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A0" w:rsidRPr="009C0FA0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0FA0">
        <w:rPr>
          <w:rFonts w:ascii="Times New Roman" w:hAnsi="Times New Roman" w:cs="Times New Roman"/>
          <w:sz w:val="24"/>
          <w:szCs w:val="24"/>
          <w:lang w:val="uk-UA"/>
        </w:rPr>
        <w:t>Організація роботи вчителя на період карантину</w:t>
      </w:r>
    </w:p>
    <w:p w:rsidR="009C0FA0" w:rsidRPr="009C0FA0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0FA0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9C0FA0">
        <w:rPr>
          <w:rFonts w:ascii="Times New Roman" w:hAnsi="Times New Roman" w:cs="Times New Roman"/>
          <w:sz w:val="24"/>
          <w:szCs w:val="24"/>
        </w:rPr>
        <w:t>05</w:t>
      </w:r>
      <w:r w:rsidRPr="009C0FA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Pr="009C0FA0">
        <w:rPr>
          <w:rFonts w:ascii="Times New Roman" w:hAnsi="Times New Roman" w:cs="Times New Roman"/>
          <w:sz w:val="24"/>
          <w:szCs w:val="24"/>
        </w:rPr>
        <w:t>4</w:t>
      </w:r>
      <w:r w:rsidRPr="009C0FA0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Pr="009C0FA0">
        <w:rPr>
          <w:rFonts w:ascii="Times New Roman" w:hAnsi="Times New Roman" w:cs="Times New Roman"/>
          <w:sz w:val="24"/>
          <w:szCs w:val="24"/>
        </w:rPr>
        <w:t>1-09.04.2021</w:t>
      </w:r>
      <w:r w:rsidRPr="009C0FA0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закладу «Харківська санаторна школа №11»</w:t>
      </w:r>
    </w:p>
    <w:p w:rsidR="009C0FA0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0FA0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 у відповідності до розкладу уроків</w:t>
      </w:r>
    </w:p>
    <w:p w:rsidR="009C0FA0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0FA0" w:rsidRPr="009C0FA0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C0FA0">
        <w:rPr>
          <w:rFonts w:ascii="Times New Roman" w:hAnsi="Times New Roman" w:cs="Times New Roman"/>
          <w:b/>
          <w:sz w:val="36"/>
          <w:szCs w:val="24"/>
          <w:lang w:val="uk-UA"/>
        </w:rPr>
        <w:t>5-А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850"/>
        <w:gridCol w:w="4962"/>
        <w:gridCol w:w="7512"/>
      </w:tblGrid>
      <w:tr w:rsidR="00976DC7" w:rsidRPr="009C0FA0" w:rsidTr="00976DC7">
        <w:trPr>
          <w:trHeight w:val="795"/>
        </w:trPr>
        <w:tc>
          <w:tcPr>
            <w:tcW w:w="516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77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850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2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512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976DC7" w:rsidRPr="009C0FA0" w:rsidTr="00976DC7">
        <w:trPr>
          <w:trHeight w:val="1355"/>
        </w:trPr>
        <w:tc>
          <w:tcPr>
            <w:tcW w:w="516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77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850" w:type="dxa"/>
          </w:tcPr>
          <w:p w:rsidR="00976DC7" w:rsidRPr="009C0FA0" w:rsidRDefault="00976DC7" w:rsidP="0097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</w:t>
            </w:r>
          </w:p>
        </w:tc>
        <w:tc>
          <w:tcPr>
            <w:tcW w:w="4962" w:type="dxa"/>
          </w:tcPr>
          <w:p w:rsidR="00976DC7" w:rsidRPr="009C0FA0" w:rsidRDefault="00976DC7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старт.Стрибок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довжину з місця. </w:t>
            </w:r>
          </w:p>
          <w:p w:rsidR="00976DC7" w:rsidRPr="009C0FA0" w:rsidRDefault="00976DC7" w:rsidP="009C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Рухлива гра  «До своїх прапорців»</w:t>
            </w:r>
          </w:p>
        </w:tc>
        <w:tc>
          <w:tcPr>
            <w:tcW w:w="7512" w:type="dxa"/>
          </w:tcPr>
          <w:p w:rsidR="00976DC7" w:rsidRPr="009C0FA0" w:rsidRDefault="00976DC7" w:rsidP="00976DC7">
            <w:pPr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C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HYPERLINK "https://www.youtube.com/watch?v=72F1Rnhc7y8&amp;t=184s" </w:instrTex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://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www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youtube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com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watch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?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=72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Rnhc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y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8&amp;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=184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976DC7" w:rsidRPr="009C0FA0" w:rsidRDefault="00976DC7" w:rsidP="00976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Pr="009C0FA0" w:rsidRDefault="00976DC7" w:rsidP="00976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DC7" w:rsidRPr="009C0FA0" w:rsidTr="00976DC7">
        <w:trPr>
          <w:trHeight w:val="1620"/>
        </w:trPr>
        <w:tc>
          <w:tcPr>
            <w:tcW w:w="516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77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850" w:type="dxa"/>
          </w:tcPr>
          <w:p w:rsidR="00976DC7" w:rsidRPr="009C0FA0" w:rsidRDefault="00976DC7" w:rsidP="0097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4962" w:type="dxa"/>
          </w:tcPr>
          <w:p w:rsidR="00976DC7" w:rsidRPr="009C0FA0" w:rsidRDefault="00976DC7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Легкоатлети </w:t>
            </w: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Харківщіни.Стрибок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довжину з місця.</w:t>
            </w:r>
          </w:p>
          <w:p w:rsidR="00976DC7" w:rsidRPr="009C0FA0" w:rsidRDefault="00976DC7" w:rsidP="009C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Стрибок у довжину з розбігу з п’яти кроків способом зігнувши ноги</w:t>
            </w:r>
          </w:p>
        </w:tc>
        <w:tc>
          <w:tcPr>
            <w:tcW w:w="7512" w:type="dxa"/>
          </w:tcPr>
          <w:p w:rsidR="00976DC7" w:rsidRDefault="00976DC7" w:rsidP="00976DC7">
            <w:pPr>
              <w:contextualSpacing/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=72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Rnhc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=184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976DC7" w:rsidRPr="009C0FA0" w:rsidRDefault="00976DC7" w:rsidP="00976DC7">
            <w:pPr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Default="00976DC7" w:rsidP="00976DC7">
            <w:pPr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5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yNW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cWT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BYk</w:t>
              </w:r>
              <w:proofErr w:type="spellEnd"/>
            </w:hyperlink>
            <w:r w:rsidRPr="009C0FA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</w:t>
            </w:r>
          </w:p>
          <w:p w:rsidR="00976DC7" w:rsidRDefault="00976DC7" w:rsidP="00976DC7">
            <w:pPr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976DC7" w:rsidRPr="009C0FA0" w:rsidRDefault="00976DC7" w:rsidP="00976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StH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BHXY</w:t>
              </w:r>
            </w:hyperlink>
          </w:p>
        </w:tc>
      </w:tr>
      <w:tr w:rsidR="00976DC7" w:rsidRPr="00976DC7" w:rsidTr="00976DC7">
        <w:trPr>
          <w:trHeight w:val="1900"/>
        </w:trPr>
        <w:tc>
          <w:tcPr>
            <w:tcW w:w="516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77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850" w:type="dxa"/>
          </w:tcPr>
          <w:p w:rsidR="00976DC7" w:rsidRPr="009C0FA0" w:rsidRDefault="00976DC7" w:rsidP="0097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4962" w:type="dxa"/>
          </w:tcPr>
          <w:p w:rsidR="00976DC7" w:rsidRPr="009C0FA0" w:rsidRDefault="00976DC7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Найпростіші прийоми самоконтролю. Стрибок у довжину з розбігу з п’яти кроків способом 2зігнувши ноги»</w:t>
            </w:r>
          </w:p>
        </w:tc>
        <w:tc>
          <w:tcPr>
            <w:tcW w:w="7512" w:type="dxa"/>
          </w:tcPr>
          <w:p w:rsidR="00976DC7" w:rsidRDefault="00976DC7" w:rsidP="00976DC7">
            <w:pPr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=72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Rnhc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=184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976DC7" w:rsidRPr="009C0FA0" w:rsidRDefault="00976DC7" w:rsidP="00976DC7">
            <w:pPr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76DC7" w:rsidRPr="009C0FA0" w:rsidRDefault="00976DC7" w:rsidP="00976DC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Додаток №1</w:t>
            </w:r>
          </w:p>
          <w:p w:rsidR="00976DC7" w:rsidRDefault="00976DC7" w:rsidP="00976DC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8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yNW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cWT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BYk</w:t>
              </w:r>
            </w:hyperlink>
            <w:r w:rsidRPr="009C0FA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</w:p>
          <w:p w:rsidR="00976DC7" w:rsidRDefault="00976DC7" w:rsidP="00976DC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StH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BHXY</w:t>
              </w:r>
            </w:hyperlink>
          </w:p>
          <w:p w:rsidR="00976DC7" w:rsidRPr="009C0FA0" w:rsidRDefault="00976DC7" w:rsidP="00976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9C0FA0" w:rsidRPr="00976DC7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</w:p>
    <w:p w:rsidR="009C0FA0" w:rsidRPr="00976DC7" w:rsidRDefault="009C0FA0">
      <w:pPr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76DC7">
        <w:rPr>
          <w:rFonts w:ascii="Times New Roman" w:hAnsi="Times New Roman" w:cs="Times New Roman"/>
          <w:b/>
          <w:sz w:val="36"/>
          <w:szCs w:val="24"/>
          <w:lang w:val="uk-UA"/>
        </w:rPr>
        <w:br w:type="page"/>
      </w:r>
    </w:p>
    <w:p w:rsidR="009C0FA0" w:rsidRPr="009C0FA0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C0FA0">
        <w:rPr>
          <w:rFonts w:ascii="Times New Roman" w:hAnsi="Times New Roman" w:cs="Times New Roman"/>
          <w:b/>
          <w:sz w:val="36"/>
          <w:szCs w:val="24"/>
        </w:rPr>
        <w:lastRenderedPageBreak/>
        <w:t>5-Б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5"/>
        <w:gridCol w:w="1578"/>
        <w:gridCol w:w="883"/>
        <w:gridCol w:w="5335"/>
        <w:gridCol w:w="6965"/>
      </w:tblGrid>
      <w:tr w:rsidR="00976DC7" w:rsidRPr="009C0FA0" w:rsidTr="00976DC7">
        <w:trPr>
          <w:trHeight w:val="829"/>
        </w:trPr>
        <w:tc>
          <w:tcPr>
            <w:tcW w:w="515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78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883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35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965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976DC7" w:rsidRPr="00976DC7" w:rsidTr="00976DC7">
        <w:trPr>
          <w:trHeight w:val="557"/>
        </w:trPr>
        <w:tc>
          <w:tcPr>
            <w:tcW w:w="515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78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883" w:type="dxa"/>
          </w:tcPr>
          <w:p w:rsidR="00976DC7" w:rsidRPr="009C0FA0" w:rsidRDefault="00976DC7" w:rsidP="0097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5335" w:type="dxa"/>
          </w:tcPr>
          <w:p w:rsidR="00976DC7" w:rsidRPr="009C0FA0" w:rsidRDefault="00976DC7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старт. Стрибок у довжину з місця. </w:t>
            </w:r>
          </w:p>
          <w:p w:rsidR="00976DC7" w:rsidRPr="009C0FA0" w:rsidRDefault="00976DC7" w:rsidP="009C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Рухлива гра  «До своїх прапорців»</w:t>
            </w:r>
          </w:p>
        </w:tc>
        <w:tc>
          <w:tcPr>
            <w:tcW w:w="6965" w:type="dxa"/>
          </w:tcPr>
          <w:p w:rsidR="00976DC7" w:rsidRDefault="00976DC7" w:rsidP="00976DC7">
            <w:pPr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=72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Rnhc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=184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976DC7" w:rsidRPr="009C0FA0" w:rsidRDefault="00976DC7" w:rsidP="00976DC7">
            <w:pPr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6DC7" w:rsidRPr="009C0FA0" w:rsidRDefault="00976DC7" w:rsidP="00976DC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Додаток №1</w:t>
            </w:r>
          </w:p>
          <w:p w:rsidR="00976DC7" w:rsidRDefault="00976DC7" w:rsidP="00976DC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1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yNW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cWT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BYk</w:t>
              </w:r>
            </w:hyperlink>
            <w:r w:rsidRPr="009C0FA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976DC7" w:rsidRPr="00976DC7" w:rsidRDefault="00976DC7" w:rsidP="00976DC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hyperlink r:id="rId12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StH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BHXY</w:t>
              </w:r>
            </w:hyperlink>
          </w:p>
          <w:p w:rsidR="00976DC7" w:rsidRPr="009C0FA0" w:rsidRDefault="00976DC7" w:rsidP="00976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DC7" w:rsidRPr="009C0FA0" w:rsidTr="00976DC7">
        <w:trPr>
          <w:trHeight w:val="1386"/>
        </w:trPr>
        <w:tc>
          <w:tcPr>
            <w:tcW w:w="515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78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883" w:type="dxa"/>
          </w:tcPr>
          <w:p w:rsidR="00976DC7" w:rsidRPr="009C0FA0" w:rsidRDefault="00976DC7" w:rsidP="0097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5335" w:type="dxa"/>
          </w:tcPr>
          <w:p w:rsidR="00976DC7" w:rsidRPr="009C0FA0" w:rsidRDefault="00976DC7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Легкоатлети  Харківщини. Стрибок у довжину з місця.</w:t>
            </w:r>
          </w:p>
          <w:p w:rsidR="00976DC7" w:rsidRPr="009C0FA0" w:rsidRDefault="00976DC7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Стрибок у довжину з розбігу з п’яти кроків способом зігнувши ноги </w:t>
            </w:r>
          </w:p>
        </w:tc>
        <w:tc>
          <w:tcPr>
            <w:tcW w:w="6965" w:type="dxa"/>
          </w:tcPr>
          <w:p w:rsidR="00976DC7" w:rsidRDefault="00976DC7" w:rsidP="00976DC7">
            <w:pPr>
              <w:contextualSpacing/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IKRQdF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=141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976DC7" w:rsidRPr="009C0FA0" w:rsidRDefault="00976DC7" w:rsidP="00976DC7">
            <w:pPr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Pr="009C0FA0" w:rsidRDefault="00976DC7" w:rsidP="00976DC7">
            <w:pPr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DC7" w:rsidRDefault="00976DC7" w:rsidP="00976DC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StH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BHXY</w:t>
              </w:r>
            </w:hyperlink>
          </w:p>
          <w:p w:rsidR="00976DC7" w:rsidRPr="009C0FA0" w:rsidRDefault="00976DC7" w:rsidP="00976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DC7" w:rsidRPr="00976DC7" w:rsidTr="00976DC7">
        <w:trPr>
          <w:trHeight w:val="1944"/>
        </w:trPr>
        <w:tc>
          <w:tcPr>
            <w:tcW w:w="515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78" w:type="dxa"/>
          </w:tcPr>
          <w:p w:rsidR="00976DC7" w:rsidRPr="009C0FA0" w:rsidRDefault="00976DC7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883" w:type="dxa"/>
          </w:tcPr>
          <w:p w:rsidR="00976DC7" w:rsidRPr="009C0FA0" w:rsidRDefault="00976DC7" w:rsidP="0097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7.04.</w:t>
            </w:r>
          </w:p>
        </w:tc>
        <w:tc>
          <w:tcPr>
            <w:tcW w:w="5335" w:type="dxa"/>
          </w:tcPr>
          <w:p w:rsidR="00976DC7" w:rsidRPr="009C0FA0" w:rsidRDefault="00976DC7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Найпростіші прийоми самоконтролю. Стрибок у довжину з розбігу з п’яти кроків способом 2зігнувши ноги»</w:t>
            </w:r>
          </w:p>
        </w:tc>
        <w:tc>
          <w:tcPr>
            <w:tcW w:w="6965" w:type="dxa"/>
          </w:tcPr>
          <w:p w:rsidR="00976DC7" w:rsidRDefault="00976DC7" w:rsidP="00976DC7">
            <w:pPr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=72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Rnhc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=184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976DC7" w:rsidRPr="009C0FA0" w:rsidRDefault="00976DC7" w:rsidP="00976DC7">
            <w:pPr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76DC7" w:rsidRPr="009C0FA0" w:rsidRDefault="00976DC7" w:rsidP="00976DC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Додаток №1</w:t>
            </w:r>
          </w:p>
          <w:p w:rsidR="00976DC7" w:rsidRDefault="00976DC7" w:rsidP="00976DC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6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yNW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cWT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BYk</w:t>
              </w:r>
            </w:hyperlink>
            <w:r w:rsidRPr="009C0FA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</w:p>
          <w:p w:rsidR="00976DC7" w:rsidRDefault="00976DC7" w:rsidP="00976DC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StH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BHXY</w:t>
              </w:r>
            </w:hyperlink>
          </w:p>
          <w:p w:rsidR="00976DC7" w:rsidRPr="009C0FA0" w:rsidRDefault="00976DC7" w:rsidP="00976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C0FA0" w:rsidRPr="00976DC7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</w:p>
    <w:p w:rsidR="009C0FA0" w:rsidRPr="00976DC7" w:rsidRDefault="009C0FA0">
      <w:pPr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76DC7">
        <w:rPr>
          <w:rFonts w:ascii="Times New Roman" w:hAnsi="Times New Roman" w:cs="Times New Roman"/>
          <w:b/>
          <w:sz w:val="36"/>
          <w:szCs w:val="24"/>
          <w:lang w:val="uk-UA"/>
        </w:rPr>
        <w:br w:type="page"/>
      </w:r>
    </w:p>
    <w:p w:rsidR="009C0FA0" w:rsidRPr="009C0FA0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C0FA0">
        <w:rPr>
          <w:rFonts w:ascii="Times New Roman" w:hAnsi="Times New Roman" w:cs="Times New Roman"/>
          <w:b/>
          <w:sz w:val="36"/>
          <w:szCs w:val="24"/>
        </w:rPr>
        <w:lastRenderedPageBreak/>
        <w:t>6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1276"/>
        <w:gridCol w:w="4966"/>
        <w:gridCol w:w="6941"/>
      </w:tblGrid>
      <w:tr w:rsidR="00AB0AD6" w:rsidRPr="009C0FA0" w:rsidTr="00F4465C">
        <w:trPr>
          <w:trHeight w:val="828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27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941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AB0AD6" w:rsidRPr="009C0FA0" w:rsidTr="00F4465C">
        <w:trPr>
          <w:trHeight w:val="1115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276" w:type="dxa"/>
          </w:tcPr>
          <w:p w:rsidR="00AB0AD6" w:rsidRPr="009C0FA0" w:rsidRDefault="00AB0AD6" w:rsidP="00F44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4966" w:type="dxa"/>
          </w:tcPr>
          <w:p w:rsidR="00AB0AD6" w:rsidRPr="009C0FA0" w:rsidRDefault="00AB0AD6" w:rsidP="009C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Стрибок у довжину з місця. Стрибок у довжину зі скороченого розбігу способом «зігнувши ноги» з потраплянням на брусок</w:t>
            </w:r>
          </w:p>
        </w:tc>
        <w:tc>
          <w:tcPr>
            <w:tcW w:w="6941" w:type="dxa"/>
          </w:tcPr>
          <w:p w:rsidR="00AB0AD6" w:rsidRDefault="00AB0AD6" w:rsidP="00F4465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cFq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UcfW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J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=5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F4465C" w:rsidRPr="009C0FA0" w:rsidRDefault="00F4465C" w:rsidP="00F44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Default="00AB0AD6" w:rsidP="00F4465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9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WkBBqrvz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Jo</w:t>
              </w:r>
            </w:hyperlink>
          </w:p>
          <w:p w:rsidR="00F4465C" w:rsidRPr="009C0FA0" w:rsidRDefault="00F4465C" w:rsidP="00F44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0AD6" w:rsidRPr="009C0FA0" w:rsidTr="00F4465C">
        <w:trPr>
          <w:trHeight w:val="1100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276" w:type="dxa"/>
          </w:tcPr>
          <w:p w:rsidR="00AB0AD6" w:rsidRPr="009C0FA0" w:rsidRDefault="00AB0AD6" w:rsidP="00F44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7.04.</w:t>
            </w:r>
          </w:p>
        </w:tc>
        <w:tc>
          <w:tcPr>
            <w:tcW w:w="4966" w:type="dxa"/>
          </w:tcPr>
          <w:p w:rsidR="00AB0AD6" w:rsidRPr="009C0FA0" w:rsidRDefault="00AB0AD6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Стрибок у довжину зі скороченого розбігу способом «зігнувши ноги» з потраплянням на брусок. </w:t>
            </w:r>
          </w:p>
        </w:tc>
        <w:tc>
          <w:tcPr>
            <w:tcW w:w="6941" w:type="dxa"/>
          </w:tcPr>
          <w:p w:rsidR="00AB0AD6" w:rsidRDefault="00AB0AD6" w:rsidP="00F4465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cFq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UcfW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J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=5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F4465C" w:rsidRPr="009C0FA0" w:rsidRDefault="00F4465C" w:rsidP="00F44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Default="00AB0AD6" w:rsidP="00F4465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1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WkBBqrvz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Jo</w:t>
              </w:r>
            </w:hyperlink>
          </w:p>
          <w:p w:rsidR="00F4465C" w:rsidRPr="009C0FA0" w:rsidRDefault="00F4465C" w:rsidP="00F44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0AD6" w:rsidRPr="009C0FA0" w:rsidTr="00F4465C">
        <w:trPr>
          <w:trHeight w:val="1115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276" w:type="dxa"/>
          </w:tcPr>
          <w:p w:rsidR="00AB0AD6" w:rsidRPr="009C0FA0" w:rsidRDefault="00AB0AD6" w:rsidP="00F44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8.04.</w:t>
            </w:r>
          </w:p>
        </w:tc>
        <w:tc>
          <w:tcPr>
            <w:tcW w:w="4966" w:type="dxa"/>
          </w:tcPr>
          <w:p w:rsidR="00AB0AD6" w:rsidRPr="009C0FA0" w:rsidRDefault="00AB0AD6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Підрахунок ЧСС та дихання. Стрибок у довжину зі скороченого розбігу способом «зігнувши ноги» з потраплянням на брусок.</w:t>
            </w:r>
          </w:p>
        </w:tc>
        <w:tc>
          <w:tcPr>
            <w:tcW w:w="6941" w:type="dxa"/>
          </w:tcPr>
          <w:p w:rsidR="00AB0AD6" w:rsidRDefault="00AB0AD6" w:rsidP="00F4465C">
            <w:pPr>
              <w:contextualSpacing/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IKRQdF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=141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F4465C" w:rsidRPr="009C0FA0" w:rsidRDefault="00F4465C" w:rsidP="00F4465C">
            <w:pPr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F4465C">
            <w:pPr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Default="00AB0AD6" w:rsidP="00F4465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3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StH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BHXY</w:t>
              </w:r>
            </w:hyperlink>
          </w:p>
          <w:p w:rsidR="00F4465C" w:rsidRPr="009C0FA0" w:rsidRDefault="00F4465C" w:rsidP="00F446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C0FA0" w:rsidRDefault="009C0FA0">
      <w:r>
        <w:br w:type="page"/>
      </w:r>
    </w:p>
    <w:tbl>
      <w:tblPr>
        <w:tblStyle w:val="a3"/>
        <w:tblW w:w="15473" w:type="dxa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850"/>
        <w:gridCol w:w="5103"/>
        <w:gridCol w:w="7427"/>
      </w:tblGrid>
      <w:tr w:rsidR="009C0FA0" w:rsidRPr="009C0FA0" w:rsidTr="009C0FA0">
        <w:trPr>
          <w:trHeight w:val="421"/>
        </w:trPr>
        <w:tc>
          <w:tcPr>
            <w:tcW w:w="15473" w:type="dxa"/>
            <w:gridSpan w:val="5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lastRenderedPageBreak/>
              <w:t>7</w:t>
            </w:r>
          </w:p>
        </w:tc>
      </w:tr>
      <w:tr w:rsidR="00AB0AD6" w:rsidRPr="009C0FA0" w:rsidTr="00AB0AD6">
        <w:trPr>
          <w:trHeight w:val="828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850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42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AB0AD6" w:rsidRPr="009C0FA0" w:rsidTr="00AB0AD6">
        <w:trPr>
          <w:trHeight w:val="1929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850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5103" w:type="dxa"/>
          </w:tcPr>
          <w:p w:rsidR="00AB0AD6" w:rsidRPr="009C0FA0" w:rsidRDefault="00AB0AD6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легкої атлетики: біг, метання, стрибки та їх різновиди</w:t>
            </w:r>
          </w:p>
          <w:p w:rsidR="00AB0AD6" w:rsidRPr="009C0FA0" w:rsidRDefault="00AB0AD6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з низького старту у середньому темпі до 60 м.</w:t>
            </w:r>
          </w:p>
          <w:p w:rsidR="00AB0AD6" w:rsidRPr="009C0FA0" w:rsidRDefault="00AB0AD6" w:rsidP="009C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Стрибок у довжину з місця</w:t>
            </w:r>
          </w:p>
        </w:tc>
        <w:tc>
          <w:tcPr>
            <w:tcW w:w="7427" w:type="dxa"/>
          </w:tcPr>
          <w:p w:rsidR="00AB0AD6" w:rsidRDefault="00AB0AD6" w:rsidP="00AB0AD6">
            <w:pPr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=72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Rnhc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=184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AB0AD6" w:rsidRPr="009C0FA0" w:rsidRDefault="00AB0AD6" w:rsidP="00AB0AD6">
            <w:pPr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0AD6" w:rsidRPr="009C0FA0" w:rsidRDefault="00AB0AD6" w:rsidP="00AB0AD6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Додаток №1</w:t>
            </w:r>
          </w:p>
          <w:p w:rsidR="00AB0AD6" w:rsidRDefault="00AB0AD6" w:rsidP="00AB0AD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proofErr w:type="gram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yNW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cWT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BYk</w:t>
              </w:r>
            </w:hyperlink>
            <w:r w:rsidRPr="009C0FA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  <w:hyperlink r:id="rId26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StH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BHXY</w:t>
              </w:r>
              <w:proofErr w:type="gramEnd"/>
            </w:hyperlink>
          </w:p>
          <w:p w:rsidR="00AB0AD6" w:rsidRPr="009C0FA0" w:rsidRDefault="00AB0AD6" w:rsidP="00AB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0AD6" w:rsidRPr="009C0FA0" w:rsidTr="00AB0AD6">
        <w:trPr>
          <w:trHeight w:val="1100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850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7.04.</w:t>
            </w:r>
          </w:p>
        </w:tc>
        <w:tc>
          <w:tcPr>
            <w:tcW w:w="5103" w:type="dxa"/>
          </w:tcPr>
          <w:p w:rsidR="00AB0AD6" w:rsidRPr="009C0FA0" w:rsidRDefault="00AB0AD6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Стрибок у довжину з місця</w:t>
            </w:r>
          </w:p>
        </w:tc>
        <w:tc>
          <w:tcPr>
            <w:tcW w:w="7427" w:type="dxa"/>
          </w:tcPr>
          <w:p w:rsidR="00AB0AD6" w:rsidRDefault="00AB0AD6" w:rsidP="00AB0AD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7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cFq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UcfW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J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=5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AB0AD6" w:rsidRPr="009C0FA0" w:rsidRDefault="00AB0AD6" w:rsidP="00AB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Default="00AB0AD6" w:rsidP="00AB0AD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8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WkBBqrvz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Jo</w:t>
              </w:r>
            </w:hyperlink>
          </w:p>
          <w:p w:rsidR="00AB0AD6" w:rsidRPr="009C0FA0" w:rsidRDefault="00AB0AD6" w:rsidP="00AB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0AD6" w:rsidRPr="009C0FA0" w:rsidTr="00AB0AD6">
        <w:trPr>
          <w:trHeight w:val="1115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850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8.04.</w:t>
            </w:r>
          </w:p>
        </w:tc>
        <w:tc>
          <w:tcPr>
            <w:tcW w:w="5103" w:type="dxa"/>
          </w:tcPr>
          <w:p w:rsidR="00AB0AD6" w:rsidRPr="009C0FA0" w:rsidRDefault="00AB0AD6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Олімпійські види у Давній Греції. Стрибок у довжину з розбігу способом «зігнувши ноги».</w:t>
            </w:r>
          </w:p>
        </w:tc>
        <w:tc>
          <w:tcPr>
            <w:tcW w:w="7427" w:type="dxa"/>
          </w:tcPr>
          <w:p w:rsidR="00AB0AD6" w:rsidRDefault="00AB0AD6" w:rsidP="00AB0AD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9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cFq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UcfW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J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=5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AB0AD6" w:rsidRPr="009C0FA0" w:rsidRDefault="00AB0AD6" w:rsidP="00AB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Default="00AB0AD6" w:rsidP="00AB0AD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30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WkBBqrvz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Jo</w:t>
              </w:r>
            </w:hyperlink>
          </w:p>
          <w:p w:rsidR="00AB0AD6" w:rsidRPr="009C0FA0" w:rsidRDefault="00AB0AD6" w:rsidP="00AB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C0FA0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</w:p>
    <w:p w:rsidR="009C0FA0" w:rsidRDefault="009C0FA0">
      <w:pPr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br w:type="page"/>
      </w:r>
    </w:p>
    <w:p w:rsidR="009C0FA0" w:rsidRPr="009C0FA0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C0FA0">
        <w:rPr>
          <w:rFonts w:ascii="Times New Roman" w:hAnsi="Times New Roman" w:cs="Times New Roman"/>
          <w:b/>
          <w:sz w:val="36"/>
          <w:szCs w:val="24"/>
          <w:lang w:val="uk-UA"/>
        </w:rPr>
        <w:lastRenderedPageBreak/>
        <w:t>8-А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992"/>
        <w:gridCol w:w="5243"/>
        <w:gridCol w:w="6806"/>
      </w:tblGrid>
      <w:tr w:rsidR="00AB0AD6" w:rsidRPr="009C0FA0" w:rsidTr="00AB0AD6">
        <w:trPr>
          <w:trHeight w:val="825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992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3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80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AB0AD6" w:rsidRPr="009C0FA0" w:rsidTr="00AB0AD6">
        <w:trPr>
          <w:trHeight w:val="1095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992" w:type="dxa"/>
          </w:tcPr>
          <w:p w:rsidR="00AB0AD6" w:rsidRPr="009C0FA0" w:rsidRDefault="00AB0AD6" w:rsidP="00AB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5243" w:type="dxa"/>
          </w:tcPr>
          <w:p w:rsidR="00AB0AD6" w:rsidRPr="009C0FA0" w:rsidRDefault="00AB0AD6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Види легкої атлетики.</w:t>
            </w:r>
          </w:p>
          <w:p w:rsidR="00AB0AD6" w:rsidRPr="009C0FA0" w:rsidRDefault="00AB0AD6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Стрибок у довжину з місця.</w:t>
            </w:r>
          </w:p>
          <w:p w:rsidR="00AB0AD6" w:rsidRPr="009C0FA0" w:rsidRDefault="00AB0AD6" w:rsidP="009C0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на увагу.</w:t>
            </w:r>
          </w:p>
        </w:tc>
        <w:tc>
          <w:tcPr>
            <w:tcW w:w="6806" w:type="dxa"/>
          </w:tcPr>
          <w:p w:rsidR="00AB0AD6" w:rsidRDefault="00AB0AD6" w:rsidP="00AB0AD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1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cFq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UcfW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=5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</w:t>
              </w:r>
            </w:hyperlink>
          </w:p>
          <w:p w:rsidR="00AB0AD6" w:rsidRPr="009C0FA0" w:rsidRDefault="00AB0AD6" w:rsidP="00AB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Default="00AB0AD6" w:rsidP="00AB0AD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32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WkBBqrvz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Jo</w:t>
              </w:r>
            </w:hyperlink>
          </w:p>
          <w:p w:rsidR="00AB0AD6" w:rsidRPr="009C0FA0" w:rsidRDefault="00AB0AD6" w:rsidP="00AB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0AD6" w:rsidRPr="009C0FA0" w:rsidTr="00AB0AD6">
        <w:trPr>
          <w:trHeight w:val="1110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992" w:type="dxa"/>
          </w:tcPr>
          <w:p w:rsidR="00AB0AD6" w:rsidRPr="009C0FA0" w:rsidRDefault="00AB0AD6" w:rsidP="00AB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8.04.</w:t>
            </w:r>
          </w:p>
        </w:tc>
        <w:tc>
          <w:tcPr>
            <w:tcW w:w="5243" w:type="dxa"/>
          </w:tcPr>
          <w:p w:rsidR="00AB0AD6" w:rsidRPr="009C0FA0" w:rsidRDefault="00AB0AD6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Прийоми самоконтролю за станом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я. </w:t>
            </w:r>
          </w:p>
          <w:p w:rsidR="00AB0AD6" w:rsidRPr="009C0FA0" w:rsidRDefault="00AB0AD6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Стрибок у довжину з місця.</w:t>
            </w:r>
          </w:p>
        </w:tc>
        <w:tc>
          <w:tcPr>
            <w:tcW w:w="6806" w:type="dxa"/>
          </w:tcPr>
          <w:p w:rsidR="00AB0AD6" w:rsidRDefault="00AB0AD6" w:rsidP="00AB0AD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3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cFq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UcfW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J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=5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AB0AD6" w:rsidRPr="009C0FA0" w:rsidRDefault="00AB0AD6" w:rsidP="00AB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Default="00AB0AD6" w:rsidP="00AB0AD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34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WkBBqrvz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Jo</w:t>
              </w:r>
            </w:hyperlink>
          </w:p>
          <w:p w:rsidR="00AB0AD6" w:rsidRPr="009C0FA0" w:rsidRDefault="00AB0AD6" w:rsidP="00AB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0AD6" w:rsidRPr="009C0FA0" w:rsidTr="00AB0AD6">
        <w:trPr>
          <w:trHeight w:val="1194"/>
        </w:trPr>
        <w:tc>
          <w:tcPr>
            <w:tcW w:w="516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77" w:type="dxa"/>
          </w:tcPr>
          <w:p w:rsidR="00AB0AD6" w:rsidRPr="009C0FA0" w:rsidRDefault="00AB0AD6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992" w:type="dxa"/>
          </w:tcPr>
          <w:p w:rsidR="00AB0AD6" w:rsidRPr="009C0FA0" w:rsidRDefault="00AB0AD6" w:rsidP="00AB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9.04.</w:t>
            </w:r>
          </w:p>
        </w:tc>
        <w:tc>
          <w:tcPr>
            <w:tcW w:w="5243" w:type="dxa"/>
          </w:tcPr>
          <w:p w:rsidR="00AB0AD6" w:rsidRPr="009C0FA0" w:rsidRDefault="00AB0AD6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Прийоми самоконтролю за станом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я. </w:t>
            </w:r>
          </w:p>
          <w:p w:rsidR="00AB0AD6" w:rsidRPr="009C0FA0" w:rsidRDefault="00AB0AD6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Стрибок у довжину з місця.</w:t>
            </w:r>
          </w:p>
          <w:p w:rsidR="00AB0AD6" w:rsidRPr="009C0FA0" w:rsidRDefault="00AB0AD6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Стрибок у довжину з розбігу способом «зігнувши ноги».</w:t>
            </w:r>
          </w:p>
          <w:p w:rsidR="00AB0AD6" w:rsidRPr="009C0FA0" w:rsidRDefault="00AB0AD6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6" w:type="dxa"/>
          </w:tcPr>
          <w:p w:rsidR="00AB0AD6" w:rsidRDefault="00AB0AD6" w:rsidP="00AB0AD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5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cFq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UcfW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J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=5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AB0AD6" w:rsidRPr="009C0FA0" w:rsidRDefault="00AB0AD6" w:rsidP="00AB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AD6" w:rsidRDefault="00AB0AD6" w:rsidP="00AB0AD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36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WkBBqrvz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Jo</w:t>
              </w:r>
            </w:hyperlink>
          </w:p>
          <w:p w:rsidR="00AB0AD6" w:rsidRPr="009C0FA0" w:rsidRDefault="00AB0AD6" w:rsidP="00AB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C0FA0" w:rsidRDefault="009C0FA0">
      <w:r>
        <w:br w:type="page"/>
      </w:r>
    </w:p>
    <w:tbl>
      <w:tblPr>
        <w:tblStyle w:val="a3"/>
        <w:tblW w:w="15458" w:type="dxa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992"/>
        <w:gridCol w:w="5245"/>
        <w:gridCol w:w="7128"/>
      </w:tblGrid>
      <w:tr w:rsidR="009C0FA0" w:rsidRPr="009C0FA0" w:rsidTr="009C0FA0">
        <w:trPr>
          <w:trHeight w:val="405"/>
        </w:trPr>
        <w:tc>
          <w:tcPr>
            <w:tcW w:w="15458" w:type="dxa"/>
            <w:gridSpan w:val="5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lastRenderedPageBreak/>
              <w:t>8-Б</w:t>
            </w:r>
          </w:p>
        </w:tc>
      </w:tr>
      <w:tr w:rsidR="00FF585B" w:rsidRPr="009C0FA0" w:rsidTr="00FF585B">
        <w:trPr>
          <w:trHeight w:val="825"/>
        </w:trPr>
        <w:tc>
          <w:tcPr>
            <w:tcW w:w="516" w:type="dxa"/>
          </w:tcPr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77" w:type="dxa"/>
          </w:tcPr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992" w:type="dxa"/>
          </w:tcPr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</w:tcPr>
          <w:p w:rsidR="00FF585B" w:rsidRPr="009C0FA0" w:rsidRDefault="00FF585B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128" w:type="dxa"/>
          </w:tcPr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FF585B" w:rsidRPr="009C0FA0" w:rsidTr="00FF585B">
        <w:trPr>
          <w:trHeight w:val="1095"/>
        </w:trPr>
        <w:tc>
          <w:tcPr>
            <w:tcW w:w="516" w:type="dxa"/>
          </w:tcPr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77" w:type="dxa"/>
          </w:tcPr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992" w:type="dxa"/>
          </w:tcPr>
          <w:p w:rsidR="00FF585B" w:rsidRPr="009C0FA0" w:rsidRDefault="00FF585B" w:rsidP="00FF5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5245" w:type="dxa"/>
          </w:tcPr>
          <w:p w:rsidR="00FF585B" w:rsidRPr="009C0FA0" w:rsidRDefault="00FF585B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Види легкої атлетики.</w:t>
            </w:r>
          </w:p>
          <w:p w:rsidR="00FF585B" w:rsidRPr="009C0FA0" w:rsidRDefault="00FF585B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Стрибок у довжину з місця.</w:t>
            </w:r>
          </w:p>
          <w:p w:rsidR="00FF585B" w:rsidRPr="009C0FA0" w:rsidRDefault="00FF585B" w:rsidP="009C0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на увагу.</w:t>
            </w:r>
          </w:p>
        </w:tc>
        <w:tc>
          <w:tcPr>
            <w:tcW w:w="7128" w:type="dxa"/>
          </w:tcPr>
          <w:p w:rsidR="00FF585B" w:rsidRDefault="00FF585B" w:rsidP="00FF585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7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cFq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UcfW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=5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</w:t>
              </w:r>
            </w:hyperlink>
          </w:p>
          <w:p w:rsidR="00FF585B" w:rsidRPr="009C0FA0" w:rsidRDefault="00FF585B" w:rsidP="00FF5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85B" w:rsidRDefault="00FF585B" w:rsidP="00FF585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38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WkBBqrvz</w:t>
              </w:r>
              <w:proofErr w:type="spellEnd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Jo</w:t>
              </w:r>
            </w:hyperlink>
          </w:p>
          <w:p w:rsidR="00FF585B" w:rsidRPr="009C0FA0" w:rsidRDefault="00FF585B" w:rsidP="00FF5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585B" w:rsidRPr="009C0FA0" w:rsidTr="00FF585B">
        <w:trPr>
          <w:trHeight w:val="1380"/>
        </w:trPr>
        <w:tc>
          <w:tcPr>
            <w:tcW w:w="516" w:type="dxa"/>
          </w:tcPr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77" w:type="dxa"/>
          </w:tcPr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992" w:type="dxa"/>
          </w:tcPr>
          <w:p w:rsidR="00FF585B" w:rsidRPr="009C0FA0" w:rsidRDefault="00FF585B" w:rsidP="00FF5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7.04.</w:t>
            </w:r>
          </w:p>
        </w:tc>
        <w:tc>
          <w:tcPr>
            <w:tcW w:w="5245" w:type="dxa"/>
          </w:tcPr>
          <w:p w:rsidR="00FF585B" w:rsidRPr="009C0FA0" w:rsidRDefault="00FF585B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Прийоми самоконтролю за станом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я. </w:t>
            </w:r>
          </w:p>
          <w:p w:rsidR="00FF585B" w:rsidRPr="009C0FA0" w:rsidRDefault="00FF585B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Стрибок у довжину з місця.</w:t>
            </w:r>
          </w:p>
        </w:tc>
        <w:tc>
          <w:tcPr>
            <w:tcW w:w="7128" w:type="dxa"/>
          </w:tcPr>
          <w:p w:rsidR="00FF585B" w:rsidRDefault="00FF585B" w:rsidP="00FF585B">
            <w:pPr>
              <w:contextualSpacing/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9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IKRQdF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=141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FF585B" w:rsidRPr="009C0FA0" w:rsidRDefault="00FF585B" w:rsidP="00FF585B">
            <w:pPr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85B" w:rsidRPr="009C0FA0" w:rsidRDefault="00FF585B" w:rsidP="00FF585B">
            <w:pPr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85B" w:rsidRDefault="00FF585B" w:rsidP="00FF585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0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StH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BHXY</w:t>
              </w:r>
            </w:hyperlink>
          </w:p>
          <w:p w:rsidR="00FF585B" w:rsidRPr="009C0FA0" w:rsidRDefault="00FF585B" w:rsidP="00FF5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585B" w:rsidRPr="009C0FA0" w:rsidTr="00FF585B">
        <w:trPr>
          <w:trHeight w:val="1936"/>
        </w:trPr>
        <w:tc>
          <w:tcPr>
            <w:tcW w:w="516" w:type="dxa"/>
          </w:tcPr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77" w:type="dxa"/>
          </w:tcPr>
          <w:p w:rsidR="00FF585B" w:rsidRPr="009C0FA0" w:rsidRDefault="00FF585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992" w:type="dxa"/>
          </w:tcPr>
          <w:p w:rsidR="00FF585B" w:rsidRPr="009C0FA0" w:rsidRDefault="00FF585B" w:rsidP="00FF5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5245" w:type="dxa"/>
          </w:tcPr>
          <w:p w:rsidR="00FF585B" w:rsidRPr="009C0FA0" w:rsidRDefault="00FF585B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Прийоми самоконтролю за станом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я. </w:t>
            </w:r>
          </w:p>
          <w:p w:rsidR="00FF585B" w:rsidRPr="009C0FA0" w:rsidRDefault="00FF585B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Стрибок у довжину з місця.</w:t>
            </w:r>
          </w:p>
          <w:p w:rsidR="00FF585B" w:rsidRPr="009C0FA0" w:rsidRDefault="00FF585B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Стрибок у довжину з розбігу способом «зігнувши ноги».</w:t>
            </w:r>
          </w:p>
          <w:p w:rsidR="00FF585B" w:rsidRPr="009C0FA0" w:rsidRDefault="00FF585B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8" w:type="dxa"/>
          </w:tcPr>
          <w:p w:rsidR="00FF585B" w:rsidRDefault="00FF585B" w:rsidP="00FF585B">
            <w:pPr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1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=72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Rnhc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8&amp;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=184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</w:hyperlink>
          </w:p>
          <w:p w:rsidR="00FF585B" w:rsidRPr="009C0FA0" w:rsidRDefault="00FF585B" w:rsidP="00FF585B">
            <w:pPr>
              <w:textAlignment w:val="top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FF585B" w:rsidRPr="009C0FA0" w:rsidRDefault="00FF585B" w:rsidP="00FF585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Додаток №1</w:t>
            </w:r>
          </w:p>
          <w:p w:rsidR="00FF585B" w:rsidRDefault="00FF585B" w:rsidP="00FF585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2" w:history="1">
              <w:proofErr w:type="gramStart"/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yNW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cWT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BYk</w:t>
              </w:r>
            </w:hyperlink>
            <w:r w:rsidRPr="009C0FA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  <w:hyperlink r:id="rId43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StH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_3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BHXY</w:t>
              </w:r>
              <w:proofErr w:type="gramEnd"/>
            </w:hyperlink>
          </w:p>
          <w:p w:rsidR="00FF585B" w:rsidRPr="009C0FA0" w:rsidRDefault="00FF585B" w:rsidP="00FF5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C0FA0" w:rsidRDefault="009C0FA0">
      <w:r>
        <w:br w:type="page"/>
      </w:r>
    </w:p>
    <w:tbl>
      <w:tblPr>
        <w:tblStyle w:val="a3"/>
        <w:tblW w:w="15458" w:type="dxa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1276"/>
        <w:gridCol w:w="6095"/>
        <w:gridCol w:w="5994"/>
      </w:tblGrid>
      <w:tr w:rsidR="009C0FA0" w:rsidRPr="009C0FA0" w:rsidTr="009C0FA0">
        <w:trPr>
          <w:trHeight w:val="405"/>
        </w:trPr>
        <w:tc>
          <w:tcPr>
            <w:tcW w:w="15458" w:type="dxa"/>
            <w:gridSpan w:val="5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lastRenderedPageBreak/>
              <w:t>9-А</w:t>
            </w:r>
          </w:p>
        </w:tc>
      </w:tr>
      <w:tr w:rsidR="005D4D7B" w:rsidRPr="009C0FA0" w:rsidTr="005D4D7B">
        <w:trPr>
          <w:trHeight w:val="825"/>
        </w:trPr>
        <w:tc>
          <w:tcPr>
            <w:tcW w:w="516" w:type="dxa"/>
          </w:tcPr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77" w:type="dxa"/>
          </w:tcPr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276" w:type="dxa"/>
          </w:tcPr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</w:tcPr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994" w:type="dxa"/>
          </w:tcPr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5D4D7B" w:rsidRPr="005D4D7B" w:rsidTr="005D4D7B">
        <w:trPr>
          <w:trHeight w:val="825"/>
        </w:trPr>
        <w:tc>
          <w:tcPr>
            <w:tcW w:w="516" w:type="dxa"/>
          </w:tcPr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77" w:type="dxa"/>
          </w:tcPr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276" w:type="dxa"/>
          </w:tcPr>
          <w:p w:rsidR="005D4D7B" w:rsidRPr="009C0FA0" w:rsidRDefault="005D4D7B" w:rsidP="005D4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6095" w:type="dxa"/>
          </w:tcPr>
          <w:p w:rsidR="005D4D7B" w:rsidRPr="009C0FA0" w:rsidRDefault="005D4D7B" w:rsidP="009C0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ехніка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прямої</w:t>
            </w:r>
            <w:proofErr w:type="spellEnd"/>
            <w:proofErr w:type="gramEnd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верхньої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подачі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D4D7B" w:rsidRPr="009C0FA0" w:rsidRDefault="005D4D7B" w:rsidP="005D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на три зони.</w:t>
            </w:r>
          </w:p>
        </w:tc>
        <w:tc>
          <w:tcPr>
            <w:tcW w:w="5994" w:type="dxa"/>
          </w:tcPr>
          <w:p w:rsidR="005D4D7B" w:rsidRDefault="005D4D7B" w:rsidP="005D4D7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44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https://kinokrad.co/324212-ljod-2018.html</w:t>
              </w:r>
            </w:hyperlink>
          </w:p>
          <w:p w:rsidR="005D4D7B" w:rsidRPr="009C0FA0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D7B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23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https://www.youtube.com/watch?v=Bz2L95t2G_M</w:t>
              </w:r>
            </w:hyperlink>
          </w:p>
          <w:p w:rsidR="005D4D7B" w:rsidRPr="009C0FA0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D7B" w:rsidRPr="009C0FA0" w:rsidTr="005D4D7B">
        <w:trPr>
          <w:trHeight w:val="1110"/>
        </w:trPr>
        <w:tc>
          <w:tcPr>
            <w:tcW w:w="516" w:type="dxa"/>
          </w:tcPr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77" w:type="dxa"/>
          </w:tcPr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276" w:type="dxa"/>
          </w:tcPr>
          <w:p w:rsidR="005D4D7B" w:rsidRPr="009C0FA0" w:rsidRDefault="005D4D7B" w:rsidP="005D4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7.04.</w:t>
            </w:r>
          </w:p>
        </w:tc>
        <w:tc>
          <w:tcPr>
            <w:tcW w:w="6095" w:type="dxa"/>
          </w:tcPr>
          <w:p w:rsidR="005D4D7B" w:rsidRPr="009C0FA0" w:rsidRDefault="005D4D7B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Пересування по майданчику у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стійці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волейболіста.  </w:t>
            </w:r>
          </w:p>
          <w:p w:rsidR="005D4D7B" w:rsidRPr="009C0FA0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Прийом та передача м’яча обома руками знизу в парах.</w:t>
            </w:r>
          </w:p>
        </w:tc>
        <w:tc>
          <w:tcPr>
            <w:tcW w:w="5994" w:type="dxa"/>
          </w:tcPr>
          <w:p w:rsidR="005D4D7B" w:rsidRDefault="005D4D7B" w:rsidP="005D4D7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46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https://kinokrad.co/324212-ljod-2018.html</w:t>
              </w:r>
            </w:hyperlink>
          </w:p>
          <w:p w:rsidR="005D4D7B" w:rsidRPr="009C0FA0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D7B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23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https://www.youtube.com/watch?v=Bz2L95t2G_M</w:t>
              </w:r>
            </w:hyperlink>
          </w:p>
          <w:p w:rsidR="005D4D7B" w:rsidRPr="009C0FA0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4D7B" w:rsidRPr="009C0FA0" w:rsidTr="005D4D7B">
        <w:trPr>
          <w:trHeight w:val="1936"/>
        </w:trPr>
        <w:tc>
          <w:tcPr>
            <w:tcW w:w="516" w:type="dxa"/>
          </w:tcPr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77" w:type="dxa"/>
          </w:tcPr>
          <w:p w:rsidR="005D4D7B" w:rsidRPr="009C0FA0" w:rsidRDefault="005D4D7B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276" w:type="dxa"/>
          </w:tcPr>
          <w:p w:rsidR="005D4D7B" w:rsidRPr="009C0FA0" w:rsidRDefault="005D4D7B" w:rsidP="005D4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9.04.</w:t>
            </w:r>
          </w:p>
        </w:tc>
        <w:tc>
          <w:tcPr>
            <w:tcW w:w="6095" w:type="dxa"/>
          </w:tcPr>
          <w:p w:rsidR="005D4D7B" w:rsidRPr="009C0FA0" w:rsidRDefault="005D4D7B" w:rsidP="009C0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Передача м’яча над собою двома руками зверху в  колі діаметром 1м. </w:t>
            </w:r>
          </w:p>
          <w:p w:rsidR="005D4D7B" w:rsidRPr="009C0FA0" w:rsidRDefault="005D4D7B" w:rsidP="009C0F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Верхня пряма подача.</w:t>
            </w:r>
          </w:p>
          <w:p w:rsidR="005D4D7B" w:rsidRPr="009C0FA0" w:rsidRDefault="005D4D7B" w:rsidP="009C0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Взаємодія гравців передньої і задньої лінії під час гри.</w:t>
            </w:r>
          </w:p>
          <w:p w:rsidR="005D4D7B" w:rsidRPr="009C0FA0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«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Піонербол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5994" w:type="dxa"/>
          </w:tcPr>
          <w:p w:rsidR="005D4D7B" w:rsidRDefault="005D4D7B" w:rsidP="005D4D7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48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https://kinokrad.co/324212-ljod-2018.html</w:t>
              </w:r>
            </w:hyperlink>
          </w:p>
          <w:p w:rsidR="005D4D7B" w:rsidRPr="009C0FA0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D7B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Pr="0023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https://www.youtube.com/watch?v=Bz2L95t2G_M</w:t>
              </w:r>
            </w:hyperlink>
          </w:p>
          <w:p w:rsidR="005D4D7B" w:rsidRPr="009C0FA0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D7B" w:rsidRPr="009C0FA0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4D7B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Pr="002323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https://www.youtube.com/watch?v=lps6FAZdNFM</w:t>
              </w:r>
            </w:hyperlink>
          </w:p>
          <w:p w:rsidR="005D4D7B" w:rsidRPr="009C0FA0" w:rsidRDefault="005D4D7B" w:rsidP="005D4D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C0FA0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</w:p>
    <w:p w:rsidR="009C0FA0" w:rsidRDefault="009C0FA0">
      <w:pPr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br w:type="page"/>
      </w:r>
    </w:p>
    <w:p w:rsidR="009C0FA0" w:rsidRPr="009C0FA0" w:rsidRDefault="009C0FA0" w:rsidP="009C0F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C0FA0">
        <w:rPr>
          <w:rFonts w:ascii="Times New Roman" w:hAnsi="Times New Roman" w:cs="Times New Roman"/>
          <w:b/>
          <w:sz w:val="36"/>
          <w:szCs w:val="24"/>
          <w:lang w:val="uk-UA"/>
        </w:rPr>
        <w:lastRenderedPageBreak/>
        <w:t>9-Б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9"/>
        <w:gridCol w:w="1857"/>
        <w:gridCol w:w="1134"/>
        <w:gridCol w:w="3939"/>
        <w:gridCol w:w="7827"/>
      </w:tblGrid>
      <w:tr w:rsidR="009C0FA0" w:rsidRPr="009C0FA0" w:rsidTr="009C0FA0">
        <w:trPr>
          <w:trHeight w:val="806"/>
        </w:trPr>
        <w:tc>
          <w:tcPr>
            <w:tcW w:w="519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857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134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39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827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9C0FA0" w:rsidRPr="009C0FA0" w:rsidTr="009C0FA0">
        <w:trPr>
          <w:trHeight w:val="806"/>
        </w:trPr>
        <w:tc>
          <w:tcPr>
            <w:tcW w:w="519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57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134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3939" w:type="dxa"/>
          </w:tcPr>
          <w:p w:rsidR="009C0FA0" w:rsidRPr="009C0FA0" w:rsidRDefault="009C0FA0" w:rsidP="009C0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ехніка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прямої</w:t>
            </w:r>
            <w:proofErr w:type="spellEnd"/>
            <w:proofErr w:type="gramEnd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верхньої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подачі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на три зони.</w:t>
            </w:r>
          </w:p>
        </w:tc>
        <w:tc>
          <w:tcPr>
            <w:tcW w:w="7827" w:type="dxa"/>
          </w:tcPr>
          <w:p w:rsidR="009C0FA0" w:rsidRPr="009C0FA0" w:rsidRDefault="009C0FA0" w:rsidP="009C0FA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51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https://kinokrad.co/324212-ljod-2018.html</w:t>
              </w:r>
            </w:hyperlink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Pr="009C0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https://www.youtube.com/watch?v=Bz2L95t2G_M</w:t>
              </w:r>
            </w:hyperlink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FA0" w:rsidRPr="009C0FA0" w:rsidTr="009C0FA0">
        <w:trPr>
          <w:trHeight w:val="1070"/>
        </w:trPr>
        <w:tc>
          <w:tcPr>
            <w:tcW w:w="519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57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134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8.04.</w:t>
            </w:r>
          </w:p>
        </w:tc>
        <w:tc>
          <w:tcPr>
            <w:tcW w:w="3939" w:type="dxa"/>
          </w:tcPr>
          <w:p w:rsidR="009C0FA0" w:rsidRPr="009C0FA0" w:rsidRDefault="009C0FA0" w:rsidP="009C0F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Пересування по майданчику у 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стійці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волейболіста.  </w:t>
            </w:r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Прийом та передача м’яча обома руками знизу в парах.</w:t>
            </w:r>
          </w:p>
        </w:tc>
        <w:tc>
          <w:tcPr>
            <w:tcW w:w="7827" w:type="dxa"/>
          </w:tcPr>
          <w:p w:rsidR="009C0FA0" w:rsidRPr="009C0FA0" w:rsidRDefault="009C0FA0" w:rsidP="009C0FA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53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https://kinokrad.co/324212-ljod-2018.html</w:t>
              </w:r>
            </w:hyperlink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Pr="009C0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https://www.youtube.com/watch?v=Bz2L95t2G_M</w:t>
              </w:r>
            </w:hyperlink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FA0" w:rsidRPr="009C0FA0" w:rsidTr="009C0FA0">
        <w:trPr>
          <w:trHeight w:val="1892"/>
        </w:trPr>
        <w:tc>
          <w:tcPr>
            <w:tcW w:w="519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57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</w:t>
            </w:r>
          </w:p>
        </w:tc>
        <w:tc>
          <w:tcPr>
            <w:tcW w:w="1134" w:type="dxa"/>
          </w:tcPr>
          <w:p w:rsidR="009C0FA0" w:rsidRPr="009C0FA0" w:rsidRDefault="009C0FA0" w:rsidP="009C0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9.04.</w:t>
            </w:r>
          </w:p>
        </w:tc>
        <w:tc>
          <w:tcPr>
            <w:tcW w:w="3939" w:type="dxa"/>
          </w:tcPr>
          <w:p w:rsidR="009C0FA0" w:rsidRPr="009C0FA0" w:rsidRDefault="009C0FA0" w:rsidP="009C0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Передача м’яча над собою двома руками зверху в  колі діаметром 1м. </w:t>
            </w:r>
          </w:p>
          <w:p w:rsidR="009C0FA0" w:rsidRPr="009C0FA0" w:rsidRDefault="009C0FA0" w:rsidP="009C0F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Верхня пряма подача.</w:t>
            </w:r>
          </w:p>
          <w:p w:rsidR="009C0FA0" w:rsidRPr="009C0FA0" w:rsidRDefault="009C0FA0" w:rsidP="009C0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Взаємодія гравців передньої і задньої лінії під час гри.</w:t>
            </w:r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 «</w:t>
            </w:r>
            <w:proofErr w:type="spellStart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Піонербол</w:t>
            </w:r>
            <w:proofErr w:type="spellEnd"/>
            <w:r w:rsidRPr="009C0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7827" w:type="dxa"/>
          </w:tcPr>
          <w:p w:rsidR="009C0FA0" w:rsidRPr="009C0FA0" w:rsidRDefault="009C0FA0" w:rsidP="009C0FA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55" w:history="1">
              <w:r w:rsidRPr="009C0F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https://kinokrad.co/324212-ljod-2018.html</w:t>
              </w:r>
            </w:hyperlink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Pr="009C0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https://www.youtube.com/watch?v=Bz2L95t2G_M</w:t>
              </w:r>
            </w:hyperlink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Pr="009C0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https://www.youtube.com/watch?v=lps6FAZdNFM</w:t>
              </w:r>
            </w:hyperlink>
          </w:p>
          <w:p w:rsidR="009C0FA0" w:rsidRPr="009C0FA0" w:rsidRDefault="009C0FA0" w:rsidP="009C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C0FA0" w:rsidRPr="009C0FA0" w:rsidRDefault="009C0FA0" w:rsidP="009C0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57B37" w:rsidRPr="009C0FA0" w:rsidRDefault="00257B37" w:rsidP="009C0F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57B37" w:rsidRPr="009C0FA0" w:rsidSect="00AB0A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7"/>
    <w:rsid w:val="001440D3"/>
    <w:rsid w:val="00153449"/>
    <w:rsid w:val="001E2894"/>
    <w:rsid w:val="00215E9C"/>
    <w:rsid w:val="00257B37"/>
    <w:rsid w:val="00264500"/>
    <w:rsid w:val="0027569C"/>
    <w:rsid w:val="005D4D7B"/>
    <w:rsid w:val="005E4BF5"/>
    <w:rsid w:val="006F66F3"/>
    <w:rsid w:val="00841BC3"/>
    <w:rsid w:val="00852468"/>
    <w:rsid w:val="008B4065"/>
    <w:rsid w:val="008C2E41"/>
    <w:rsid w:val="008D2EF4"/>
    <w:rsid w:val="00901E8D"/>
    <w:rsid w:val="00972FC8"/>
    <w:rsid w:val="00976DC7"/>
    <w:rsid w:val="00987808"/>
    <w:rsid w:val="009C0FA0"/>
    <w:rsid w:val="009E11A1"/>
    <w:rsid w:val="00A11728"/>
    <w:rsid w:val="00A55F64"/>
    <w:rsid w:val="00A856E1"/>
    <w:rsid w:val="00AB0AD6"/>
    <w:rsid w:val="00AB2E12"/>
    <w:rsid w:val="00AC4C28"/>
    <w:rsid w:val="00B527CB"/>
    <w:rsid w:val="00B64E71"/>
    <w:rsid w:val="00BB790F"/>
    <w:rsid w:val="00D03E17"/>
    <w:rsid w:val="00DC5C7B"/>
    <w:rsid w:val="00ED68C1"/>
    <w:rsid w:val="00F21FCE"/>
    <w:rsid w:val="00F4465C"/>
    <w:rsid w:val="00FD7D09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69E1-C121-4A9E-B306-77D6FD0F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37"/>
  </w:style>
  <w:style w:type="paragraph" w:styleId="1">
    <w:name w:val="heading 1"/>
    <w:basedOn w:val="a"/>
    <w:link w:val="10"/>
    <w:uiPriority w:val="9"/>
    <w:qFormat/>
    <w:rsid w:val="0085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B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52468"/>
  </w:style>
  <w:style w:type="character" w:customStyle="1" w:styleId="apple-converted-space">
    <w:name w:val="apple-converted-space"/>
    <w:basedOn w:val="a0"/>
    <w:rsid w:val="0085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KRQdF3fS5s&amp;t=141s" TargetMode="External"/><Relationship Id="rId18" Type="http://schemas.openxmlformats.org/officeDocument/2006/relationships/hyperlink" Target="https://www.youtube.com/watch?v=cFq3UcfW4J0&amp;t=5s" TargetMode="External"/><Relationship Id="rId26" Type="http://schemas.openxmlformats.org/officeDocument/2006/relationships/hyperlink" Target="https://www.youtube.com/watch?v=StH_3V8BHXY" TargetMode="External"/><Relationship Id="rId39" Type="http://schemas.openxmlformats.org/officeDocument/2006/relationships/hyperlink" Target="https://www.youtube.com/watch?v=IKRQdF3fS5s&amp;t=141s" TargetMode="External"/><Relationship Id="rId21" Type="http://schemas.openxmlformats.org/officeDocument/2006/relationships/hyperlink" Target="https://www.youtube.com/watch?v=WkBBqrvz4Jo" TargetMode="External"/><Relationship Id="rId34" Type="http://schemas.openxmlformats.org/officeDocument/2006/relationships/hyperlink" Target="https://www.youtube.com/watch?v=WkBBqrvz4Jo" TargetMode="External"/><Relationship Id="rId42" Type="http://schemas.openxmlformats.org/officeDocument/2006/relationships/hyperlink" Target="https://www.youtube.com/watch?v=yNW8cWT_BYk" TargetMode="External"/><Relationship Id="rId47" Type="http://schemas.openxmlformats.org/officeDocument/2006/relationships/hyperlink" Target="https://www.youtube.com/watch?v=Bz2L95t2G_M" TargetMode="External"/><Relationship Id="rId50" Type="http://schemas.openxmlformats.org/officeDocument/2006/relationships/hyperlink" Target="https://www.youtube.com/watch?v=lps6FAZdNFM" TargetMode="External"/><Relationship Id="rId55" Type="http://schemas.openxmlformats.org/officeDocument/2006/relationships/hyperlink" Target="https://kinokrad.co/324212-ljod-2018.html" TargetMode="External"/><Relationship Id="rId7" Type="http://schemas.openxmlformats.org/officeDocument/2006/relationships/hyperlink" Target="https://www.youtube.com/watch?v=72F1Rnhc7y8&amp;t=184s" TargetMode="External"/><Relationship Id="rId12" Type="http://schemas.openxmlformats.org/officeDocument/2006/relationships/hyperlink" Target="https://www.youtube.com/watch?v=StH_3V8BHXY" TargetMode="External"/><Relationship Id="rId17" Type="http://schemas.openxmlformats.org/officeDocument/2006/relationships/hyperlink" Target="https://www.youtube.com/watch?v=StH_3V8BHXY" TargetMode="External"/><Relationship Id="rId25" Type="http://schemas.openxmlformats.org/officeDocument/2006/relationships/hyperlink" Target="https://www.youtube.com/watch?v=yNW8cWT_BYk" TargetMode="External"/><Relationship Id="rId33" Type="http://schemas.openxmlformats.org/officeDocument/2006/relationships/hyperlink" Target="https://www.youtube.com/watch?v=cFq3UcfW4J0&amp;t=5s" TargetMode="External"/><Relationship Id="rId38" Type="http://schemas.openxmlformats.org/officeDocument/2006/relationships/hyperlink" Target="https://www.youtube.com/watch?v=WkBBqrvz4Jo" TargetMode="External"/><Relationship Id="rId46" Type="http://schemas.openxmlformats.org/officeDocument/2006/relationships/hyperlink" Target="https://kinokrad.co/324212-ljod-2018.htm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NW8cWT_BYk" TargetMode="External"/><Relationship Id="rId20" Type="http://schemas.openxmlformats.org/officeDocument/2006/relationships/hyperlink" Target="https://www.youtube.com/watch?v=cFq3UcfW4J0&amp;t=5s" TargetMode="External"/><Relationship Id="rId29" Type="http://schemas.openxmlformats.org/officeDocument/2006/relationships/hyperlink" Target="https://www.youtube.com/watch?v=cFq3UcfW4J0&amp;t=5s" TargetMode="External"/><Relationship Id="rId41" Type="http://schemas.openxmlformats.org/officeDocument/2006/relationships/hyperlink" Target="https://www.youtube.com/watch?v=72F1Rnhc7y8&amp;t=184s" TargetMode="External"/><Relationship Id="rId54" Type="http://schemas.openxmlformats.org/officeDocument/2006/relationships/hyperlink" Target="https://www.youtube.com/watch?v=Bz2L95t2G_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H_3V8BHXY" TargetMode="External"/><Relationship Id="rId11" Type="http://schemas.openxmlformats.org/officeDocument/2006/relationships/hyperlink" Target="https://www.youtube.com/watch?v=yNW8cWT_BYk" TargetMode="External"/><Relationship Id="rId24" Type="http://schemas.openxmlformats.org/officeDocument/2006/relationships/hyperlink" Target="https://www.youtube.com/watch?v=72F1Rnhc7y8&amp;t=184s" TargetMode="External"/><Relationship Id="rId32" Type="http://schemas.openxmlformats.org/officeDocument/2006/relationships/hyperlink" Target="https://www.youtube.com/watch?v=WkBBqrvz4Jo" TargetMode="External"/><Relationship Id="rId37" Type="http://schemas.openxmlformats.org/officeDocument/2006/relationships/hyperlink" Target="https://www.youtube.com/watch?v=cFq3UcfW4J0&amp;t=5s" TargetMode="External"/><Relationship Id="rId40" Type="http://schemas.openxmlformats.org/officeDocument/2006/relationships/hyperlink" Target="https://www.youtube.com/watch?v=StH_3V8BHXY" TargetMode="External"/><Relationship Id="rId45" Type="http://schemas.openxmlformats.org/officeDocument/2006/relationships/hyperlink" Target="https://www.youtube.com/watch?v=Bz2L95t2G_M" TargetMode="External"/><Relationship Id="rId53" Type="http://schemas.openxmlformats.org/officeDocument/2006/relationships/hyperlink" Target="https://kinokrad.co/324212-ljod-2018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youtube.com/watch?v=yNW8cWT_BYk" TargetMode="External"/><Relationship Id="rId15" Type="http://schemas.openxmlformats.org/officeDocument/2006/relationships/hyperlink" Target="https://www.youtube.com/watch?v=72F1Rnhc7y8&amp;t=184s" TargetMode="External"/><Relationship Id="rId23" Type="http://schemas.openxmlformats.org/officeDocument/2006/relationships/hyperlink" Target="https://www.youtube.com/watch?v=StH_3V8BHXY" TargetMode="External"/><Relationship Id="rId28" Type="http://schemas.openxmlformats.org/officeDocument/2006/relationships/hyperlink" Target="https://www.youtube.com/watch?v=WkBBqrvz4Jo" TargetMode="External"/><Relationship Id="rId36" Type="http://schemas.openxmlformats.org/officeDocument/2006/relationships/hyperlink" Target="https://www.youtube.com/watch?v=WkBBqrvz4Jo" TargetMode="External"/><Relationship Id="rId49" Type="http://schemas.openxmlformats.org/officeDocument/2006/relationships/hyperlink" Target="https://www.youtube.com/watch?v=Bz2L95t2G_M" TargetMode="External"/><Relationship Id="rId57" Type="http://schemas.openxmlformats.org/officeDocument/2006/relationships/hyperlink" Target="https://www.youtube.com/watch?v=lps6FAZdNFM" TargetMode="External"/><Relationship Id="rId10" Type="http://schemas.openxmlformats.org/officeDocument/2006/relationships/hyperlink" Target="https://www.youtube.com/watch?v=72F1Rnhc7y8&amp;t=184s" TargetMode="External"/><Relationship Id="rId19" Type="http://schemas.openxmlformats.org/officeDocument/2006/relationships/hyperlink" Target="https://www.youtube.com/watch?v=WkBBqrvz4Jo" TargetMode="External"/><Relationship Id="rId31" Type="http://schemas.openxmlformats.org/officeDocument/2006/relationships/hyperlink" Target="https://www.youtube.com/watch?v=cFq3UcfW4J0&amp;t=5s" TargetMode="External"/><Relationship Id="rId44" Type="http://schemas.openxmlformats.org/officeDocument/2006/relationships/hyperlink" Target="https://kinokrad.co/324212-ljod-2018.html" TargetMode="External"/><Relationship Id="rId52" Type="http://schemas.openxmlformats.org/officeDocument/2006/relationships/hyperlink" Target="https://www.youtube.com/watch?v=Bz2L95t2G_M" TargetMode="External"/><Relationship Id="rId4" Type="http://schemas.openxmlformats.org/officeDocument/2006/relationships/hyperlink" Target="https://www.youtube.com/watch?v=72F1Rnhc7y8&amp;t=184s" TargetMode="External"/><Relationship Id="rId9" Type="http://schemas.openxmlformats.org/officeDocument/2006/relationships/hyperlink" Target="https://www.youtube.com/watch?v=StH_3V8BHXY" TargetMode="External"/><Relationship Id="rId14" Type="http://schemas.openxmlformats.org/officeDocument/2006/relationships/hyperlink" Target="https://www.youtube.com/watch?v=StH_3V8BHXY" TargetMode="External"/><Relationship Id="rId22" Type="http://schemas.openxmlformats.org/officeDocument/2006/relationships/hyperlink" Target="https://www.youtube.com/watch?v=IKRQdF3fS5s&amp;t=141s" TargetMode="External"/><Relationship Id="rId27" Type="http://schemas.openxmlformats.org/officeDocument/2006/relationships/hyperlink" Target="https://www.youtube.com/watch?v=cFq3UcfW4J0&amp;t=5s" TargetMode="External"/><Relationship Id="rId30" Type="http://schemas.openxmlformats.org/officeDocument/2006/relationships/hyperlink" Target="https://www.youtube.com/watch?v=WkBBqrvz4Jo" TargetMode="External"/><Relationship Id="rId35" Type="http://schemas.openxmlformats.org/officeDocument/2006/relationships/hyperlink" Target="https://www.youtube.com/watch?v=cFq3UcfW4J0&amp;t=5s" TargetMode="External"/><Relationship Id="rId43" Type="http://schemas.openxmlformats.org/officeDocument/2006/relationships/hyperlink" Target="https://www.youtube.com/watch?v=StH_3V8BHXY" TargetMode="External"/><Relationship Id="rId48" Type="http://schemas.openxmlformats.org/officeDocument/2006/relationships/hyperlink" Target="https://kinokrad.co/324212-ljod-2018.html" TargetMode="External"/><Relationship Id="rId56" Type="http://schemas.openxmlformats.org/officeDocument/2006/relationships/hyperlink" Target="https://www.youtube.com/watch?v=Bz2L95t2G_M" TargetMode="External"/><Relationship Id="rId8" Type="http://schemas.openxmlformats.org/officeDocument/2006/relationships/hyperlink" Target="https://www.youtube.com/watch?v=yNW8cWT_BYk" TargetMode="External"/><Relationship Id="rId51" Type="http://schemas.openxmlformats.org/officeDocument/2006/relationships/hyperlink" Target="https://kinokrad.co/324212-ljod-2018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Gamer</cp:lastModifiedBy>
  <cp:revision>8</cp:revision>
  <dcterms:created xsi:type="dcterms:W3CDTF">2021-01-15T11:18:00Z</dcterms:created>
  <dcterms:modified xsi:type="dcterms:W3CDTF">2021-04-05T16:30:00Z</dcterms:modified>
</cp:coreProperties>
</file>