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CAD1" w14:textId="77777777" w:rsidR="00881768" w:rsidRPr="00E9735F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E9735F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C11C0" w:rsidRPr="00E9735F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="00057E13" w:rsidRPr="00E9735F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5B5B9E8C" w14:textId="77777777" w:rsidR="00057E13" w:rsidRPr="00E9735F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E9735F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64DE4CFB" w14:textId="77777777" w:rsidR="00057E13" w:rsidRPr="00E9735F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268"/>
        <w:gridCol w:w="3544"/>
        <w:gridCol w:w="5528"/>
      </w:tblGrid>
      <w:tr w:rsidR="00F82B47" w:rsidRPr="00E9735F" w14:paraId="75EB2A13" w14:textId="77777777" w:rsidTr="00B32038">
        <w:tc>
          <w:tcPr>
            <w:tcW w:w="534" w:type="dxa"/>
          </w:tcPr>
          <w:p w14:paraId="3F3C1725" w14:textId="77777777" w:rsidR="00F82B47" w:rsidRPr="00E9735F" w:rsidRDefault="009C11C0" w:rsidP="009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="00F82B47" w:rsidRPr="00E97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7F50B7BC" w14:textId="77777777" w:rsidR="00F82B47" w:rsidRPr="00E9735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7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6A5AA92" w14:textId="77777777" w:rsidR="00F82B47" w:rsidRPr="00E9735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2C8D85DF" w14:textId="77777777" w:rsidR="00F82B47" w:rsidRPr="00E9735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4C5585E4" w14:textId="77777777" w:rsidR="00F82B47" w:rsidRPr="00E9735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14:paraId="07FE596B" w14:textId="77777777" w:rsidR="00F82B47" w:rsidRPr="00E9735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3B90C54" w14:textId="77777777" w:rsidR="00F82B47" w:rsidRPr="00E9735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28" w:type="dxa"/>
          </w:tcPr>
          <w:p w14:paraId="2D1ABDAC" w14:textId="77777777" w:rsidR="00F82B47" w:rsidRPr="00E9735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826E5" w:rsidRPr="00E9735F" w14:paraId="737F5815" w14:textId="77777777" w:rsidTr="00B32038">
        <w:tc>
          <w:tcPr>
            <w:tcW w:w="534" w:type="dxa"/>
          </w:tcPr>
          <w:p w14:paraId="59BA1CC0" w14:textId="77777777" w:rsidR="00D826E5" w:rsidRPr="00E9735F" w:rsidRDefault="00D826E5" w:rsidP="00D826E5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EDE9B6" w14:textId="77777777" w:rsidR="00D826E5" w:rsidRPr="00E9735F" w:rsidRDefault="00D826E5" w:rsidP="00D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692BBD89" w14:textId="77777777" w:rsidR="00D826E5" w:rsidRPr="00E9735F" w:rsidRDefault="00D826E5" w:rsidP="00D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4E13297A" w14:textId="6567EFB9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268" w:type="dxa"/>
          </w:tcPr>
          <w:p w14:paraId="502B1F10" w14:textId="5F64678B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Контрольний твір у публіцистичному стилі  «Життєві цінності сучасної молоді»</w:t>
            </w:r>
          </w:p>
        </w:tc>
        <w:tc>
          <w:tcPr>
            <w:tcW w:w="3544" w:type="dxa"/>
          </w:tcPr>
          <w:p w14:paraId="29E52972" w14:textId="77777777" w:rsidR="00D826E5" w:rsidRPr="00E9735F" w:rsidRDefault="00D826E5" w:rsidP="00D8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на подвійному аркуші в лінію твір за поданою темою. Дату вказати: Чотирнадцяте квітня.</w:t>
            </w:r>
          </w:p>
          <w:p w14:paraId="5773CE1C" w14:textId="77777777" w:rsidR="00D826E5" w:rsidRPr="00E9735F" w:rsidRDefault="00D826E5" w:rsidP="00D8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Підготуватися до написання контрольної роботи за темою «Лінгвістика тексту». </w:t>
            </w:r>
          </w:p>
          <w:p w14:paraId="21537850" w14:textId="61092D9E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1A3B6430" w14:textId="6C14DE0B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6E5" w:rsidRPr="00E9735F" w14:paraId="5DF22EC6" w14:textId="77777777" w:rsidTr="00B32038">
        <w:tc>
          <w:tcPr>
            <w:tcW w:w="534" w:type="dxa"/>
          </w:tcPr>
          <w:p w14:paraId="776304E1" w14:textId="77777777" w:rsidR="00D826E5" w:rsidRPr="00E9735F" w:rsidRDefault="00D826E5" w:rsidP="00D826E5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CBF1145" w14:textId="77777777" w:rsidR="00D826E5" w:rsidRPr="00E9735F" w:rsidRDefault="00D826E5" w:rsidP="00D8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9063C57" w14:textId="77777777" w:rsidR="00D826E5" w:rsidRPr="00E9735F" w:rsidRDefault="00D826E5" w:rsidP="00D8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F4598E4" w14:textId="10B6DDE5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268" w:type="dxa"/>
          </w:tcPr>
          <w:p w14:paraId="6C074103" w14:textId="526B45E0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3544" w:type="dxa"/>
          </w:tcPr>
          <w:p w14:paraId="6D55F64A" w14:textId="528E4204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15D66BCC" w14:textId="150F131F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6E5" w:rsidRPr="00E9735F" w14:paraId="25B26B45" w14:textId="77777777" w:rsidTr="00B32038">
        <w:tc>
          <w:tcPr>
            <w:tcW w:w="534" w:type="dxa"/>
          </w:tcPr>
          <w:p w14:paraId="2EF94E94" w14:textId="77777777" w:rsidR="00D826E5" w:rsidRPr="00E9735F" w:rsidRDefault="00D826E5" w:rsidP="00D826E5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D4845C7" w14:textId="77777777" w:rsidR="00D826E5" w:rsidRPr="00E9735F" w:rsidRDefault="00D826E5" w:rsidP="00D8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48A9BE1B" w14:textId="77777777" w:rsidR="00D826E5" w:rsidRPr="00E9735F" w:rsidRDefault="00D826E5" w:rsidP="00D8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32EEF158" w14:textId="7864783D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268" w:type="dxa"/>
          </w:tcPr>
          <w:p w14:paraId="4165C282" w14:textId="77777777" w:rsidR="00D826E5" w:rsidRPr="00E9735F" w:rsidRDefault="00D826E5" w:rsidP="00D8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Розвиток мовлення. </w:t>
            </w:r>
          </w:p>
          <w:p w14:paraId="13AD8727" w14:textId="77E3C2ED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  Г. Шевченко «Марія»</w:t>
            </w:r>
          </w:p>
        </w:tc>
        <w:tc>
          <w:tcPr>
            <w:tcW w:w="3544" w:type="dxa"/>
          </w:tcPr>
          <w:p w14:paraId="77B9E5CC" w14:textId="77777777" w:rsidR="00D826E5" w:rsidRPr="00E9735F" w:rsidRDefault="00D826E5" w:rsidP="00D8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Знайти і прочитати твір Т.  Г. Шевченко «Марія».</w:t>
            </w:r>
          </w:p>
          <w:p w14:paraId="03268FE7" w14:textId="31B1ABEF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Підготуватися до написання контрольної роботи «Творчість Шевченка».</w:t>
            </w:r>
          </w:p>
        </w:tc>
        <w:tc>
          <w:tcPr>
            <w:tcW w:w="5528" w:type="dxa"/>
          </w:tcPr>
          <w:p w14:paraId="796B5540" w14:textId="631983F1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26E5" w:rsidRPr="00E9735F" w14:paraId="692CC85A" w14:textId="77777777" w:rsidTr="00B32038">
        <w:tc>
          <w:tcPr>
            <w:tcW w:w="534" w:type="dxa"/>
          </w:tcPr>
          <w:p w14:paraId="48C9F994" w14:textId="77777777" w:rsidR="00D826E5" w:rsidRPr="00E9735F" w:rsidRDefault="00D826E5" w:rsidP="00D826E5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07786F7F" w14:textId="77777777" w:rsidR="00D826E5" w:rsidRPr="00E9735F" w:rsidRDefault="00D826E5" w:rsidP="00D8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25A0E9D" w14:textId="77777777" w:rsidR="00D826E5" w:rsidRPr="00E9735F" w:rsidRDefault="00D826E5" w:rsidP="00D8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3EF6EB5" w14:textId="081DCE2A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2268" w:type="dxa"/>
          </w:tcPr>
          <w:p w14:paraId="5376EF24" w14:textId="7A7AC8AB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Контрольна робота «Творчість Шевченка».</w:t>
            </w:r>
          </w:p>
        </w:tc>
        <w:tc>
          <w:tcPr>
            <w:tcW w:w="3544" w:type="dxa"/>
          </w:tcPr>
          <w:p w14:paraId="14C12CAB" w14:textId="2A428A25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51DB67DF" w14:textId="5ECCF46A" w:rsidR="00D826E5" w:rsidRPr="00E9735F" w:rsidRDefault="00D826E5" w:rsidP="00D826E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0F0593" w14:textId="77777777" w:rsidR="00FE7FC2" w:rsidRPr="00E9735F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6DB58D1C" w14:textId="77777777" w:rsidR="00E57504" w:rsidRPr="00E9735F" w:rsidRDefault="00E57504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2160EF95" w14:textId="77777777" w:rsidR="000E5EA5" w:rsidRPr="00E9735F" w:rsidRDefault="000E5EA5" w:rsidP="000E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uk-UA"/>
        </w:rPr>
      </w:pPr>
      <w:proofErr w:type="spellStart"/>
      <w:r w:rsidRPr="00E9735F">
        <w:rPr>
          <w:rFonts w:ascii="Times New Roman" w:eastAsia="Calibri" w:hAnsi="Times New Roman" w:cs="Times New Roman"/>
          <w:b/>
          <w:sz w:val="36"/>
          <w:szCs w:val="28"/>
        </w:rPr>
        <w:t>Англійська</w:t>
      </w:r>
      <w:proofErr w:type="spellEnd"/>
      <w:r w:rsidRPr="00E9735F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proofErr w:type="spellStart"/>
      <w:r w:rsidRPr="00E9735F">
        <w:rPr>
          <w:rFonts w:ascii="Times New Roman" w:eastAsia="Calibri" w:hAnsi="Times New Roman" w:cs="Times New Roman"/>
          <w:b/>
          <w:sz w:val="36"/>
          <w:szCs w:val="28"/>
        </w:rPr>
        <w:t>мова</w:t>
      </w:r>
      <w:proofErr w:type="spellEnd"/>
    </w:p>
    <w:p w14:paraId="1ED3FD26" w14:textId="77777777" w:rsidR="000E5EA5" w:rsidRPr="00E9735F" w:rsidRDefault="000E5EA5" w:rsidP="000E5E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7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3543"/>
        <w:gridCol w:w="5245"/>
        <w:gridCol w:w="3544"/>
      </w:tblGrid>
      <w:tr w:rsidR="000E5EA5" w:rsidRPr="00E9735F" w14:paraId="0D8156AD" w14:textId="77777777" w:rsidTr="000E5EA5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25C" w14:textId="77777777" w:rsidR="000E5EA5" w:rsidRPr="00E9735F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F2C" w14:textId="77777777" w:rsidR="000E5EA5" w:rsidRPr="00E9735F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061A" w14:textId="77777777" w:rsidR="000E5EA5" w:rsidRPr="00E9735F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F95A" w14:textId="77777777" w:rsidR="000E5EA5" w:rsidRPr="00E9735F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A65F" w14:textId="77777777" w:rsidR="000E5EA5" w:rsidRPr="00E9735F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5897" w14:textId="77777777" w:rsidR="000E5EA5" w:rsidRPr="00E9735F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E5EA5" w:rsidRPr="00E9735F" w14:paraId="6BDB7201" w14:textId="77777777" w:rsidTr="000E5EA5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D8B4" w14:textId="77777777" w:rsidR="000E5EA5" w:rsidRPr="00E9735F" w:rsidRDefault="000E5EA5" w:rsidP="000E5EA5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5185" w14:textId="77777777" w:rsidR="000E5EA5" w:rsidRPr="00E9735F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Горбачова П.С.</w:t>
            </w:r>
          </w:p>
          <w:p w14:paraId="4A885D3E" w14:textId="77777777" w:rsidR="000E5EA5" w:rsidRPr="00E9735F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EC29" w14:textId="77777777" w:rsidR="000E5EA5" w:rsidRPr="00E9735F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C87" w14:textId="77777777" w:rsidR="000E5EA5" w:rsidRPr="00E9735F" w:rsidRDefault="000E5EA5" w:rsidP="000E5E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35F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35F">
              <w:rPr>
                <w:rFonts w:ascii="Times New Roman" w:hAnsi="Times New Roman"/>
                <w:sz w:val="24"/>
                <w:szCs w:val="24"/>
              </w:rPr>
              <w:t>граматики</w:t>
            </w:r>
            <w:proofErr w:type="spellEnd"/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55DF5CB" w14:textId="77777777" w:rsidR="000E5EA5" w:rsidRPr="00E9735F" w:rsidRDefault="000E5EA5" w:rsidP="000E5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Present and Past Simple Passive.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42EA" w14:textId="77777777" w:rsidR="000E5EA5" w:rsidRPr="00E9735F" w:rsidRDefault="000E5EA5" w:rsidP="000E5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9735F">
              <w:rPr>
                <w:rFonts w:ascii="Times New Roman" w:hAnsi="Times New Roman"/>
                <w:sz w:val="24"/>
                <w:szCs w:val="24"/>
              </w:rPr>
              <w:t>.</w:t>
            </w: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1-2 b</w:t>
            </w:r>
            <w:r w:rsidRPr="00E973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9735F">
              <w:rPr>
                <w:rFonts w:ascii="Times New Roman" w:hAnsi="Times New Roman"/>
                <w:sz w:val="24"/>
                <w:szCs w:val="24"/>
              </w:rPr>
              <w:t>.</w:t>
            </w: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E080" w14:textId="77777777" w:rsidR="000E5EA5" w:rsidRPr="00E9735F" w:rsidRDefault="00E9735F" w:rsidP="000E5E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0E5EA5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https://youtu.be/FGN8IweOWd8</w:t>
              </w:r>
            </w:hyperlink>
          </w:p>
        </w:tc>
      </w:tr>
      <w:tr w:rsidR="000E5EA5" w:rsidRPr="00E9735F" w14:paraId="1DEEFB88" w14:textId="77777777" w:rsidTr="000E5EA5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298" w14:textId="77777777" w:rsidR="000E5EA5" w:rsidRPr="00E9735F" w:rsidRDefault="000E5EA5" w:rsidP="000E5EA5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1028" w14:textId="77777777" w:rsidR="000E5EA5" w:rsidRPr="00E9735F" w:rsidRDefault="000E5EA5" w:rsidP="000E5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8754" w14:textId="77777777" w:rsidR="000E5EA5" w:rsidRPr="00E9735F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6F38" w14:textId="77777777" w:rsidR="000E5EA5" w:rsidRPr="00E9735F" w:rsidRDefault="000E5EA5" w:rsidP="000E5E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/>
                <w:sz w:val="24"/>
                <w:szCs w:val="24"/>
              </w:rPr>
              <w:t>Розкажи</w:t>
            </w:r>
            <w:proofErr w:type="spellEnd"/>
            <w:r w:rsidRPr="00E9735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9735F">
              <w:rPr>
                <w:rFonts w:ascii="Times New Roman" w:hAnsi="Times New Roman"/>
                <w:sz w:val="24"/>
                <w:szCs w:val="24"/>
              </w:rPr>
              <w:t>Великобританію</w:t>
            </w:r>
            <w:proofErr w:type="spellEnd"/>
            <w:r w:rsidRPr="00E97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78AE" w14:textId="77777777" w:rsidR="000E5EA5" w:rsidRPr="00E9735F" w:rsidRDefault="000E5EA5" w:rsidP="000E5E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9735F">
              <w:rPr>
                <w:rFonts w:ascii="Times New Roman" w:hAnsi="Times New Roman"/>
                <w:sz w:val="24"/>
                <w:szCs w:val="24"/>
              </w:rPr>
              <w:t>.1</w:t>
            </w: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9735F">
              <w:rPr>
                <w:rFonts w:ascii="Times New Roman" w:hAnsi="Times New Roman"/>
                <w:sz w:val="24"/>
                <w:szCs w:val="24"/>
              </w:rPr>
              <w:t xml:space="preserve">.201-202   </w:t>
            </w:r>
            <w:proofErr w:type="spellStart"/>
            <w:r w:rsidRPr="00E9735F">
              <w:rPr>
                <w:rFonts w:ascii="Times New Roman" w:hAnsi="Times New Roman"/>
                <w:sz w:val="24"/>
                <w:szCs w:val="24"/>
              </w:rPr>
              <w:t>Відпов.на</w:t>
            </w:r>
            <w:proofErr w:type="spellEnd"/>
            <w:r w:rsidRPr="00E9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35F">
              <w:rPr>
                <w:rFonts w:ascii="Times New Roman" w:hAnsi="Times New Roman"/>
                <w:sz w:val="24"/>
                <w:szCs w:val="24"/>
              </w:rPr>
              <w:t>запитання</w:t>
            </w:r>
            <w:proofErr w:type="spellEnd"/>
            <w:r w:rsidRPr="00E9735F">
              <w:rPr>
                <w:rFonts w:ascii="Times New Roman" w:hAnsi="Times New Roman"/>
                <w:sz w:val="24"/>
                <w:szCs w:val="24"/>
              </w:rPr>
              <w:t xml:space="preserve"> за текстом.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940A" w14:textId="77777777" w:rsidR="000E5EA5" w:rsidRPr="00E9735F" w:rsidRDefault="00E9735F" w:rsidP="000E5E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0E5EA5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https://youtu.be/vIcPpBVJ3Ro</w:t>
              </w:r>
            </w:hyperlink>
            <w:r w:rsidR="000E5EA5" w:rsidRPr="00E9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8F35B6A" w14:textId="77777777" w:rsidR="00E57504" w:rsidRPr="00E9735F" w:rsidRDefault="00E57504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5B06CF3E" w14:textId="77777777" w:rsidR="00E57504" w:rsidRPr="00E9735F" w:rsidRDefault="00E57504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F496048" w14:textId="77777777" w:rsidR="00E57504" w:rsidRPr="00E9735F" w:rsidRDefault="00E57504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CFF6D12" w14:textId="77777777" w:rsidR="00E57504" w:rsidRPr="00E9735F" w:rsidRDefault="00E57504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00F58585" w14:textId="77777777" w:rsidR="00FF16EF" w:rsidRPr="00E9735F" w:rsidRDefault="00FF16EF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660FE2AE" w14:textId="77777777" w:rsidR="00FF16EF" w:rsidRPr="00E9735F" w:rsidRDefault="00FF16EF" w:rsidP="00FF1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6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850"/>
        <w:gridCol w:w="2552"/>
        <w:gridCol w:w="3260"/>
        <w:gridCol w:w="6804"/>
      </w:tblGrid>
      <w:tr w:rsidR="00FF16EF" w:rsidRPr="00E9735F" w14:paraId="74CF08D1" w14:textId="77777777" w:rsidTr="00FF16EF">
        <w:trPr>
          <w:trHeight w:val="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233A" w14:textId="77777777" w:rsidR="00FF16EF" w:rsidRPr="00E9735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3DEC2A3C" w14:textId="77777777" w:rsidR="00FF16EF" w:rsidRPr="00E9735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022F" w14:textId="77777777" w:rsidR="00FF16EF" w:rsidRPr="00E9735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9C5D" w14:textId="77777777" w:rsidR="00FF16EF" w:rsidRPr="00E9735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8D14" w14:textId="77777777" w:rsidR="00FF16EF" w:rsidRPr="00E9735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0452" w14:textId="77777777" w:rsidR="00FF16EF" w:rsidRPr="00E9735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489F7F47" w14:textId="77777777" w:rsidR="00FF16EF" w:rsidRPr="00E9735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9731" w14:textId="77777777" w:rsidR="00FF16EF" w:rsidRPr="00E9735F" w:rsidRDefault="00FF16EF" w:rsidP="00FF16E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F16EF" w:rsidRPr="00E9735F" w14:paraId="058456EB" w14:textId="77777777" w:rsidTr="00FF16EF">
        <w:trPr>
          <w:trHeight w:val="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27D8" w14:textId="77777777" w:rsidR="00FF16EF" w:rsidRPr="00E9735F" w:rsidRDefault="00FF16EF" w:rsidP="00FF16E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54B" w14:textId="77777777" w:rsidR="00FF16EF" w:rsidRPr="00E9735F" w:rsidRDefault="00FF16EF" w:rsidP="00FF1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8055" w14:textId="77777777" w:rsidR="00FF16EF" w:rsidRPr="00E9735F" w:rsidRDefault="00FF16EF" w:rsidP="00FF16E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EA9" w14:textId="77777777" w:rsidR="00FF16EF" w:rsidRPr="00E9735F" w:rsidRDefault="00FF16EF" w:rsidP="00FF16EF">
            <w:pPr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Суспільно-політичне становище у 1907 – 1914 рр.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14CE" w14:textId="77777777" w:rsidR="00FF16EF" w:rsidRPr="00E9735F" w:rsidRDefault="00FF16EF" w:rsidP="00FF16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матеріал</w:t>
            </w:r>
          </w:p>
          <w:p w14:paraId="110313C2" w14:textId="77777777" w:rsidR="00FF16EF" w:rsidRPr="00E9735F" w:rsidRDefault="00FF16EF" w:rsidP="00FF16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§ 25</w:t>
            </w:r>
          </w:p>
          <w:p w14:paraId="3E19A2B0" w14:textId="77777777" w:rsidR="00FF16EF" w:rsidRPr="00E9735F" w:rsidRDefault="00FF16EF" w:rsidP="00FF16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14:paraId="78831007" w14:textId="77777777" w:rsidR="00FF16EF" w:rsidRPr="00E9735F" w:rsidRDefault="00FF16EF" w:rsidP="00FF16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</w:rPr>
              <w:t>Код доступу </w:t>
            </w:r>
          </w:p>
          <w:p w14:paraId="570AD16E" w14:textId="77777777" w:rsidR="00FF16EF" w:rsidRPr="00E9735F" w:rsidRDefault="00FF16EF" w:rsidP="00FF16EF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9735F">
              <w:rPr>
                <w:rFonts w:ascii="Times New Roman" w:hAnsi="Times New Roman"/>
                <w:b/>
                <w:bCs/>
                <w:color w:val="FFC000"/>
                <w:sz w:val="24"/>
                <w:szCs w:val="24"/>
              </w:rPr>
              <w:t>8299636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5096" w14:textId="77777777" w:rsidR="00FF16EF" w:rsidRPr="00E9735F" w:rsidRDefault="00E9735F" w:rsidP="00FF16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https://uahistory.co/pidruchniki/vlasov-2017-ukraine-history-9-class/27.php</w:t>
              </w:r>
            </w:hyperlink>
          </w:p>
          <w:p w14:paraId="144D6C5A" w14:textId="77777777" w:rsidR="00FF16EF" w:rsidRPr="00E9735F" w:rsidRDefault="00E9735F" w:rsidP="00FF16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QtRR</w:t>
              </w:r>
              <w:proofErr w:type="spellEnd"/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Voe</w:t>
              </w:r>
              <w:proofErr w:type="spellEnd"/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_-4&amp;</w:t>
              </w:r>
              <w:proofErr w:type="spellStart"/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ab</w:t>
              </w:r>
              <w:proofErr w:type="spellEnd"/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FF16EF" w:rsidRPr="00E9735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channel</w:t>
              </w:r>
              <w:proofErr w:type="spellEnd"/>
            </w:hyperlink>
            <w:r w:rsidR="00FF16EF" w:rsidRPr="00E9735F">
              <w:rPr>
                <w:rFonts w:ascii="Times New Roman" w:hAnsi="Times New Roman"/>
                <w:sz w:val="24"/>
                <w:szCs w:val="24"/>
                <w:lang w:val="uk-UA"/>
              </w:rPr>
              <w:t>=</w:t>
            </w:r>
          </w:p>
          <w:p w14:paraId="794274B6" w14:textId="77777777" w:rsidR="00FF16EF" w:rsidRPr="00E9735F" w:rsidRDefault="00FF16EF" w:rsidP="00FF16E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1071EF5" w14:textId="77777777" w:rsidR="00FF16EF" w:rsidRPr="00E9735F" w:rsidRDefault="00FF16EF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eastAsia="Calibri" w:hAnsi="Times New Roman" w:cs="Times New Roman"/>
          <w:b/>
          <w:sz w:val="36"/>
          <w:szCs w:val="36"/>
          <w:lang w:val="uk-UA"/>
        </w:rPr>
        <w:t>Всесвітня історія</w:t>
      </w:r>
    </w:p>
    <w:p w14:paraId="493B6F93" w14:textId="77777777" w:rsidR="00FF16EF" w:rsidRPr="00E9735F" w:rsidRDefault="00FF16EF" w:rsidP="00FF1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850"/>
        <w:gridCol w:w="1701"/>
        <w:gridCol w:w="3119"/>
        <w:gridCol w:w="7654"/>
      </w:tblGrid>
      <w:tr w:rsidR="00FF16EF" w:rsidRPr="00E9735F" w14:paraId="488D0F95" w14:textId="77777777" w:rsidTr="00FF16E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3AB0" w14:textId="77777777" w:rsidR="00FF16EF" w:rsidRPr="00E9735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3512" w14:textId="77777777" w:rsidR="00FF16EF" w:rsidRPr="00E9735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EA27" w14:textId="77777777" w:rsidR="00FF16EF" w:rsidRPr="00E9735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A23F" w14:textId="77777777" w:rsidR="00FF16EF" w:rsidRPr="00E9735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410D" w14:textId="77777777" w:rsidR="00FF16EF" w:rsidRPr="00E9735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545B" w14:textId="77777777" w:rsidR="00FF16EF" w:rsidRPr="00E9735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F16EF" w:rsidRPr="00E9735F" w14:paraId="7D8DD164" w14:textId="77777777" w:rsidTr="00FF16E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FE0" w14:textId="77777777" w:rsidR="00FF16EF" w:rsidRPr="00E9735F" w:rsidRDefault="00FF16EF" w:rsidP="00FF16E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2207" w14:textId="77777777" w:rsidR="00FF16EF" w:rsidRPr="00E9735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57D5" w14:textId="77777777" w:rsidR="00FF16EF" w:rsidRPr="00E9735F" w:rsidRDefault="00FF16EF" w:rsidP="00FF16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78CB" w14:textId="77777777" w:rsidR="00FF16EF" w:rsidRPr="00E9735F" w:rsidRDefault="00FF16EF" w:rsidP="00FF1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Британське володарювання в Індії. 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>Народи Африки п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>владою</w:t>
            </w:r>
            <w:proofErr w:type="spellEnd"/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>вропейських</w:t>
            </w:r>
            <w:proofErr w:type="spellEnd"/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колон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>затор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EBAD" w14:textId="77777777" w:rsidR="00FF16EF" w:rsidRPr="00E9735F" w:rsidRDefault="00FF16EF" w:rsidP="00FF1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підручника на ст.211-218.</w:t>
            </w:r>
          </w:p>
          <w:p w14:paraId="4DB6FCDA" w14:textId="77777777" w:rsidR="00FF16EF" w:rsidRPr="00E9735F" w:rsidRDefault="00FF16EF" w:rsidP="00FF1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Хто не пройшов, пройти онлайн тестування.</w:t>
            </w:r>
          </w:p>
          <w:p w14:paraId="000F0919" w14:textId="77777777" w:rsidR="00FF16EF" w:rsidRPr="00E9735F" w:rsidRDefault="00FF16EF" w:rsidP="00FF1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14:paraId="5BDCA5A6" w14:textId="77777777" w:rsidR="00FF16EF" w:rsidRPr="00E9735F" w:rsidRDefault="00FF16EF" w:rsidP="00FF16E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eastAsia="Calibri" w:hAnsi="Times New Roman" w:cs="Times New Roman"/>
                <w:b/>
                <w:bCs/>
                <w:color w:val="FFBC00"/>
                <w:sz w:val="24"/>
                <w:szCs w:val="24"/>
                <w:shd w:val="clear" w:color="auto" w:fill="FFFFFF"/>
              </w:rPr>
              <w:t>6286113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988" w14:textId="77777777" w:rsidR="00FF16EF" w:rsidRPr="00E9735F" w:rsidRDefault="00E9735F" w:rsidP="00FF1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F16EF" w:rsidRPr="00E9735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https://uahistory.co/pidruchniki/gisem-2017-world-history-deep-level-9-class/29.php</w:t>
              </w:r>
            </w:hyperlink>
            <w:r w:rsidR="00FF16EF"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49970EC" w14:textId="77777777" w:rsidR="00FF16EF" w:rsidRPr="00E9735F" w:rsidRDefault="00FF16EF" w:rsidP="00FF16E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4A6EA5B" w14:textId="77777777" w:rsidR="00FF16EF" w:rsidRPr="00E9735F" w:rsidRDefault="00FF16EF" w:rsidP="00FF1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27976CE" w14:textId="77777777" w:rsidR="00FF16EF" w:rsidRPr="00E9735F" w:rsidRDefault="00FF16EF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850"/>
        <w:gridCol w:w="1418"/>
        <w:gridCol w:w="4111"/>
        <w:gridCol w:w="6945"/>
      </w:tblGrid>
      <w:tr w:rsidR="00FF16EF" w:rsidRPr="00E9735F" w14:paraId="3A795C52" w14:textId="77777777" w:rsidTr="00FF16E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9D32" w14:textId="77777777" w:rsidR="00FF16EF" w:rsidRPr="00E9735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5144" w14:textId="77777777" w:rsidR="00FF16EF" w:rsidRPr="00E9735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031" w14:textId="77777777" w:rsidR="00FF16EF" w:rsidRPr="00E9735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69E" w14:textId="77777777" w:rsidR="00FF16EF" w:rsidRPr="00E9735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1E0B" w14:textId="77777777" w:rsidR="00FF16EF" w:rsidRPr="00E9735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3C2D" w14:textId="77777777" w:rsidR="00FF16EF" w:rsidRPr="00E9735F" w:rsidRDefault="00FF16E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F16EF" w:rsidRPr="00E9735F" w14:paraId="4AF770E1" w14:textId="77777777" w:rsidTr="00FF16E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4B0" w14:textId="77777777" w:rsidR="00FF16EF" w:rsidRPr="00E9735F" w:rsidRDefault="00FF16EF" w:rsidP="00FF16E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380A" w14:textId="77777777" w:rsidR="00FF16EF" w:rsidRPr="00E9735F" w:rsidRDefault="00FF16EF" w:rsidP="00FF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CB3F" w14:textId="77777777" w:rsidR="00FF16EF" w:rsidRPr="00E9735F" w:rsidRDefault="00FF16EF" w:rsidP="00FF16E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1425" w14:textId="77777777" w:rsidR="00FF16EF" w:rsidRPr="00E9735F" w:rsidRDefault="00FF16EF" w:rsidP="00FF1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Професія юрист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8444" w14:textId="77777777" w:rsidR="00FF16EF" w:rsidRPr="00E9735F" w:rsidRDefault="00FF16EF" w:rsidP="00FF1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підручника § 25 Хто не пройшов, пройти онлайн тестування.</w:t>
            </w:r>
          </w:p>
          <w:p w14:paraId="548200B7" w14:textId="77777777" w:rsidR="00FF16EF" w:rsidRPr="00E9735F" w:rsidRDefault="00FF16EF" w:rsidP="00FF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</w:pPr>
            <w:r w:rsidRPr="00E9735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доступу</w:t>
            </w:r>
          </w:p>
          <w:p w14:paraId="1A62486C" w14:textId="77777777" w:rsidR="00FF16EF" w:rsidRPr="00E9735F" w:rsidRDefault="00FF16EF" w:rsidP="00FF16E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  <w:t>9447085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05D7" w14:textId="77777777" w:rsidR="00FF16EF" w:rsidRPr="00E9735F" w:rsidRDefault="00E9735F" w:rsidP="00FF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F16EF" w:rsidRPr="00E9735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https://uahistory.co/pidruchniki/ratyshnyak-the-basis-of-legal-studies-9-class-2017/30.php</w:t>
              </w:r>
            </w:hyperlink>
          </w:p>
          <w:p w14:paraId="3BC9E232" w14:textId="77777777" w:rsidR="00FF16EF" w:rsidRPr="00E9735F" w:rsidRDefault="00FF16EF" w:rsidP="00FF16E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B243FA" w14:textId="77777777" w:rsidR="00FF16EF" w:rsidRPr="00E9735F" w:rsidRDefault="00FF16EF" w:rsidP="00FF1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5DA8BBB" w14:textId="77777777" w:rsidR="00E1751E" w:rsidRPr="00E9735F" w:rsidRDefault="00E1751E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C2F5973" w14:textId="77777777" w:rsidR="00E1751E" w:rsidRPr="00E9735F" w:rsidRDefault="00E1751E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4F5CED6" w14:textId="77777777" w:rsidR="00E1751E" w:rsidRPr="00E9735F" w:rsidRDefault="00E1751E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50CDAFB" w14:textId="77777777" w:rsidR="00E1751E" w:rsidRPr="00E9735F" w:rsidRDefault="00E1751E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F138BCB" w14:textId="77777777" w:rsidR="00636F43" w:rsidRPr="00E9735F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543"/>
        <w:gridCol w:w="3119"/>
        <w:gridCol w:w="5953"/>
      </w:tblGrid>
      <w:tr w:rsidR="00636F43" w:rsidRPr="00E9735F" w14:paraId="28EFA33B" w14:textId="77777777" w:rsidTr="007B16E5">
        <w:trPr>
          <w:trHeight w:val="495"/>
        </w:trPr>
        <w:tc>
          <w:tcPr>
            <w:tcW w:w="675" w:type="dxa"/>
            <w:vAlign w:val="center"/>
          </w:tcPr>
          <w:p w14:paraId="43494F9D" w14:textId="77777777" w:rsidR="00636F43" w:rsidRPr="00E9735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E800B68" w14:textId="77777777" w:rsidR="00636F43" w:rsidRPr="00E9735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414278A9" w14:textId="77777777" w:rsidR="00636F43" w:rsidRPr="00E9735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  <w:vAlign w:val="center"/>
          </w:tcPr>
          <w:p w14:paraId="2E1BCA2E" w14:textId="77777777" w:rsidR="00636F43" w:rsidRPr="00E9735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</w:tcPr>
          <w:p w14:paraId="7B2817EE" w14:textId="77777777" w:rsidR="00636F43" w:rsidRPr="00E9735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3" w:type="dxa"/>
            <w:vAlign w:val="center"/>
          </w:tcPr>
          <w:p w14:paraId="4C2B01C4" w14:textId="77777777" w:rsidR="00636F43" w:rsidRPr="00E9735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E1751E" w:rsidRPr="00E9735F" w14:paraId="082BC3C7" w14:textId="77777777" w:rsidTr="007B16E5">
        <w:trPr>
          <w:trHeight w:val="495"/>
        </w:trPr>
        <w:tc>
          <w:tcPr>
            <w:tcW w:w="675" w:type="dxa"/>
          </w:tcPr>
          <w:p w14:paraId="0C55DEE9" w14:textId="77777777" w:rsidR="00E1751E" w:rsidRPr="00E9735F" w:rsidRDefault="00E1751E" w:rsidP="006B70B3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7685D35F" w14:textId="77777777" w:rsidR="00E1751E" w:rsidRPr="00E9735F" w:rsidRDefault="00E1751E" w:rsidP="006B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14:paraId="55554744" w14:textId="070AD6AE" w:rsidR="00E1751E" w:rsidRPr="00E9735F" w:rsidRDefault="00E1751E" w:rsidP="006B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 w:val="restart"/>
          </w:tcPr>
          <w:p w14:paraId="439BE581" w14:textId="764A0D90" w:rsidR="00E1751E" w:rsidRPr="00E9735F" w:rsidRDefault="00E1751E" w:rsidP="00E1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3543" w:type="dxa"/>
          </w:tcPr>
          <w:p w14:paraId="4EC04B9F" w14:textId="41E13D1A" w:rsidR="00E1751E" w:rsidRPr="00E9735F" w:rsidRDefault="00E1751E" w:rsidP="006B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Урок 26 </w:t>
            </w:r>
            <w:r w:rsidRPr="00E9735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деталей виробу</w:t>
            </w:r>
          </w:p>
        </w:tc>
        <w:tc>
          <w:tcPr>
            <w:tcW w:w="3119" w:type="dxa"/>
          </w:tcPr>
          <w:p w14:paraId="4221F0B9" w14:textId="78F1E1FD" w:rsidR="00E1751E" w:rsidRPr="00E9735F" w:rsidRDefault="00E1751E" w:rsidP="006B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953" w:type="dxa"/>
          </w:tcPr>
          <w:p w14:paraId="2B1CBA81" w14:textId="709E1486" w:rsidR="00E1751E" w:rsidRPr="00E9735F" w:rsidRDefault="00E9735F" w:rsidP="006B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1751E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https://drive.google.com/drive/folders/1STdrIH0uTnGkKpVjoKdko4_1MF8Nf_PT?usp=sharing</w:t>
              </w:r>
            </w:hyperlink>
            <w:r w:rsidR="00E1751E"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751E" w:rsidRPr="00E9735F" w14:paraId="662D5411" w14:textId="77777777" w:rsidTr="007B16E5">
        <w:trPr>
          <w:trHeight w:val="495"/>
        </w:trPr>
        <w:tc>
          <w:tcPr>
            <w:tcW w:w="675" w:type="dxa"/>
          </w:tcPr>
          <w:p w14:paraId="7F90C86B" w14:textId="77777777" w:rsidR="00E1751E" w:rsidRPr="00E9735F" w:rsidRDefault="00E1751E" w:rsidP="006B70B3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70659D37" w14:textId="77777777" w:rsidR="00E1751E" w:rsidRPr="00E9735F" w:rsidRDefault="00E1751E" w:rsidP="006B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14:paraId="054D3A00" w14:textId="16026E31" w:rsidR="00E1751E" w:rsidRPr="00E9735F" w:rsidRDefault="00E1751E" w:rsidP="00E1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14:paraId="2107EEEE" w14:textId="77777777" w:rsidR="00E1751E" w:rsidRPr="00E9735F" w:rsidRDefault="00E1751E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речі для інтер’єра.</w:t>
            </w:r>
          </w:p>
          <w:p w14:paraId="7EB6BE94" w14:textId="4865D5CF" w:rsidR="00E1751E" w:rsidRPr="00E9735F" w:rsidRDefault="00E1751E" w:rsidP="006B7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Топіарії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43BA36E4" w14:textId="05C84CA1" w:rsidR="00E1751E" w:rsidRPr="00E9735F" w:rsidRDefault="00E1751E" w:rsidP="006B7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5953" w:type="dxa"/>
          </w:tcPr>
          <w:p w14:paraId="59D89DDF" w14:textId="70307B93" w:rsidR="00E1751E" w:rsidRPr="00E9735F" w:rsidRDefault="00E9735F" w:rsidP="006B70B3">
            <w:pPr>
              <w:spacing w:after="0" w:line="240" w:lineRule="auto"/>
              <w:rPr>
                <w:lang w:val="uk-UA"/>
              </w:rPr>
            </w:pPr>
            <w:hyperlink r:id="rId13" w:history="1">
              <w:r w:rsidR="00E1751E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https://www.youtube.com/watch?v=Aw2w8MRgrb0</w:t>
              </w:r>
            </w:hyperlink>
          </w:p>
        </w:tc>
      </w:tr>
    </w:tbl>
    <w:p w14:paraId="0C57B528" w14:textId="77777777" w:rsidR="007B16E5" w:rsidRPr="00E9735F" w:rsidRDefault="007B16E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06B3B9" w14:textId="77777777" w:rsidR="00057E13" w:rsidRPr="00E9735F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7929776D" w14:textId="77777777" w:rsidR="00BA597E" w:rsidRPr="00E9735F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410"/>
        <w:gridCol w:w="4252"/>
        <w:gridCol w:w="6237"/>
      </w:tblGrid>
      <w:tr w:rsidR="003A1BF2" w:rsidRPr="00E9735F" w14:paraId="502FA729" w14:textId="77777777" w:rsidTr="00EA0538">
        <w:trPr>
          <w:trHeight w:val="594"/>
        </w:trPr>
        <w:tc>
          <w:tcPr>
            <w:tcW w:w="567" w:type="dxa"/>
            <w:vAlign w:val="center"/>
          </w:tcPr>
          <w:p w14:paraId="46D78BC8" w14:textId="77777777" w:rsidR="003A1BF2" w:rsidRPr="00E9735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61A4E59" w14:textId="77777777" w:rsidR="003A1BF2" w:rsidRPr="00E9735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4A3C8C3D" w14:textId="77777777" w:rsidR="003A1BF2" w:rsidRPr="00E9735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0FDCED2F" w14:textId="77777777" w:rsidR="003A1BF2" w:rsidRPr="00E9735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14:paraId="2983E291" w14:textId="77777777" w:rsidR="003A1BF2" w:rsidRPr="00E9735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14:paraId="43979AE2" w14:textId="77777777" w:rsidR="003A1BF2" w:rsidRPr="00E9735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  <w:vAlign w:val="center"/>
          </w:tcPr>
          <w:p w14:paraId="2A1DB183" w14:textId="77777777" w:rsidR="003A1BF2" w:rsidRPr="00E9735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A0538" w:rsidRPr="00E9735F" w14:paraId="07551195" w14:textId="77777777" w:rsidTr="00EA0538">
        <w:trPr>
          <w:trHeight w:val="1380"/>
        </w:trPr>
        <w:tc>
          <w:tcPr>
            <w:tcW w:w="567" w:type="dxa"/>
          </w:tcPr>
          <w:p w14:paraId="4F2CAF0E" w14:textId="77777777" w:rsidR="00EA0538" w:rsidRPr="00E9735F" w:rsidRDefault="00EA0538" w:rsidP="00EA0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004479CA" w14:textId="77777777" w:rsidR="00EA0538" w:rsidRPr="00E9735F" w:rsidRDefault="00EA0538" w:rsidP="00EA0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5E00FBB8" w14:textId="6D7B1B87" w:rsidR="00EA0538" w:rsidRPr="00E9735F" w:rsidRDefault="00EA0538" w:rsidP="00E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12.04</w:t>
            </w:r>
          </w:p>
        </w:tc>
        <w:tc>
          <w:tcPr>
            <w:tcW w:w="2410" w:type="dxa"/>
          </w:tcPr>
          <w:p w14:paraId="66C5AAAB" w14:textId="26DBF38B" w:rsidR="00EA0538" w:rsidRPr="00E9735F" w:rsidRDefault="00EA0538" w:rsidP="00EA0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 світу.</w:t>
            </w:r>
          </w:p>
        </w:tc>
        <w:tc>
          <w:tcPr>
            <w:tcW w:w="4252" w:type="dxa"/>
          </w:tcPr>
          <w:p w14:paraId="48314EC4" w14:textId="5F1AEBBE" w:rsidR="00EA0538" w:rsidRPr="00E9735F" w:rsidRDefault="00EA0538" w:rsidP="00EA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38</w:t>
            </w:r>
          </w:p>
        </w:tc>
        <w:tc>
          <w:tcPr>
            <w:tcW w:w="6237" w:type="dxa"/>
          </w:tcPr>
          <w:p w14:paraId="26A79D95" w14:textId="26D2C678" w:rsidR="00EA0538" w:rsidRPr="00E9735F" w:rsidRDefault="00E9735F" w:rsidP="00EA0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https://www.youtube.com/watch?v=TUFxlEBLsm4</w:t>
              </w:r>
            </w:hyperlink>
            <w:r w:rsidR="00EA0538"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A0538" w:rsidRPr="00E9735F" w14:paraId="7D1A4077" w14:textId="77777777" w:rsidTr="00EA0538">
        <w:trPr>
          <w:trHeight w:val="1380"/>
        </w:trPr>
        <w:tc>
          <w:tcPr>
            <w:tcW w:w="567" w:type="dxa"/>
          </w:tcPr>
          <w:p w14:paraId="0901096C" w14:textId="2EA14E73" w:rsidR="00EA0538" w:rsidRPr="00E9735F" w:rsidRDefault="00EA0538" w:rsidP="00EA0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07D3288A" w14:textId="77777777" w:rsidR="00EA0538" w:rsidRPr="00E9735F" w:rsidRDefault="00EA0538" w:rsidP="00EA0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AC6E15E" w14:textId="4C7B9371" w:rsidR="00EA0538" w:rsidRPr="00E9735F" w:rsidRDefault="00EA0538" w:rsidP="00EA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410" w:type="dxa"/>
          </w:tcPr>
          <w:p w14:paraId="3BD4416C" w14:textId="77777777" w:rsidR="00EA0538" w:rsidRPr="00E9735F" w:rsidRDefault="00EA0538" w:rsidP="00EA05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Торгівля.</w:t>
            </w:r>
          </w:p>
          <w:p w14:paraId="58DEB13D" w14:textId="77777777" w:rsidR="00EA0538" w:rsidRPr="00E9735F" w:rsidRDefault="00EA0538" w:rsidP="00EA05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E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вид </w:t>
            </w:r>
            <w:proofErr w:type="spellStart"/>
            <w:r w:rsidRPr="00E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E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Торгівля</w:t>
            </w:r>
            <w:proofErr w:type="spellEnd"/>
            <w:r w:rsidRPr="00E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E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C0A592" w14:textId="7242454D" w:rsidR="00EA0538" w:rsidRPr="00E9735F" w:rsidRDefault="00EA0538" w:rsidP="00EA0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Світовий ринок товарів і послуг.</w:t>
            </w:r>
          </w:p>
        </w:tc>
        <w:tc>
          <w:tcPr>
            <w:tcW w:w="4252" w:type="dxa"/>
          </w:tcPr>
          <w:p w14:paraId="73699A7F" w14:textId="77777777" w:rsidR="00EA0538" w:rsidRPr="00E9735F" w:rsidRDefault="00EA0538" w:rsidP="00EA0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39-40</w:t>
            </w:r>
          </w:p>
          <w:p w14:paraId="5B9CA462" w14:textId="35590056" w:rsidR="00EA0538" w:rsidRPr="00E9735F" w:rsidRDefault="00EA0538" w:rsidP="00EA0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Випишіть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терміни і поняття в зошит. Дайте письмову відповідь на питання № 1,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218; № 6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223.</w:t>
            </w:r>
          </w:p>
        </w:tc>
        <w:tc>
          <w:tcPr>
            <w:tcW w:w="6237" w:type="dxa"/>
          </w:tcPr>
          <w:p w14:paraId="326EA302" w14:textId="77777777" w:rsidR="00EA0538" w:rsidRPr="00E9735F" w:rsidRDefault="00E9735F" w:rsidP="00EA0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NNhTI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FZM</w:t>
              </w:r>
            </w:hyperlink>
            <w:r w:rsidR="00EA0538"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9704D4E" w14:textId="77777777" w:rsidR="00EA0538" w:rsidRPr="00E9735F" w:rsidRDefault="00E9735F" w:rsidP="00EA05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A0538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https://www.youtube.com/watch?v=2B-q1mnCMv8</w:t>
              </w:r>
            </w:hyperlink>
            <w:r w:rsidR="00EA0538"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35B3558" w14:textId="44529169" w:rsidR="00EA0538" w:rsidRPr="00E9735F" w:rsidRDefault="00EA0538" w:rsidP="00EA053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Пройдіть тест для перевірки своїх знань: </w:t>
            </w:r>
            <w:hyperlink r:id="rId17" w:history="1">
              <w:r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https://docs.google.com/forms/d/e/1FAIpQLSdZ8Zz8tiZEBTkFouf-9OQbH-36Ab9UM2g0KhfZAFXvBSDYWw/viewform</w:t>
              </w:r>
            </w:hyperlink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5903A4C" w14:textId="77777777" w:rsidR="00057258" w:rsidRPr="00E9735F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196626" w14:textId="77777777" w:rsidR="00057E13" w:rsidRPr="00E9735F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0E70B944" w14:textId="77777777" w:rsidR="003A1BF2" w:rsidRPr="00E9735F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7371"/>
        <w:gridCol w:w="5244"/>
      </w:tblGrid>
      <w:tr w:rsidR="003A1BF2" w:rsidRPr="00E9735F" w14:paraId="4A8660E5" w14:textId="77777777" w:rsidTr="006B70B3">
        <w:tc>
          <w:tcPr>
            <w:tcW w:w="675" w:type="dxa"/>
            <w:vAlign w:val="center"/>
          </w:tcPr>
          <w:p w14:paraId="15802A0A" w14:textId="77777777" w:rsidR="003A1BF2" w:rsidRPr="00E9735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0D98E48" w14:textId="77777777" w:rsidR="003A1BF2" w:rsidRPr="00E9735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65345963" w14:textId="77777777" w:rsidR="003A1BF2" w:rsidRPr="00E9735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24562746" w14:textId="77777777" w:rsidR="003A1BF2" w:rsidRPr="00E9735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  <w:vAlign w:val="center"/>
          </w:tcPr>
          <w:p w14:paraId="182D6905" w14:textId="77777777" w:rsidR="003A1BF2" w:rsidRPr="00E9735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244" w:type="dxa"/>
            <w:vAlign w:val="center"/>
          </w:tcPr>
          <w:p w14:paraId="2122AE53" w14:textId="77777777" w:rsidR="003A1BF2" w:rsidRPr="00E9735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B70B3" w:rsidRPr="00E9735F" w14:paraId="770EBC27" w14:textId="77777777" w:rsidTr="006B70B3">
        <w:trPr>
          <w:trHeight w:val="562"/>
        </w:trPr>
        <w:tc>
          <w:tcPr>
            <w:tcW w:w="675" w:type="dxa"/>
          </w:tcPr>
          <w:p w14:paraId="20401A9E" w14:textId="77777777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5649E8AD" w14:textId="77777777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14:paraId="6C702769" w14:textId="77777777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1" w:type="dxa"/>
          </w:tcPr>
          <w:p w14:paraId="25A4DCEF" w14:textId="706EBDAF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7371" w:type="dxa"/>
          </w:tcPr>
          <w:p w14:paraId="636FC94D" w14:textId="77777777" w:rsidR="006B70B3" w:rsidRPr="00E9735F" w:rsidRDefault="006B70B3" w:rsidP="006B70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</w:t>
            </w:r>
            <w:r w:rsidRPr="00E973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Проаналізувати підручник </w:t>
            </w:r>
          </w:p>
          <w:p w14:paraId="40BC84FB" w14:textId="528A6A02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§ 10.1, ст. 272-275</w:t>
            </w:r>
          </w:p>
        </w:tc>
        <w:tc>
          <w:tcPr>
            <w:tcW w:w="5244" w:type="dxa"/>
          </w:tcPr>
          <w:p w14:paraId="1B4667F4" w14:textId="2AF078EB" w:rsidR="006B70B3" w:rsidRPr="00E9735F" w:rsidRDefault="00E9735F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uY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Sxw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yyy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ttkeTC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qq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xGFEiil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qE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8?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</w:p>
        </w:tc>
      </w:tr>
      <w:tr w:rsidR="006B70B3" w:rsidRPr="00E9735F" w14:paraId="43AC76C9" w14:textId="77777777" w:rsidTr="006B70B3">
        <w:trPr>
          <w:trHeight w:val="562"/>
        </w:trPr>
        <w:tc>
          <w:tcPr>
            <w:tcW w:w="675" w:type="dxa"/>
          </w:tcPr>
          <w:p w14:paraId="388EC2F3" w14:textId="2CE42F22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57D9C010" w14:textId="77777777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7AA1335" w14:textId="7B79066F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7371" w:type="dxa"/>
          </w:tcPr>
          <w:p w14:paraId="6CF8CAE8" w14:textId="77777777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  <w:p w14:paraId="32AFB996" w14:textId="035FC9D3" w:rsidR="006B70B3" w:rsidRPr="00E9735F" w:rsidRDefault="006B70B3" w:rsidP="006B70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Проаналізувати підручник   § 10.1, ст. 272-275</w:t>
            </w:r>
          </w:p>
        </w:tc>
        <w:tc>
          <w:tcPr>
            <w:tcW w:w="5244" w:type="dxa"/>
          </w:tcPr>
          <w:p w14:paraId="1A6F8776" w14:textId="15DF26E7" w:rsidR="006B70B3" w:rsidRPr="00E9735F" w:rsidRDefault="00E9735F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uY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Sxw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yyy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ttkeTC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qq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xGFEiil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qE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8?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6B70B3" w:rsidRPr="00E973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6B70B3"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C5FACC1" w14:textId="77777777" w:rsidR="00A35DBA" w:rsidRPr="00E9735F" w:rsidRDefault="00A35DB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845577" w14:textId="77777777" w:rsidR="00E9735F" w:rsidRPr="00E9735F" w:rsidRDefault="00E9735F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8CF9743" w14:textId="77777777" w:rsidR="00E9735F" w:rsidRPr="00E9735F" w:rsidRDefault="00E9735F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49A671D" w14:textId="77777777" w:rsidR="003A1BF2" w:rsidRPr="00E9735F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14:paraId="7272A10B" w14:textId="77777777" w:rsidR="00F45EFA" w:rsidRPr="00E9735F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728"/>
        <w:gridCol w:w="1318"/>
        <w:gridCol w:w="3218"/>
        <w:gridCol w:w="9213"/>
      </w:tblGrid>
      <w:tr w:rsidR="00F45EFA" w:rsidRPr="00E9735F" w14:paraId="515EE56E" w14:textId="77777777" w:rsidTr="00BE1AA5">
        <w:tc>
          <w:tcPr>
            <w:tcW w:w="507" w:type="dxa"/>
          </w:tcPr>
          <w:p w14:paraId="32991736" w14:textId="77777777" w:rsidR="00F45EFA" w:rsidRPr="00E9735F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8" w:type="dxa"/>
          </w:tcPr>
          <w:p w14:paraId="361C41F8" w14:textId="77777777" w:rsidR="00F45EFA" w:rsidRPr="00E9735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318" w:type="dxa"/>
          </w:tcPr>
          <w:p w14:paraId="751B8847" w14:textId="77777777" w:rsidR="00F45EFA" w:rsidRPr="00E9735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18" w:type="dxa"/>
          </w:tcPr>
          <w:p w14:paraId="3C480D0B" w14:textId="77777777" w:rsidR="00F45EFA" w:rsidRPr="00E9735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9213" w:type="dxa"/>
          </w:tcPr>
          <w:p w14:paraId="33294593" w14:textId="77777777" w:rsidR="00F45EFA" w:rsidRPr="00E9735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E1AA5" w:rsidRPr="00E9735F" w14:paraId="4E44B5E3" w14:textId="77777777" w:rsidTr="00BE1AA5">
        <w:tc>
          <w:tcPr>
            <w:tcW w:w="507" w:type="dxa"/>
          </w:tcPr>
          <w:p w14:paraId="40947C4F" w14:textId="77777777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8" w:type="dxa"/>
          </w:tcPr>
          <w:p w14:paraId="16DD4213" w14:textId="77777777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  <w:p w14:paraId="1B71CA41" w14:textId="68D35010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</w:t>
            </w:r>
          </w:p>
        </w:tc>
        <w:tc>
          <w:tcPr>
            <w:tcW w:w="1318" w:type="dxa"/>
          </w:tcPr>
          <w:p w14:paraId="7768D423" w14:textId="510717CB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3218" w:type="dxa"/>
          </w:tcPr>
          <w:p w14:paraId="0B9F2938" w14:textId="1828A6A8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E9735F">
              <w:rPr>
                <w:rFonts w:ascii="Times New Roman" w:hAnsi="Times New Roman"/>
                <w:sz w:val="24"/>
                <w:szCs w:val="24"/>
              </w:rPr>
              <w:t xml:space="preserve"> «гендер» і «стать»</w:t>
            </w:r>
          </w:p>
        </w:tc>
        <w:tc>
          <w:tcPr>
            <w:tcW w:w="9213" w:type="dxa"/>
          </w:tcPr>
          <w:p w14:paraId="73FD0F66" w14:textId="36E15C42" w:rsidR="00BE1AA5" w:rsidRPr="00E9735F" w:rsidRDefault="00BE1AA5" w:rsidP="00BE1AA5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E9735F">
              <w:rPr>
                <w:lang w:val="uk-UA"/>
              </w:rPr>
              <w:t>Опрацювати  § 22. Доповідь «Гендерна рівність»</w:t>
            </w:r>
          </w:p>
        </w:tc>
      </w:tr>
    </w:tbl>
    <w:p w14:paraId="243F2989" w14:textId="77777777" w:rsidR="00E57504" w:rsidRPr="00E9735F" w:rsidRDefault="00E57504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ABADBB" w14:textId="77777777" w:rsidR="00F45EFA" w:rsidRPr="00E9735F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1734AB70" w14:textId="77777777" w:rsidR="002875DE" w:rsidRPr="00E9735F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E9735F" w14:paraId="788A5816" w14:textId="77777777" w:rsidTr="006F0888">
        <w:tc>
          <w:tcPr>
            <w:tcW w:w="506" w:type="dxa"/>
          </w:tcPr>
          <w:p w14:paraId="5AA1AC9F" w14:textId="77777777" w:rsidR="006F0888" w:rsidRPr="00E9735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07682DCD" w14:textId="77777777" w:rsidR="006F0888" w:rsidRPr="00E9735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14:paraId="42B1C360" w14:textId="77777777" w:rsidR="006F0888" w:rsidRPr="00E9735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14:paraId="38A112AA" w14:textId="77777777" w:rsidR="006F0888" w:rsidRPr="00E9735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14:paraId="1655E6F7" w14:textId="77777777" w:rsidR="006F0888" w:rsidRPr="00E9735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E1AA5" w:rsidRPr="00E9735F" w14:paraId="3318C007" w14:textId="77777777" w:rsidTr="006F0888">
        <w:tc>
          <w:tcPr>
            <w:tcW w:w="506" w:type="dxa"/>
          </w:tcPr>
          <w:p w14:paraId="6E623355" w14:textId="77777777" w:rsidR="00BE1AA5" w:rsidRPr="00E9735F" w:rsidRDefault="00BE1AA5" w:rsidP="00BE1A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48584115" w14:textId="77777777" w:rsidR="00BE1AA5" w:rsidRPr="00E9735F" w:rsidRDefault="00BE1AA5" w:rsidP="00BE1A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14:paraId="7CC5B08C" w14:textId="10AF3749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5280" w:type="dxa"/>
          </w:tcPr>
          <w:p w14:paraId="4712D69B" w14:textId="2CE896E8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положення сучасної теорії еволюції</w:t>
            </w:r>
          </w:p>
        </w:tc>
        <w:tc>
          <w:tcPr>
            <w:tcW w:w="7371" w:type="dxa"/>
          </w:tcPr>
          <w:p w14:paraId="38BFD9F1" w14:textId="71F1FC46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§41. Виписати: адаптація, види адаптації, конвергенція, дивергенція, паралелізм.</w:t>
            </w:r>
          </w:p>
        </w:tc>
      </w:tr>
      <w:tr w:rsidR="00BE1AA5" w:rsidRPr="00E9735F" w14:paraId="00FD3172" w14:textId="77777777" w:rsidTr="006F0888">
        <w:tc>
          <w:tcPr>
            <w:tcW w:w="506" w:type="dxa"/>
          </w:tcPr>
          <w:p w14:paraId="06A4F23B" w14:textId="05B53AEB" w:rsidR="00BE1AA5" w:rsidRPr="00E9735F" w:rsidRDefault="00BE1AA5" w:rsidP="00BE1A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00ED67F4" w14:textId="77777777" w:rsidR="00BE1AA5" w:rsidRPr="00E9735F" w:rsidRDefault="00BE1AA5" w:rsidP="00BE1A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14:paraId="2EB9ADAF" w14:textId="6B67F9E5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5280" w:type="dxa"/>
          </w:tcPr>
          <w:p w14:paraId="2448EA0C" w14:textId="0EEAB8C3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людини</w:t>
            </w:r>
          </w:p>
        </w:tc>
        <w:tc>
          <w:tcPr>
            <w:tcW w:w="7371" w:type="dxa"/>
          </w:tcPr>
          <w:p w14:paraId="1C4793C8" w14:textId="5DBEB9F9" w:rsidR="00BE1AA5" w:rsidRPr="00E9735F" w:rsidRDefault="00BE1AA5" w:rsidP="00BE1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42. Питання 6 письмово</w:t>
            </w:r>
          </w:p>
        </w:tc>
      </w:tr>
    </w:tbl>
    <w:p w14:paraId="578B9F56" w14:textId="77777777" w:rsidR="00FE7FC2" w:rsidRPr="00E9735F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6C9B6F" w14:textId="77777777" w:rsidR="001C5071" w:rsidRPr="00E9735F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E9735F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984"/>
        <w:gridCol w:w="4536"/>
        <w:gridCol w:w="6237"/>
      </w:tblGrid>
      <w:tr w:rsidR="001C5071" w:rsidRPr="00E9735F" w14:paraId="6F19ADE9" w14:textId="77777777" w:rsidTr="006B70B3">
        <w:trPr>
          <w:trHeight w:val="631"/>
        </w:trPr>
        <w:tc>
          <w:tcPr>
            <w:tcW w:w="534" w:type="dxa"/>
          </w:tcPr>
          <w:p w14:paraId="2AA49875" w14:textId="77777777" w:rsidR="001C5071" w:rsidRPr="00E9735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14:paraId="07797E06" w14:textId="77777777" w:rsidR="001C5071" w:rsidRPr="00E9735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5AE46486" w14:textId="77777777" w:rsidR="001C5071" w:rsidRPr="00E9735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14:paraId="06F1594D" w14:textId="77777777" w:rsidR="001C5071" w:rsidRPr="00E9735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14:paraId="73FB92AC" w14:textId="77777777" w:rsidR="001C5071" w:rsidRPr="00E9735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</w:tcPr>
          <w:p w14:paraId="1536B710" w14:textId="77777777" w:rsidR="001C5071" w:rsidRPr="00E9735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B70B3" w:rsidRPr="00E9735F" w14:paraId="21BD312E" w14:textId="77777777" w:rsidTr="006B70B3">
        <w:tc>
          <w:tcPr>
            <w:tcW w:w="534" w:type="dxa"/>
          </w:tcPr>
          <w:p w14:paraId="4731C053" w14:textId="77777777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14:paraId="5AAC1395" w14:textId="77777777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16781665" w14:textId="6B3B89AD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1984" w:type="dxa"/>
          </w:tcPr>
          <w:p w14:paraId="17FFDD50" w14:textId="661DA084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Збереження мистецьких надбань: музеї, галереї</w:t>
            </w:r>
          </w:p>
        </w:tc>
        <w:tc>
          <w:tcPr>
            <w:tcW w:w="4536" w:type="dxa"/>
          </w:tcPr>
          <w:p w14:paraId="19A3CCBC" w14:textId="77777777" w:rsidR="006B70B3" w:rsidRPr="00E9735F" w:rsidRDefault="006B70B3" w:rsidP="006B70B3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E9735F">
              <w:rPr>
                <w:color w:val="000000"/>
                <w:lang w:val="uk-UA"/>
              </w:rPr>
              <w:t>Проаналізувати підручник С. 168-173</w:t>
            </w:r>
          </w:p>
          <w:p w14:paraId="3BF20789" w14:textId="77777777" w:rsidR="006B70B3" w:rsidRPr="00E9735F" w:rsidRDefault="006B70B3" w:rsidP="006B70B3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E9735F">
              <w:rPr>
                <w:color w:val="000000"/>
                <w:lang w:val="uk-UA"/>
              </w:rPr>
              <w:t>Замалювати фасад або інтер’єр галереї сучасного мистецтва</w:t>
            </w:r>
          </w:p>
          <w:p w14:paraId="4DD9F784" w14:textId="4F17F84C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Переглянути матеріали в папці: “Уроки 29-30. Поширення мистецтва - музеї, галереї, бібліотеки”</w:t>
            </w:r>
          </w:p>
        </w:tc>
        <w:tc>
          <w:tcPr>
            <w:tcW w:w="6237" w:type="dxa"/>
          </w:tcPr>
          <w:p w14:paraId="659D5A2B" w14:textId="77777777" w:rsidR="006B70B3" w:rsidRPr="00E9735F" w:rsidRDefault="00E9735F" w:rsidP="006B70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://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google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folders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/12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37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Iiaz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75_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jG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2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WhTpbAWeguQnA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5-0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Ne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?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usp</w:t>
              </w:r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6B70B3" w:rsidRPr="00E973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6B70B3" w:rsidRPr="00E97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DF9584C" w14:textId="1721B6AD" w:rsidR="006B70B3" w:rsidRPr="00E9735F" w:rsidRDefault="006B70B3" w:rsidP="006B7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21475D1" w14:textId="77777777" w:rsidR="00FE7FC2" w:rsidRPr="00E9735F" w:rsidRDefault="00FE7FC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F8D767" w14:textId="77777777" w:rsidR="00CC77CC" w:rsidRPr="00E9735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119"/>
        <w:gridCol w:w="3118"/>
        <w:gridCol w:w="6810"/>
      </w:tblGrid>
      <w:tr w:rsidR="00CC77CC" w:rsidRPr="00E9735F" w14:paraId="7BA9CCD8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428E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FECD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E7AD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A34C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9770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535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4C9A" w:rsidRPr="00E9735F" w14:paraId="56998959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C52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22762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596DD362" w14:textId="68593F0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3119" w:type="dxa"/>
          </w:tcPr>
          <w:p w14:paraId="65534F4F" w14:textId="42D3D479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Применение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законов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сохранения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механической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энергии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118" w:type="dxa"/>
          </w:tcPr>
          <w:p w14:paraId="538AF322" w14:textId="77777777" w:rsidR="00804C9A" w:rsidRPr="00E9735F" w:rsidRDefault="00804C9A" w:rsidP="00804C9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&amp;38</w:t>
            </w:r>
          </w:p>
          <w:p w14:paraId="149E3CA4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8167B71" w14:textId="1589188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38(1)</w:t>
            </w:r>
          </w:p>
        </w:tc>
        <w:tc>
          <w:tcPr>
            <w:tcW w:w="6810" w:type="dxa"/>
          </w:tcPr>
          <w:p w14:paraId="477EA851" w14:textId="77777777" w:rsidR="00804C9A" w:rsidRPr="00E9735F" w:rsidRDefault="00E9735F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804C9A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https://www.youtube.com/watch?v=KS-6eABBen0&amp;ab_channel=MONUKRAINE</w:t>
              </w:r>
            </w:hyperlink>
          </w:p>
          <w:p w14:paraId="218A6D8D" w14:textId="67C7EC7E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4C9A" w:rsidRPr="00E9735F" w14:paraId="037B8A97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FA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47712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468D2EA" w14:textId="1847EF3E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119" w:type="dxa"/>
          </w:tcPr>
          <w:p w14:paraId="1AB1D01A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Применение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законов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сохранения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механической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энергии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47051FE" w14:textId="3289403A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3118" w:type="dxa"/>
          </w:tcPr>
          <w:p w14:paraId="5671AF2F" w14:textId="77777777" w:rsidR="00804C9A" w:rsidRPr="00E9735F" w:rsidRDefault="00804C9A" w:rsidP="00804C9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Повторить &amp;38</w:t>
            </w:r>
          </w:p>
          <w:p w14:paraId="625A8E2A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4066833" w14:textId="470CD745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38(2)</w:t>
            </w:r>
          </w:p>
        </w:tc>
        <w:tc>
          <w:tcPr>
            <w:tcW w:w="6810" w:type="dxa"/>
          </w:tcPr>
          <w:p w14:paraId="52AB4F20" w14:textId="77777777" w:rsidR="00804C9A" w:rsidRPr="00E9735F" w:rsidRDefault="00E9735F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804C9A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https://www.youtube.com/watch?v=_Rdqm4pCIsQ&amp;ab_channel=MONUKRAINE</w:t>
              </w:r>
            </w:hyperlink>
          </w:p>
          <w:p w14:paraId="54D827CB" w14:textId="77BC6B65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9A" w:rsidRPr="00E9735F" w14:paraId="4A0E1807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F4A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8B6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39E54E4" w14:textId="4615A371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119" w:type="dxa"/>
          </w:tcPr>
          <w:p w14:paraId="472C04FC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Применение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законов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сохранения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механической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энергии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2B8034" w14:textId="7EC816B4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3118" w:type="dxa"/>
          </w:tcPr>
          <w:p w14:paraId="5D1BEB74" w14:textId="77777777" w:rsidR="00804C9A" w:rsidRPr="00E9735F" w:rsidRDefault="00804C9A" w:rsidP="00804C9A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Повторить &amp;38</w:t>
            </w:r>
          </w:p>
          <w:p w14:paraId="1324A8EB" w14:textId="77777777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7BE20867" w14:textId="007108CE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38(3)</w:t>
            </w:r>
          </w:p>
        </w:tc>
        <w:tc>
          <w:tcPr>
            <w:tcW w:w="6810" w:type="dxa"/>
          </w:tcPr>
          <w:p w14:paraId="0B6B7A9D" w14:textId="77777777" w:rsidR="00804C9A" w:rsidRPr="00E9735F" w:rsidRDefault="00E9735F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804C9A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https://www.youtube.com/watch?v=_Rdqm4pCIsQ&amp;ab_channel=MONUKRAINE</w:t>
              </w:r>
            </w:hyperlink>
          </w:p>
          <w:p w14:paraId="29695C7E" w14:textId="7FB1EB3D" w:rsidR="00804C9A" w:rsidRPr="00E9735F" w:rsidRDefault="00804C9A" w:rsidP="0080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9BC9E9C" w14:textId="77777777" w:rsidR="004904D5" w:rsidRPr="00E9735F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1D86E2" w14:textId="77777777" w:rsidR="0000214A" w:rsidRPr="00E9735F" w:rsidRDefault="0000214A" w:rsidP="00002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eastAsia="Calibri" w:hAnsi="Times New Roman" w:cs="Times New Roman"/>
          <w:b/>
          <w:sz w:val="36"/>
          <w:szCs w:val="36"/>
          <w:lang w:val="uk-UA"/>
        </w:rPr>
        <w:t>Алгебра</w:t>
      </w:r>
    </w:p>
    <w:p w14:paraId="2BCC7F7E" w14:textId="77777777" w:rsidR="0000214A" w:rsidRPr="00E9735F" w:rsidRDefault="0000214A" w:rsidP="000021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31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984"/>
        <w:gridCol w:w="2410"/>
        <w:gridCol w:w="8369"/>
      </w:tblGrid>
      <w:tr w:rsidR="0000214A" w:rsidRPr="00E9735F" w14:paraId="128B401B" w14:textId="77777777" w:rsidTr="006852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D41F" w14:textId="77777777" w:rsidR="0000214A" w:rsidRPr="00E9735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90D0" w14:textId="77777777" w:rsidR="0000214A" w:rsidRPr="00E9735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5674" w14:textId="77777777" w:rsidR="0000214A" w:rsidRPr="00E9735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6048" w14:textId="77777777" w:rsidR="0000214A" w:rsidRPr="00E9735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7036" w14:textId="77777777" w:rsidR="0000214A" w:rsidRPr="00E9735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173" w14:textId="77777777" w:rsidR="0000214A" w:rsidRPr="00E9735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852AB" w:rsidRPr="00E9735F" w14:paraId="1BE6E789" w14:textId="77777777" w:rsidTr="006852AB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11DF" w14:textId="77777777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5451F" w14:textId="77777777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647A094E" w14:textId="057A544E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1984" w:type="dxa"/>
          </w:tcPr>
          <w:p w14:paraId="38C3D818" w14:textId="4100D8E7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 </w:t>
            </w: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перших членів арифметичної  прогресії</w:t>
            </w:r>
          </w:p>
        </w:tc>
        <w:tc>
          <w:tcPr>
            <w:tcW w:w="2410" w:type="dxa"/>
          </w:tcPr>
          <w:p w14:paraId="588DE1F8" w14:textId="77777777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Параграф 17</w:t>
            </w:r>
          </w:p>
          <w:p w14:paraId="5622CEF1" w14:textId="77777777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</w:t>
            </w:r>
          </w:p>
          <w:p w14:paraId="2DD4A932" w14:textId="1069EA51" w:rsidR="006852AB" w:rsidRPr="00E9735F" w:rsidRDefault="006852AB" w:rsidP="006852A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731</w:t>
            </w:r>
          </w:p>
        </w:tc>
        <w:tc>
          <w:tcPr>
            <w:tcW w:w="8369" w:type="dxa"/>
          </w:tcPr>
          <w:p w14:paraId="4A4ED514" w14:textId="77777777" w:rsidR="006852AB" w:rsidRPr="00E9735F" w:rsidRDefault="00E9735F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OA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GeAVRbkc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MONUKRAINE</w:t>
              </w:r>
            </w:hyperlink>
          </w:p>
          <w:p w14:paraId="096FAA5A" w14:textId="288EFBB4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52AB" w:rsidRPr="00E9735F" w14:paraId="3EF03D1F" w14:textId="77777777" w:rsidTr="006852AB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C9FF" w14:textId="723A0958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FCAC" w14:textId="77777777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05845CD" w14:textId="4D514E2F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1984" w:type="dxa"/>
          </w:tcPr>
          <w:p w14:paraId="257A91EE" w14:textId="43314CD2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Сума </w:t>
            </w:r>
            <w:r w:rsidRPr="00E9735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перших членів арифметичної  прогресії</w:t>
            </w:r>
          </w:p>
        </w:tc>
        <w:tc>
          <w:tcPr>
            <w:tcW w:w="2410" w:type="dxa"/>
          </w:tcPr>
          <w:p w14:paraId="6A3D23BC" w14:textId="555CF5C5" w:rsidR="006852AB" w:rsidRPr="00E9735F" w:rsidRDefault="006852AB" w:rsidP="006852AB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/>
                <w:sz w:val="24"/>
                <w:szCs w:val="24"/>
                <w:lang w:val="uk-UA"/>
              </w:rPr>
              <w:t>Параграф 167. Виконати завдання 740</w:t>
            </w:r>
          </w:p>
        </w:tc>
        <w:tc>
          <w:tcPr>
            <w:tcW w:w="8369" w:type="dxa"/>
          </w:tcPr>
          <w:p w14:paraId="6A4D6C77" w14:textId="77777777" w:rsidR="006852AB" w:rsidRPr="00E9735F" w:rsidRDefault="00E9735F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OA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GeAVRbkc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6852AB" w:rsidRPr="00E9735F">
                <w:rPr>
                  <w:rStyle w:val="a4"/>
                  <w:rFonts w:ascii="Times New Roman" w:hAnsi="Times New Roman"/>
                  <w:sz w:val="24"/>
                  <w:szCs w:val="24"/>
                </w:rPr>
                <w:t>MONUKRAINE</w:t>
              </w:r>
            </w:hyperlink>
          </w:p>
          <w:p w14:paraId="4690E00D" w14:textId="60965830" w:rsidR="006852AB" w:rsidRPr="00E9735F" w:rsidRDefault="006852AB" w:rsidP="006852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44D2606" w14:textId="77777777" w:rsidR="004904D5" w:rsidRPr="00E9735F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147C95" w14:textId="77777777" w:rsidR="00116377" w:rsidRPr="00E9735F" w:rsidRDefault="00116377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B870F3" w14:textId="77777777" w:rsidR="00CC77CC" w:rsidRPr="00E9735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24D1D9AB" w14:textId="77777777" w:rsidR="00CC77CC" w:rsidRPr="00E9735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701"/>
        <w:gridCol w:w="2693"/>
        <w:gridCol w:w="8369"/>
      </w:tblGrid>
      <w:tr w:rsidR="00CC77CC" w:rsidRPr="00E9735F" w14:paraId="05E10404" w14:textId="77777777" w:rsidTr="00791C5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239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5B06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89D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3EF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ACE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48A6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852AB" w:rsidRPr="00E9735F" w14:paraId="396C0087" w14:textId="77777777" w:rsidTr="00791C5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BCA9" w14:textId="77777777" w:rsidR="006852AB" w:rsidRPr="00E9735F" w:rsidRDefault="006852AB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96382" w14:textId="77777777" w:rsidR="006852AB" w:rsidRPr="00E9735F" w:rsidRDefault="006852AB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6B0614B0" w14:textId="2F7B6CEA" w:rsidR="006852AB" w:rsidRPr="00E9735F" w:rsidRDefault="006852AB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1701" w:type="dxa"/>
          </w:tcPr>
          <w:p w14:paraId="63549EF8" w14:textId="2D0E0FC5" w:rsidR="006852AB" w:rsidRPr="00E9735F" w:rsidRDefault="006852AB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2693" w:type="dxa"/>
          </w:tcPr>
          <w:p w14:paraId="425F366D" w14:textId="1659F994" w:rsidR="006852AB" w:rsidRPr="00E9735F" w:rsidRDefault="006852AB" w:rsidP="006852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17 - 19 </w:t>
            </w:r>
          </w:p>
        </w:tc>
        <w:tc>
          <w:tcPr>
            <w:tcW w:w="8369" w:type="dxa"/>
          </w:tcPr>
          <w:p w14:paraId="7A376008" w14:textId="14C861DC" w:rsidR="006852AB" w:rsidRPr="00E9735F" w:rsidRDefault="00E9735F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GyefP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_5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JhF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6852AB" w:rsidRPr="00E9735F" w14:paraId="07841C30" w14:textId="77777777" w:rsidTr="00791C5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D39" w14:textId="1D89604B" w:rsidR="006852AB" w:rsidRPr="00E9735F" w:rsidRDefault="006852AB" w:rsidP="0068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AC4F" w14:textId="77777777" w:rsidR="006852AB" w:rsidRPr="00E9735F" w:rsidRDefault="006852AB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EC91C0D" w14:textId="40A03735" w:rsidR="006852AB" w:rsidRPr="00E9735F" w:rsidRDefault="006852AB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1701" w:type="dxa"/>
          </w:tcPr>
          <w:p w14:paraId="64461841" w14:textId="5D72C8CA" w:rsidR="006852AB" w:rsidRPr="00E9735F" w:rsidRDefault="006852AB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Паралельне  перенесення</w:t>
            </w:r>
          </w:p>
        </w:tc>
        <w:tc>
          <w:tcPr>
            <w:tcW w:w="2693" w:type="dxa"/>
          </w:tcPr>
          <w:p w14:paraId="178DD3BD" w14:textId="77777777" w:rsidR="006852AB" w:rsidRPr="00E9735F" w:rsidRDefault="006852AB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17 - 19</w:t>
            </w:r>
          </w:p>
          <w:p w14:paraId="701D6747" w14:textId="3700B1C8" w:rsidR="006852AB" w:rsidRPr="00E9735F" w:rsidRDefault="006852AB" w:rsidP="006852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1 – 9 стор.27 - 208</w:t>
            </w:r>
          </w:p>
        </w:tc>
        <w:tc>
          <w:tcPr>
            <w:tcW w:w="8369" w:type="dxa"/>
          </w:tcPr>
          <w:p w14:paraId="30B1215F" w14:textId="77777777" w:rsidR="006852AB" w:rsidRPr="00E9735F" w:rsidRDefault="00E9735F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qumnOUC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00&amp;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852AB" w:rsidRPr="00E973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14:paraId="330FFDB0" w14:textId="385A11A6" w:rsidR="006852AB" w:rsidRPr="00E9735F" w:rsidRDefault="006852AB" w:rsidP="00685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64198FE" w14:textId="77777777" w:rsidR="00560092" w:rsidRPr="00E9735F" w:rsidRDefault="0056009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971048" w14:textId="77777777" w:rsidR="00CC77CC" w:rsidRPr="00E9735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675862FC" w14:textId="77777777" w:rsidR="00CC77CC" w:rsidRPr="00E9735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5245"/>
        <w:gridCol w:w="4678"/>
        <w:gridCol w:w="2557"/>
      </w:tblGrid>
      <w:tr w:rsidR="00CC77CC" w:rsidRPr="00E9735F" w14:paraId="67970CC7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CAA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FDE9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998E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21F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4851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2915" w14:textId="77777777" w:rsidR="00CC77CC" w:rsidRPr="00E9735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2180C" w:rsidRPr="00E9735F" w14:paraId="17D81C0A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BC4" w14:textId="77777777" w:rsidR="0062180C" w:rsidRPr="00E9735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FF024" w14:textId="77777777" w:rsidR="0062180C" w:rsidRPr="00E9735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8ED" w14:textId="26293C1F" w:rsidR="0062180C" w:rsidRPr="00E9735F" w:rsidRDefault="00E5750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963" w14:textId="6C514AAB" w:rsidR="0062180C" w:rsidRPr="00E9735F" w:rsidRDefault="00E57504" w:rsidP="002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«Органические соединения»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0B23" w14:textId="1467104A" w:rsidR="0062180C" w:rsidRPr="00E9735F" w:rsidRDefault="00E57504" w:rsidP="0062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Повторить стр.149-150, стр. 157-158, стр.173, стр.181, стр. 185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AEDF8" w14:textId="19D766C2" w:rsidR="0062180C" w:rsidRPr="00E9735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80C" w:rsidRPr="00E9735F" w14:paraId="533EA25A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70D" w14:textId="77777777" w:rsidR="0062180C" w:rsidRPr="00E9735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923" w14:textId="77777777" w:rsidR="0062180C" w:rsidRPr="00E9735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BE45" w14:textId="16F43274" w:rsidR="0062180C" w:rsidRPr="00E9735F" w:rsidRDefault="00E57504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CA4" w14:textId="08BE12D8" w:rsidR="0062180C" w:rsidRPr="00E9735F" w:rsidRDefault="00E57504" w:rsidP="003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5AD" w14:textId="3761AA8C" w:rsidR="0062180C" w:rsidRPr="00E9735F" w:rsidRDefault="00E57504" w:rsidP="0062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Повторить стр.40-42 № 447 (решить)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4603" w14:textId="77777777" w:rsidR="0062180C" w:rsidRPr="00E9735F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4E7388E" w14:textId="77777777" w:rsidR="00CC77CC" w:rsidRPr="00E9735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715B9A" w14:textId="77777777" w:rsidR="00D66B5A" w:rsidRPr="00E9735F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735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14:paraId="78D40FBD" w14:textId="77777777" w:rsidR="002875DE" w:rsidRPr="00E9735F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2013"/>
        <w:gridCol w:w="992"/>
        <w:gridCol w:w="5216"/>
        <w:gridCol w:w="2835"/>
        <w:gridCol w:w="2268"/>
      </w:tblGrid>
      <w:tr w:rsidR="007C6709" w:rsidRPr="00E9735F" w14:paraId="76789C2C" w14:textId="77777777" w:rsidTr="00D53099">
        <w:tc>
          <w:tcPr>
            <w:tcW w:w="783" w:type="dxa"/>
            <w:vAlign w:val="center"/>
          </w:tcPr>
          <w:p w14:paraId="7A6CBBF8" w14:textId="77777777" w:rsidR="007C6709" w:rsidRPr="00E9735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14:paraId="3874121B" w14:textId="77777777" w:rsidR="007C6709" w:rsidRPr="00E9735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7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vAlign w:val="center"/>
          </w:tcPr>
          <w:p w14:paraId="57E756C5" w14:textId="77777777" w:rsidR="007C6709" w:rsidRPr="00E9735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14:paraId="60F8AFE9" w14:textId="77777777" w:rsidR="007C6709" w:rsidRPr="00E9735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16" w:type="dxa"/>
            <w:vAlign w:val="center"/>
          </w:tcPr>
          <w:p w14:paraId="3F817083" w14:textId="77777777" w:rsidR="007C6709" w:rsidRPr="00E9735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14:paraId="63C61686" w14:textId="77777777" w:rsidR="007C6709" w:rsidRPr="00E9735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15AF0B7" w14:textId="77777777" w:rsidR="007C6709" w:rsidRPr="00E9735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14:paraId="58D174BF" w14:textId="77777777" w:rsidR="007C6709" w:rsidRPr="00E9735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E9735F" w:rsidRPr="00E9735F" w14:paraId="0FDD3DD3" w14:textId="77777777" w:rsidTr="00D53099">
        <w:tc>
          <w:tcPr>
            <w:tcW w:w="783" w:type="dxa"/>
          </w:tcPr>
          <w:p w14:paraId="0C0C4D8E" w14:textId="77777777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14:paraId="4F0806F1" w14:textId="77777777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2013" w:type="dxa"/>
          </w:tcPr>
          <w:p w14:paraId="01FF3AE6" w14:textId="77777777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14:paraId="4ADA1A90" w14:textId="77777777" w:rsidR="00E9735F" w:rsidRPr="00E9735F" w:rsidRDefault="00E9735F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14:paraId="40507303" w14:textId="2C39F369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216" w:type="dxa"/>
          </w:tcPr>
          <w:p w14:paraId="695917BF" w14:textId="463BC89A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СП с разными видами связи</w:t>
            </w:r>
          </w:p>
        </w:tc>
        <w:tc>
          <w:tcPr>
            <w:tcW w:w="2835" w:type="dxa"/>
          </w:tcPr>
          <w:p w14:paraId="4D15012A" w14:textId="7E8BA464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стр. 172-173, упр. 3(2,3), тесты 1-6</w:t>
            </w:r>
          </w:p>
        </w:tc>
        <w:tc>
          <w:tcPr>
            <w:tcW w:w="2268" w:type="dxa"/>
          </w:tcPr>
          <w:p w14:paraId="39DA8997" w14:textId="2B24508E" w:rsidR="00E9735F" w:rsidRPr="00E9735F" w:rsidRDefault="00E9735F" w:rsidP="007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9735F" w:rsidRPr="004904D5" w14:paraId="6039E0CC" w14:textId="77777777" w:rsidTr="00D53099">
        <w:tc>
          <w:tcPr>
            <w:tcW w:w="783" w:type="dxa"/>
          </w:tcPr>
          <w:p w14:paraId="35998492" w14:textId="77777777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14:paraId="5D7FA25D" w14:textId="77777777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484B503" w14:textId="77777777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6C3A258B" w14:textId="77777777" w:rsidR="00E9735F" w:rsidRPr="00E9735F" w:rsidRDefault="00E9735F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14:paraId="72F61C21" w14:textId="0DBF2AA7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216" w:type="dxa"/>
          </w:tcPr>
          <w:p w14:paraId="66A21CD7" w14:textId="79D40488" w:rsidR="00E9735F" w:rsidRPr="00E9735F" w:rsidRDefault="00E9735F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ХХ-ХХІ ст. Генрих Белль "Путник, </w:t>
            </w:r>
            <w:proofErr w:type="gram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придешь</w:t>
            </w:r>
            <w:proofErr w:type="gramEnd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 xml:space="preserve"> когда в </w:t>
            </w:r>
            <w:proofErr w:type="spellStart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…"</w:t>
            </w:r>
          </w:p>
        </w:tc>
        <w:tc>
          <w:tcPr>
            <w:tcW w:w="2835" w:type="dxa"/>
          </w:tcPr>
          <w:p w14:paraId="743951DF" w14:textId="55BEDAA1" w:rsidR="00E9735F" w:rsidRPr="000969A5" w:rsidRDefault="00E9735F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5F">
              <w:rPr>
                <w:rFonts w:ascii="Times New Roman" w:hAnsi="Times New Roman" w:cs="Times New Roman"/>
                <w:sz w:val="24"/>
                <w:szCs w:val="24"/>
              </w:rPr>
              <w:t>Стр.283-291, ответы на вопросы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606DC2F" w14:textId="64DC8133" w:rsidR="00E9735F" w:rsidRPr="004904D5" w:rsidRDefault="00E9735F" w:rsidP="00717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771D744" w14:textId="77777777" w:rsidR="007C6709" w:rsidRDefault="007C6709" w:rsidP="007C6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09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64DD9"/>
    <w:multiLevelType w:val="hybridMultilevel"/>
    <w:tmpl w:val="A1C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156E8"/>
    <w:multiLevelType w:val="hybridMultilevel"/>
    <w:tmpl w:val="D16214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0214A"/>
    <w:rsid w:val="000123E7"/>
    <w:rsid w:val="00057258"/>
    <w:rsid w:val="00057E13"/>
    <w:rsid w:val="00066CA2"/>
    <w:rsid w:val="000E5EA5"/>
    <w:rsid w:val="00116377"/>
    <w:rsid w:val="0017360E"/>
    <w:rsid w:val="00177868"/>
    <w:rsid w:val="001B4BA6"/>
    <w:rsid w:val="001C5071"/>
    <w:rsid w:val="001D06CC"/>
    <w:rsid w:val="001E669B"/>
    <w:rsid w:val="001F25F0"/>
    <w:rsid w:val="00230D36"/>
    <w:rsid w:val="002875DE"/>
    <w:rsid w:val="002D358F"/>
    <w:rsid w:val="003150DE"/>
    <w:rsid w:val="00343C30"/>
    <w:rsid w:val="003A1BF2"/>
    <w:rsid w:val="003C52F2"/>
    <w:rsid w:val="003F5471"/>
    <w:rsid w:val="0041598B"/>
    <w:rsid w:val="00436956"/>
    <w:rsid w:val="0044625E"/>
    <w:rsid w:val="00447A32"/>
    <w:rsid w:val="004904D5"/>
    <w:rsid w:val="00560092"/>
    <w:rsid w:val="00587CBA"/>
    <w:rsid w:val="005B17E1"/>
    <w:rsid w:val="0062180C"/>
    <w:rsid w:val="00623E83"/>
    <w:rsid w:val="00636F43"/>
    <w:rsid w:val="00642BCC"/>
    <w:rsid w:val="006852AB"/>
    <w:rsid w:val="00695204"/>
    <w:rsid w:val="006975D2"/>
    <w:rsid w:val="006A24B8"/>
    <w:rsid w:val="006B70B3"/>
    <w:rsid w:val="006F0888"/>
    <w:rsid w:val="007139A2"/>
    <w:rsid w:val="00717C76"/>
    <w:rsid w:val="00791C5D"/>
    <w:rsid w:val="007B16E5"/>
    <w:rsid w:val="007C6709"/>
    <w:rsid w:val="007D236E"/>
    <w:rsid w:val="00804C9A"/>
    <w:rsid w:val="00840B8F"/>
    <w:rsid w:val="008456DC"/>
    <w:rsid w:val="00881768"/>
    <w:rsid w:val="0089378E"/>
    <w:rsid w:val="008F1968"/>
    <w:rsid w:val="00910F77"/>
    <w:rsid w:val="00914C0F"/>
    <w:rsid w:val="0096616D"/>
    <w:rsid w:val="009C11C0"/>
    <w:rsid w:val="00A27B0D"/>
    <w:rsid w:val="00A35DBA"/>
    <w:rsid w:val="00AA5908"/>
    <w:rsid w:val="00AB12CD"/>
    <w:rsid w:val="00B26375"/>
    <w:rsid w:val="00B32038"/>
    <w:rsid w:val="00B725FE"/>
    <w:rsid w:val="00B75D6D"/>
    <w:rsid w:val="00B93504"/>
    <w:rsid w:val="00BA597E"/>
    <w:rsid w:val="00BB559B"/>
    <w:rsid w:val="00BE1AA5"/>
    <w:rsid w:val="00BE62D1"/>
    <w:rsid w:val="00C27CB5"/>
    <w:rsid w:val="00C956A9"/>
    <w:rsid w:val="00C96339"/>
    <w:rsid w:val="00CC77CC"/>
    <w:rsid w:val="00CD2822"/>
    <w:rsid w:val="00CD749B"/>
    <w:rsid w:val="00D15AF3"/>
    <w:rsid w:val="00D53099"/>
    <w:rsid w:val="00D66B5A"/>
    <w:rsid w:val="00D67D20"/>
    <w:rsid w:val="00D80EA1"/>
    <w:rsid w:val="00D826E5"/>
    <w:rsid w:val="00D93EDD"/>
    <w:rsid w:val="00E1751E"/>
    <w:rsid w:val="00E21078"/>
    <w:rsid w:val="00E228CE"/>
    <w:rsid w:val="00E57504"/>
    <w:rsid w:val="00E62A54"/>
    <w:rsid w:val="00E9735F"/>
    <w:rsid w:val="00EA0538"/>
    <w:rsid w:val="00ED64BD"/>
    <w:rsid w:val="00F37E83"/>
    <w:rsid w:val="00F45EFA"/>
    <w:rsid w:val="00F82B47"/>
    <w:rsid w:val="00F83B24"/>
    <w:rsid w:val="00FA40D9"/>
    <w:rsid w:val="00FC1CBA"/>
    <w:rsid w:val="00FD5668"/>
    <w:rsid w:val="00FE7FC2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8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002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40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47A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7A3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7A32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A32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1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642B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F16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E5E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B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002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40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47A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7A3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7A32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A32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1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642B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F16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E5E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B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history.co/pidruchniki/vlasov-2017-ukraine-history-9-class/27.php" TargetMode="External"/><Relationship Id="rId13" Type="http://schemas.openxmlformats.org/officeDocument/2006/relationships/hyperlink" Target="https://www.youtube.com/watch?v=Aw2w8MRgrb0" TargetMode="External"/><Relationship Id="rId18" Type="http://schemas.openxmlformats.org/officeDocument/2006/relationships/hyperlink" Target="https://drive.google.com/drive/folders/1uY-Sxw7yyy9ttkeTC6qq6xGFEiil7qE8?usp=sharing" TargetMode="External"/><Relationship Id="rId26" Type="http://schemas.openxmlformats.org/officeDocument/2006/relationships/hyperlink" Target="https://www.youtube.com/watch?v=GyefP_5JhF4&amp;ab_channel=MONUKRA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S-6eABBen0&amp;ab_channel=MONUKRAINE" TargetMode="External"/><Relationship Id="rId7" Type="http://schemas.openxmlformats.org/officeDocument/2006/relationships/hyperlink" Target="https://youtu.be/vIcPpBVJ3Ro" TargetMode="External"/><Relationship Id="rId12" Type="http://schemas.openxmlformats.org/officeDocument/2006/relationships/hyperlink" Target="https://drive.google.com/drive/folders/1STdrIH0uTnGkKpVjoKdko4_1MF8Nf_PT?usp=sharing" TargetMode="External"/><Relationship Id="rId17" Type="http://schemas.openxmlformats.org/officeDocument/2006/relationships/hyperlink" Target="https://docs.google.com/forms/d/e/1FAIpQLSdZ8Zz8tiZEBTkFouf-9OQbH-36Ab9UM2g0KhfZAFXvBSDYWw/viewform" TargetMode="External"/><Relationship Id="rId25" Type="http://schemas.openxmlformats.org/officeDocument/2006/relationships/hyperlink" Target="https://www.youtube.com/watch?v=OA1GeAVRbkc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B-q1mnCMv8" TargetMode="External"/><Relationship Id="rId20" Type="http://schemas.openxmlformats.org/officeDocument/2006/relationships/hyperlink" Target="https://drive.google.com/drive/folders/12B37Iiaz75_jG2WhTpbAWeguQnA5-0Ne?usp=shar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FGN8IweOWd8" TargetMode="External"/><Relationship Id="rId11" Type="http://schemas.openxmlformats.org/officeDocument/2006/relationships/hyperlink" Target="https://uahistory.co/pidruchniki/ratyshnyak-the-basis-of-legal-studies-9-class-2017/30.php" TargetMode="External"/><Relationship Id="rId24" Type="http://schemas.openxmlformats.org/officeDocument/2006/relationships/hyperlink" Target="https://www.youtube.com/watch?v=OA1GeAVRbkc&amp;ab_channel=MONUKRA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5NNhTI0FZM" TargetMode="External"/><Relationship Id="rId23" Type="http://schemas.openxmlformats.org/officeDocument/2006/relationships/hyperlink" Target="https://www.youtube.com/watch?v=_Rdqm4pCIsQ&amp;ab_channel=MONUKRAIN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ahistory.co/pidruchniki/gisem-2017-world-history-deep-level-9-class/29.php" TargetMode="External"/><Relationship Id="rId19" Type="http://schemas.openxmlformats.org/officeDocument/2006/relationships/hyperlink" Target="https://drive.google.com/drive/folders/1uY-Sxw7yyy9ttkeTC6qq6xGFEiil7qE8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tRR4Voe_-4&amp;ab_channel" TargetMode="External"/><Relationship Id="rId14" Type="http://schemas.openxmlformats.org/officeDocument/2006/relationships/hyperlink" Target="https://www.youtube.com/watch?v=TUFxlEBLsm4" TargetMode="External"/><Relationship Id="rId22" Type="http://schemas.openxmlformats.org/officeDocument/2006/relationships/hyperlink" Target="https://www.youtube.com/watch?v=_Rdqm4pCIsQ&amp;ab_channel=MONUKRAINE" TargetMode="External"/><Relationship Id="rId27" Type="http://schemas.openxmlformats.org/officeDocument/2006/relationships/hyperlink" Target="https://www.youtube.com/watch?v=q0qumnOUC00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90</cp:revision>
  <dcterms:created xsi:type="dcterms:W3CDTF">2020-03-30T11:50:00Z</dcterms:created>
  <dcterms:modified xsi:type="dcterms:W3CDTF">2021-04-13T08:50:00Z</dcterms:modified>
</cp:coreProperties>
</file>