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2CAD1" w14:textId="77777777" w:rsidR="00881768" w:rsidRPr="008A37FF" w:rsidRDefault="00A27B0D" w:rsidP="00057E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r w:rsidRPr="008A37FF">
        <w:rPr>
          <w:rFonts w:ascii="Times New Roman" w:hAnsi="Times New Roman" w:cs="Times New Roman"/>
          <w:color w:val="FF0000"/>
          <w:sz w:val="44"/>
          <w:szCs w:val="24"/>
          <w:lang w:val="uk-UA"/>
        </w:rPr>
        <w:t>9</w:t>
      </w:r>
      <w:r w:rsidR="009C11C0" w:rsidRPr="008A37FF">
        <w:rPr>
          <w:rFonts w:ascii="Times New Roman" w:hAnsi="Times New Roman" w:cs="Times New Roman"/>
          <w:color w:val="FF0000"/>
          <w:sz w:val="44"/>
          <w:szCs w:val="24"/>
          <w:lang w:val="uk-UA"/>
        </w:rPr>
        <w:t>-Б</w:t>
      </w:r>
      <w:r w:rsidR="00057E13" w:rsidRPr="008A37FF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14:paraId="5B5B9E8C" w14:textId="77777777" w:rsidR="00057E13" w:rsidRPr="008A37FF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8A37FF">
        <w:rPr>
          <w:rFonts w:ascii="Times New Roman" w:hAnsi="Times New Roman" w:cs="Times New Roman"/>
          <w:b/>
          <w:sz w:val="36"/>
          <w:szCs w:val="24"/>
          <w:lang w:val="uk-UA"/>
        </w:rPr>
        <w:t>Українська мова та література</w:t>
      </w:r>
    </w:p>
    <w:p w14:paraId="64DE4CFB" w14:textId="77777777" w:rsidR="00057E13" w:rsidRPr="008A37FF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992"/>
        <w:gridCol w:w="2268"/>
        <w:gridCol w:w="2977"/>
        <w:gridCol w:w="6095"/>
      </w:tblGrid>
      <w:tr w:rsidR="00F82B47" w:rsidRPr="008A37FF" w14:paraId="75EB2A13" w14:textId="77777777" w:rsidTr="002B7242">
        <w:tc>
          <w:tcPr>
            <w:tcW w:w="534" w:type="dxa"/>
          </w:tcPr>
          <w:p w14:paraId="3F3C1725" w14:textId="77777777" w:rsidR="00F82B47" w:rsidRPr="008A37FF" w:rsidRDefault="009C11C0" w:rsidP="009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з/</w:t>
            </w:r>
            <w:r w:rsidR="00F82B47" w:rsidRPr="008A37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701" w:type="dxa"/>
          </w:tcPr>
          <w:p w14:paraId="7F50B7BC" w14:textId="77777777" w:rsidR="00F82B47" w:rsidRPr="008A37FF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3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37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14:paraId="56A5AA92" w14:textId="77777777" w:rsidR="00F82B47" w:rsidRPr="008A37FF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14:paraId="2C8D85DF" w14:textId="77777777" w:rsidR="00F82B47" w:rsidRPr="008A37FF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14:paraId="4C5585E4" w14:textId="77777777" w:rsidR="00F82B47" w:rsidRPr="008A37FF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14:paraId="07FE596B" w14:textId="77777777" w:rsidR="00F82B47" w:rsidRPr="008A37FF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37FF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  <w:p w14:paraId="43B90C54" w14:textId="77777777" w:rsidR="00F82B47" w:rsidRPr="008A37FF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7FF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6095" w:type="dxa"/>
          </w:tcPr>
          <w:p w14:paraId="2D1ABDAC" w14:textId="77777777" w:rsidR="00F82B47" w:rsidRPr="008A37FF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8A37FF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8A37F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8A37FF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8A37FF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8A3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7FF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8A37FF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464CF2" w:rsidRPr="008A37FF" w14:paraId="737F5815" w14:textId="77777777" w:rsidTr="002B7242">
        <w:tc>
          <w:tcPr>
            <w:tcW w:w="534" w:type="dxa"/>
          </w:tcPr>
          <w:p w14:paraId="59BA1CC0" w14:textId="77777777" w:rsidR="00464CF2" w:rsidRPr="008A37FF" w:rsidRDefault="00464CF2" w:rsidP="00464CF2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3EDE9B6" w14:textId="77777777" w:rsidR="00464CF2" w:rsidRPr="008A37FF" w:rsidRDefault="00464CF2" w:rsidP="00464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Зимогляд</w:t>
            </w:r>
            <w:proofErr w:type="spellEnd"/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417" w:type="dxa"/>
            <w:vMerge w:val="restart"/>
          </w:tcPr>
          <w:p w14:paraId="692BBD89" w14:textId="77777777" w:rsidR="00464CF2" w:rsidRPr="008A37FF" w:rsidRDefault="00464CF2" w:rsidP="00464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992" w:type="dxa"/>
          </w:tcPr>
          <w:p w14:paraId="4E13297A" w14:textId="2E7C4C6A" w:rsidR="00464CF2" w:rsidRPr="008A37FF" w:rsidRDefault="00464CF2" w:rsidP="00464CF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05.05</w:t>
            </w:r>
          </w:p>
        </w:tc>
        <w:tc>
          <w:tcPr>
            <w:tcW w:w="2268" w:type="dxa"/>
          </w:tcPr>
          <w:p w14:paraId="502B1F10" w14:textId="718C5C2A" w:rsidR="00464CF2" w:rsidRPr="008A37FF" w:rsidRDefault="00464CF2" w:rsidP="00464CF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Самостійні частини мови.</w:t>
            </w:r>
          </w:p>
        </w:tc>
        <w:tc>
          <w:tcPr>
            <w:tcW w:w="2977" w:type="dxa"/>
          </w:tcPr>
          <w:p w14:paraId="21537850" w14:textId="30B8B969" w:rsidR="00464CF2" w:rsidRPr="008A37FF" w:rsidRDefault="00464CF2" w:rsidP="00464CF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Параграф 33-34, виконати вправу 450.</w:t>
            </w:r>
          </w:p>
        </w:tc>
        <w:tc>
          <w:tcPr>
            <w:tcW w:w="6095" w:type="dxa"/>
          </w:tcPr>
          <w:p w14:paraId="1A3B6430" w14:textId="39ADB841" w:rsidR="00464CF2" w:rsidRPr="008A37FF" w:rsidRDefault="008A37FF" w:rsidP="00464CF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464CF2" w:rsidRPr="008A37F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https://www.youtube.com/watch?v=VVkwIpeWfGs&amp;ab_channel=%D0%9C%D0%95%D0%9B</w:t>
              </w:r>
            </w:hyperlink>
          </w:p>
        </w:tc>
      </w:tr>
      <w:tr w:rsidR="00464CF2" w:rsidRPr="008A37FF" w14:paraId="5DF22EC6" w14:textId="77777777" w:rsidTr="002B7242">
        <w:tc>
          <w:tcPr>
            <w:tcW w:w="534" w:type="dxa"/>
          </w:tcPr>
          <w:p w14:paraId="776304E1" w14:textId="77777777" w:rsidR="00464CF2" w:rsidRPr="008A37FF" w:rsidRDefault="00464CF2" w:rsidP="00464CF2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14:paraId="2CBF1145" w14:textId="77777777" w:rsidR="00464CF2" w:rsidRPr="008A37FF" w:rsidRDefault="00464CF2" w:rsidP="00464C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14:paraId="39063C57" w14:textId="77777777" w:rsidR="00464CF2" w:rsidRPr="008A37FF" w:rsidRDefault="00464CF2" w:rsidP="00464C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3F4598E4" w14:textId="5882578D" w:rsidR="00464CF2" w:rsidRPr="008A37FF" w:rsidRDefault="00464CF2" w:rsidP="00464CF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06.05</w:t>
            </w:r>
          </w:p>
        </w:tc>
        <w:tc>
          <w:tcPr>
            <w:tcW w:w="2268" w:type="dxa"/>
          </w:tcPr>
          <w:p w14:paraId="6C074103" w14:textId="1B659012" w:rsidR="00464CF2" w:rsidRPr="008A37FF" w:rsidRDefault="00464CF2" w:rsidP="00464CF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 з різними частинами мови.</w:t>
            </w:r>
          </w:p>
        </w:tc>
        <w:tc>
          <w:tcPr>
            <w:tcW w:w="2977" w:type="dxa"/>
          </w:tcPr>
          <w:p w14:paraId="6D55F64A" w14:textId="2254BFD5" w:rsidR="00464CF2" w:rsidRPr="008A37FF" w:rsidRDefault="00464CF2" w:rsidP="00464CF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Параграф 35, виконати вправу 472.</w:t>
            </w:r>
          </w:p>
        </w:tc>
        <w:tc>
          <w:tcPr>
            <w:tcW w:w="6095" w:type="dxa"/>
          </w:tcPr>
          <w:p w14:paraId="15D66BCC" w14:textId="2850182F" w:rsidR="00464CF2" w:rsidRPr="008A37FF" w:rsidRDefault="008A37FF" w:rsidP="00464CF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464CF2" w:rsidRPr="008A37F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https://www.youtube.com/watch?v=wtkQJc4HuP4&amp;ab_channel=%D0%86%D1%80%D0%B8%D0%BD%D0%B0%D0%9F%D0%BE%D1%87%D0%B5%D1%80%D0%BD%D1%96%D0%BD%D0%B0</w:t>
              </w:r>
            </w:hyperlink>
            <w:r w:rsidR="00464CF2" w:rsidRPr="008A37F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64CF2" w:rsidRPr="008A37FF" w14:paraId="25B26B45" w14:textId="77777777" w:rsidTr="002B7242">
        <w:tc>
          <w:tcPr>
            <w:tcW w:w="534" w:type="dxa"/>
          </w:tcPr>
          <w:p w14:paraId="2EF94E94" w14:textId="77777777" w:rsidR="00464CF2" w:rsidRPr="008A37FF" w:rsidRDefault="00464CF2" w:rsidP="00464CF2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14:paraId="2D4845C7" w14:textId="77777777" w:rsidR="00464CF2" w:rsidRPr="008A37FF" w:rsidRDefault="00464CF2" w:rsidP="00464C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 w:val="restart"/>
          </w:tcPr>
          <w:p w14:paraId="48A9BE1B" w14:textId="77777777" w:rsidR="00464CF2" w:rsidRPr="008A37FF" w:rsidRDefault="00464CF2" w:rsidP="00464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992" w:type="dxa"/>
          </w:tcPr>
          <w:p w14:paraId="32EEF158" w14:textId="23BC99B2" w:rsidR="00464CF2" w:rsidRPr="008A37FF" w:rsidRDefault="00464CF2" w:rsidP="00464CF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06.05</w:t>
            </w:r>
          </w:p>
        </w:tc>
        <w:tc>
          <w:tcPr>
            <w:tcW w:w="2268" w:type="dxa"/>
          </w:tcPr>
          <w:p w14:paraId="13AD8727" w14:textId="1560F43E" w:rsidR="00464CF2" w:rsidRPr="008A37FF" w:rsidRDefault="00464CF2" w:rsidP="00464CF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Марко Вовчок. «Народні оповідання».</w:t>
            </w:r>
          </w:p>
        </w:tc>
        <w:tc>
          <w:tcPr>
            <w:tcW w:w="2977" w:type="dxa"/>
          </w:tcPr>
          <w:p w14:paraId="4386B94D" w14:textId="77777777" w:rsidR="00464CF2" w:rsidRPr="008A37FF" w:rsidRDefault="00464CF2" w:rsidP="00464CF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Переглянути відео за посиланням.</w:t>
            </w:r>
          </w:p>
          <w:p w14:paraId="03268FE7" w14:textId="227FA374" w:rsidR="00464CF2" w:rsidRPr="008A37FF" w:rsidRDefault="00464CF2" w:rsidP="00464CF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Ст.293-295 – законспектувати, прочитати оповідання «Інститутка».</w:t>
            </w:r>
          </w:p>
        </w:tc>
        <w:tc>
          <w:tcPr>
            <w:tcW w:w="6095" w:type="dxa"/>
          </w:tcPr>
          <w:p w14:paraId="796B5540" w14:textId="15AE62DF" w:rsidR="00464CF2" w:rsidRPr="008A37FF" w:rsidRDefault="008A37FF" w:rsidP="00464CF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464CF2" w:rsidRPr="008A37F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https://www.youtube.com/watch?v=n6tKYnfh5k4&amp;ab_channel=%D0%A1%D0%B2%D1%96%D1%82%D0%BB%D0%B0%D0%BD%D0%B0%D0%90%D0%BB%D1%88%D0%B5%D0%B2%D1%81%D1%8C%D0%BA%D0%B0</w:t>
              </w:r>
            </w:hyperlink>
            <w:r w:rsidR="00464CF2" w:rsidRPr="008A37F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64CF2" w:rsidRPr="008A37FF" w14:paraId="692CC85A" w14:textId="77777777" w:rsidTr="002B7242">
        <w:tc>
          <w:tcPr>
            <w:tcW w:w="534" w:type="dxa"/>
          </w:tcPr>
          <w:p w14:paraId="48C9F994" w14:textId="77777777" w:rsidR="00464CF2" w:rsidRPr="008A37FF" w:rsidRDefault="00464CF2" w:rsidP="00464CF2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14:paraId="07786F7F" w14:textId="77777777" w:rsidR="00464CF2" w:rsidRPr="008A37FF" w:rsidRDefault="00464CF2" w:rsidP="00464C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14:paraId="325A0E9D" w14:textId="77777777" w:rsidR="00464CF2" w:rsidRPr="008A37FF" w:rsidRDefault="00464CF2" w:rsidP="00464C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43EF6EB5" w14:textId="5E13D4A9" w:rsidR="00464CF2" w:rsidRPr="008A37FF" w:rsidRDefault="00464CF2" w:rsidP="00464CF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07.05</w:t>
            </w:r>
          </w:p>
        </w:tc>
        <w:tc>
          <w:tcPr>
            <w:tcW w:w="2268" w:type="dxa"/>
          </w:tcPr>
          <w:p w14:paraId="5376EF24" w14:textId="39D23475" w:rsidR="00464CF2" w:rsidRPr="008A37FF" w:rsidRDefault="00464CF2" w:rsidP="00464C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7F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Марко Вовчок. «Інститутка».</w:t>
            </w:r>
          </w:p>
        </w:tc>
        <w:tc>
          <w:tcPr>
            <w:tcW w:w="2977" w:type="dxa"/>
          </w:tcPr>
          <w:p w14:paraId="14C12CAB" w14:textId="503336E8" w:rsidR="00464CF2" w:rsidRPr="008A37FF" w:rsidRDefault="00464CF2" w:rsidP="00464CF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Переглянути відео за посиланням. Ст.314, завдання 10,12, 13,20 - виконати письмово в зошити.</w:t>
            </w:r>
          </w:p>
        </w:tc>
        <w:tc>
          <w:tcPr>
            <w:tcW w:w="6095" w:type="dxa"/>
          </w:tcPr>
          <w:p w14:paraId="51DB67DF" w14:textId="57CE4A48" w:rsidR="00464CF2" w:rsidRPr="008A37FF" w:rsidRDefault="008A37FF" w:rsidP="00464CF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464CF2" w:rsidRPr="008A37F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https://www.youtube.com/watch?v=26X-NR_NW-o&amp;ab_channel=%23%D0%9A%D0%BD%D0%B8%D0%B3%D0%B8%D1%89%D0%BE%D0%B3%D0%BE%D0%B2%D0%BE%D1%80%D1%8F%D1%82%D1%8C%D0%92%D1%96%D1%80%D0%B2%D0%A3%D0%BA%D1%80%D0%B0%D1%97%D0%BD%D1%83</w:t>
              </w:r>
            </w:hyperlink>
          </w:p>
        </w:tc>
      </w:tr>
    </w:tbl>
    <w:p w14:paraId="760F0593" w14:textId="77777777" w:rsidR="00FE7FC2" w:rsidRPr="008A37FF" w:rsidRDefault="00FE7FC2" w:rsidP="00057E13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14:paraId="6DB58D1C" w14:textId="77777777" w:rsidR="00E57504" w:rsidRPr="008A37FF" w:rsidRDefault="00E57504" w:rsidP="00057E13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14:paraId="30063B78" w14:textId="77777777" w:rsidR="00354D96" w:rsidRPr="008A37FF" w:rsidRDefault="00354D96" w:rsidP="00354D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  <w:lang w:val="uk-UA"/>
        </w:rPr>
      </w:pPr>
      <w:proofErr w:type="spellStart"/>
      <w:r w:rsidRPr="008A37FF">
        <w:rPr>
          <w:rFonts w:ascii="Times New Roman" w:eastAsia="Calibri" w:hAnsi="Times New Roman" w:cs="Times New Roman"/>
          <w:b/>
          <w:sz w:val="36"/>
          <w:szCs w:val="28"/>
        </w:rPr>
        <w:t>Англійська</w:t>
      </w:r>
      <w:proofErr w:type="spellEnd"/>
      <w:r w:rsidRPr="008A37FF">
        <w:rPr>
          <w:rFonts w:ascii="Times New Roman" w:eastAsia="Calibri" w:hAnsi="Times New Roman" w:cs="Times New Roman"/>
          <w:b/>
          <w:sz w:val="36"/>
          <w:szCs w:val="28"/>
        </w:rPr>
        <w:t xml:space="preserve"> </w:t>
      </w:r>
      <w:proofErr w:type="spellStart"/>
      <w:r w:rsidRPr="008A37FF">
        <w:rPr>
          <w:rFonts w:ascii="Times New Roman" w:eastAsia="Calibri" w:hAnsi="Times New Roman" w:cs="Times New Roman"/>
          <w:b/>
          <w:sz w:val="36"/>
          <w:szCs w:val="28"/>
        </w:rPr>
        <w:t>мова</w:t>
      </w:r>
      <w:proofErr w:type="spellEnd"/>
    </w:p>
    <w:p w14:paraId="7A243332" w14:textId="77777777" w:rsidR="00354D96" w:rsidRPr="008A37FF" w:rsidRDefault="00354D96" w:rsidP="00354D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8"/>
        <w:tblW w:w="161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1984"/>
        <w:gridCol w:w="1134"/>
        <w:gridCol w:w="1559"/>
        <w:gridCol w:w="3684"/>
        <w:gridCol w:w="7086"/>
      </w:tblGrid>
      <w:tr w:rsidR="00354D96" w:rsidRPr="008A37FF" w14:paraId="1E72AF33" w14:textId="77777777" w:rsidTr="00354D96">
        <w:trPr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D05BD" w14:textId="77777777" w:rsidR="00354D96" w:rsidRPr="008A37FF" w:rsidRDefault="00354D96" w:rsidP="00354D9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2182D" w14:textId="77777777" w:rsidR="00354D96" w:rsidRPr="008A37FF" w:rsidRDefault="00354D96" w:rsidP="00354D9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63B22" w14:textId="77777777" w:rsidR="00354D96" w:rsidRPr="008A37FF" w:rsidRDefault="00354D96" w:rsidP="00354D9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5774" w14:textId="77777777" w:rsidR="00354D96" w:rsidRPr="008A37FF" w:rsidRDefault="00354D96" w:rsidP="00354D9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2B749" w14:textId="77777777" w:rsidR="00354D96" w:rsidRPr="008A37FF" w:rsidRDefault="00354D96" w:rsidP="00354D9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A37FF">
              <w:rPr>
                <w:rFonts w:ascii="Times New Roman" w:hAnsi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Pr="008A37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завдання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E438F" w14:textId="77777777" w:rsidR="00354D96" w:rsidRPr="008A37FF" w:rsidRDefault="00354D96" w:rsidP="00354D9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354D96" w:rsidRPr="008A37FF" w14:paraId="3F181D29" w14:textId="77777777" w:rsidTr="00354D96">
        <w:trPr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00E2" w14:textId="77777777" w:rsidR="00354D96" w:rsidRPr="008A37FF" w:rsidRDefault="00354D96" w:rsidP="00354D96">
            <w:pPr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6B146" w14:textId="77777777" w:rsidR="00354D96" w:rsidRPr="008A37FF" w:rsidRDefault="00354D96" w:rsidP="00354D9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/>
                <w:sz w:val="24"/>
                <w:szCs w:val="24"/>
                <w:lang w:val="uk-UA"/>
              </w:rPr>
              <w:t>Горбачова П.С.</w:t>
            </w:r>
          </w:p>
          <w:p w14:paraId="01CB95BD" w14:textId="77777777" w:rsidR="00354D96" w:rsidRPr="008A37FF" w:rsidRDefault="00354D96" w:rsidP="00354D9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/>
                <w:sz w:val="24"/>
                <w:szCs w:val="24"/>
                <w:lang w:val="uk-UA"/>
              </w:rPr>
              <w:t>Скала Ю.А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C15D3" w14:textId="77777777" w:rsidR="00354D96" w:rsidRPr="008A37FF" w:rsidRDefault="00354D96" w:rsidP="00354D9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E3943" w14:textId="77777777" w:rsidR="00354D96" w:rsidRPr="008A37FF" w:rsidRDefault="00354D96" w:rsidP="00354D9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A37FF">
              <w:rPr>
                <w:rFonts w:ascii="Times New Roman" w:hAnsi="Times New Roman"/>
                <w:sz w:val="24"/>
                <w:szCs w:val="24"/>
              </w:rPr>
              <w:t>Граматичний</w:t>
            </w:r>
            <w:proofErr w:type="spellEnd"/>
            <w:r w:rsidRPr="008A37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37FF">
              <w:rPr>
                <w:rFonts w:ascii="Times New Roman" w:hAnsi="Times New Roman"/>
                <w:sz w:val="24"/>
                <w:szCs w:val="24"/>
              </w:rPr>
              <w:t>куточок</w:t>
            </w:r>
            <w:proofErr w:type="spellEnd"/>
            <w:r w:rsidRPr="008A3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7A89E" w14:textId="77777777" w:rsidR="00354D96" w:rsidRPr="008A37FF" w:rsidRDefault="00354D96" w:rsidP="00354D9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A37FF">
              <w:rPr>
                <w:rFonts w:ascii="Times New Roman" w:hAnsi="Times New Roman"/>
                <w:sz w:val="24"/>
                <w:szCs w:val="24"/>
              </w:rPr>
              <w:t>Скласти</w:t>
            </w:r>
            <w:proofErr w:type="spellEnd"/>
            <w:r w:rsidRPr="008A37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 </w:t>
            </w:r>
            <w:proofErr w:type="spellStart"/>
            <w:proofErr w:type="gramStart"/>
            <w:r w:rsidRPr="008A37FF">
              <w:rPr>
                <w:rFonts w:ascii="Times New Roman" w:hAnsi="Times New Roman"/>
                <w:sz w:val="24"/>
                <w:szCs w:val="24"/>
              </w:rPr>
              <w:t>речень</w:t>
            </w:r>
            <w:proofErr w:type="spellEnd"/>
            <w:r w:rsidRPr="008A37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Present</w:t>
            </w:r>
            <w:proofErr w:type="gramEnd"/>
            <w:r w:rsidRPr="008A37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Perfect </w:t>
            </w:r>
          </w:p>
          <w:p w14:paraId="275C70D2" w14:textId="77777777" w:rsidR="00354D96" w:rsidRPr="008A37FF" w:rsidRDefault="00354D96" w:rsidP="00354D9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/>
                <w:sz w:val="24"/>
                <w:szCs w:val="24"/>
                <w:lang w:val="en-US"/>
              </w:rPr>
              <w:t>Passive.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0DD57" w14:textId="77777777" w:rsidR="00354D96" w:rsidRPr="008A37FF" w:rsidRDefault="008A37FF" w:rsidP="00354D9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9" w:history="1">
              <w:r w:rsidR="00354D96" w:rsidRPr="008A37F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</w:t>
              </w:r>
              <w:r w:rsidR="00354D96" w:rsidRPr="008A37F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://</w:t>
              </w:r>
              <w:r w:rsidR="00354D96" w:rsidRPr="008A37F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www</w:t>
              </w:r>
              <w:r w:rsidR="00354D96" w:rsidRPr="008A37F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="00354D96" w:rsidRPr="008A37F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youtube</w:t>
              </w:r>
              <w:r w:rsidR="00354D96" w:rsidRPr="008A37F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="00354D96" w:rsidRPr="008A37F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com</w:t>
              </w:r>
              <w:r w:rsidR="00354D96" w:rsidRPr="008A37F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</w:t>
              </w:r>
              <w:r w:rsidR="00354D96" w:rsidRPr="008A37F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watch</w:t>
              </w:r>
              <w:r w:rsidR="00354D96" w:rsidRPr="008A37F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?</w:t>
              </w:r>
              <w:r w:rsidR="00354D96" w:rsidRPr="008A37F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v</w:t>
              </w:r>
              <w:r w:rsidR="00354D96" w:rsidRPr="008A37F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=</w:t>
              </w:r>
              <w:r w:rsidR="00354D96" w:rsidRPr="008A37F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MwtSiiF</w:t>
              </w:r>
              <w:r w:rsidR="00354D96" w:rsidRPr="008A37F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11</w:t>
              </w:r>
              <w:r w:rsidR="00354D96" w:rsidRPr="008A37F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Lw</w:t>
              </w:r>
              <w:r w:rsidR="00354D96" w:rsidRPr="008A37F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&amp;</w:t>
              </w:r>
              <w:r w:rsidR="00354D96" w:rsidRPr="008A37F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ab</w:t>
              </w:r>
              <w:r w:rsidR="00354D96" w:rsidRPr="008A37F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_</w:t>
              </w:r>
              <w:r w:rsidR="00354D96" w:rsidRPr="008A37F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channel</w:t>
              </w:r>
              <w:r w:rsidR="00354D96" w:rsidRPr="008A37F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=%</w:t>
              </w:r>
              <w:r w:rsidR="00354D96" w:rsidRPr="008A37F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D</w:t>
              </w:r>
              <w:r w:rsidR="00354D96" w:rsidRPr="008A37F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0%95%</w:t>
              </w:r>
              <w:r w:rsidR="00354D96" w:rsidRPr="008A37F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D</w:t>
              </w:r>
              <w:r w:rsidR="00354D96" w:rsidRPr="008A37F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0%</w:t>
              </w:r>
              <w:r w:rsidR="00354D96" w:rsidRPr="008A37F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BA</w:t>
              </w:r>
              <w:r w:rsidR="00354D96" w:rsidRPr="008A37F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%</w:t>
              </w:r>
              <w:r w:rsidR="00354D96" w:rsidRPr="008A37F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D</w:t>
              </w:r>
              <w:r w:rsidR="00354D96" w:rsidRPr="008A37F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0%</w:t>
              </w:r>
              <w:r w:rsidR="00354D96" w:rsidRPr="008A37F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B</w:t>
              </w:r>
              <w:r w:rsidR="00354D96" w:rsidRPr="008A37F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0%</w:t>
              </w:r>
              <w:r w:rsidR="00354D96" w:rsidRPr="008A37F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D</w:t>
              </w:r>
              <w:r w:rsidR="00354D96" w:rsidRPr="008A37F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1%82%</w:t>
              </w:r>
              <w:r w:rsidR="00354D96" w:rsidRPr="008A37F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D</w:t>
              </w:r>
              <w:r w:rsidR="00354D96" w:rsidRPr="008A37F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0%</w:t>
              </w:r>
              <w:r w:rsidR="00354D96" w:rsidRPr="008A37F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B</w:t>
              </w:r>
              <w:r w:rsidR="00354D96" w:rsidRPr="008A37F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5%</w:t>
              </w:r>
              <w:r w:rsidR="00354D96" w:rsidRPr="008A37F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D</w:t>
              </w:r>
              <w:r w:rsidR="00354D96" w:rsidRPr="008A37F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1%80%</w:t>
              </w:r>
              <w:r w:rsidR="00354D96" w:rsidRPr="008A37F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D</w:t>
              </w:r>
              <w:r w:rsidR="00354D96" w:rsidRPr="008A37F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0%</w:t>
              </w:r>
              <w:r w:rsidR="00354D96" w:rsidRPr="008A37F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B</w:t>
              </w:r>
              <w:r w:rsidR="00354D96" w:rsidRPr="008A37F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8%</w:t>
              </w:r>
              <w:r w:rsidR="00354D96" w:rsidRPr="008A37F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D</w:t>
              </w:r>
              <w:r w:rsidR="00354D96" w:rsidRPr="008A37F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0%</w:t>
              </w:r>
              <w:r w:rsidR="00354D96" w:rsidRPr="008A37F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BD</w:t>
              </w:r>
              <w:r w:rsidR="00354D96" w:rsidRPr="008A37F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%</w:t>
              </w:r>
              <w:r w:rsidR="00354D96" w:rsidRPr="008A37F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D</w:t>
              </w:r>
              <w:r w:rsidR="00354D96" w:rsidRPr="008A37F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0%</w:t>
              </w:r>
              <w:r w:rsidR="00354D96" w:rsidRPr="008A37F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B</w:t>
              </w:r>
              <w:r w:rsidR="00354D96" w:rsidRPr="008A37F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0%</w:t>
              </w:r>
              <w:r w:rsidR="00354D96" w:rsidRPr="008A37F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D</w:t>
              </w:r>
              <w:r w:rsidR="00354D96" w:rsidRPr="008A37F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0%91%</w:t>
              </w:r>
              <w:r w:rsidR="00354D96" w:rsidRPr="008A37F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D</w:t>
              </w:r>
              <w:r w:rsidR="00354D96" w:rsidRPr="008A37F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1%83%</w:t>
              </w:r>
              <w:r w:rsidR="00354D96" w:rsidRPr="008A37F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D</w:t>
              </w:r>
              <w:r w:rsidR="00354D96" w:rsidRPr="008A37F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0%</w:t>
              </w:r>
              <w:r w:rsidR="00354D96" w:rsidRPr="008A37F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BB</w:t>
              </w:r>
              <w:r w:rsidR="00354D96" w:rsidRPr="008A37F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%</w:t>
              </w:r>
              <w:r w:rsidR="00354D96" w:rsidRPr="008A37F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D</w:t>
              </w:r>
              <w:r w:rsidR="00354D96" w:rsidRPr="008A37F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0%</w:t>
              </w:r>
              <w:r w:rsidR="00354D96" w:rsidRPr="008A37F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B</w:t>
              </w:r>
              <w:r w:rsidR="00354D96" w:rsidRPr="008A37F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0%</w:t>
              </w:r>
              <w:r w:rsidR="00354D96" w:rsidRPr="008A37F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D</w:t>
              </w:r>
              <w:r w:rsidR="00354D96" w:rsidRPr="008A37F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1%82%</w:t>
              </w:r>
              <w:r w:rsidR="00354D96" w:rsidRPr="008A37F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D</w:t>
              </w:r>
              <w:r w:rsidR="00354D96" w:rsidRPr="008A37F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0%</w:t>
              </w:r>
              <w:r w:rsidR="00354D96" w:rsidRPr="008A37F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BE</w:t>
              </w:r>
              <w:r w:rsidR="00354D96" w:rsidRPr="008A37F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%</w:t>
              </w:r>
              <w:r w:rsidR="00354D96" w:rsidRPr="008A37F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D</w:t>
              </w:r>
              <w:r w:rsidR="00354D96" w:rsidRPr="008A37F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0%</w:t>
              </w:r>
              <w:r w:rsidR="00354D96" w:rsidRPr="008A37F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B</w:t>
              </w:r>
              <w:r w:rsidR="00354D96" w:rsidRPr="008A37F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2%</w:t>
              </w:r>
              <w:r w:rsidR="00354D96" w:rsidRPr="008A37F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D</w:t>
              </w:r>
              <w:r w:rsidR="00354D96" w:rsidRPr="008A37F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0%</w:t>
              </w:r>
              <w:r w:rsidR="00354D96" w:rsidRPr="008A37F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B</w:t>
              </w:r>
              <w:r w:rsidR="00354D96" w:rsidRPr="008A37F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0</w:t>
              </w:r>
            </w:hyperlink>
          </w:p>
        </w:tc>
      </w:tr>
    </w:tbl>
    <w:p w14:paraId="2F496048" w14:textId="77777777" w:rsidR="00E57504" w:rsidRPr="008A37FF" w:rsidRDefault="00E57504" w:rsidP="00FF16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14:paraId="2CFF6D12" w14:textId="77777777" w:rsidR="00E57504" w:rsidRPr="008A37FF" w:rsidRDefault="00E57504" w:rsidP="00FF16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14:paraId="00F58585" w14:textId="77777777" w:rsidR="00FF16EF" w:rsidRPr="008A37FF" w:rsidRDefault="00FF16EF" w:rsidP="00FF16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8A37FF">
        <w:rPr>
          <w:rFonts w:ascii="Times New Roman" w:eastAsia="Calibri" w:hAnsi="Times New Roman" w:cs="Times New Roman"/>
          <w:b/>
          <w:sz w:val="36"/>
          <w:szCs w:val="36"/>
          <w:lang w:val="uk-UA"/>
        </w:rPr>
        <w:lastRenderedPageBreak/>
        <w:t>Історія України</w:t>
      </w:r>
    </w:p>
    <w:p w14:paraId="660FE2AE" w14:textId="77777777" w:rsidR="00FF16EF" w:rsidRPr="008A37FF" w:rsidRDefault="00FF16EF" w:rsidP="00FF16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6"/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931"/>
        <w:gridCol w:w="850"/>
        <w:gridCol w:w="2552"/>
        <w:gridCol w:w="3260"/>
        <w:gridCol w:w="6804"/>
      </w:tblGrid>
      <w:tr w:rsidR="00FF16EF" w:rsidRPr="008A37FF" w14:paraId="74CF08D1" w14:textId="77777777" w:rsidTr="00FF16EF">
        <w:trPr>
          <w:trHeight w:val="5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233A" w14:textId="77777777" w:rsidR="00FF16EF" w:rsidRPr="008A37FF" w:rsidRDefault="00FF16EF" w:rsidP="00FF16E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14:paraId="3DEC2A3C" w14:textId="77777777" w:rsidR="00FF16EF" w:rsidRPr="008A37FF" w:rsidRDefault="00FF16EF" w:rsidP="00FF16E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D022F" w14:textId="77777777" w:rsidR="00FF16EF" w:rsidRPr="008A37FF" w:rsidRDefault="00FF16EF" w:rsidP="00FF16E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99C5D" w14:textId="77777777" w:rsidR="00FF16EF" w:rsidRPr="008A37FF" w:rsidRDefault="00FF16EF" w:rsidP="00FF16E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08D14" w14:textId="77777777" w:rsidR="00FF16EF" w:rsidRPr="008A37FF" w:rsidRDefault="00FF16EF" w:rsidP="00FF16E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10452" w14:textId="77777777" w:rsidR="00FF16EF" w:rsidRPr="008A37FF" w:rsidRDefault="00FF16EF" w:rsidP="00FF16E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A37FF">
              <w:rPr>
                <w:rFonts w:ascii="Times New Roman" w:hAnsi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14:paraId="489F7F47" w14:textId="77777777" w:rsidR="00FF16EF" w:rsidRPr="008A37FF" w:rsidRDefault="00FF16EF" w:rsidP="00FF16E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29731" w14:textId="77777777" w:rsidR="00FF16EF" w:rsidRPr="008A37FF" w:rsidRDefault="00FF16EF" w:rsidP="00FF16E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FF16EF" w:rsidRPr="008A37FF" w14:paraId="058456EB" w14:textId="77777777" w:rsidTr="00935C08">
        <w:trPr>
          <w:trHeight w:val="9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227D8" w14:textId="77777777" w:rsidR="00FF16EF" w:rsidRPr="008A37FF" w:rsidRDefault="00FF16EF" w:rsidP="00FF16E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F754B" w14:textId="77777777" w:rsidR="00FF16EF" w:rsidRPr="008A37FF" w:rsidRDefault="00FF16EF" w:rsidP="00FF1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7FF">
              <w:rPr>
                <w:rFonts w:ascii="Times New Roman" w:hAnsi="Times New Roman"/>
                <w:sz w:val="24"/>
                <w:szCs w:val="24"/>
                <w:lang w:val="uk-UA"/>
              </w:rPr>
              <w:t>Ломаненко</w:t>
            </w:r>
            <w:proofErr w:type="spellEnd"/>
            <w:r w:rsidRPr="008A37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8055" w14:textId="3EF693DF" w:rsidR="00FF16EF" w:rsidRPr="008A37FF" w:rsidRDefault="00F3435F" w:rsidP="00FF16EF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1EA9" w14:textId="14F8E98E" w:rsidR="00FF16EF" w:rsidRPr="008A37FF" w:rsidRDefault="00F3435F" w:rsidP="00FF16EF">
            <w:pPr>
              <w:ind w:right="7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D16E" w14:textId="5FCEF6C2" w:rsidR="00FF16EF" w:rsidRPr="008A37FF" w:rsidRDefault="00F3435F" w:rsidP="00FF16EF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37FF">
              <w:rPr>
                <w:rFonts w:ascii="Times New Roman" w:hAnsi="Times New Roman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74B6" w14:textId="7D27A8FC" w:rsidR="00FF16EF" w:rsidRPr="008A37FF" w:rsidRDefault="00F3435F" w:rsidP="00FF16EF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/>
                <w:sz w:val="24"/>
                <w:szCs w:val="24"/>
                <w:lang w:val="uk-UA"/>
              </w:rPr>
              <w:t>---</w:t>
            </w:r>
          </w:p>
        </w:tc>
      </w:tr>
    </w:tbl>
    <w:p w14:paraId="41071EF5" w14:textId="77777777" w:rsidR="00FF16EF" w:rsidRPr="008A37FF" w:rsidRDefault="00FF16EF" w:rsidP="00FF16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8A37FF">
        <w:rPr>
          <w:rFonts w:ascii="Times New Roman" w:eastAsia="Calibri" w:hAnsi="Times New Roman" w:cs="Times New Roman"/>
          <w:b/>
          <w:sz w:val="36"/>
          <w:szCs w:val="36"/>
          <w:lang w:val="uk-UA"/>
        </w:rPr>
        <w:t>Всесвітня історія</w:t>
      </w:r>
    </w:p>
    <w:p w14:paraId="493B6F93" w14:textId="77777777" w:rsidR="00FF16EF" w:rsidRPr="008A37FF" w:rsidRDefault="00FF16EF" w:rsidP="00FF16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51"/>
        <w:gridCol w:w="850"/>
        <w:gridCol w:w="1701"/>
        <w:gridCol w:w="3119"/>
        <w:gridCol w:w="7654"/>
      </w:tblGrid>
      <w:tr w:rsidR="00FF16EF" w:rsidRPr="008A37FF" w14:paraId="488D0F95" w14:textId="77777777" w:rsidTr="00FF16E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3AB0" w14:textId="77777777" w:rsidR="00FF16EF" w:rsidRPr="008A37FF" w:rsidRDefault="00FF16EF" w:rsidP="00FF16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3512" w14:textId="77777777" w:rsidR="00FF16EF" w:rsidRPr="008A37FF" w:rsidRDefault="00FF16EF" w:rsidP="00FF16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CEA27" w14:textId="77777777" w:rsidR="00FF16EF" w:rsidRPr="008A37FF" w:rsidRDefault="00FF16EF" w:rsidP="00FF16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FA23F" w14:textId="77777777" w:rsidR="00FF16EF" w:rsidRPr="008A37FF" w:rsidRDefault="00FF16EF" w:rsidP="00FF16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0410D" w14:textId="77777777" w:rsidR="00FF16EF" w:rsidRPr="008A37FF" w:rsidRDefault="00FF16EF" w:rsidP="00FF16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C545B" w14:textId="77777777" w:rsidR="00FF16EF" w:rsidRPr="008A37FF" w:rsidRDefault="00FF16EF" w:rsidP="00FF16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FF16EF" w:rsidRPr="008A37FF" w14:paraId="7D8DD164" w14:textId="77777777" w:rsidTr="00935C08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AFE0" w14:textId="77777777" w:rsidR="00FF16EF" w:rsidRPr="008A37FF" w:rsidRDefault="00FF16EF" w:rsidP="00FF16E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72207" w14:textId="77777777" w:rsidR="00FF16EF" w:rsidRPr="008A37FF" w:rsidRDefault="00FF16EF" w:rsidP="00FF16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37F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Ломаненко</w:t>
            </w:r>
            <w:proofErr w:type="spellEnd"/>
            <w:r w:rsidRPr="008A37F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Н.В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57D5" w14:textId="663ED51A" w:rsidR="00FF16EF" w:rsidRPr="008A37FF" w:rsidRDefault="00F3435F" w:rsidP="00FF16E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78CB" w14:textId="06E1CEA7" w:rsidR="00FF16EF" w:rsidRPr="008A37FF" w:rsidRDefault="00F3435F" w:rsidP="00FF1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A5A6" w14:textId="14483725" w:rsidR="00FF16EF" w:rsidRPr="008A37FF" w:rsidRDefault="00F3435F" w:rsidP="00FF16E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7FF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70EC" w14:textId="36C30D72" w:rsidR="00FF16EF" w:rsidRPr="008A37FF" w:rsidRDefault="00F3435F" w:rsidP="00FF16E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---</w:t>
            </w:r>
          </w:p>
        </w:tc>
      </w:tr>
    </w:tbl>
    <w:p w14:paraId="44A6EA5B" w14:textId="77777777" w:rsidR="00FF16EF" w:rsidRPr="008A37FF" w:rsidRDefault="00FF16EF" w:rsidP="00FF16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527976CE" w14:textId="77777777" w:rsidR="00FF16EF" w:rsidRPr="008A37FF" w:rsidRDefault="00FF16EF" w:rsidP="00FF16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8A37FF">
        <w:rPr>
          <w:rFonts w:ascii="Times New Roman" w:eastAsia="Calibri" w:hAnsi="Times New Roman" w:cs="Times New Roman"/>
          <w:b/>
          <w:sz w:val="36"/>
          <w:szCs w:val="36"/>
          <w:lang w:val="uk-UA"/>
        </w:rPr>
        <w:t>Правознавство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51"/>
        <w:gridCol w:w="850"/>
        <w:gridCol w:w="1418"/>
        <w:gridCol w:w="4111"/>
        <w:gridCol w:w="6945"/>
      </w:tblGrid>
      <w:tr w:rsidR="00FF16EF" w:rsidRPr="008A37FF" w14:paraId="3A795C52" w14:textId="77777777" w:rsidTr="00FF16E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F9D32" w14:textId="77777777" w:rsidR="00FF16EF" w:rsidRPr="008A37FF" w:rsidRDefault="00FF16EF" w:rsidP="00FF1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E5144" w14:textId="77777777" w:rsidR="00FF16EF" w:rsidRPr="008A37FF" w:rsidRDefault="00FF16EF" w:rsidP="00FF1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09031" w14:textId="77777777" w:rsidR="00FF16EF" w:rsidRPr="008A37FF" w:rsidRDefault="00FF16EF" w:rsidP="00FF1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969E" w14:textId="77777777" w:rsidR="00FF16EF" w:rsidRPr="008A37FF" w:rsidRDefault="00FF16EF" w:rsidP="00FF1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1E0B" w14:textId="77777777" w:rsidR="00FF16EF" w:rsidRPr="008A37FF" w:rsidRDefault="00FF16EF" w:rsidP="00FF1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83C2D" w14:textId="77777777" w:rsidR="00FF16EF" w:rsidRPr="008A37FF" w:rsidRDefault="00FF16EF" w:rsidP="00FF1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FF16EF" w:rsidRPr="008A37FF" w14:paraId="4AF770E1" w14:textId="77777777" w:rsidTr="00935C08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84B0" w14:textId="77777777" w:rsidR="00FF16EF" w:rsidRPr="008A37FF" w:rsidRDefault="00FF16EF" w:rsidP="00FF16EF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A380A" w14:textId="77777777" w:rsidR="00FF16EF" w:rsidRPr="008A37FF" w:rsidRDefault="00FF16EF" w:rsidP="00FF16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37F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Ломаненко</w:t>
            </w:r>
            <w:proofErr w:type="spellEnd"/>
            <w:r w:rsidRPr="008A37F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Н.В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CB3F" w14:textId="1F88D840" w:rsidR="00FF16EF" w:rsidRPr="008A37FF" w:rsidRDefault="00F3435F" w:rsidP="00FF16E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1425" w14:textId="1FBC9579" w:rsidR="00FF16EF" w:rsidRPr="008A37FF" w:rsidRDefault="00F3435F" w:rsidP="00FF1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486C" w14:textId="4C6C6CB7" w:rsidR="00FF16EF" w:rsidRPr="008A37FF" w:rsidRDefault="00F3435F" w:rsidP="00FF16E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7FF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E232" w14:textId="17ED7ABC" w:rsidR="00FF16EF" w:rsidRPr="008A37FF" w:rsidRDefault="00F3435F" w:rsidP="00FF16E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---</w:t>
            </w:r>
          </w:p>
        </w:tc>
      </w:tr>
    </w:tbl>
    <w:p w14:paraId="11B243FA" w14:textId="77777777" w:rsidR="00FF16EF" w:rsidRPr="008A37FF" w:rsidRDefault="00FF16EF" w:rsidP="00FF16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6F138BCB" w14:textId="77777777" w:rsidR="00636F43" w:rsidRPr="008A37FF" w:rsidRDefault="00636F43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A37FF">
        <w:rPr>
          <w:rFonts w:ascii="Times New Roman" w:hAnsi="Times New Roman" w:cs="Times New Roman"/>
          <w:b/>
          <w:sz w:val="36"/>
          <w:szCs w:val="36"/>
          <w:lang w:val="uk-UA"/>
        </w:rPr>
        <w:t>Трудове навчання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851"/>
        <w:gridCol w:w="3543"/>
        <w:gridCol w:w="3119"/>
        <w:gridCol w:w="5953"/>
      </w:tblGrid>
      <w:tr w:rsidR="00636F43" w:rsidRPr="008A37FF" w14:paraId="28EFA33B" w14:textId="77777777" w:rsidTr="007B16E5">
        <w:trPr>
          <w:trHeight w:val="495"/>
        </w:trPr>
        <w:tc>
          <w:tcPr>
            <w:tcW w:w="675" w:type="dxa"/>
            <w:vAlign w:val="center"/>
          </w:tcPr>
          <w:p w14:paraId="43494F9D" w14:textId="77777777" w:rsidR="00636F43" w:rsidRPr="008A37FF" w:rsidRDefault="00636F43" w:rsidP="00FE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14:paraId="6E800B68" w14:textId="77777777" w:rsidR="00636F43" w:rsidRPr="008A37FF" w:rsidRDefault="00636F43" w:rsidP="00FE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1" w:type="dxa"/>
            <w:vAlign w:val="center"/>
          </w:tcPr>
          <w:p w14:paraId="414278A9" w14:textId="77777777" w:rsidR="00636F43" w:rsidRPr="008A37FF" w:rsidRDefault="00636F43" w:rsidP="00FE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3" w:type="dxa"/>
            <w:vAlign w:val="center"/>
          </w:tcPr>
          <w:p w14:paraId="2E1BCA2E" w14:textId="77777777" w:rsidR="00636F43" w:rsidRPr="008A37FF" w:rsidRDefault="00636F43" w:rsidP="00FE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119" w:type="dxa"/>
            <w:vAlign w:val="center"/>
          </w:tcPr>
          <w:p w14:paraId="7B2817EE" w14:textId="77777777" w:rsidR="00636F43" w:rsidRPr="008A37FF" w:rsidRDefault="00636F43" w:rsidP="00FE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953" w:type="dxa"/>
            <w:vAlign w:val="center"/>
          </w:tcPr>
          <w:p w14:paraId="4C2B01C4" w14:textId="77777777" w:rsidR="00636F43" w:rsidRPr="008A37FF" w:rsidRDefault="00636F43" w:rsidP="00FE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036B67" w:rsidRPr="008A37FF" w14:paraId="082BC3C7" w14:textId="77777777" w:rsidTr="007B16E5">
        <w:trPr>
          <w:trHeight w:val="495"/>
        </w:trPr>
        <w:tc>
          <w:tcPr>
            <w:tcW w:w="675" w:type="dxa"/>
          </w:tcPr>
          <w:p w14:paraId="0C55DEE9" w14:textId="77777777" w:rsidR="00036B67" w:rsidRPr="008A37FF" w:rsidRDefault="00036B67" w:rsidP="00036B67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7685D35F" w14:textId="77777777" w:rsidR="00036B67" w:rsidRPr="008A37FF" w:rsidRDefault="00036B67" w:rsidP="00036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</w:t>
            </w:r>
            <w:proofErr w:type="spellEnd"/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С.О.</w:t>
            </w:r>
          </w:p>
          <w:p w14:paraId="55554744" w14:textId="070AD6AE" w:rsidR="00036B67" w:rsidRPr="008A37FF" w:rsidRDefault="00036B67" w:rsidP="00036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А.Д.</w:t>
            </w:r>
          </w:p>
        </w:tc>
        <w:tc>
          <w:tcPr>
            <w:tcW w:w="851" w:type="dxa"/>
          </w:tcPr>
          <w:p w14:paraId="439BE581" w14:textId="2B012216" w:rsidR="00036B67" w:rsidRPr="008A37FF" w:rsidRDefault="00036B67" w:rsidP="00036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</w:t>
            </w:r>
          </w:p>
        </w:tc>
        <w:tc>
          <w:tcPr>
            <w:tcW w:w="3543" w:type="dxa"/>
          </w:tcPr>
          <w:p w14:paraId="4EC04B9F" w14:textId="65855FFC" w:rsidR="00036B67" w:rsidRPr="008A37FF" w:rsidRDefault="00036B67" w:rsidP="00036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 w:cs="Times New Roman"/>
                <w:bCs/>
                <w:sz w:val="24"/>
                <w:szCs w:val="24"/>
                <w:lang w:val="uk-UA" w:bidi="uk-UA"/>
              </w:rPr>
              <w:t>Технологічний процес виготовлення деталей виробу: опорядження деталей, складання</w:t>
            </w:r>
          </w:p>
        </w:tc>
        <w:tc>
          <w:tcPr>
            <w:tcW w:w="3119" w:type="dxa"/>
          </w:tcPr>
          <w:p w14:paraId="4221F0B9" w14:textId="48C03704" w:rsidR="00036B67" w:rsidRPr="008A37FF" w:rsidRDefault="00036B67" w:rsidP="00036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Опрацювати підручник §</w:t>
            </w:r>
            <w:r w:rsidRPr="008A37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A37F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Pr="008A37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7F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8A37F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Pr="008A37F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8A37F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Pr="008A37FF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Pr="008A37F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953" w:type="dxa"/>
          </w:tcPr>
          <w:p w14:paraId="110B6095" w14:textId="77777777" w:rsidR="00036B67" w:rsidRPr="008A37FF" w:rsidRDefault="008A37FF" w:rsidP="00036B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036B67" w:rsidRPr="008A37F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https://drive.google.com/drive/folders/1STdrIH0uTnGkKpVjoKdko4_1MF8Nf_PT?usp=sharing</w:t>
              </w:r>
            </w:hyperlink>
            <w:r w:rsidR="00036B67" w:rsidRPr="008A37F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B1CBA81" w14:textId="080344C4" w:rsidR="00036B67" w:rsidRPr="008A37FF" w:rsidRDefault="00036B67" w:rsidP="00036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0C57B528" w14:textId="77777777" w:rsidR="007B16E5" w:rsidRPr="008A37FF" w:rsidRDefault="007B16E5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106B3B9" w14:textId="77777777" w:rsidR="00057E13" w:rsidRPr="008A37FF" w:rsidRDefault="00057258" w:rsidP="000572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A37FF">
        <w:rPr>
          <w:rFonts w:ascii="Times New Roman" w:hAnsi="Times New Roman" w:cs="Times New Roman"/>
          <w:b/>
          <w:sz w:val="36"/>
          <w:szCs w:val="36"/>
          <w:lang w:val="uk-UA"/>
        </w:rPr>
        <w:t>Географія</w:t>
      </w: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3260"/>
        <w:gridCol w:w="4253"/>
        <w:gridCol w:w="5386"/>
      </w:tblGrid>
      <w:tr w:rsidR="003A1BF2" w:rsidRPr="008A37FF" w14:paraId="502FA729" w14:textId="77777777" w:rsidTr="00C23641">
        <w:trPr>
          <w:trHeight w:val="594"/>
        </w:trPr>
        <w:tc>
          <w:tcPr>
            <w:tcW w:w="567" w:type="dxa"/>
            <w:vAlign w:val="center"/>
          </w:tcPr>
          <w:p w14:paraId="46D78BC8" w14:textId="77777777" w:rsidR="003A1BF2" w:rsidRPr="008A37FF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561A4E59" w14:textId="77777777" w:rsidR="003A1BF2" w:rsidRPr="008A37FF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560" w:type="dxa"/>
            <w:vAlign w:val="center"/>
          </w:tcPr>
          <w:p w14:paraId="4A3C8C3D" w14:textId="77777777" w:rsidR="003A1BF2" w:rsidRPr="008A37FF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vAlign w:val="center"/>
          </w:tcPr>
          <w:p w14:paraId="0FDCED2F" w14:textId="77777777" w:rsidR="003A1BF2" w:rsidRPr="008A37FF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260" w:type="dxa"/>
            <w:vAlign w:val="center"/>
          </w:tcPr>
          <w:p w14:paraId="2983E291" w14:textId="77777777" w:rsidR="003A1BF2" w:rsidRPr="008A37FF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253" w:type="dxa"/>
            <w:vAlign w:val="center"/>
          </w:tcPr>
          <w:p w14:paraId="43979AE2" w14:textId="77777777" w:rsidR="003A1BF2" w:rsidRPr="008A37FF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386" w:type="dxa"/>
            <w:vAlign w:val="center"/>
          </w:tcPr>
          <w:p w14:paraId="2A1DB183" w14:textId="77777777" w:rsidR="003A1BF2" w:rsidRPr="008A37FF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C23641" w:rsidRPr="008A37FF" w14:paraId="07551195" w14:textId="77777777" w:rsidTr="00C23641">
        <w:trPr>
          <w:trHeight w:val="111"/>
        </w:trPr>
        <w:tc>
          <w:tcPr>
            <w:tcW w:w="567" w:type="dxa"/>
          </w:tcPr>
          <w:p w14:paraId="4F2CAF0E" w14:textId="77777777" w:rsidR="00C23641" w:rsidRPr="008A37FF" w:rsidRDefault="00C23641" w:rsidP="00C236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vAlign w:val="center"/>
          </w:tcPr>
          <w:p w14:paraId="004479CA" w14:textId="77777777" w:rsidR="00C23641" w:rsidRPr="008A37FF" w:rsidRDefault="00C23641" w:rsidP="00C236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</w:t>
            </w:r>
            <w:proofErr w:type="spellEnd"/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Н.О.</w:t>
            </w:r>
          </w:p>
        </w:tc>
        <w:tc>
          <w:tcPr>
            <w:tcW w:w="992" w:type="dxa"/>
          </w:tcPr>
          <w:p w14:paraId="5E00FBB8" w14:textId="13628AEC" w:rsidR="00C23641" w:rsidRPr="008A37FF" w:rsidRDefault="00C23641" w:rsidP="00C236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</w:t>
            </w:r>
          </w:p>
        </w:tc>
        <w:tc>
          <w:tcPr>
            <w:tcW w:w="3260" w:type="dxa"/>
          </w:tcPr>
          <w:p w14:paraId="66C5AAAB" w14:textId="46782E0A" w:rsidR="00C23641" w:rsidRPr="008A37FF" w:rsidRDefault="00C23641" w:rsidP="00C236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Фінансові послуги. Комп’ютерне програмування. Фінансова діяльність. Інформаційні технології. Комп’ютерне програмування. Аутсорсинг</w:t>
            </w:r>
          </w:p>
        </w:tc>
        <w:tc>
          <w:tcPr>
            <w:tcW w:w="4253" w:type="dxa"/>
          </w:tcPr>
          <w:p w14:paraId="0B8B1937" w14:textId="77777777" w:rsidR="00C23641" w:rsidRPr="008A37FF" w:rsidRDefault="00C23641" w:rsidP="00C23641">
            <w:pPr>
              <w:tabs>
                <w:tab w:val="left" w:pos="300"/>
                <w:tab w:val="center" w:pos="152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§ 44-45</w:t>
            </w:r>
          </w:p>
          <w:p w14:paraId="725315D0" w14:textId="77777777" w:rsidR="00C23641" w:rsidRPr="008A37FF" w:rsidRDefault="00C23641" w:rsidP="00C236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Дайте письмову відповідь на питання № 1,4 </w:t>
            </w:r>
            <w:proofErr w:type="spellStart"/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246, </w:t>
            </w:r>
          </w:p>
          <w:p w14:paraId="48314EC4" w14:textId="7878CDA9" w:rsidR="00C23641" w:rsidRPr="008A37FF" w:rsidRDefault="00C23641" w:rsidP="00C2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1,3 </w:t>
            </w:r>
            <w:proofErr w:type="spellStart"/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249</w:t>
            </w:r>
          </w:p>
        </w:tc>
        <w:tc>
          <w:tcPr>
            <w:tcW w:w="5386" w:type="dxa"/>
          </w:tcPr>
          <w:p w14:paraId="4D76CB66" w14:textId="77777777" w:rsidR="00C23641" w:rsidRPr="008A37FF" w:rsidRDefault="008A37FF" w:rsidP="00C236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C23641" w:rsidRPr="008A37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https://www.youtube.com/watch?v=QC2iB4cPlyk</w:t>
              </w:r>
            </w:hyperlink>
            <w:r w:rsidR="00C23641"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165DD65" w14:textId="77777777" w:rsidR="00C23641" w:rsidRPr="008A37FF" w:rsidRDefault="00C23641" w:rsidP="00C236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6A79D95" w14:textId="1BEB67A0" w:rsidR="00C23641" w:rsidRPr="008A37FF" w:rsidRDefault="008A37FF" w:rsidP="00C236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C23641" w:rsidRPr="008A37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3641" w:rsidRPr="008A37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C23641" w:rsidRPr="008A37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C23641" w:rsidRPr="008A37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C23641" w:rsidRPr="008A37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C23641" w:rsidRPr="008A37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C23641" w:rsidRPr="008A37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C23641" w:rsidRPr="008A37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C23641" w:rsidRPr="008A37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C23641" w:rsidRPr="008A37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C23641" w:rsidRPr="008A37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C23641" w:rsidRPr="008A37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C23641" w:rsidRPr="008A37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zoDD</w:t>
              </w:r>
              <w:r w:rsidR="00C23641" w:rsidRPr="008A37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6</w:t>
              </w:r>
              <w:proofErr w:type="spellStart"/>
              <w:r w:rsidR="00C23641" w:rsidRPr="008A37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neCbMA</w:t>
              </w:r>
              <w:proofErr w:type="spellEnd"/>
            </w:hyperlink>
          </w:p>
        </w:tc>
      </w:tr>
    </w:tbl>
    <w:p w14:paraId="69196626" w14:textId="77777777" w:rsidR="00057E13" w:rsidRPr="008A37FF" w:rsidRDefault="003A1BF2" w:rsidP="003A1B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A37FF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Інформатика</w:t>
      </w:r>
    </w:p>
    <w:p w14:paraId="0E70B944" w14:textId="77777777" w:rsidR="003A1BF2" w:rsidRPr="008A37FF" w:rsidRDefault="003A1BF2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851"/>
        <w:gridCol w:w="6662"/>
        <w:gridCol w:w="5953"/>
      </w:tblGrid>
      <w:tr w:rsidR="003A1BF2" w:rsidRPr="008A37FF" w14:paraId="4A8660E5" w14:textId="77777777" w:rsidTr="00036B67">
        <w:tc>
          <w:tcPr>
            <w:tcW w:w="675" w:type="dxa"/>
            <w:vAlign w:val="center"/>
          </w:tcPr>
          <w:p w14:paraId="15802A0A" w14:textId="77777777" w:rsidR="003A1BF2" w:rsidRPr="008A37FF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70D98E48" w14:textId="77777777" w:rsidR="003A1BF2" w:rsidRPr="008A37FF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43" w:type="dxa"/>
            <w:vAlign w:val="center"/>
          </w:tcPr>
          <w:p w14:paraId="65345963" w14:textId="77777777" w:rsidR="003A1BF2" w:rsidRPr="008A37FF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1" w:type="dxa"/>
            <w:vAlign w:val="center"/>
          </w:tcPr>
          <w:p w14:paraId="24562746" w14:textId="77777777" w:rsidR="003A1BF2" w:rsidRPr="008A37FF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662" w:type="dxa"/>
            <w:vAlign w:val="center"/>
          </w:tcPr>
          <w:p w14:paraId="182D6905" w14:textId="77777777" w:rsidR="003A1BF2" w:rsidRPr="008A37FF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5953" w:type="dxa"/>
            <w:vAlign w:val="center"/>
          </w:tcPr>
          <w:p w14:paraId="2122AE53" w14:textId="77777777" w:rsidR="003A1BF2" w:rsidRPr="008A37FF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036B67" w:rsidRPr="008A37FF" w14:paraId="770EBC27" w14:textId="77777777" w:rsidTr="00036B67">
        <w:trPr>
          <w:trHeight w:val="562"/>
        </w:trPr>
        <w:tc>
          <w:tcPr>
            <w:tcW w:w="675" w:type="dxa"/>
          </w:tcPr>
          <w:p w14:paraId="20401A9E" w14:textId="77777777" w:rsidR="00036B67" w:rsidRPr="008A37FF" w:rsidRDefault="00036B67" w:rsidP="00036B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vMerge w:val="restart"/>
          </w:tcPr>
          <w:p w14:paraId="5649E8AD" w14:textId="77777777" w:rsidR="00036B67" w:rsidRPr="008A37FF" w:rsidRDefault="00036B67" w:rsidP="00036B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</w:t>
            </w:r>
            <w:proofErr w:type="spellEnd"/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С.О.</w:t>
            </w:r>
          </w:p>
          <w:p w14:paraId="6C702769" w14:textId="77777777" w:rsidR="00036B67" w:rsidRPr="008A37FF" w:rsidRDefault="00036B67" w:rsidP="00036B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</w:tc>
        <w:tc>
          <w:tcPr>
            <w:tcW w:w="851" w:type="dxa"/>
          </w:tcPr>
          <w:p w14:paraId="25A4DCEF" w14:textId="01C11842" w:rsidR="00036B67" w:rsidRPr="008A37FF" w:rsidRDefault="00036B67" w:rsidP="00036B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</w:t>
            </w:r>
          </w:p>
        </w:tc>
        <w:tc>
          <w:tcPr>
            <w:tcW w:w="6662" w:type="dxa"/>
          </w:tcPr>
          <w:p w14:paraId="67CC40D7" w14:textId="77777777" w:rsidR="00036B67" w:rsidRPr="008A37FF" w:rsidRDefault="00036B67" w:rsidP="00036B6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Виконання індивідуальних і групових навчальних проектів.</w:t>
            </w:r>
          </w:p>
          <w:p w14:paraId="40BC84FB" w14:textId="21E06009" w:rsidR="00036B67" w:rsidRPr="008A37FF" w:rsidRDefault="00036B67" w:rsidP="00036B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Проаналізувати підручник  </w:t>
            </w:r>
            <w:r w:rsidRPr="008A37F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§ 10.1, ст. 272-277</w:t>
            </w:r>
          </w:p>
        </w:tc>
        <w:tc>
          <w:tcPr>
            <w:tcW w:w="5953" w:type="dxa"/>
            <w:vMerge w:val="restart"/>
          </w:tcPr>
          <w:p w14:paraId="5305C526" w14:textId="77777777" w:rsidR="00036B67" w:rsidRPr="008A37FF" w:rsidRDefault="008A37FF" w:rsidP="00036B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036B67" w:rsidRPr="008A37F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</w:t>
              </w:r>
              <w:r w:rsidR="00036B67" w:rsidRPr="008A37F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://</w:t>
              </w:r>
              <w:r w:rsidR="00036B67" w:rsidRPr="008A37F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drive</w:t>
              </w:r>
              <w:r w:rsidR="00036B67" w:rsidRPr="008A37F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="00036B67" w:rsidRPr="008A37F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google</w:t>
              </w:r>
              <w:r w:rsidR="00036B67" w:rsidRPr="008A37F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="00036B67" w:rsidRPr="008A37F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com</w:t>
              </w:r>
              <w:r w:rsidR="00036B67" w:rsidRPr="008A37F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</w:t>
              </w:r>
              <w:r w:rsidR="00036B67" w:rsidRPr="008A37F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drive</w:t>
              </w:r>
              <w:r w:rsidR="00036B67" w:rsidRPr="008A37F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</w:t>
              </w:r>
              <w:r w:rsidR="00036B67" w:rsidRPr="008A37F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folders</w:t>
              </w:r>
              <w:r w:rsidR="00036B67" w:rsidRPr="008A37F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/1</w:t>
              </w:r>
              <w:r w:rsidR="00036B67" w:rsidRPr="008A37F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uY</w:t>
              </w:r>
              <w:r w:rsidR="00036B67" w:rsidRPr="008A37F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-</w:t>
              </w:r>
              <w:r w:rsidR="00036B67" w:rsidRPr="008A37F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Sxw</w:t>
              </w:r>
              <w:r w:rsidR="00036B67" w:rsidRPr="008A37F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7</w:t>
              </w:r>
              <w:r w:rsidR="00036B67" w:rsidRPr="008A37F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yyy</w:t>
              </w:r>
              <w:r w:rsidR="00036B67" w:rsidRPr="008A37F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9</w:t>
              </w:r>
              <w:r w:rsidR="00036B67" w:rsidRPr="008A37F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ttkeTC</w:t>
              </w:r>
              <w:r w:rsidR="00036B67" w:rsidRPr="008A37F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6</w:t>
              </w:r>
              <w:r w:rsidR="00036B67" w:rsidRPr="008A37F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qq</w:t>
              </w:r>
              <w:r w:rsidR="00036B67" w:rsidRPr="008A37F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6</w:t>
              </w:r>
              <w:r w:rsidR="00036B67" w:rsidRPr="008A37F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xGFEiil</w:t>
              </w:r>
              <w:r w:rsidR="00036B67" w:rsidRPr="008A37F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7</w:t>
              </w:r>
              <w:r w:rsidR="00036B67" w:rsidRPr="008A37F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qE</w:t>
              </w:r>
              <w:r w:rsidR="00036B67" w:rsidRPr="008A37F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8?</w:t>
              </w:r>
              <w:r w:rsidR="00036B67" w:rsidRPr="008A37F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usp</w:t>
              </w:r>
              <w:r w:rsidR="00036B67" w:rsidRPr="008A37F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=</w:t>
              </w:r>
              <w:proofErr w:type="spellStart"/>
              <w:r w:rsidR="00036B67" w:rsidRPr="008A37F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sharing</w:t>
              </w:r>
              <w:proofErr w:type="spellEnd"/>
            </w:hyperlink>
          </w:p>
          <w:p w14:paraId="1B4667F4" w14:textId="1B9551CC" w:rsidR="00036B67" w:rsidRPr="008A37FF" w:rsidRDefault="00036B67" w:rsidP="00036B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6B67" w:rsidRPr="008A37FF" w14:paraId="43AC76C9" w14:textId="77777777" w:rsidTr="00036B67">
        <w:trPr>
          <w:trHeight w:val="562"/>
        </w:trPr>
        <w:tc>
          <w:tcPr>
            <w:tcW w:w="675" w:type="dxa"/>
          </w:tcPr>
          <w:p w14:paraId="388EC2F3" w14:textId="2CE42F22" w:rsidR="00036B67" w:rsidRPr="008A37FF" w:rsidRDefault="00036B67" w:rsidP="00036B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vMerge/>
          </w:tcPr>
          <w:p w14:paraId="57D9C010" w14:textId="77777777" w:rsidR="00036B67" w:rsidRPr="008A37FF" w:rsidRDefault="00036B67" w:rsidP="00036B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57AA1335" w14:textId="37D10147" w:rsidR="00036B67" w:rsidRPr="008A37FF" w:rsidRDefault="00036B67" w:rsidP="00036B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</w:t>
            </w:r>
          </w:p>
        </w:tc>
        <w:tc>
          <w:tcPr>
            <w:tcW w:w="6662" w:type="dxa"/>
          </w:tcPr>
          <w:p w14:paraId="682AC99F" w14:textId="77777777" w:rsidR="00036B67" w:rsidRPr="008A37FF" w:rsidRDefault="00036B67" w:rsidP="00036B6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Виконання індивідуальних і групових навчальних проектів.</w:t>
            </w:r>
          </w:p>
          <w:p w14:paraId="32AFB996" w14:textId="4C85C7E1" w:rsidR="00036B67" w:rsidRPr="008A37FF" w:rsidRDefault="00036B67" w:rsidP="00036B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Проаналізувати підручник  </w:t>
            </w:r>
            <w:r w:rsidRPr="008A37F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§ 10.1, ст. 272-277</w:t>
            </w:r>
          </w:p>
        </w:tc>
        <w:tc>
          <w:tcPr>
            <w:tcW w:w="5953" w:type="dxa"/>
            <w:vMerge/>
          </w:tcPr>
          <w:p w14:paraId="1A6F8776" w14:textId="59DC3F11" w:rsidR="00036B67" w:rsidRPr="008A37FF" w:rsidRDefault="00036B67" w:rsidP="00036B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C5FACC1" w14:textId="77777777" w:rsidR="00A35DBA" w:rsidRPr="008A37FF" w:rsidRDefault="00A35DBA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49A671D" w14:textId="77777777" w:rsidR="003A1BF2" w:rsidRPr="008A37FF" w:rsidRDefault="00F45EFA" w:rsidP="00F45E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A37FF">
        <w:rPr>
          <w:rFonts w:ascii="Times New Roman" w:hAnsi="Times New Roman" w:cs="Times New Roman"/>
          <w:b/>
          <w:sz w:val="36"/>
          <w:szCs w:val="36"/>
          <w:lang w:val="uk-UA"/>
        </w:rPr>
        <w:t>Основи здоров’я</w:t>
      </w: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7"/>
        <w:gridCol w:w="1728"/>
        <w:gridCol w:w="1318"/>
        <w:gridCol w:w="8604"/>
        <w:gridCol w:w="3827"/>
      </w:tblGrid>
      <w:tr w:rsidR="00F45EFA" w:rsidRPr="008A37FF" w14:paraId="515EE56E" w14:textId="77777777" w:rsidTr="00D47549">
        <w:tc>
          <w:tcPr>
            <w:tcW w:w="507" w:type="dxa"/>
          </w:tcPr>
          <w:p w14:paraId="32991736" w14:textId="77777777" w:rsidR="00F45EFA" w:rsidRPr="008A37FF" w:rsidRDefault="006F0888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728" w:type="dxa"/>
          </w:tcPr>
          <w:p w14:paraId="361C41F8" w14:textId="77777777" w:rsidR="00F45EFA" w:rsidRPr="008A37FF" w:rsidRDefault="00F45EF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318" w:type="dxa"/>
          </w:tcPr>
          <w:p w14:paraId="751B8847" w14:textId="77777777" w:rsidR="00F45EFA" w:rsidRPr="008A37FF" w:rsidRDefault="00F45EF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604" w:type="dxa"/>
          </w:tcPr>
          <w:p w14:paraId="3C480D0B" w14:textId="77777777" w:rsidR="00F45EFA" w:rsidRPr="008A37FF" w:rsidRDefault="00F45EF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3827" w:type="dxa"/>
          </w:tcPr>
          <w:p w14:paraId="33294593" w14:textId="77777777" w:rsidR="00F45EFA" w:rsidRPr="008A37FF" w:rsidRDefault="00F45EF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D47549" w:rsidRPr="008A37FF" w14:paraId="4E44B5E3" w14:textId="77777777" w:rsidTr="00D47549">
        <w:tc>
          <w:tcPr>
            <w:tcW w:w="507" w:type="dxa"/>
          </w:tcPr>
          <w:p w14:paraId="40947C4F" w14:textId="77777777" w:rsidR="00D47549" w:rsidRPr="008A37FF" w:rsidRDefault="00D47549" w:rsidP="00BE1A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28" w:type="dxa"/>
          </w:tcPr>
          <w:p w14:paraId="16DD4213" w14:textId="77777777" w:rsidR="00D47549" w:rsidRPr="008A37FF" w:rsidRDefault="00D47549" w:rsidP="00BE1A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О.О.</w:t>
            </w:r>
          </w:p>
          <w:p w14:paraId="1B71CA41" w14:textId="68D35010" w:rsidR="00D47549" w:rsidRPr="008A37FF" w:rsidRDefault="00D47549" w:rsidP="00BE1A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</w:t>
            </w:r>
            <w:proofErr w:type="spellEnd"/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Н.О</w:t>
            </w:r>
          </w:p>
        </w:tc>
        <w:tc>
          <w:tcPr>
            <w:tcW w:w="1318" w:type="dxa"/>
          </w:tcPr>
          <w:p w14:paraId="7768D423" w14:textId="3EDF834A" w:rsidR="00D47549" w:rsidRPr="008A37FF" w:rsidRDefault="00376FA9" w:rsidP="00BE1A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  <w:tc>
          <w:tcPr>
            <w:tcW w:w="8604" w:type="dxa"/>
          </w:tcPr>
          <w:p w14:paraId="0B9F2938" w14:textId="1E2D2B30" w:rsidR="00D47549" w:rsidRPr="008A37FF" w:rsidRDefault="00376FA9" w:rsidP="00BE1A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  <w:tc>
          <w:tcPr>
            <w:tcW w:w="3827" w:type="dxa"/>
          </w:tcPr>
          <w:p w14:paraId="73FD0F66" w14:textId="4CFEB1DE" w:rsidR="00D47549" w:rsidRPr="008A37FF" w:rsidRDefault="00376FA9" w:rsidP="00D47549">
            <w:pPr>
              <w:pStyle w:val="msonormalcxspmiddle"/>
              <w:spacing w:before="0" w:beforeAutospacing="0" w:after="0" w:afterAutospacing="0"/>
              <w:ind w:right="-185"/>
              <w:contextualSpacing/>
              <w:jc w:val="both"/>
              <w:rPr>
                <w:lang w:val="en-US"/>
              </w:rPr>
            </w:pPr>
            <w:r w:rsidRPr="008A37FF">
              <w:rPr>
                <w:lang w:val="en-US"/>
              </w:rPr>
              <w:t>---</w:t>
            </w:r>
          </w:p>
        </w:tc>
      </w:tr>
    </w:tbl>
    <w:p w14:paraId="243F2989" w14:textId="77777777" w:rsidR="00E57504" w:rsidRPr="008A37FF" w:rsidRDefault="00E57504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AABADBB" w14:textId="77777777" w:rsidR="00F45EFA" w:rsidRPr="008A37FF" w:rsidRDefault="006F0888" w:rsidP="006F0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A37FF">
        <w:rPr>
          <w:rFonts w:ascii="Times New Roman" w:eastAsia="Calibri" w:hAnsi="Times New Roman" w:cs="Times New Roman"/>
          <w:b/>
          <w:sz w:val="36"/>
          <w:szCs w:val="36"/>
          <w:lang w:val="uk-UA"/>
        </w:rPr>
        <w:t>Біологія</w:t>
      </w: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6"/>
        <w:gridCol w:w="1367"/>
        <w:gridCol w:w="929"/>
        <w:gridCol w:w="4819"/>
        <w:gridCol w:w="8363"/>
      </w:tblGrid>
      <w:tr w:rsidR="006F0888" w:rsidRPr="008A37FF" w14:paraId="788A5816" w14:textId="77777777" w:rsidTr="00376FA9">
        <w:tc>
          <w:tcPr>
            <w:tcW w:w="506" w:type="dxa"/>
          </w:tcPr>
          <w:p w14:paraId="5AA1AC9F" w14:textId="77777777" w:rsidR="006F0888" w:rsidRPr="008A37FF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7" w:type="dxa"/>
          </w:tcPr>
          <w:p w14:paraId="07682DCD" w14:textId="77777777" w:rsidR="006F0888" w:rsidRPr="008A37FF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29" w:type="dxa"/>
          </w:tcPr>
          <w:p w14:paraId="42B1C360" w14:textId="77777777" w:rsidR="006F0888" w:rsidRPr="008A37FF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819" w:type="dxa"/>
          </w:tcPr>
          <w:p w14:paraId="38A112AA" w14:textId="77777777" w:rsidR="006F0888" w:rsidRPr="008A37FF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8363" w:type="dxa"/>
          </w:tcPr>
          <w:p w14:paraId="1655E6F7" w14:textId="77777777" w:rsidR="006F0888" w:rsidRPr="008A37FF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376FA9" w:rsidRPr="008A37FF" w14:paraId="3318C007" w14:textId="77777777" w:rsidTr="00376FA9">
        <w:tc>
          <w:tcPr>
            <w:tcW w:w="506" w:type="dxa"/>
          </w:tcPr>
          <w:p w14:paraId="6E623355" w14:textId="77777777" w:rsidR="00376FA9" w:rsidRPr="008A37FF" w:rsidRDefault="00376FA9" w:rsidP="00376FA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7" w:type="dxa"/>
            <w:vMerge w:val="restart"/>
          </w:tcPr>
          <w:p w14:paraId="48584115" w14:textId="77777777" w:rsidR="00376FA9" w:rsidRPr="008A37FF" w:rsidRDefault="00376FA9" w:rsidP="00376FA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929" w:type="dxa"/>
          </w:tcPr>
          <w:p w14:paraId="7CC5B08C" w14:textId="147DA38E" w:rsidR="00376FA9" w:rsidRPr="008A37FF" w:rsidRDefault="00376FA9" w:rsidP="00376F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</w:t>
            </w:r>
          </w:p>
        </w:tc>
        <w:tc>
          <w:tcPr>
            <w:tcW w:w="4819" w:type="dxa"/>
          </w:tcPr>
          <w:p w14:paraId="4712D69B" w14:textId="32F835BC" w:rsidR="00376FA9" w:rsidRPr="008A37FF" w:rsidRDefault="00376FA9" w:rsidP="003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Неклітинні форми життя: віруси.</w:t>
            </w:r>
          </w:p>
        </w:tc>
        <w:tc>
          <w:tcPr>
            <w:tcW w:w="8363" w:type="dxa"/>
          </w:tcPr>
          <w:p w14:paraId="38BFD9F1" w14:textId="77323B25" w:rsidR="00376FA9" w:rsidRPr="008A37FF" w:rsidRDefault="00376FA9" w:rsidP="003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§ 45. конспект</w:t>
            </w:r>
          </w:p>
        </w:tc>
      </w:tr>
      <w:tr w:rsidR="00376FA9" w:rsidRPr="008A37FF" w14:paraId="00FD3172" w14:textId="77777777" w:rsidTr="00376FA9">
        <w:tc>
          <w:tcPr>
            <w:tcW w:w="506" w:type="dxa"/>
          </w:tcPr>
          <w:p w14:paraId="06A4F23B" w14:textId="05B53AEB" w:rsidR="00376FA9" w:rsidRPr="008A37FF" w:rsidRDefault="00376FA9" w:rsidP="00376FA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67" w:type="dxa"/>
            <w:vMerge/>
          </w:tcPr>
          <w:p w14:paraId="00ED67F4" w14:textId="77777777" w:rsidR="00376FA9" w:rsidRPr="008A37FF" w:rsidRDefault="00376FA9" w:rsidP="00376FA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9" w:type="dxa"/>
          </w:tcPr>
          <w:p w14:paraId="2EB9ADAF" w14:textId="5D13F014" w:rsidR="00376FA9" w:rsidRPr="008A37FF" w:rsidRDefault="00376FA9" w:rsidP="00376F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07.05.</w:t>
            </w:r>
          </w:p>
        </w:tc>
        <w:tc>
          <w:tcPr>
            <w:tcW w:w="4819" w:type="dxa"/>
          </w:tcPr>
          <w:p w14:paraId="2448EA0C" w14:textId="60EE0FFF" w:rsidR="00376FA9" w:rsidRPr="008A37FF" w:rsidRDefault="00376FA9" w:rsidP="00376F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основних еукаріотичних таксонів</w:t>
            </w:r>
          </w:p>
        </w:tc>
        <w:tc>
          <w:tcPr>
            <w:tcW w:w="8363" w:type="dxa"/>
          </w:tcPr>
          <w:p w14:paraId="1C4793C8" w14:textId="27E89696" w:rsidR="00376FA9" w:rsidRPr="008A37FF" w:rsidRDefault="00376FA9" w:rsidP="00376F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§ 46</w:t>
            </w:r>
          </w:p>
        </w:tc>
      </w:tr>
    </w:tbl>
    <w:p w14:paraId="578B9F56" w14:textId="77777777" w:rsidR="00FE7FC2" w:rsidRPr="008A37FF" w:rsidRDefault="00FE7FC2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26C9B6F" w14:textId="77777777" w:rsidR="001C5071" w:rsidRPr="008A37FF" w:rsidRDefault="00CD2822" w:rsidP="001C507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A37FF">
        <w:rPr>
          <w:rFonts w:ascii="Times New Roman" w:hAnsi="Times New Roman" w:cs="Times New Roman"/>
          <w:b/>
          <w:sz w:val="36"/>
          <w:szCs w:val="36"/>
          <w:lang w:val="uk-UA"/>
        </w:rPr>
        <w:t>М</w:t>
      </w:r>
      <w:r w:rsidR="001C5071" w:rsidRPr="008A37FF">
        <w:rPr>
          <w:rFonts w:ascii="Times New Roman" w:hAnsi="Times New Roman" w:cs="Times New Roman"/>
          <w:b/>
          <w:sz w:val="36"/>
          <w:szCs w:val="36"/>
          <w:lang w:val="uk-UA"/>
        </w:rPr>
        <w:t>истецтво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851"/>
        <w:gridCol w:w="2410"/>
        <w:gridCol w:w="4110"/>
        <w:gridCol w:w="6237"/>
      </w:tblGrid>
      <w:tr w:rsidR="001C5071" w:rsidRPr="008A37FF" w14:paraId="6F19ADE9" w14:textId="77777777" w:rsidTr="00036B67">
        <w:trPr>
          <w:trHeight w:val="631"/>
        </w:trPr>
        <w:tc>
          <w:tcPr>
            <w:tcW w:w="534" w:type="dxa"/>
          </w:tcPr>
          <w:p w14:paraId="2AA49875" w14:textId="77777777" w:rsidR="001C5071" w:rsidRPr="008A37FF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2" w:type="dxa"/>
          </w:tcPr>
          <w:p w14:paraId="07797E06" w14:textId="77777777" w:rsidR="001C5071" w:rsidRPr="008A37FF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1" w:type="dxa"/>
          </w:tcPr>
          <w:p w14:paraId="5AE46486" w14:textId="77777777" w:rsidR="001C5071" w:rsidRPr="008A37FF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410" w:type="dxa"/>
          </w:tcPr>
          <w:p w14:paraId="06F1594D" w14:textId="77777777" w:rsidR="001C5071" w:rsidRPr="008A37FF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110" w:type="dxa"/>
          </w:tcPr>
          <w:p w14:paraId="73FB92AC" w14:textId="77777777" w:rsidR="001C5071" w:rsidRPr="008A37FF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237" w:type="dxa"/>
          </w:tcPr>
          <w:p w14:paraId="1536B710" w14:textId="77777777" w:rsidR="001C5071" w:rsidRPr="008A37FF" w:rsidRDefault="001C5071" w:rsidP="001C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036B67" w:rsidRPr="008A37FF" w14:paraId="21BD312E" w14:textId="77777777" w:rsidTr="00036B67">
        <w:tc>
          <w:tcPr>
            <w:tcW w:w="534" w:type="dxa"/>
          </w:tcPr>
          <w:p w14:paraId="4731C053" w14:textId="77777777" w:rsidR="00036B67" w:rsidRPr="008A37FF" w:rsidRDefault="00036B67" w:rsidP="00036B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14:paraId="5AAC1395" w14:textId="77777777" w:rsidR="00036B67" w:rsidRPr="008A37FF" w:rsidRDefault="00036B67" w:rsidP="00036B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</w:t>
            </w:r>
            <w:proofErr w:type="spellEnd"/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С.О.</w:t>
            </w:r>
          </w:p>
        </w:tc>
        <w:tc>
          <w:tcPr>
            <w:tcW w:w="851" w:type="dxa"/>
          </w:tcPr>
          <w:p w14:paraId="16781665" w14:textId="5A9E8DC3" w:rsidR="00036B67" w:rsidRPr="008A37FF" w:rsidRDefault="00036B67" w:rsidP="00036B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</w:t>
            </w:r>
          </w:p>
        </w:tc>
        <w:tc>
          <w:tcPr>
            <w:tcW w:w="2410" w:type="dxa"/>
          </w:tcPr>
          <w:p w14:paraId="17FFDD50" w14:textId="0FB160E3" w:rsidR="00036B67" w:rsidRPr="008A37FF" w:rsidRDefault="00036B67" w:rsidP="00036B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Мистецтво в діалозі культур. </w:t>
            </w:r>
            <w:proofErr w:type="spellStart"/>
            <w:r w:rsidRPr="008A3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Полікультурність</w:t>
            </w:r>
            <w:proofErr w:type="spellEnd"/>
          </w:p>
        </w:tc>
        <w:tc>
          <w:tcPr>
            <w:tcW w:w="4110" w:type="dxa"/>
          </w:tcPr>
          <w:p w14:paraId="22DE9F49" w14:textId="77777777" w:rsidR="00036B67" w:rsidRPr="008A37FF" w:rsidRDefault="00036B67" w:rsidP="00036B67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8A37FF">
              <w:rPr>
                <w:color w:val="000000"/>
                <w:lang w:val="uk-UA"/>
              </w:rPr>
              <w:t>Проаналізувати підручник С. 192-197</w:t>
            </w:r>
          </w:p>
          <w:p w14:paraId="4DD9F784" w14:textId="51917D8C" w:rsidR="00036B67" w:rsidRPr="008A37FF" w:rsidRDefault="00036B67" w:rsidP="00036B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Переглянути матеріали в папці: «</w:t>
            </w:r>
            <w:proofErr w:type="spellStart"/>
            <w:r w:rsidRPr="008A37F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Уроки</w:t>
            </w:r>
            <w:proofErr w:type="spellEnd"/>
            <w:r w:rsidRPr="008A37F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31-32. Мистецтво в діалозі культур»</w:t>
            </w:r>
          </w:p>
        </w:tc>
        <w:tc>
          <w:tcPr>
            <w:tcW w:w="6237" w:type="dxa"/>
          </w:tcPr>
          <w:p w14:paraId="558A4F61" w14:textId="77777777" w:rsidR="00036B67" w:rsidRPr="008A37FF" w:rsidRDefault="008A37FF" w:rsidP="00036B6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036B67" w:rsidRPr="008A37F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</w:t>
              </w:r>
              <w:r w:rsidR="00036B67" w:rsidRPr="008A37F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://</w:t>
              </w:r>
              <w:r w:rsidR="00036B67" w:rsidRPr="008A37F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drive</w:t>
              </w:r>
              <w:r w:rsidR="00036B67" w:rsidRPr="008A37F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.</w:t>
              </w:r>
              <w:r w:rsidR="00036B67" w:rsidRPr="008A37F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google</w:t>
              </w:r>
              <w:r w:rsidR="00036B67" w:rsidRPr="008A37F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.</w:t>
              </w:r>
              <w:r w:rsidR="00036B67" w:rsidRPr="008A37F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com</w:t>
              </w:r>
              <w:r w:rsidR="00036B67" w:rsidRPr="008A37F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/</w:t>
              </w:r>
              <w:r w:rsidR="00036B67" w:rsidRPr="008A37F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drive</w:t>
              </w:r>
              <w:r w:rsidR="00036B67" w:rsidRPr="008A37F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/</w:t>
              </w:r>
              <w:r w:rsidR="00036B67" w:rsidRPr="008A37F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folders</w:t>
              </w:r>
              <w:r w:rsidR="00036B67" w:rsidRPr="008A37F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/12</w:t>
              </w:r>
              <w:r w:rsidR="00036B67" w:rsidRPr="008A37F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B</w:t>
              </w:r>
              <w:r w:rsidR="00036B67" w:rsidRPr="008A37F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37</w:t>
              </w:r>
              <w:r w:rsidR="00036B67" w:rsidRPr="008A37F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Iiaz</w:t>
              </w:r>
              <w:r w:rsidR="00036B67" w:rsidRPr="008A37F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75_</w:t>
              </w:r>
              <w:r w:rsidR="00036B67" w:rsidRPr="008A37F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jG</w:t>
              </w:r>
              <w:r w:rsidR="00036B67" w:rsidRPr="008A37F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2</w:t>
              </w:r>
              <w:r w:rsidR="00036B67" w:rsidRPr="008A37F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WhTpbAWeguQnA</w:t>
              </w:r>
              <w:r w:rsidR="00036B67" w:rsidRPr="008A37F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5-0</w:t>
              </w:r>
              <w:r w:rsidR="00036B67" w:rsidRPr="008A37F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Ne</w:t>
              </w:r>
              <w:r w:rsidR="00036B67" w:rsidRPr="008A37F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?</w:t>
              </w:r>
              <w:r w:rsidR="00036B67" w:rsidRPr="008A37F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usp</w:t>
              </w:r>
              <w:r w:rsidR="00036B67" w:rsidRPr="008A37F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=</w:t>
              </w:r>
              <w:proofErr w:type="spellStart"/>
              <w:r w:rsidR="00036B67" w:rsidRPr="008A37F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sharing</w:t>
              </w:r>
              <w:proofErr w:type="spellEnd"/>
            </w:hyperlink>
            <w:r w:rsidR="00036B67" w:rsidRPr="008A37F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DF9584C" w14:textId="1721B6AD" w:rsidR="00036B67" w:rsidRPr="008A37FF" w:rsidRDefault="00036B67" w:rsidP="00036B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21475D1" w14:textId="77777777" w:rsidR="00FE7FC2" w:rsidRPr="008A37FF" w:rsidRDefault="00FE7FC2" w:rsidP="00CC7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5F8D767" w14:textId="77777777" w:rsidR="00CC77CC" w:rsidRPr="008A37FF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A37FF">
        <w:rPr>
          <w:rFonts w:ascii="Times New Roman" w:hAnsi="Times New Roman" w:cs="Times New Roman"/>
          <w:b/>
          <w:sz w:val="36"/>
          <w:szCs w:val="36"/>
          <w:lang w:val="uk-UA"/>
        </w:rPr>
        <w:t>Фізика</w:t>
      </w: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538"/>
        <w:gridCol w:w="850"/>
        <w:gridCol w:w="3119"/>
        <w:gridCol w:w="3118"/>
        <w:gridCol w:w="6810"/>
      </w:tblGrid>
      <w:tr w:rsidR="00CC77CC" w:rsidRPr="008A37FF" w14:paraId="7BA9CCD8" w14:textId="77777777" w:rsidTr="00343C3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E428E" w14:textId="77777777" w:rsidR="00CC77CC" w:rsidRPr="008A37FF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BFECD" w14:textId="77777777" w:rsidR="00CC77CC" w:rsidRPr="008A37FF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AE7AD" w14:textId="77777777" w:rsidR="00CC77CC" w:rsidRPr="008A37FF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6A34C" w14:textId="77777777" w:rsidR="00CC77CC" w:rsidRPr="008A37FF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39770" w14:textId="77777777" w:rsidR="00CC77CC" w:rsidRPr="008A37FF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59535" w14:textId="77777777" w:rsidR="00CC77CC" w:rsidRPr="008A37FF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CE6FDF" w:rsidRPr="008A37FF" w14:paraId="56998959" w14:textId="77777777" w:rsidTr="00343C3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7C52" w14:textId="77777777" w:rsidR="00CE6FDF" w:rsidRPr="008A37FF" w:rsidRDefault="00CE6FDF" w:rsidP="00CE6F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C22762" w14:textId="77777777" w:rsidR="00CE6FDF" w:rsidRPr="008A37FF" w:rsidRDefault="00CE6FDF" w:rsidP="00CE6F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</w:tc>
        <w:tc>
          <w:tcPr>
            <w:tcW w:w="850" w:type="dxa"/>
          </w:tcPr>
          <w:p w14:paraId="596DD362" w14:textId="3FA2FE40" w:rsidR="00CE6FDF" w:rsidRPr="008A37FF" w:rsidRDefault="00CE6FDF" w:rsidP="00CE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06.05.</w:t>
            </w:r>
          </w:p>
        </w:tc>
        <w:tc>
          <w:tcPr>
            <w:tcW w:w="3119" w:type="dxa"/>
          </w:tcPr>
          <w:p w14:paraId="65534F4F" w14:textId="6B00A8DA" w:rsidR="00CE6FDF" w:rsidRPr="008A37FF" w:rsidRDefault="00CE6FDF" w:rsidP="00CE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Законы</w:t>
            </w:r>
            <w:proofErr w:type="spellEnd"/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сохранения</w:t>
            </w:r>
            <w:proofErr w:type="spellEnd"/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природе</w:t>
            </w:r>
            <w:proofErr w:type="spellEnd"/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технике</w:t>
            </w:r>
            <w:proofErr w:type="spellEnd"/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быту</w:t>
            </w:r>
            <w:proofErr w:type="spellEnd"/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18" w:type="dxa"/>
          </w:tcPr>
          <w:p w14:paraId="135A979A" w14:textId="77777777" w:rsidR="00CE6FDF" w:rsidRPr="008A37FF" w:rsidRDefault="00CE6FDF" w:rsidP="00CE6FDF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Повторить &amp;36-39</w:t>
            </w:r>
          </w:p>
          <w:p w14:paraId="48167B71" w14:textId="7D736081" w:rsidR="00CE6FDF" w:rsidRPr="008A37FF" w:rsidRDefault="00CE6FDF" w:rsidP="00CE6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</w:tcPr>
          <w:p w14:paraId="218A6D8D" w14:textId="1576B1B6" w:rsidR="00CE6FDF" w:rsidRPr="008A37FF" w:rsidRDefault="00CE6FDF" w:rsidP="00CE6F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https://www.youtube.com/watch?v=_Rdqm4pCIsQ&amp;ab_channel=MONUKRAINE</w:t>
            </w:r>
          </w:p>
        </w:tc>
      </w:tr>
    </w:tbl>
    <w:p w14:paraId="741D86E2" w14:textId="77777777" w:rsidR="0000214A" w:rsidRPr="008A37FF" w:rsidRDefault="0000214A" w:rsidP="000021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8A37FF">
        <w:rPr>
          <w:rFonts w:ascii="Times New Roman" w:eastAsia="Calibri" w:hAnsi="Times New Roman" w:cs="Times New Roman"/>
          <w:b/>
          <w:sz w:val="36"/>
          <w:szCs w:val="36"/>
          <w:lang w:val="uk-UA"/>
        </w:rPr>
        <w:lastRenderedPageBreak/>
        <w:t>Алгебра</w:t>
      </w:r>
    </w:p>
    <w:p w14:paraId="2BCC7F7E" w14:textId="77777777" w:rsidR="0000214A" w:rsidRPr="008A37FF" w:rsidRDefault="0000214A" w:rsidP="000021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Style w:val="31"/>
        <w:tblW w:w="159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850"/>
        <w:gridCol w:w="3685"/>
        <w:gridCol w:w="3828"/>
        <w:gridCol w:w="5250"/>
      </w:tblGrid>
      <w:tr w:rsidR="0000214A" w:rsidRPr="008A37FF" w14:paraId="128B401B" w14:textId="77777777" w:rsidTr="000E4EB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3D41F" w14:textId="77777777" w:rsidR="0000214A" w:rsidRPr="008A37FF" w:rsidRDefault="0000214A" w:rsidP="0000214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D90D0" w14:textId="77777777" w:rsidR="0000214A" w:rsidRPr="008A37FF" w:rsidRDefault="0000214A" w:rsidP="0000214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95674" w14:textId="77777777" w:rsidR="0000214A" w:rsidRPr="008A37FF" w:rsidRDefault="0000214A" w:rsidP="0000214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66048" w14:textId="77777777" w:rsidR="0000214A" w:rsidRPr="008A37FF" w:rsidRDefault="0000214A" w:rsidP="0000214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87036" w14:textId="77777777" w:rsidR="0000214A" w:rsidRPr="008A37FF" w:rsidRDefault="0000214A" w:rsidP="0000214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5C173" w14:textId="77777777" w:rsidR="0000214A" w:rsidRPr="008A37FF" w:rsidRDefault="0000214A" w:rsidP="0000214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0E4EB0" w:rsidRPr="008A37FF" w14:paraId="1BE6E789" w14:textId="77777777" w:rsidTr="000E4EB0">
        <w:trPr>
          <w:trHeight w:val="16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711DF" w14:textId="77777777" w:rsidR="000E4EB0" w:rsidRPr="008A37FF" w:rsidRDefault="000E4EB0" w:rsidP="006852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E5451F" w14:textId="77777777" w:rsidR="000E4EB0" w:rsidRPr="008A37FF" w:rsidRDefault="000E4EB0" w:rsidP="006852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A37FF">
              <w:rPr>
                <w:rFonts w:ascii="Times New Roman" w:hAnsi="Times New Roman"/>
                <w:sz w:val="24"/>
                <w:szCs w:val="24"/>
                <w:lang w:val="uk-UA"/>
              </w:rPr>
              <w:t>Морченко</w:t>
            </w:r>
            <w:proofErr w:type="spellEnd"/>
            <w:r w:rsidRPr="008A37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Л.А.</w:t>
            </w:r>
          </w:p>
        </w:tc>
        <w:tc>
          <w:tcPr>
            <w:tcW w:w="850" w:type="dxa"/>
          </w:tcPr>
          <w:p w14:paraId="647A094E" w14:textId="52C136F4" w:rsidR="000E4EB0" w:rsidRPr="008A37FF" w:rsidRDefault="002019D6" w:rsidP="006852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3685" w:type="dxa"/>
          </w:tcPr>
          <w:p w14:paraId="38C3D818" w14:textId="0B959CDD" w:rsidR="000E4EB0" w:rsidRPr="008A37FF" w:rsidRDefault="002019D6" w:rsidP="006852AB">
            <w:pPr>
              <w:rPr>
                <w:rFonts w:ascii="Times New Roman" w:hAnsi="Times New Roman"/>
                <w:sz w:val="24"/>
                <w:szCs w:val="24"/>
              </w:rPr>
            </w:pPr>
            <w:r w:rsidRPr="008A37FF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3828" w:type="dxa"/>
          </w:tcPr>
          <w:p w14:paraId="2DD4A932" w14:textId="169F271C" w:rsidR="000E4EB0" w:rsidRPr="008A37FF" w:rsidRDefault="002019D6" w:rsidP="000E4EB0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-----</w:t>
            </w:r>
          </w:p>
        </w:tc>
        <w:tc>
          <w:tcPr>
            <w:tcW w:w="5250" w:type="dxa"/>
          </w:tcPr>
          <w:p w14:paraId="096FAA5A" w14:textId="1935FBE4" w:rsidR="000E4EB0" w:rsidRPr="008A37FF" w:rsidRDefault="002019D6" w:rsidP="006852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/>
                <w:sz w:val="24"/>
                <w:szCs w:val="24"/>
                <w:lang w:val="uk-UA"/>
              </w:rPr>
              <w:t>----</w:t>
            </w:r>
          </w:p>
        </w:tc>
      </w:tr>
    </w:tbl>
    <w:p w14:paraId="3A147C95" w14:textId="77777777" w:rsidR="00116377" w:rsidRPr="008A37FF" w:rsidRDefault="00116377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EB870F3" w14:textId="77777777" w:rsidR="00CC77CC" w:rsidRPr="008A37FF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A37FF">
        <w:rPr>
          <w:rFonts w:ascii="Times New Roman" w:hAnsi="Times New Roman" w:cs="Times New Roman"/>
          <w:b/>
          <w:sz w:val="36"/>
          <w:szCs w:val="36"/>
          <w:lang w:val="uk-UA"/>
        </w:rPr>
        <w:t>Геометрія</w:t>
      </w:r>
    </w:p>
    <w:p w14:paraId="24D1D9AB" w14:textId="77777777" w:rsidR="00CC77CC" w:rsidRPr="008A37FF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850"/>
        <w:gridCol w:w="2551"/>
        <w:gridCol w:w="1843"/>
        <w:gridCol w:w="8369"/>
      </w:tblGrid>
      <w:tr w:rsidR="00CC77CC" w:rsidRPr="008A37FF" w14:paraId="05E10404" w14:textId="77777777" w:rsidTr="002019D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84239" w14:textId="77777777" w:rsidR="00CC77CC" w:rsidRPr="008A37FF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15B06" w14:textId="77777777" w:rsidR="00CC77CC" w:rsidRPr="008A37FF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DD89D" w14:textId="77777777" w:rsidR="00CC77CC" w:rsidRPr="008A37FF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BB3EF" w14:textId="77777777" w:rsidR="00CC77CC" w:rsidRPr="008A37FF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2BACE" w14:textId="77777777" w:rsidR="00CC77CC" w:rsidRPr="008A37FF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548A6" w14:textId="77777777" w:rsidR="00CC77CC" w:rsidRPr="008A37FF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2019D6" w:rsidRPr="008A37FF" w14:paraId="396C0087" w14:textId="77777777" w:rsidTr="002019D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3BCA9" w14:textId="77777777" w:rsidR="002019D6" w:rsidRPr="008A37FF" w:rsidRDefault="002019D6" w:rsidP="00201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496382" w14:textId="77777777" w:rsidR="002019D6" w:rsidRPr="008A37FF" w:rsidRDefault="002019D6" w:rsidP="00201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</w:t>
            </w:r>
            <w:proofErr w:type="spellEnd"/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Л.А.</w:t>
            </w:r>
          </w:p>
        </w:tc>
        <w:tc>
          <w:tcPr>
            <w:tcW w:w="850" w:type="dxa"/>
          </w:tcPr>
          <w:p w14:paraId="6B0614B0" w14:textId="6A3027DA" w:rsidR="002019D6" w:rsidRPr="008A37FF" w:rsidRDefault="002019D6" w:rsidP="00201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06.05.</w:t>
            </w:r>
          </w:p>
        </w:tc>
        <w:tc>
          <w:tcPr>
            <w:tcW w:w="2551" w:type="dxa"/>
          </w:tcPr>
          <w:p w14:paraId="63549EF8" w14:textId="613E3957" w:rsidR="002019D6" w:rsidRPr="008A37FF" w:rsidRDefault="002019D6" w:rsidP="00201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Повторення. Вектори на площині</w:t>
            </w:r>
          </w:p>
        </w:tc>
        <w:tc>
          <w:tcPr>
            <w:tcW w:w="1843" w:type="dxa"/>
          </w:tcPr>
          <w:p w14:paraId="425F366D" w14:textId="5475CFBA" w:rsidR="002019D6" w:rsidRPr="008A37FF" w:rsidRDefault="002019D6" w:rsidP="002019D6">
            <w:pPr>
              <w:snapToGrid w:val="0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№ 13.5</w:t>
            </w:r>
          </w:p>
        </w:tc>
        <w:tc>
          <w:tcPr>
            <w:tcW w:w="8369" w:type="dxa"/>
          </w:tcPr>
          <w:p w14:paraId="2916B8E3" w14:textId="77777777" w:rsidR="002019D6" w:rsidRPr="008A37FF" w:rsidRDefault="008A37FF" w:rsidP="00201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2019D6" w:rsidRPr="008A37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https://www.youtube.com/watch?v=jCH5RCyGNGg&amp;ab_channel=MONUKRAINE</w:t>
              </w:r>
            </w:hyperlink>
          </w:p>
          <w:p w14:paraId="7A376008" w14:textId="21BB4A1B" w:rsidR="002019D6" w:rsidRPr="008A37FF" w:rsidRDefault="002019D6" w:rsidP="00201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64198FE" w14:textId="77777777" w:rsidR="00560092" w:rsidRPr="008A37FF" w:rsidRDefault="00560092" w:rsidP="00CC7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D971048" w14:textId="77777777" w:rsidR="00CC77CC" w:rsidRPr="008A37FF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A37FF">
        <w:rPr>
          <w:rFonts w:ascii="Times New Roman" w:hAnsi="Times New Roman" w:cs="Times New Roman"/>
          <w:b/>
          <w:sz w:val="36"/>
          <w:szCs w:val="36"/>
          <w:lang w:val="uk-UA"/>
        </w:rPr>
        <w:t>Хімія</w:t>
      </w:r>
    </w:p>
    <w:p w14:paraId="675862FC" w14:textId="77777777" w:rsidR="00CC77CC" w:rsidRPr="008A37FF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2106"/>
        <w:gridCol w:w="849"/>
        <w:gridCol w:w="5245"/>
        <w:gridCol w:w="4678"/>
        <w:gridCol w:w="2557"/>
      </w:tblGrid>
      <w:tr w:rsidR="00CC77CC" w:rsidRPr="008A37FF" w14:paraId="67970CC7" w14:textId="77777777" w:rsidTr="002D358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A4CAA" w14:textId="77777777" w:rsidR="00CC77CC" w:rsidRPr="008A37FF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BFDE9" w14:textId="77777777" w:rsidR="00CC77CC" w:rsidRPr="008A37FF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8998E" w14:textId="77777777" w:rsidR="00CC77CC" w:rsidRPr="008A37FF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7A21F" w14:textId="77777777" w:rsidR="00CC77CC" w:rsidRPr="008A37FF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34851" w14:textId="77777777" w:rsidR="00CC77CC" w:rsidRPr="008A37FF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A2915" w14:textId="77777777" w:rsidR="00CC77CC" w:rsidRPr="008A37FF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62180C" w:rsidRPr="008A37FF" w14:paraId="17D81C0A" w14:textId="77777777" w:rsidTr="002D358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21BC4" w14:textId="77777777" w:rsidR="0062180C" w:rsidRPr="008A37FF" w:rsidRDefault="0062180C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7FF024" w14:textId="77777777" w:rsidR="0062180C" w:rsidRPr="008A37FF" w:rsidRDefault="0062180C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Чубинська В.П.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68ED" w14:textId="1D005D84" w:rsidR="0062180C" w:rsidRPr="008A37FF" w:rsidRDefault="00036B67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0963" w14:textId="1E944186" w:rsidR="0062180C" w:rsidRPr="008A37FF" w:rsidRDefault="00036B67" w:rsidP="002D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0B23" w14:textId="6B70CB3E" w:rsidR="0062180C" w:rsidRPr="008A37FF" w:rsidRDefault="00036B67" w:rsidP="0062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8AEDF8" w14:textId="3950B737" w:rsidR="0062180C" w:rsidRPr="008A37FF" w:rsidRDefault="00036B67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</w:t>
            </w:r>
          </w:p>
        </w:tc>
      </w:tr>
      <w:tr w:rsidR="0062180C" w:rsidRPr="008A37FF" w14:paraId="533EA25A" w14:textId="77777777" w:rsidTr="002D358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670D" w14:textId="77777777" w:rsidR="0062180C" w:rsidRPr="008A37FF" w:rsidRDefault="0062180C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3923" w14:textId="77777777" w:rsidR="0062180C" w:rsidRPr="008A37FF" w:rsidRDefault="0062180C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BE45" w14:textId="099CC14E" w:rsidR="0062180C" w:rsidRPr="008A37FF" w:rsidRDefault="00036B67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2CA4" w14:textId="0562A0D9" w:rsidR="0062180C" w:rsidRPr="008A37FF" w:rsidRDefault="00036B67" w:rsidP="0031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65AD" w14:textId="52768514" w:rsidR="0062180C" w:rsidRPr="008A37FF" w:rsidRDefault="00036B67" w:rsidP="0062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4603" w14:textId="77777777" w:rsidR="0062180C" w:rsidRPr="008A37FF" w:rsidRDefault="0062180C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4E7388E" w14:textId="77777777" w:rsidR="00CC77CC" w:rsidRPr="008A37FF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5715B9A" w14:textId="77777777" w:rsidR="00D66B5A" w:rsidRPr="008A37FF" w:rsidRDefault="007C6709" w:rsidP="007C67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A37FF">
        <w:rPr>
          <w:rFonts w:ascii="Times New Roman" w:hAnsi="Times New Roman" w:cs="Times New Roman"/>
          <w:b/>
          <w:sz w:val="36"/>
          <w:szCs w:val="36"/>
          <w:lang w:val="uk-UA"/>
        </w:rPr>
        <w:t>Російська мова та зарубіжна література</w:t>
      </w:r>
    </w:p>
    <w:p w14:paraId="78D40FBD" w14:textId="77777777" w:rsidR="002875DE" w:rsidRPr="008A37FF" w:rsidRDefault="002875DE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783"/>
        <w:gridCol w:w="1877"/>
        <w:gridCol w:w="1417"/>
        <w:gridCol w:w="851"/>
        <w:gridCol w:w="4252"/>
        <w:gridCol w:w="4536"/>
        <w:gridCol w:w="2268"/>
      </w:tblGrid>
      <w:tr w:rsidR="007C6709" w:rsidRPr="008A37FF" w14:paraId="76789C2C" w14:textId="77777777" w:rsidTr="005270DE">
        <w:tc>
          <w:tcPr>
            <w:tcW w:w="783" w:type="dxa"/>
            <w:vAlign w:val="center"/>
          </w:tcPr>
          <w:p w14:paraId="7A6CBBF8" w14:textId="77777777" w:rsidR="007C6709" w:rsidRPr="008A37FF" w:rsidRDefault="007C6709" w:rsidP="00D53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r w:rsidRPr="008A37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7" w:type="dxa"/>
            <w:vAlign w:val="center"/>
          </w:tcPr>
          <w:p w14:paraId="3874121B" w14:textId="77777777" w:rsidR="007C6709" w:rsidRPr="008A37FF" w:rsidRDefault="007C6709" w:rsidP="00D53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3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37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  <w:vAlign w:val="center"/>
          </w:tcPr>
          <w:p w14:paraId="57E756C5" w14:textId="77777777" w:rsidR="007C6709" w:rsidRPr="008A37FF" w:rsidRDefault="007C6709" w:rsidP="00D53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  <w:vAlign w:val="center"/>
          </w:tcPr>
          <w:p w14:paraId="60F8AFE9" w14:textId="77777777" w:rsidR="007C6709" w:rsidRPr="008A37FF" w:rsidRDefault="007C6709" w:rsidP="00D53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2" w:type="dxa"/>
            <w:vAlign w:val="center"/>
          </w:tcPr>
          <w:p w14:paraId="3F817083" w14:textId="77777777" w:rsidR="007C6709" w:rsidRPr="008A37FF" w:rsidRDefault="007C6709" w:rsidP="00D53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</w:tcPr>
          <w:p w14:paraId="63C61686" w14:textId="77777777" w:rsidR="007C6709" w:rsidRPr="008A37FF" w:rsidRDefault="007C6709" w:rsidP="00D53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37FF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  <w:p w14:paraId="415AF0B7" w14:textId="77777777" w:rsidR="007C6709" w:rsidRPr="008A37FF" w:rsidRDefault="007C6709" w:rsidP="00D53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7FF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268" w:type="dxa"/>
            <w:vAlign w:val="center"/>
          </w:tcPr>
          <w:p w14:paraId="58D174BF" w14:textId="77777777" w:rsidR="007C6709" w:rsidRPr="008A37FF" w:rsidRDefault="007C6709" w:rsidP="00D53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8A37FF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8A37F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8A37FF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8A37FF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8A3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7FF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8A37FF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FD5038" w:rsidRPr="008A37FF" w14:paraId="0FDD3DD3" w14:textId="77777777" w:rsidTr="005270DE">
        <w:tc>
          <w:tcPr>
            <w:tcW w:w="783" w:type="dxa"/>
          </w:tcPr>
          <w:p w14:paraId="0C0C4D8E" w14:textId="77777777" w:rsidR="00FD5038" w:rsidRPr="008A37FF" w:rsidRDefault="00FD5038" w:rsidP="00FD50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77" w:type="dxa"/>
            <w:vMerge w:val="restart"/>
          </w:tcPr>
          <w:p w14:paraId="4F0806F1" w14:textId="77777777" w:rsidR="00FD5038" w:rsidRPr="008A37FF" w:rsidRDefault="00FD5038" w:rsidP="00FD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Садовська О.А.</w:t>
            </w:r>
          </w:p>
        </w:tc>
        <w:tc>
          <w:tcPr>
            <w:tcW w:w="1417" w:type="dxa"/>
          </w:tcPr>
          <w:p w14:paraId="01FF3AE6" w14:textId="77777777" w:rsidR="00FD5038" w:rsidRPr="008A37FF" w:rsidRDefault="00FD5038" w:rsidP="00FD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Російська мова </w:t>
            </w:r>
          </w:p>
        </w:tc>
        <w:tc>
          <w:tcPr>
            <w:tcW w:w="851" w:type="dxa"/>
          </w:tcPr>
          <w:p w14:paraId="6D044A00" w14:textId="77777777" w:rsidR="00FD5038" w:rsidRPr="008A37FF" w:rsidRDefault="00FD5038" w:rsidP="00FD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14:paraId="40507303" w14:textId="5897DD1B" w:rsidR="00FD5038" w:rsidRPr="008A37FF" w:rsidRDefault="00FD5038" w:rsidP="00FD50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4252" w:type="dxa"/>
          </w:tcPr>
          <w:p w14:paraId="695917BF" w14:textId="692CDD80" w:rsidR="00FD5038" w:rsidRPr="008A37FF" w:rsidRDefault="00FD5038" w:rsidP="00FD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</w:rPr>
              <w:t>Синтаксис. Повторение</w:t>
            </w:r>
          </w:p>
        </w:tc>
        <w:tc>
          <w:tcPr>
            <w:tcW w:w="4536" w:type="dxa"/>
          </w:tcPr>
          <w:p w14:paraId="4D15012A" w14:textId="793A608C" w:rsidR="00FD5038" w:rsidRPr="008A37FF" w:rsidRDefault="00FD5038" w:rsidP="00FD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из </w:t>
            </w:r>
            <w:proofErr w:type="spellStart"/>
            <w:proofErr w:type="gramStart"/>
            <w:r w:rsidRPr="008A37FF">
              <w:rPr>
                <w:rFonts w:ascii="Times New Roman" w:hAnsi="Times New Roman" w:cs="Times New Roman"/>
                <w:sz w:val="24"/>
                <w:szCs w:val="24"/>
              </w:rPr>
              <w:t>худ.лит</w:t>
            </w:r>
            <w:proofErr w:type="gramEnd"/>
            <w:r w:rsidRPr="008A37FF">
              <w:rPr>
                <w:rFonts w:ascii="Times New Roman" w:hAnsi="Times New Roman" w:cs="Times New Roman"/>
                <w:sz w:val="24"/>
                <w:szCs w:val="24"/>
              </w:rPr>
              <w:t>-ры</w:t>
            </w:r>
            <w:proofErr w:type="spellEnd"/>
            <w:r w:rsidRPr="008A37FF">
              <w:rPr>
                <w:rFonts w:ascii="Times New Roman" w:hAnsi="Times New Roman" w:cs="Times New Roman"/>
                <w:sz w:val="24"/>
                <w:szCs w:val="24"/>
              </w:rPr>
              <w:t xml:space="preserve"> 5 предложений с разными видами связи. Выполнить синтаксический разбор, составить схемы</w:t>
            </w:r>
          </w:p>
        </w:tc>
        <w:tc>
          <w:tcPr>
            <w:tcW w:w="2268" w:type="dxa"/>
          </w:tcPr>
          <w:p w14:paraId="39DA8997" w14:textId="61DF2D69" w:rsidR="00FD5038" w:rsidRPr="008A37FF" w:rsidRDefault="00FD5038" w:rsidP="00FD50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FD5038" w:rsidRPr="004904D5" w14:paraId="6039E0CC" w14:textId="77777777" w:rsidTr="005270DE">
        <w:tc>
          <w:tcPr>
            <w:tcW w:w="783" w:type="dxa"/>
          </w:tcPr>
          <w:p w14:paraId="35998492" w14:textId="77777777" w:rsidR="00FD5038" w:rsidRPr="008A37FF" w:rsidRDefault="00FD5038" w:rsidP="00FD50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77" w:type="dxa"/>
            <w:vMerge/>
          </w:tcPr>
          <w:p w14:paraId="5D7FA25D" w14:textId="77777777" w:rsidR="00FD5038" w:rsidRPr="008A37FF" w:rsidRDefault="00FD5038" w:rsidP="00FD5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484B503" w14:textId="77777777" w:rsidR="00FD5038" w:rsidRPr="008A37FF" w:rsidRDefault="00FD5038" w:rsidP="00FD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851" w:type="dxa"/>
          </w:tcPr>
          <w:p w14:paraId="72F61C21" w14:textId="724EB332" w:rsidR="00FD5038" w:rsidRPr="008A37FF" w:rsidRDefault="00FD5038" w:rsidP="00FD50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4252" w:type="dxa"/>
          </w:tcPr>
          <w:p w14:paraId="66A21CD7" w14:textId="7A9D42CD" w:rsidR="00FD5038" w:rsidRPr="008A37FF" w:rsidRDefault="00FD5038" w:rsidP="00FD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</w:rPr>
              <w:t>Василий Быков "Альпийская баллада". Тема человека на войне</w:t>
            </w:r>
          </w:p>
        </w:tc>
        <w:tc>
          <w:tcPr>
            <w:tcW w:w="4536" w:type="dxa"/>
          </w:tcPr>
          <w:p w14:paraId="743951DF" w14:textId="7E18BD76" w:rsidR="00FD5038" w:rsidRPr="000969A5" w:rsidRDefault="00FD5038" w:rsidP="00FD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7FF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</w:t>
            </w:r>
            <w:proofErr w:type="spellStart"/>
            <w:proofErr w:type="gramStart"/>
            <w:r w:rsidRPr="008A37FF">
              <w:rPr>
                <w:rFonts w:ascii="Times New Roman" w:hAnsi="Times New Roman" w:cs="Times New Roman"/>
                <w:sz w:val="24"/>
                <w:szCs w:val="24"/>
              </w:rPr>
              <w:t>худ.фильм</w:t>
            </w:r>
            <w:proofErr w:type="spellEnd"/>
            <w:proofErr w:type="gramEnd"/>
            <w:r w:rsidRPr="008A37FF">
              <w:rPr>
                <w:rFonts w:ascii="Times New Roman" w:hAnsi="Times New Roman" w:cs="Times New Roman"/>
                <w:sz w:val="24"/>
                <w:szCs w:val="24"/>
              </w:rPr>
              <w:t xml:space="preserve"> "Альпийская баллада" ( 1966)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5606DC2F" w14:textId="05C5CCAF" w:rsidR="00FD5038" w:rsidRPr="004904D5" w:rsidRDefault="00FD5038" w:rsidP="00FD50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771D744" w14:textId="77777777" w:rsidR="007C6709" w:rsidRDefault="007C6709" w:rsidP="007C67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C6709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461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54078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14214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30A7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64DD9"/>
    <w:multiLevelType w:val="hybridMultilevel"/>
    <w:tmpl w:val="A1C6B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B1D16"/>
    <w:multiLevelType w:val="multilevel"/>
    <w:tmpl w:val="BBBC9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8A3E68"/>
    <w:multiLevelType w:val="hybridMultilevel"/>
    <w:tmpl w:val="F20E8C84"/>
    <w:lvl w:ilvl="0" w:tplc="3C0AA3B4">
      <w:start w:val="1"/>
      <w:numFmt w:val="decimal"/>
      <w:lvlText w:val="%1."/>
      <w:lvlJc w:val="left"/>
      <w:pPr>
        <w:ind w:left="752" w:hanging="360"/>
      </w:pPr>
      <w:rPr>
        <w:rFonts w:ascii="Merriweather" w:hAnsi="Merriweather" w:cs="Arial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156E8"/>
    <w:multiLevelType w:val="hybridMultilevel"/>
    <w:tmpl w:val="D16214D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A3E2F"/>
    <w:multiLevelType w:val="hybridMultilevel"/>
    <w:tmpl w:val="ABA4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53D42"/>
    <w:multiLevelType w:val="hybridMultilevel"/>
    <w:tmpl w:val="B9B60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C1F64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E7A69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714D2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B1388"/>
    <w:multiLevelType w:val="hybridMultilevel"/>
    <w:tmpl w:val="BB286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5"/>
  </w:num>
  <w:num w:numId="5">
    <w:abstractNumId w:val="5"/>
  </w:num>
  <w:num w:numId="6">
    <w:abstractNumId w:val="10"/>
  </w:num>
  <w:num w:numId="7">
    <w:abstractNumId w:val="1"/>
  </w:num>
  <w:num w:numId="8">
    <w:abstractNumId w:val="14"/>
  </w:num>
  <w:num w:numId="9">
    <w:abstractNumId w:val="2"/>
  </w:num>
  <w:num w:numId="10">
    <w:abstractNumId w:val="13"/>
  </w:num>
  <w:num w:numId="11">
    <w:abstractNumId w:val="0"/>
  </w:num>
  <w:num w:numId="12">
    <w:abstractNumId w:val="11"/>
  </w:num>
  <w:num w:numId="13">
    <w:abstractNumId w:val="7"/>
  </w:num>
  <w:num w:numId="14">
    <w:abstractNumId w:val="8"/>
  </w:num>
  <w:num w:numId="15">
    <w:abstractNumId w:val="16"/>
  </w:num>
  <w:num w:numId="16">
    <w:abstractNumId w:val="6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23E7"/>
    <w:rsid w:val="0000214A"/>
    <w:rsid w:val="000123E7"/>
    <w:rsid w:val="00036B67"/>
    <w:rsid w:val="00057258"/>
    <w:rsid w:val="00057E13"/>
    <w:rsid w:val="00066CA2"/>
    <w:rsid w:val="000E4EB0"/>
    <w:rsid w:val="000E5EA5"/>
    <w:rsid w:val="00116377"/>
    <w:rsid w:val="0017360E"/>
    <w:rsid w:val="00177868"/>
    <w:rsid w:val="001B4BA6"/>
    <w:rsid w:val="001C5071"/>
    <w:rsid w:val="001D06CC"/>
    <w:rsid w:val="001E669B"/>
    <w:rsid w:val="001F25F0"/>
    <w:rsid w:val="002019D6"/>
    <w:rsid w:val="00230D36"/>
    <w:rsid w:val="002875DE"/>
    <w:rsid w:val="002B7242"/>
    <w:rsid w:val="002B75F1"/>
    <w:rsid w:val="002D358F"/>
    <w:rsid w:val="002E3F16"/>
    <w:rsid w:val="003150DE"/>
    <w:rsid w:val="00343C30"/>
    <w:rsid w:val="00354D96"/>
    <w:rsid w:val="00376FA9"/>
    <w:rsid w:val="003A1BF2"/>
    <w:rsid w:val="003C52F2"/>
    <w:rsid w:val="003F5471"/>
    <w:rsid w:val="0040332A"/>
    <w:rsid w:val="0041598B"/>
    <w:rsid w:val="00436956"/>
    <w:rsid w:val="0044625E"/>
    <w:rsid w:val="00447A32"/>
    <w:rsid w:val="00464CF2"/>
    <w:rsid w:val="004904D5"/>
    <w:rsid w:val="005270DE"/>
    <w:rsid w:val="00560092"/>
    <w:rsid w:val="00587CBA"/>
    <w:rsid w:val="005B17E1"/>
    <w:rsid w:val="0062180C"/>
    <w:rsid w:val="00623E83"/>
    <w:rsid w:val="00636F43"/>
    <w:rsid w:val="00642BCC"/>
    <w:rsid w:val="006852AB"/>
    <w:rsid w:val="00695204"/>
    <w:rsid w:val="006975D2"/>
    <w:rsid w:val="006A24B8"/>
    <w:rsid w:val="006B70B3"/>
    <w:rsid w:val="006F0888"/>
    <w:rsid w:val="007139A2"/>
    <w:rsid w:val="00717C76"/>
    <w:rsid w:val="00791C5D"/>
    <w:rsid w:val="007B16E5"/>
    <w:rsid w:val="007C6709"/>
    <w:rsid w:val="007D236E"/>
    <w:rsid w:val="00804C9A"/>
    <w:rsid w:val="00840B8F"/>
    <w:rsid w:val="008456DC"/>
    <w:rsid w:val="00881768"/>
    <w:rsid w:val="0089378E"/>
    <w:rsid w:val="008A37FF"/>
    <w:rsid w:val="008A4176"/>
    <w:rsid w:val="008F1968"/>
    <w:rsid w:val="00910F77"/>
    <w:rsid w:val="00914C0F"/>
    <w:rsid w:val="00935C08"/>
    <w:rsid w:val="0096616D"/>
    <w:rsid w:val="009C11C0"/>
    <w:rsid w:val="00A27B0D"/>
    <w:rsid w:val="00A35DBA"/>
    <w:rsid w:val="00AA5908"/>
    <w:rsid w:val="00AB12CD"/>
    <w:rsid w:val="00B26375"/>
    <w:rsid w:val="00B32038"/>
    <w:rsid w:val="00B725FE"/>
    <w:rsid w:val="00B75D6D"/>
    <w:rsid w:val="00B93504"/>
    <w:rsid w:val="00BA597E"/>
    <w:rsid w:val="00BB559B"/>
    <w:rsid w:val="00BE1AA5"/>
    <w:rsid w:val="00BE62D1"/>
    <w:rsid w:val="00BF1FDC"/>
    <w:rsid w:val="00C23641"/>
    <w:rsid w:val="00C27CB5"/>
    <w:rsid w:val="00C956A9"/>
    <w:rsid w:val="00C96339"/>
    <w:rsid w:val="00CA652D"/>
    <w:rsid w:val="00CC77CC"/>
    <w:rsid w:val="00CD2822"/>
    <w:rsid w:val="00CD749B"/>
    <w:rsid w:val="00CE6FDF"/>
    <w:rsid w:val="00D15AF3"/>
    <w:rsid w:val="00D47549"/>
    <w:rsid w:val="00D53099"/>
    <w:rsid w:val="00D66B5A"/>
    <w:rsid w:val="00D67D20"/>
    <w:rsid w:val="00D80EA1"/>
    <w:rsid w:val="00D826E5"/>
    <w:rsid w:val="00D93EDD"/>
    <w:rsid w:val="00DB32DC"/>
    <w:rsid w:val="00DD4C81"/>
    <w:rsid w:val="00E1751E"/>
    <w:rsid w:val="00E21078"/>
    <w:rsid w:val="00E228CE"/>
    <w:rsid w:val="00E57504"/>
    <w:rsid w:val="00E62A54"/>
    <w:rsid w:val="00E9735F"/>
    <w:rsid w:val="00EA0538"/>
    <w:rsid w:val="00ED64BD"/>
    <w:rsid w:val="00F3435F"/>
    <w:rsid w:val="00F37E83"/>
    <w:rsid w:val="00F45EFA"/>
    <w:rsid w:val="00F82B47"/>
    <w:rsid w:val="00F83B24"/>
    <w:rsid w:val="00FA40D9"/>
    <w:rsid w:val="00FC1CBA"/>
    <w:rsid w:val="00FD5038"/>
    <w:rsid w:val="00FD5668"/>
    <w:rsid w:val="00FE7FC2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18517"/>
  <w15:docId w15:val="{D34B2777-D746-4C6A-BD08-8E568F74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7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7FC2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39"/>
    <w:rsid w:val="004462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066C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E7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7F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">
    <w:name w:val="HTML Cite"/>
    <w:basedOn w:val="a0"/>
    <w:uiPriority w:val="99"/>
    <w:semiHidden/>
    <w:unhideWhenUsed/>
    <w:rsid w:val="00FE7FC2"/>
    <w:rPr>
      <w:i/>
      <w:iCs/>
    </w:rPr>
  </w:style>
  <w:style w:type="table" w:customStyle="1" w:styleId="31">
    <w:name w:val="Сетка таблицы3"/>
    <w:basedOn w:val="a1"/>
    <w:next w:val="a3"/>
    <w:uiPriority w:val="59"/>
    <w:rsid w:val="0000214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840B8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447A3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47A32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47A32"/>
    <w:rPr>
      <w:rFonts w:eastAsiaTheme="minorEastAsia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7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7A32"/>
    <w:rPr>
      <w:rFonts w:ascii="Segoe UI" w:hAnsi="Segoe UI" w:cs="Segoe UI"/>
      <w:sz w:val="18"/>
      <w:szCs w:val="18"/>
    </w:rPr>
  </w:style>
  <w:style w:type="paragraph" w:customStyle="1" w:styleId="msonormalcxspmiddle">
    <w:name w:val="msonormalcxspmiddle"/>
    <w:basedOn w:val="a"/>
    <w:rsid w:val="0017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3"/>
    <w:uiPriority w:val="59"/>
    <w:rsid w:val="00642BC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FF16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0E5E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6B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8">
    <w:name w:val="Сетка таблицы8"/>
    <w:basedOn w:val="a1"/>
    <w:next w:val="a3"/>
    <w:uiPriority w:val="59"/>
    <w:rsid w:val="00354D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9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6X-NR_NW-o&amp;ab_channel=%23%D0%9A%D0%BD%D0%B8%D0%B3%D0%B8%D1%89%D0%BE%D0%B3%D0%BE%D0%B2%D0%BE%D1%80%D1%8F%D1%82%D1%8C%D0%92%D1%96%D1%80%D0%B2%D0%A3%D0%BA%D1%80%D0%B0%D1%97%D0%BD%D1%83" TargetMode="External"/><Relationship Id="rId13" Type="http://schemas.openxmlformats.org/officeDocument/2006/relationships/hyperlink" Target="https://drive.google.com/drive/folders/1uY-Sxw7yyy9ttkeTC6qq6xGFEiil7qE8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6tKYnfh5k4&amp;ab_channel=%D0%A1%D0%B2%D1%96%D1%82%D0%BB%D0%B0%D0%BD%D0%B0%D0%90%D0%BB%D1%88%D0%B5%D0%B2%D1%81%D1%8C%D0%BA%D0%B0" TargetMode="External"/><Relationship Id="rId12" Type="http://schemas.openxmlformats.org/officeDocument/2006/relationships/hyperlink" Target="https://www.youtube.com/watch?v=zoDD6neCbM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tkQJc4HuP4&amp;ab_channel=%D0%86%D1%80%D0%B8%D0%BD%D0%B0%D0%9F%D0%BE%D1%87%D0%B5%D1%80%D0%BD%D1%96%D0%BD%D0%B0" TargetMode="External"/><Relationship Id="rId11" Type="http://schemas.openxmlformats.org/officeDocument/2006/relationships/hyperlink" Target="https://www.youtube.com/watch?v=QC2iB4cPlyk" TargetMode="External"/><Relationship Id="rId5" Type="http://schemas.openxmlformats.org/officeDocument/2006/relationships/hyperlink" Target="https://www.youtube.com/watch?v=VVkwIpeWfGs&amp;ab_channel=%D0%9C%D0%95%D0%9B" TargetMode="External"/><Relationship Id="rId15" Type="http://schemas.openxmlformats.org/officeDocument/2006/relationships/hyperlink" Target="https://www.youtube.com/watch?v=jCH5RCyGNGg&amp;ab_channel=MONUKRAINE" TargetMode="External"/><Relationship Id="rId10" Type="http://schemas.openxmlformats.org/officeDocument/2006/relationships/hyperlink" Target="https://drive.google.com/drive/folders/1STdrIH0uTnGkKpVjoKdko4_1MF8Nf_P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wtSiiF11Lw&amp;ab_channel=%D0%95%D0%BA%D0%B0%D1%82%D0%B5%D1%80%D0%B8%D0%BD%D0%B0%D0%91%D1%83%D0%BB%D0%B0%D1%82%D0%BE%D0%B2%D0%B0" TargetMode="External"/><Relationship Id="rId14" Type="http://schemas.openxmlformats.org/officeDocument/2006/relationships/hyperlink" Target="https://drive.google.com/drive/folders/12B37Iiaz75_jG2WhTpbAWeguQnA5-0Ne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Gamer YoustupidXD</cp:lastModifiedBy>
  <cp:revision>113</cp:revision>
  <dcterms:created xsi:type="dcterms:W3CDTF">2020-03-30T11:50:00Z</dcterms:created>
  <dcterms:modified xsi:type="dcterms:W3CDTF">2021-04-30T17:53:00Z</dcterms:modified>
</cp:coreProperties>
</file>