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CAD1" w14:textId="77777777" w:rsidR="00881768" w:rsidRPr="00D96703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D96703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C11C0" w:rsidRPr="00D96703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="00057E13" w:rsidRPr="00D9670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B5B9E8C" w14:textId="77777777" w:rsidR="00057E13" w:rsidRPr="00D9670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64DE4CFB" w14:textId="77777777" w:rsidR="00057E13" w:rsidRPr="00D9670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268"/>
        <w:gridCol w:w="2977"/>
        <w:gridCol w:w="6095"/>
      </w:tblGrid>
      <w:tr w:rsidR="00F82B47" w:rsidRPr="00D96703" w14:paraId="75EB2A13" w14:textId="77777777" w:rsidTr="002B7242">
        <w:tc>
          <w:tcPr>
            <w:tcW w:w="534" w:type="dxa"/>
          </w:tcPr>
          <w:p w14:paraId="3F3C1725" w14:textId="77777777" w:rsidR="00F82B47" w:rsidRPr="00D96703" w:rsidRDefault="009C11C0" w:rsidP="009C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="00F82B47" w:rsidRPr="00D96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7F50B7BC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6A5AA92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2C8D85DF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14:paraId="4C5585E4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14:paraId="07FE596B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3B90C54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6095" w:type="dxa"/>
          </w:tcPr>
          <w:p w14:paraId="2D1ABDAC" w14:textId="77777777" w:rsidR="00F82B47" w:rsidRPr="00D9670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211EC" w:rsidRPr="00D96703" w14:paraId="737F5815" w14:textId="77777777" w:rsidTr="002B7242">
        <w:tc>
          <w:tcPr>
            <w:tcW w:w="534" w:type="dxa"/>
          </w:tcPr>
          <w:p w14:paraId="59BA1CC0" w14:textId="77777777" w:rsidR="000211EC" w:rsidRPr="00D96703" w:rsidRDefault="000211EC" w:rsidP="000211EC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EDE9B6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692BBD89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4E13297A" w14:textId="0D12DEEC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2268" w:type="dxa"/>
          </w:tcPr>
          <w:p w14:paraId="502B1F10" w14:textId="27FEADEC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Повторення. Будова слова.</w:t>
            </w:r>
          </w:p>
        </w:tc>
        <w:tc>
          <w:tcPr>
            <w:tcW w:w="2977" w:type="dxa"/>
          </w:tcPr>
          <w:p w14:paraId="21537850" w14:textId="7062F453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31-32, виконати вправу 413.</w:t>
            </w:r>
          </w:p>
        </w:tc>
        <w:tc>
          <w:tcPr>
            <w:tcW w:w="6095" w:type="dxa"/>
          </w:tcPr>
          <w:p w14:paraId="1A3B6430" w14:textId="1F43F9D5" w:rsidR="000211EC" w:rsidRPr="00D96703" w:rsidRDefault="00D96703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211E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https://www.youtube.com/watch?v=rWfJufnP6cA&amp;ab_channel=%D0%A7%D0%B0%D1%80%D0%BE%D1%81%D0%BB%D1%96%D0%B2%D0%B4%D0%BB%D1%8F%D1%83%D1%87%D0%BD%D1%96%D0%B2%D1%82%D0%B0%D0%B2%D1%87%D0%B8%D1%82%D0%B5%D0%BB%D1%96%D0%B2</w:t>
              </w:r>
            </w:hyperlink>
            <w:r w:rsidR="000211EC"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211EC" w:rsidRPr="00D96703" w14:paraId="5DF22EC6" w14:textId="77777777" w:rsidTr="002B7242">
        <w:tc>
          <w:tcPr>
            <w:tcW w:w="534" w:type="dxa"/>
          </w:tcPr>
          <w:p w14:paraId="776304E1" w14:textId="77777777" w:rsidR="000211EC" w:rsidRPr="00D96703" w:rsidRDefault="000211EC" w:rsidP="000211EC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CBF1145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9063C57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F4598E4" w14:textId="0DD42697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268" w:type="dxa"/>
          </w:tcPr>
          <w:p w14:paraId="6C074103" w14:textId="1ED929E7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Самостійні частини мови.</w:t>
            </w:r>
          </w:p>
        </w:tc>
        <w:tc>
          <w:tcPr>
            <w:tcW w:w="2977" w:type="dxa"/>
          </w:tcPr>
          <w:p w14:paraId="6D55F64A" w14:textId="0C293B7E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30, виконати вправу 433.</w:t>
            </w:r>
          </w:p>
        </w:tc>
        <w:tc>
          <w:tcPr>
            <w:tcW w:w="6095" w:type="dxa"/>
          </w:tcPr>
          <w:p w14:paraId="15D66BCC" w14:textId="24DC0992" w:rsidR="000211EC" w:rsidRPr="00D96703" w:rsidRDefault="00D96703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211EC" w:rsidRPr="00D9670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https://www.youtube.com/watch?v=VVkwIpeWfGs&amp;ab_channel=%D0%9C%D0%95%D0%9B</w:t>
              </w:r>
            </w:hyperlink>
            <w:r w:rsidR="000211EC"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211EC" w:rsidRPr="00D96703" w14:paraId="25B26B45" w14:textId="77777777" w:rsidTr="002B7242">
        <w:tc>
          <w:tcPr>
            <w:tcW w:w="534" w:type="dxa"/>
          </w:tcPr>
          <w:p w14:paraId="2EF94E94" w14:textId="77777777" w:rsidR="000211EC" w:rsidRPr="00D96703" w:rsidRDefault="000211EC" w:rsidP="000211EC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2D4845C7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8A9BE1B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32EEF158" w14:textId="2867F3BE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268" w:type="dxa"/>
          </w:tcPr>
          <w:p w14:paraId="13AD8727" w14:textId="36FE815D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Пантелеймон Куліш. Роман «Чорна рада».</w:t>
            </w:r>
          </w:p>
        </w:tc>
        <w:tc>
          <w:tcPr>
            <w:tcW w:w="2977" w:type="dxa"/>
          </w:tcPr>
          <w:p w14:paraId="03268FE7" w14:textId="5CB58F3F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в підручнику роман П. Куліша «Чорна рада».</w:t>
            </w:r>
          </w:p>
        </w:tc>
        <w:tc>
          <w:tcPr>
            <w:tcW w:w="6095" w:type="dxa"/>
          </w:tcPr>
          <w:p w14:paraId="796B5540" w14:textId="265B7B54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11EC" w:rsidRPr="00D96703" w14:paraId="692CC85A" w14:textId="77777777" w:rsidTr="002B7242">
        <w:tc>
          <w:tcPr>
            <w:tcW w:w="534" w:type="dxa"/>
          </w:tcPr>
          <w:p w14:paraId="48C9F994" w14:textId="77777777" w:rsidR="000211EC" w:rsidRPr="00D96703" w:rsidRDefault="000211EC" w:rsidP="000211EC">
            <w:pPr>
              <w:pStyle w:val="a5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07786F7F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25A0E9D" w14:textId="77777777" w:rsidR="000211EC" w:rsidRPr="00D96703" w:rsidRDefault="000211EC" w:rsidP="00021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3EF6EB5" w14:textId="3C454226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268" w:type="dxa"/>
          </w:tcPr>
          <w:p w14:paraId="5376EF24" w14:textId="4807729D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Пантелеймон Куліш. Роман «Чорна рада».</w:t>
            </w:r>
          </w:p>
        </w:tc>
        <w:tc>
          <w:tcPr>
            <w:tcW w:w="2977" w:type="dxa"/>
          </w:tcPr>
          <w:p w14:paraId="14C12CAB" w14:textId="60C4BD76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Ст.293, завдання 11- виконати письмово в зошити.</w:t>
            </w:r>
          </w:p>
        </w:tc>
        <w:tc>
          <w:tcPr>
            <w:tcW w:w="6095" w:type="dxa"/>
          </w:tcPr>
          <w:p w14:paraId="51DB67DF" w14:textId="3E5E2C36" w:rsidR="000211EC" w:rsidRPr="00D96703" w:rsidRDefault="000211EC" w:rsidP="000211E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60F0593" w14:textId="77777777" w:rsidR="00FE7FC2" w:rsidRPr="00D96703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6DB58D1C" w14:textId="77777777" w:rsidR="00E57504" w:rsidRPr="00D96703" w:rsidRDefault="00E57504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2160EF95" w14:textId="77777777" w:rsidR="000E5EA5" w:rsidRPr="00D96703" w:rsidRDefault="000E5EA5" w:rsidP="000E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uk-UA"/>
        </w:rPr>
      </w:pPr>
      <w:proofErr w:type="spellStart"/>
      <w:r w:rsidRPr="00D96703">
        <w:rPr>
          <w:rFonts w:ascii="Times New Roman" w:eastAsia="Calibri" w:hAnsi="Times New Roman" w:cs="Times New Roman"/>
          <w:b/>
          <w:sz w:val="36"/>
          <w:szCs w:val="28"/>
        </w:rPr>
        <w:t>Англійська</w:t>
      </w:r>
      <w:proofErr w:type="spellEnd"/>
      <w:r w:rsidRPr="00D96703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proofErr w:type="spellStart"/>
      <w:r w:rsidRPr="00D96703">
        <w:rPr>
          <w:rFonts w:ascii="Times New Roman" w:eastAsia="Calibri" w:hAnsi="Times New Roman" w:cs="Times New Roman"/>
          <w:b/>
          <w:sz w:val="36"/>
          <w:szCs w:val="28"/>
        </w:rPr>
        <w:t>мова</w:t>
      </w:r>
      <w:proofErr w:type="spellEnd"/>
    </w:p>
    <w:p w14:paraId="1ED3FD26" w14:textId="77777777" w:rsidR="000E5EA5" w:rsidRPr="00D96703" w:rsidRDefault="000E5EA5" w:rsidP="000E5E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7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835"/>
        <w:gridCol w:w="3260"/>
        <w:gridCol w:w="5812"/>
      </w:tblGrid>
      <w:tr w:rsidR="000E5EA5" w:rsidRPr="00D96703" w14:paraId="0D8156AD" w14:textId="77777777" w:rsidTr="00A966F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25C" w14:textId="77777777" w:rsidR="000E5EA5" w:rsidRPr="00D96703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4F2C" w14:textId="77777777" w:rsidR="000E5EA5" w:rsidRPr="00D96703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061A" w14:textId="77777777" w:rsidR="000E5EA5" w:rsidRPr="00D96703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F95A" w14:textId="77777777" w:rsidR="000E5EA5" w:rsidRPr="00D96703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A65F" w14:textId="77777777" w:rsidR="000E5EA5" w:rsidRPr="00D96703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5897" w14:textId="77777777" w:rsidR="000E5EA5" w:rsidRPr="00D96703" w:rsidRDefault="000E5EA5" w:rsidP="000E5EA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A966FF" w:rsidRPr="00D96703" w14:paraId="6BDB7201" w14:textId="77777777" w:rsidTr="00A966FF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D8B4" w14:textId="77777777" w:rsidR="00A966FF" w:rsidRPr="00D96703" w:rsidRDefault="00A966FF" w:rsidP="00A966FF">
            <w:pPr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5185" w14:textId="77777777" w:rsidR="00A966FF" w:rsidRPr="00D96703" w:rsidRDefault="00A966FF" w:rsidP="00A966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Горбачова П.С.</w:t>
            </w:r>
          </w:p>
          <w:p w14:paraId="4A885D3E" w14:textId="77777777" w:rsidR="00A966FF" w:rsidRPr="00D96703" w:rsidRDefault="00A966FF" w:rsidP="00A966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BA2" w14:textId="77777777" w:rsidR="00A966FF" w:rsidRPr="00D96703" w:rsidRDefault="00A966FF" w:rsidP="00A966FF">
            <w:pPr>
              <w:rPr>
                <w:rFonts w:ascii="Times New Roman" w:hAnsi="Times New Roman"/>
                <w:sz w:val="24"/>
                <w:szCs w:val="24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96703">
              <w:rPr>
                <w:rFonts w:ascii="Times New Roman" w:hAnsi="Times New Roman"/>
                <w:sz w:val="24"/>
                <w:szCs w:val="24"/>
              </w:rPr>
              <w:t>7.04</w:t>
            </w:r>
          </w:p>
          <w:p w14:paraId="6C6DEC29" w14:textId="50E2B54F" w:rsidR="00A966FF" w:rsidRPr="00D96703" w:rsidRDefault="00A966FF" w:rsidP="00A966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5CB" w14:textId="24528146" w:rsidR="00A966FF" w:rsidRPr="00D96703" w:rsidRDefault="00A966FF" w:rsidP="00A966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/>
                <w:sz w:val="24"/>
                <w:szCs w:val="24"/>
              </w:rPr>
              <w:t>Визначні</w:t>
            </w:r>
            <w:proofErr w:type="spellEnd"/>
            <w:r w:rsidRPr="00D9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703">
              <w:rPr>
                <w:rFonts w:ascii="Times New Roman" w:hAnsi="Times New Roman"/>
                <w:sz w:val="24"/>
                <w:szCs w:val="24"/>
              </w:rPr>
              <w:t>місця</w:t>
            </w:r>
            <w:proofErr w:type="spellEnd"/>
            <w:r w:rsidRPr="00D9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6703">
              <w:rPr>
                <w:rFonts w:ascii="Times New Roman" w:hAnsi="Times New Roman"/>
                <w:sz w:val="24"/>
                <w:szCs w:val="24"/>
              </w:rPr>
              <w:t>Великобританія</w:t>
            </w:r>
            <w:proofErr w:type="spellEnd"/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1A6" w14:textId="77777777" w:rsidR="00A966FF" w:rsidRPr="00D96703" w:rsidRDefault="00A966FF" w:rsidP="00A966FF">
            <w:pPr>
              <w:rPr>
                <w:rFonts w:ascii="Times New Roman" w:hAnsi="Times New Roman"/>
                <w:sz w:val="24"/>
                <w:szCs w:val="24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96703">
              <w:rPr>
                <w:rFonts w:ascii="Times New Roman" w:hAnsi="Times New Roman"/>
                <w:sz w:val="24"/>
                <w:szCs w:val="24"/>
              </w:rPr>
              <w:t xml:space="preserve">.7 </w:t>
            </w:r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96703">
              <w:rPr>
                <w:rFonts w:ascii="Times New Roman" w:hAnsi="Times New Roman"/>
                <w:sz w:val="24"/>
                <w:szCs w:val="24"/>
              </w:rPr>
              <w:t>.224</w:t>
            </w:r>
          </w:p>
          <w:p w14:paraId="20AB42EA" w14:textId="161B7144" w:rsidR="00A966FF" w:rsidRPr="00D96703" w:rsidRDefault="00A966FF" w:rsidP="00A966F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080" w14:textId="2D417CD6" w:rsidR="00A966FF" w:rsidRPr="00D96703" w:rsidRDefault="00A966FF" w:rsidP="00A966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35B6A" w14:textId="77777777" w:rsidR="00E57504" w:rsidRPr="00D96703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5B06CF3E" w14:textId="77777777" w:rsidR="00E57504" w:rsidRPr="00D96703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F496048" w14:textId="77777777" w:rsidR="00E57504" w:rsidRPr="00D96703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CFF6D12" w14:textId="77777777" w:rsidR="00E57504" w:rsidRPr="00D96703" w:rsidRDefault="00E57504" w:rsidP="00FF1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14:paraId="2026EF1A" w14:textId="77777777" w:rsidR="001127B2" w:rsidRPr="00D96703" w:rsidRDefault="001127B2" w:rsidP="00112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eastAsia="Calibri" w:hAnsi="Times New Roman" w:cs="Times New Roman"/>
          <w:b/>
          <w:sz w:val="36"/>
          <w:szCs w:val="36"/>
          <w:lang w:val="uk-UA"/>
        </w:rPr>
        <w:t>Історія України</w:t>
      </w:r>
    </w:p>
    <w:p w14:paraId="10AF748B" w14:textId="77777777" w:rsidR="001127B2" w:rsidRPr="00D96703" w:rsidRDefault="001127B2" w:rsidP="00112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8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3544"/>
        <w:gridCol w:w="2268"/>
        <w:gridCol w:w="6804"/>
      </w:tblGrid>
      <w:tr w:rsidR="001127B2" w:rsidRPr="00D96703" w14:paraId="37BB0195" w14:textId="77777777" w:rsidTr="001127B2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9F89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CF31699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BE87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1DCD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3CBA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A40E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4AC89EC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завдання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FE98" w14:textId="77777777" w:rsidR="001127B2" w:rsidRPr="00D96703" w:rsidRDefault="001127B2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Он-лайн ресурс, який використовуєте</w:t>
            </w:r>
          </w:p>
        </w:tc>
      </w:tr>
      <w:tr w:rsidR="001127B2" w:rsidRPr="00D96703" w14:paraId="1BC794F7" w14:textId="77777777" w:rsidTr="001127B2">
        <w:trPr>
          <w:trHeight w:val="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8E6B" w14:textId="77777777" w:rsidR="001127B2" w:rsidRPr="00D96703" w:rsidRDefault="001127B2" w:rsidP="001127B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7D1" w14:textId="77777777" w:rsidR="001127B2" w:rsidRPr="00D96703" w:rsidRDefault="001127B2" w:rsidP="001127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C891" w14:textId="77777777" w:rsidR="001127B2" w:rsidRPr="00D96703" w:rsidRDefault="001127B2" w:rsidP="001127B2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1BC5" w14:textId="77777777" w:rsidR="001127B2" w:rsidRPr="00D96703" w:rsidRDefault="001127B2" w:rsidP="001127B2">
            <w:pPr>
              <w:ind w:right="7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Піднесення українського національного руху на західноукраїнських землях на початку ХХ століття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3E24" w14:textId="77777777" w:rsidR="001127B2" w:rsidRPr="00D96703" w:rsidRDefault="001127B2" w:rsidP="001127B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Опрацювати матеріал</w:t>
            </w:r>
          </w:p>
          <w:p w14:paraId="72B2C24B" w14:textId="77777777" w:rsidR="001127B2" w:rsidRPr="00D96703" w:rsidRDefault="001127B2" w:rsidP="001127B2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§ 28-29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A192" w14:textId="77777777" w:rsidR="001127B2" w:rsidRPr="00D96703" w:rsidRDefault="00D96703" w:rsidP="001127B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https://uahistory.co/pidruchniki/vlasov-2017-ukraine-history-9-class/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30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.php</w:t>
              </w:r>
            </w:hyperlink>
          </w:p>
          <w:p w14:paraId="4E472E49" w14:textId="77777777" w:rsidR="001127B2" w:rsidRPr="00D96703" w:rsidRDefault="00D96703" w:rsidP="001127B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XIdgOyI</w:t>
              </w:r>
              <w:proofErr w:type="spellEnd"/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FCU</w:t>
              </w:r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&amp;</w:t>
              </w:r>
              <w:proofErr w:type="spellStart"/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ab</w:t>
              </w:r>
              <w:proofErr w:type="spellEnd"/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1127B2" w:rsidRPr="00D96703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channel</w:t>
              </w:r>
              <w:proofErr w:type="spellEnd"/>
            </w:hyperlink>
          </w:p>
        </w:tc>
      </w:tr>
    </w:tbl>
    <w:p w14:paraId="52AA9787" w14:textId="77777777" w:rsidR="001127B2" w:rsidRPr="00D96703" w:rsidRDefault="001127B2" w:rsidP="00112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Всесвітня історія</w:t>
      </w:r>
    </w:p>
    <w:p w14:paraId="7584010A" w14:textId="77777777" w:rsidR="001127B2" w:rsidRPr="00D96703" w:rsidRDefault="001127B2" w:rsidP="00112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3261"/>
        <w:gridCol w:w="2268"/>
        <w:gridCol w:w="6945"/>
      </w:tblGrid>
      <w:tr w:rsidR="001127B2" w:rsidRPr="00D96703" w14:paraId="337BF522" w14:textId="77777777" w:rsidTr="001127B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C528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785C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1951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2599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2B16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FED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127B2" w:rsidRPr="00D96703" w14:paraId="0A0A100B" w14:textId="77777777" w:rsidTr="001127B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F19E" w14:textId="77777777" w:rsidR="001127B2" w:rsidRPr="00D96703" w:rsidRDefault="001127B2" w:rsidP="001127B2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1330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BA5" w14:textId="77777777" w:rsidR="001127B2" w:rsidRPr="00D96703" w:rsidRDefault="001127B2" w:rsidP="001127B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AF4D" w14:textId="77777777" w:rsidR="001127B2" w:rsidRPr="00D96703" w:rsidRDefault="001127B2" w:rsidP="00112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Наукові та технічні досягнення (кінець ХІ</w:t>
            </w: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початок ХХ століття).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E5F5" w14:textId="77777777" w:rsidR="001127B2" w:rsidRPr="00D96703" w:rsidRDefault="001127B2" w:rsidP="001127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§ 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9855" w14:textId="77777777" w:rsidR="001127B2" w:rsidRPr="00D96703" w:rsidRDefault="00D96703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127B2" w:rsidRPr="00D9670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https://uahistory.co/pidruchniki/gisem-2017-world-history-deep-level-9-class/</w:t>
              </w:r>
              <w:r w:rsidR="001127B2" w:rsidRPr="00D9670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31</w:t>
              </w:r>
              <w:r w:rsidR="001127B2" w:rsidRPr="00D9670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1127B2" w:rsidRPr="00D9670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php</w:t>
              </w:r>
              <w:proofErr w:type="spellEnd"/>
            </w:hyperlink>
            <w:r w:rsidR="001127B2" w:rsidRPr="00D967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5E2D4CA" w14:textId="77777777" w:rsidR="001127B2" w:rsidRPr="00D96703" w:rsidRDefault="00D96703" w:rsidP="001127B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1127B2" w:rsidRPr="00D9670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https://www.youtube.com/watch?v=c0fK3gjkXWs&amp;ab_channel</w:t>
              </w:r>
            </w:hyperlink>
            <w:r w:rsidR="001127B2"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=</w:t>
            </w:r>
          </w:p>
        </w:tc>
      </w:tr>
    </w:tbl>
    <w:p w14:paraId="3F16347D" w14:textId="77777777" w:rsidR="001127B2" w:rsidRPr="00D96703" w:rsidRDefault="001127B2" w:rsidP="00112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1E8659E" w14:textId="77777777" w:rsidR="001127B2" w:rsidRPr="00D96703" w:rsidRDefault="001127B2" w:rsidP="001127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1"/>
        <w:gridCol w:w="850"/>
        <w:gridCol w:w="2268"/>
        <w:gridCol w:w="3261"/>
        <w:gridCol w:w="6945"/>
      </w:tblGrid>
      <w:tr w:rsidR="001127B2" w:rsidRPr="00D96703" w14:paraId="5D61E5E0" w14:textId="77777777" w:rsidTr="001127B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3FCE" w14:textId="77777777" w:rsidR="001127B2" w:rsidRPr="00D96703" w:rsidRDefault="001127B2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A0C6" w14:textId="77777777" w:rsidR="001127B2" w:rsidRPr="00D96703" w:rsidRDefault="001127B2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84BA" w14:textId="77777777" w:rsidR="001127B2" w:rsidRPr="00D96703" w:rsidRDefault="001127B2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A146" w14:textId="77777777" w:rsidR="001127B2" w:rsidRPr="00D96703" w:rsidRDefault="001127B2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BBC4" w14:textId="77777777" w:rsidR="001127B2" w:rsidRPr="00D96703" w:rsidRDefault="001127B2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3708" w14:textId="77777777" w:rsidR="001127B2" w:rsidRPr="00D96703" w:rsidRDefault="001127B2" w:rsidP="001127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1127B2" w:rsidRPr="00D96703" w14:paraId="32316FD5" w14:textId="77777777" w:rsidTr="001127B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684" w14:textId="77777777" w:rsidR="001127B2" w:rsidRPr="00D96703" w:rsidRDefault="001127B2" w:rsidP="001127B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AE42" w14:textId="77777777" w:rsidR="001127B2" w:rsidRPr="00D96703" w:rsidRDefault="001127B2" w:rsidP="001127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FEAE" w14:textId="77777777" w:rsidR="001127B2" w:rsidRPr="00D96703" w:rsidRDefault="001127B2" w:rsidP="001127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</w:t>
            </w: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37D8" w14:textId="77777777" w:rsidR="001127B2" w:rsidRPr="00D96703" w:rsidRDefault="001127B2" w:rsidP="001127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Нова українська поліція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431E" w14:textId="77777777" w:rsidR="001127B2" w:rsidRPr="00D96703" w:rsidRDefault="001127B2" w:rsidP="001127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§ 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B415" w14:textId="77777777" w:rsidR="001127B2" w:rsidRPr="00D96703" w:rsidRDefault="00D96703" w:rsidP="001127B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127B2" w:rsidRPr="00D9670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https://uahistory.co/pidruchniki/ratyshnyak-the-basis-of-legal-studies-9-class-2017/31.php</w:t>
              </w:r>
            </w:hyperlink>
          </w:p>
        </w:tc>
      </w:tr>
    </w:tbl>
    <w:p w14:paraId="2D9C0EEE" w14:textId="77777777" w:rsidR="001127B2" w:rsidRPr="00D96703" w:rsidRDefault="001127B2" w:rsidP="001127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C2F5973" w14:textId="77777777" w:rsidR="00E1751E" w:rsidRPr="00D96703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4F5CED6" w14:textId="77777777" w:rsidR="00E1751E" w:rsidRPr="00D96703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50CDAFB" w14:textId="77777777" w:rsidR="00E1751E" w:rsidRPr="00D96703" w:rsidRDefault="00E1751E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F138BCB" w14:textId="77777777" w:rsidR="00636F43" w:rsidRPr="00D96703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543"/>
        <w:gridCol w:w="3119"/>
        <w:gridCol w:w="5953"/>
      </w:tblGrid>
      <w:tr w:rsidR="00636F43" w:rsidRPr="00D96703" w14:paraId="28EFA33B" w14:textId="77777777" w:rsidTr="007B16E5">
        <w:trPr>
          <w:trHeight w:val="495"/>
        </w:trPr>
        <w:tc>
          <w:tcPr>
            <w:tcW w:w="675" w:type="dxa"/>
            <w:vAlign w:val="center"/>
          </w:tcPr>
          <w:p w14:paraId="43494F9D" w14:textId="77777777" w:rsidR="00636F43" w:rsidRPr="00D96703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E800B68" w14:textId="77777777" w:rsidR="00636F43" w:rsidRPr="00D96703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414278A9" w14:textId="77777777" w:rsidR="00636F43" w:rsidRPr="00D96703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vAlign w:val="center"/>
          </w:tcPr>
          <w:p w14:paraId="2E1BCA2E" w14:textId="77777777" w:rsidR="00636F43" w:rsidRPr="00D96703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14:paraId="7B2817EE" w14:textId="77777777" w:rsidR="00636F43" w:rsidRPr="00D96703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  <w:vAlign w:val="center"/>
          </w:tcPr>
          <w:p w14:paraId="4C2B01C4" w14:textId="77777777" w:rsidR="00636F43" w:rsidRPr="00D96703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B3770" w:rsidRPr="00D96703" w14:paraId="082BC3C7" w14:textId="77777777" w:rsidTr="007B16E5">
        <w:trPr>
          <w:trHeight w:val="495"/>
        </w:trPr>
        <w:tc>
          <w:tcPr>
            <w:tcW w:w="675" w:type="dxa"/>
          </w:tcPr>
          <w:p w14:paraId="0C55DEE9" w14:textId="77777777" w:rsidR="000B3770" w:rsidRPr="00D96703" w:rsidRDefault="000B3770" w:rsidP="000B3770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685D35F" w14:textId="77777777" w:rsidR="000B3770" w:rsidRPr="00D96703" w:rsidRDefault="000B3770" w:rsidP="000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5554744" w14:textId="070AD6AE" w:rsidR="000B3770" w:rsidRPr="00D96703" w:rsidRDefault="000B3770" w:rsidP="000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439BE581" w14:textId="706601E6" w:rsidR="000B3770" w:rsidRPr="00D96703" w:rsidRDefault="000B3770" w:rsidP="000B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lang w:val="uk-UA"/>
              </w:rPr>
              <w:t>30.04</w:t>
            </w:r>
          </w:p>
        </w:tc>
        <w:tc>
          <w:tcPr>
            <w:tcW w:w="3543" w:type="dxa"/>
          </w:tcPr>
          <w:p w14:paraId="4EC04B9F" w14:textId="1463D7C2" w:rsidR="000B3770" w:rsidRPr="00D96703" w:rsidRDefault="000B3770" w:rsidP="000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bCs/>
                <w:lang w:val="uk-UA" w:bidi="uk-UA"/>
              </w:rPr>
              <w:t>Технологічний процес виготовлення деталей виробу</w:t>
            </w:r>
          </w:p>
        </w:tc>
        <w:tc>
          <w:tcPr>
            <w:tcW w:w="3119" w:type="dxa"/>
          </w:tcPr>
          <w:p w14:paraId="4221F0B9" w14:textId="5558E30D" w:rsidR="000B3770" w:rsidRPr="00D96703" w:rsidRDefault="000B3770" w:rsidP="000B3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lang w:val="uk-UA"/>
              </w:rPr>
              <w:t>Опрацювати підручник §</w:t>
            </w:r>
            <w:r w:rsidRPr="00D96703">
              <w:rPr>
                <w:rFonts w:ascii="Times New Roman" w:eastAsia="Calibri" w:hAnsi="Times New Roman" w:cs="Times New Roman"/>
              </w:rPr>
              <w:t>1</w:t>
            </w:r>
            <w:r w:rsidRPr="00D96703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D9670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96703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D96703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D96703">
              <w:rPr>
                <w:rFonts w:ascii="Times New Roman" w:eastAsia="Calibri" w:hAnsi="Times New Roman" w:cs="Times New Roman"/>
              </w:rPr>
              <w:t>10</w:t>
            </w:r>
            <w:r w:rsidRPr="00D96703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D96703">
              <w:rPr>
                <w:rFonts w:ascii="Times New Roman" w:eastAsia="Calibri" w:hAnsi="Times New Roman" w:cs="Times New Roman"/>
              </w:rPr>
              <w:t>-1</w:t>
            </w:r>
            <w:r w:rsidRPr="00D96703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953" w:type="dxa"/>
          </w:tcPr>
          <w:p w14:paraId="4E0B3EB1" w14:textId="77777777" w:rsidR="000B3770" w:rsidRPr="00D96703" w:rsidRDefault="00D96703" w:rsidP="000B377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hyperlink r:id="rId12" w:history="1">
              <w:r w:rsidR="000B3770" w:rsidRPr="00D96703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0B3770" w:rsidRPr="00D9670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14:paraId="2B1CBA81" w14:textId="080344C4" w:rsidR="000B3770" w:rsidRPr="00D96703" w:rsidRDefault="000B3770" w:rsidP="000B37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C57B528" w14:textId="77777777" w:rsidR="007B16E5" w:rsidRPr="00D96703" w:rsidRDefault="007B16E5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06B3B9" w14:textId="77777777" w:rsidR="00057E13" w:rsidRPr="00D96703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7929776D" w14:textId="77777777" w:rsidR="00BA597E" w:rsidRPr="00D96703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410"/>
        <w:gridCol w:w="4252"/>
        <w:gridCol w:w="6237"/>
      </w:tblGrid>
      <w:tr w:rsidR="003A1BF2" w:rsidRPr="00D96703" w14:paraId="502FA729" w14:textId="77777777" w:rsidTr="00EA0538">
        <w:trPr>
          <w:trHeight w:val="594"/>
        </w:trPr>
        <w:tc>
          <w:tcPr>
            <w:tcW w:w="567" w:type="dxa"/>
            <w:vAlign w:val="center"/>
          </w:tcPr>
          <w:p w14:paraId="46D78BC8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61A4E59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4A3C8C3D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0FDCED2F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14:paraId="2983E291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14:paraId="43979AE2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  <w:vAlign w:val="center"/>
          </w:tcPr>
          <w:p w14:paraId="2A1DB183" w14:textId="77777777" w:rsidR="003A1BF2" w:rsidRPr="00D9670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80C10" w:rsidRPr="00D96703" w14:paraId="07551195" w14:textId="77777777" w:rsidTr="002B75F1">
        <w:trPr>
          <w:trHeight w:val="111"/>
        </w:trPr>
        <w:tc>
          <w:tcPr>
            <w:tcW w:w="567" w:type="dxa"/>
          </w:tcPr>
          <w:p w14:paraId="4F2CAF0E" w14:textId="77777777" w:rsidR="00380C10" w:rsidRPr="00D96703" w:rsidRDefault="00380C10" w:rsidP="0038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004479CA" w14:textId="77777777" w:rsidR="00380C10" w:rsidRPr="00D96703" w:rsidRDefault="00380C10" w:rsidP="0038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E00FBB8" w14:textId="1DC7B63D" w:rsidR="00380C10" w:rsidRPr="00D96703" w:rsidRDefault="00380C10" w:rsidP="0038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2410" w:type="dxa"/>
          </w:tcPr>
          <w:p w14:paraId="11A6F7AA" w14:textId="77777777" w:rsidR="00380C10" w:rsidRPr="00D96703" w:rsidRDefault="00380C10" w:rsidP="0038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Туризм.</w:t>
            </w:r>
          </w:p>
          <w:p w14:paraId="66C5AAAB" w14:textId="4D77DC65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Туризм як складник національної економіки, його види. Туризм в Україні. Міжнародний туризм.</w:t>
            </w:r>
          </w:p>
        </w:tc>
        <w:tc>
          <w:tcPr>
            <w:tcW w:w="4252" w:type="dxa"/>
          </w:tcPr>
          <w:p w14:paraId="0A4EEBE8" w14:textId="77777777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матеріал підручника § 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41-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  <w:p w14:paraId="10BCD543" w14:textId="77777777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314EC4" w14:textId="374E24BC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229, № 4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234.</w:t>
            </w:r>
          </w:p>
        </w:tc>
        <w:tc>
          <w:tcPr>
            <w:tcW w:w="6237" w:type="dxa"/>
          </w:tcPr>
          <w:p w14:paraId="4BE41F61" w14:textId="77777777" w:rsidR="00380C10" w:rsidRPr="00D96703" w:rsidRDefault="00D96703" w:rsidP="0038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djIJJcxtX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</w:hyperlink>
          </w:p>
          <w:p w14:paraId="0994B956" w14:textId="77777777" w:rsidR="00380C10" w:rsidRPr="00D96703" w:rsidRDefault="00380C10" w:rsidP="0038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A79D95" w14:textId="2996DDB4" w:rsidR="00380C10" w:rsidRPr="00D96703" w:rsidRDefault="00D96703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=0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JUBdUBx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HY</w:t>
              </w:r>
            </w:hyperlink>
          </w:p>
        </w:tc>
      </w:tr>
      <w:tr w:rsidR="00380C10" w:rsidRPr="00D96703" w14:paraId="7D1A4077" w14:textId="77777777" w:rsidTr="002B75F1">
        <w:trPr>
          <w:trHeight w:val="102"/>
        </w:trPr>
        <w:tc>
          <w:tcPr>
            <w:tcW w:w="567" w:type="dxa"/>
          </w:tcPr>
          <w:p w14:paraId="0901096C" w14:textId="2EA14E73" w:rsidR="00380C10" w:rsidRPr="00D96703" w:rsidRDefault="00380C10" w:rsidP="0038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60" w:type="dxa"/>
            <w:vMerge/>
            <w:vAlign w:val="center"/>
          </w:tcPr>
          <w:p w14:paraId="07D3288A" w14:textId="77777777" w:rsidR="00380C10" w:rsidRPr="00D96703" w:rsidRDefault="00380C10" w:rsidP="00380C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AC6E15E" w14:textId="1DDA36FA" w:rsidR="00380C10" w:rsidRPr="00D96703" w:rsidRDefault="00380C10" w:rsidP="00380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2410" w:type="dxa"/>
          </w:tcPr>
          <w:p w14:paraId="577BE7C4" w14:textId="77777777" w:rsidR="00380C10" w:rsidRPr="00D96703" w:rsidRDefault="00380C10" w:rsidP="00380C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Наукова діяльність. Освіта. Охорона здоров’я. </w:t>
            </w:r>
          </w:p>
          <w:p w14:paraId="4AC0A592" w14:textId="47773DF8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науки і освіти в суспільстві. Охорона здоров’я. </w:t>
            </w:r>
          </w:p>
        </w:tc>
        <w:tc>
          <w:tcPr>
            <w:tcW w:w="4252" w:type="dxa"/>
          </w:tcPr>
          <w:p w14:paraId="44911EEC" w14:textId="77777777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43</w:t>
            </w:r>
          </w:p>
          <w:p w14:paraId="5B9CA462" w14:textId="0E5C16AF" w:rsidR="00380C10" w:rsidRPr="00D96703" w:rsidRDefault="00380C10" w:rsidP="00380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2,5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241.</w:t>
            </w:r>
          </w:p>
        </w:tc>
        <w:tc>
          <w:tcPr>
            <w:tcW w:w="6237" w:type="dxa"/>
          </w:tcPr>
          <w:p w14:paraId="7DDEEDF8" w14:textId="77777777" w:rsidR="00380C10" w:rsidRPr="00D96703" w:rsidRDefault="00D96703" w:rsidP="00380C1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XII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oF</w:t>
              </w:r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380C10" w:rsidRPr="00D967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QjjI</w:t>
              </w:r>
              <w:proofErr w:type="spellEnd"/>
            </w:hyperlink>
          </w:p>
          <w:p w14:paraId="6C5C3E59" w14:textId="77777777" w:rsidR="00380C10" w:rsidRPr="00D96703" w:rsidRDefault="00380C10" w:rsidP="00380C1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тести  за посиланням: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0D4E5" w14:textId="77777777" w:rsidR="00380C10" w:rsidRPr="00D96703" w:rsidRDefault="00380C10" w:rsidP="00380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доступу 5214934 </w:t>
            </w:r>
            <w:hyperlink r:id="rId16" w:history="1">
              <w:r w:rsidRPr="00D967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https://naurok.com.ua/test/join?gamecode=5214934</w:t>
              </w:r>
            </w:hyperlink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B8412B5" w14:textId="77777777" w:rsidR="00380C10" w:rsidRPr="00D96703" w:rsidRDefault="00380C10" w:rsidP="00380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4CE8877" w14:textId="77777777" w:rsidR="00380C10" w:rsidRPr="00D96703" w:rsidRDefault="00380C10" w:rsidP="00380C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доступу 3580413</w:t>
            </w:r>
          </w:p>
          <w:p w14:paraId="2256077D" w14:textId="77777777" w:rsidR="00380C10" w:rsidRPr="00D96703" w:rsidRDefault="00D96703" w:rsidP="00380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380C10" w:rsidRPr="00D9670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https://naurok.com.ua/test/join?gamecode=3580413</w:t>
              </w:r>
            </w:hyperlink>
          </w:p>
          <w:p w14:paraId="235B3558" w14:textId="4F52518C" w:rsidR="00380C10" w:rsidRPr="00D96703" w:rsidRDefault="00380C10" w:rsidP="00380C1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03A4C" w14:textId="77777777" w:rsidR="00057258" w:rsidRPr="00D96703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196626" w14:textId="77777777" w:rsidR="00057E13" w:rsidRPr="00D96703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0E70B944" w14:textId="77777777" w:rsidR="003A1BF2" w:rsidRPr="00D96703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7371"/>
        <w:gridCol w:w="5244"/>
      </w:tblGrid>
      <w:tr w:rsidR="003A1BF2" w:rsidRPr="00D96703" w14:paraId="4A8660E5" w14:textId="77777777" w:rsidTr="006B70B3">
        <w:tc>
          <w:tcPr>
            <w:tcW w:w="675" w:type="dxa"/>
            <w:vAlign w:val="center"/>
          </w:tcPr>
          <w:p w14:paraId="15802A0A" w14:textId="77777777" w:rsidR="003A1BF2" w:rsidRPr="00D96703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0D98E48" w14:textId="77777777" w:rsidR="003A1BF2" w:rsidRPr="00D96703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65345963" w14:textId="77777777" w:rsidR="003A1BF2" w:rsidRPr="00D96703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24562746" w14:textId="77777777" w:rsidR="003A1BF2" w:rsidRPr="00D96703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  <w:vAlign w:val="center"/>
          </w:tcPr>
          <w:p w14:paraId="182D6905" w14:textId="77777777" w:rsidR="003A1BF2" w:rsidRPr="00D96703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244" w:type="dxa"/>
            <w:vAlign w:val="center"/>
          </w:tcPr>
          <w:p w14:paraId="2122AE53" w14:textId="77777777" w:rsidR="003A1BF2" w:rsidRPr="00D96703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B3770" w:rsidRPr="00D96703" w14:paraId="770EBC27" w14:textId="77777777" w:rsidTr="006B70B3">
        <w:trPr>
          <w:trHeight w:val="562"/>
        </w:trPr>
        <w:tc>
          <w:tcPr>
            <w:tcW w:w="675" w:type="dxa"/>
          </w:tcPr>
          <w:p w14:paraId="20401A9E" w14:textId="77777777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5649E8AD" w14:textId="77777777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6C702769" w14:textId="77777777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1" w:type="dxa"/>
          </w:tcPr>
          <w:p w14:paraId="25A4DCEF" w14:textId="214F2900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lang w:val="uk-UA"/>
              </w:rPr>
              <w:t>28.04.</w:t>
            </w:r>
          </w:p>
        </w:tc>
        <w:tc>
          <w:tcPr>
            <w:tcW w:w="7371" w:type="dxa"/>
          </w:tcPr>
          <w:p w14:paraId="04CB2399" w14:textId="77777777" w:rsidR="000B3770" w:rsidRPr="00D96703" w:rsidRDefault="000B3770" w:rsidP="000B3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lang w:val="uk-UA"/>
              </w:rPr>
              <w:t>Добір засобів опрацювання даних. Добір засобів подання результатів навчального проекту</w:t>
            </w:r>
          </w:p>
          <w:p w14:paraId="40BC84FB" w14:textId="04B6DB17" w:rsidR="000B3770" w:rsidRPr="00D96703" w:rsidRDefault="000B3770" w:rsidP="000B3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bCs/>
                <w:lang w:val="uk-UA"/>
              </w:rPr>
              <w:t>Проаналізувати підручник  § 10.1, ст. 272-277</w:t>
            </w:r>
          </w:p>
        </w:tc>
        <w:tc>
          <w:tcPr>
            <w:tcW w:w="5244" w:type="dxa"/>
          </w:tcPr>
          <w:p w14:paraId="1FF65AEF" w14:textId="77777777" w:rsidR="000B3770" w:rsidRPr="00D96703" w:rsidRDefault="00D96703" w:rsidP="000B3770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drive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google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com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drive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folders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/1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uY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-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Sxw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7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yyy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9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ttkeTC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6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qq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6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xGFEiil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7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qE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8?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usp</w:t>
              </w:r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=</w:t>
              </w:r>
              <w:proofErr w:type="spellStart"/>
              <w:r w:rsidR="000B3770" w:rsidRPr="00D9670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sharing</w:t>
              </w:r>
              <w:proofErr w:type="spellEnd"/>
            </w:hyperlink>
          </w:p>
          <w:p w14:paraId="1B4667F4" w14:textId="1B9551CC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3770" w:rsidRPr="00D96703" w14:paraId="43AC76C9" w14:textId="77777777" w:rsidTr="006B70B3">
        <w:trPr>
          <w:trHeight w:val="562"/>
        </w:trPr>
        <w:tc>
          <w:tcPr>
            <w:tcW w:w="675" w:type="dxa"/>
          </w:tcPr>
          <w:p w14:paraId="388EC2F3" w14:textId="2CE42F22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57D9C010" w14:textId="77777777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7AA1335" w14:textId="490B542D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lang w:val="uk-UA"/>
              </w:rPr>
              <w:t>30.04.</w:t>
            </w:r>
          </w:p>
        </w:tc>
        <w:tc>
          <w:tcPr>
            <w:tcW w:w="7371" w:type="dxa"/>
          </w:tcPr>
          <w:p w14:paraId="52A92E18" w14:textId="77777777" w:rsidR="000B3770" w:rsidRPr="00D96703" w:rsidRDefault="000B3770" w:rsidP="000B3770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lang w:val="uk-UA"/>
              </w:rPr>
              <w:t>Виконання індивідуальних і групових навчальних проектів.</w:t>
            </w:r>
          </w:p>
          <w:p w14:paraId="32AFB996" w14:textId="3F5A3033" w:rsidR="000B3770" w:rsidRPr="00D96703" w:rsidRDefault="000B3770" w:rsidP="000B37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Проаналізувати підручник  </w:t>
            </w:r>
            <w:r w:rsidRPr="00D96703">
              <w:rPr>
                <w:rFonts w:ascii="Times New Roman" w:hAnsi="Times New Roman" w:cs="Times New Roman"/>
                <w:bCs/>
                <w:lang w:val="uk-UA"/>
              </w:rPr>
              <w:t>§ 10.1, ст. 272-277</w:t>
            </w:r>
          </w:p>
        </w:tc>
        <w:tc>
          <w:tcPr>
            <w:tcW w:w="5244" w:type="dxa"/>
          </w:tcPr>
          <w:p w14:paraId="1A6F8776" w14:textId="59DC3F11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5FACC1" w14:textId="77777777" w:rsidR="00A35DBA" w:rsidRPr="00D96703" w:rsidRDefault="00A35DB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78B6B2" w14:textId="77777777" w:rsidR="00490828" w:rsidRPr="00D96703" w:rsidRDefault="00490828" w:rsidP="004908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31058688" w14:textId="77777777" w:rsidR="00490828" w:rsidRPr="00D96703" w:rsidRDefault="00490828" w:rsidP="004908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850"/>
        <w:gridCol w:w="3544"/>
        <w:gridCol w:w="2955"/>
        <w:gridCol w:w="6684"/>
      </w:tblGrid>
      <w:tr w:rsidR="00490828" w:rsidRPr="00D96703" w14:paraId="3E32097D" w14:textId="77777777" w:rsidTr="0050774C">
        <w:tc>
          <w:tcPr>
            <w:tcW w:w="506" w:type="dxa"/>
            <w:vAlign w:val="center"/>
          </w:tcPr>
          <w:p w14:paraId="3C06EE44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7" w:type="dxa"/>
            <w:vAlign w:val="center"/>
          </w:tcPr>
          <w:p w14:paraId="70EF7EE4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2EE3E904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14:paraId="786EFF6A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55" w:type="dxa"/>
            <w:vAlign w:val="center"/>
          </w:tcPr>
          <w:p w14:paraId="554971DA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84" w:type="dxa"/>
            <w:vAlign w:val="center"/>
          </w:tcPr>
          <w:p w14:paraId="7DA1AB35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90828" w:rsidRPr="00D96703" w14:paraId="7C91BDAC" w14:textId="77777777" w:rsidTr="0050774C">
        <w:tc>
          <w:tcPr>
            <w:tcW w:w="506" w:type="dxa"/>
            <w:vAlign w:val="center"/>
          </w:tcPr>
          <w:p w14:paraId="20A2D65B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14:paraId="220621A6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14:paraId="6045A6CF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6B1D344E" w14:textId="77777777" w:rsidR="00490828" w:rsidRPr="00D96703" w:rsidRDefault="00490828" w:rsidP="00507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544" w:type="dxa"/>
          </w:tcPr>
          <w:p w14:paraId="5A6C7DC2" w14:textId="77777777" w:rsidR="00490828" w:rsidRPr="00D96703" w:rsidRDefault="00490828" w:rsidP="005077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Соціально-психологічні та медичні послуги держави для молоді.</w:t>
            </w:r>
          </w:p>
        </w:tc>
        <w:tc>
          <w:tcPr>
            <w:tcW w:w="2955" w:type="dxa"/>
          </w:tcPr>
          <w:p w14:paraId="0F216B33" w14:textId="77777777" w:rsidR="00490828" w:rsidRPr="00D96703" w:rsidRDefault="00490828" w:rsidP="0050774C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szCs w:val="28"/>
              </w:rPr>
            </w:pPr>
            <w:r w:rsidRPr="00D96703">
              <w:rPr>
                <w:lang w:val="uk-UA"/>
              </w:rPr>
              <w:t>Опрацювати § 24.</w:t>
            </w:r>
          </w:p>
        </w:tc>
        <w:tc>
          <w:tcPr>
            <w:tcW w:w="6684" w:type="dxa"/>
          </w:tcPr>
          <w:p w14:paraId="101A3056" w14:textId="77777777" w:rsidR="00490828" w:rsidRPr="00D96703" w:rsidRDefault="00D96703" w:rsidP="0050774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90828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https://www.youtube.com/watch?v=xFwEbotYQho</w:t>
              </w:r>
            </w:hyperlink>
          </w:p>
          <w:p w14:paraId="57BD1E8B" w14:textId="77777777" w:rsidR="00490828" w:rsidRPr="00D96703" w:rsidRDefault="00490828" w:rsidP="0050774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49A965" w14:textId="77777777" w:rsidR="00490828" w:rsidRPr="00D96703" w:rsidRDefault="00490828" w:rsidP="0050774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https://www.youtube.com/watch?v=0Sq8ATARCMQ&amp;ab_channel</w:t>
            </w:r>
            <w:r w:rsidRPr="00D96703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14:paraId="5DF43492" w14:textId="77777777" w:rsidR="00490828" w:rsidRPr="00D96703" w:rsidRDefault="00490828" w:rsidP="0050774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43F2989" w14:textId="77777777" w:rsidR="00E57504" w:rsidRPr="00D96703" w:rsidRDefault="00E57504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ABADBB" w14:textId="77777777" w:rsidR="00F45EFA" w:rsidRPr="00D96703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1734AB70" w14:textId="77777777" w:rsidR="002875DE" w:rsidRPr="00D9670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4288"/>
        <w:gridCol w:w="8363"/>
      </w:tblGrid>
      <w:tr w:rsidR="006F0888" w:rsidRPr="00D96703" w14:paraId="788A5816" w14:textId="77777777" w:rsidTr="00D47549">
        <w:tc>
          <w:tcPr>
            <w:tcW w:w="506" w:type="dxa"/>
          </w:tcPr>
          <w:p w14:paraId="5AA1AC9F" w14:textId="77777777" w:rsidR="006F0888" w:rsidRPr="00D9670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07682DCD" w14:textId="77777777" w:rsidR="006F0888" w:rsidRPr="00D9670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14:paraId="42B1C360" w14:textId="77777777" w:rsidR="006F0888" w:rsidRPr="00D9670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88" w:type="dxa"/>
          </w:tcPr>
          <w:p w14:paraId="38A112AA" w14:textId="77777777" w:rsidR="006F0888" w:rsidRPr="00D9670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363" w:type="dxa"/>
          </w:tcPr>
          <w:p w14:paraId="1655E6F7" w14:textId="77777777" w:rsidR="006F0888" w:rsidRPr="00D9670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490828" w:rsidRPr="00D96703" w14:paraId="3318C007" w14:textId="77777777" w:rsidTr="00D47549">
        <w:tc>
          <w:tcPr>
            <w:tcW w:w="506" w:type="dxa"/>
          </w:tcPr>
          <w:p w14:paraId="6E623355" w14:textId="77777777" w:rsidR="00490828" w:rsidRPr="00D96703" w:rsidRDefault="00490828" w:rsidP="004908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48584115" w14:textId="77777777" w:rsidR="00490828" w:rsidRPr="00D96703" w:rsidRDefault="00490828" w:rsidP="004908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14:paraId="7CC5B08C" w14:textId="7773A90D" w:rsidR="00490828" w:rsidRPr="00D96703" w:rsidRDefault="00490828" w:rsidP="0049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4288" w:type="dxa"/>
          </w:tcPr>
          <w:p w14:paraId="4712D69B" w14:textId="2B295527" w:rsidR="00490828" w:rsidRPr="00D96703" w:rsidRDefault="00490828" w:rsidP="0049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</w:tc>
        <w:tc>
          <w:tcPr>
            <w:tcW w:w="8363" w:type="dxa"/>
          </w:tcPr>
          <w:p w14:paraId="38BFD9F1" w14:textId="6BB495B4" w:rsidR="00490828" w:rsidRPr="00D96703" w:rsidRDefault="00490828" w:rsidP="0049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§44. Виписати систематичні одиниці</w:t>
            </w:r>
          </w:p>
        </w:tc>
      </w:tr>
      <w:tr w:rsidR="00490828" w:rsidRPr="00D96703" w14:paraId="00FD3172" w14:textId="77777777" w:rsidTr="00D47549">
        <w:tc>
          <w:tcPr>
            <w:tcW w:w="506" w:type="dxa"/>
          </w:tcPr>
          <w:p w14:paraId="06A4F23B" w14:textId="05B53AEB" w:rsidR="00490828" w:rsidRPr="00D96703" w:rsidRDefault="00490828" w:rsidP="004908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00ED67F4" w14:textId="77777777" w:rsidR="00490828" w:rsidRPr="00D96703" w:rsidRDefault="00490828" w:rsidP="0049082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14:paraId="2EB9ADAF" w14:textId="09E000BF" w:rsidR="00490828" w:rsidRPr="00D96703" w:rsidRDefault="00490828" w:rsidP="0049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4288" w:type="dxa"/>
          </w:tcPr>
          <w:p w14:paraId="2448EA0C" w14:textId="718957A8" w:rsidR="00490828" w:rsidRPr="00D96703" w:rsidRDefault="00490828" w:rsidP="0049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групи організмів: бактерії, археї, еукаріоти.</w:t>
            </w:r>
          </w:p>
        </w:tc>
        <w:tc>
          <w:tcPr>
            <w:tcW w:w="8363" w:type="dxa"/>
          </w:tcPr>
          <w:p w14:paraId="1C4793C8" w14:textId="3CF4B1AE" w:rsidR="00490828" w:rsidRPr="00D96703" w:rsidRDefault="00490828" w:rsidP="00490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45</w:t>
            </w:r>
          </w:p>
        </w:tc>
      </w:tr>
    </w:tbl>
    <w:p w14:paraId="578B9F56" w14:textId="77777777" w:rsidR="00FE7FC2" w:rsidRPr="00D96703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26C9B6F" w14:textId="77777777" w:rsidR="001C5071" w:rsidRPr="00D96703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М</w:t>
      </w:r>
      <w:r w:rsidR="001C5071" w:rsidRPr="00D96703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984"/>
        <w:gridCol w:w="4536"/>
        <w:gridCol w:w="6237"/>
      </w:tblGrid>
      <w:tr w:rsidR="001C5071" w:rsidRPr="00D96703" w14:paraId="6F19ADE9" w14:textId="77777777" w:rsidTr="006B70B3">
        <w:trPr>
          <w:trHeight w:val="631"/>
        </w:trPr>
        <w:tc>
          <w:tcPr>
            <w:tcW w:w="534" w:type="dxa"/>
          </w:tcPr>
          <w:p w14:paraId="2AA49875" w14:textId="77777777" w:rsidR="001C5071" w:rsidRPr="00D9670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07797E06" w14:textId="77777777" w:rsidR="001C5071" w:rsidRPr="00D9670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5AE46486" w14:textId="77777777" w:rsidR="001C5071" w:rsidRPr="00D9670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4" w:type="dxa"/>
          </w:tcPr>
          <w:p w14:paraId="06F1594D" w14:textId="77777777" w:rsidR="001C5071" w:rsidRPr="00D9670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14:paraId="73FB92AC" w14:textId="77777777" w:rsidR="001C5071" w:rsidRPr="00D9670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</w:tcPr>
          <w:p w14:paraId="1536B710" w14:textId="77777777" w:rsidR="001C5071" w:rsidRPr="00D9670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B3770" w:rsidRPr="00D96703" w14:paraId="21BD312E" w14:textId="77777777" w:rsidTr="006B70B3">
        <w:tc>
          <w:tcPr>
            <w:tcW w:w="534" w:type="dxa"/>
          </w:tcPr>
          <w:p w14:paraId="4731C053" w14:textId="77777777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5AAC1395" w14:textId="77777777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16781665" w14:textId="1CBA95B0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1984" w:type="dxa"/>
          </w:tcPr>
          <w:p w14:paraId="17FFDD50" w14:textId="3D0D3610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Збереження мистецьких надбань. Подорож незвичними музеями світу</w:t>
            </w:r>
          </w:p>
        </w:tc>
        <w:tc>
          <w:tcPr>
            <w:tcW w:w="4536" w:type="dxa"/>
          </w:tcPr>
          <w:p w14:paraId="3EDFD556" w14:textId="77777777" w:rsidR="000B3770" w:rsidRPr="00D96703" w:rsidRDefault="000B3770" w:rsidP="000B3770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D96703">
              <w:rPr>
                <w:color w:val="000000"/>
                <w:lang w:val="uk-UA"/>
              </w:rPr>
              <w:t>Проаналізувати підручник С. 179</w:t>
            </w:r>
          </w:p>
          <w:p w14:paraId="4DD9F784" w14:textId="2C080FB2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матеріали в папці: “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7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Уроки 29-30. Поширення мистецтва - музеї, галереї, бібліотеки”</w:t>
            </w:r>
          </w:p>
        </w:tc>
        <w:tc>
          <w:tcPr>
            <w:tcW w:w="6237" w:type="dxa"/>
          </w:tcPr>
          <w:p w14:paraId="4C4EF622" w14:textId="77777777" w:rsidR="000B3770" w:rsidRPr="00D96703" w:rsidRDefault="00D96703" w:rsidP="000B37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0B3770" w:rsidRPr="00D9670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0B3770" w:rsidRPr="00D967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DF9584C" w14:textId="1721B6AD" w:rsidR="000B3770" w:rsidRPr="00D96703" w:rsidRDefault="000B3770" w:rsidP="000B37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21475D1" w14:textId="77777777" w:rsidR="00FE7FC2" w:rsidRPr="00D96703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F8D767" w14:textId="77777777" w:rsidR="00CC77CC" w:rsidRPr="00D9670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538"/>
        <w:gridCol w:w="850"/>
        <w:gridCol w:w="3119"/>
        <w:gridCol w:w="3118"/>
        <w:gridCol w:w="6810"/>
      </w:tblGrid>
      <w:tr w:rsidR="00CC77CC" w:rsidRPr="00D96703" w14:paraId="7BA9CCD8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428E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FECD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E7AD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A34C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770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9535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F7C95" w:rsidRPr="00D96703" w14:paraId="56998959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C52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22762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596DD362" w14:textId="578EEA8B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119" w:type="dxa"/>
          </w:tcPr>
          <w:p w14:paraId="65534F4F" w14:textId="20C8CADD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Применение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законов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сохранения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механической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энергии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118" w:type="dxa"/>
          </w:tcPr>
          <w:p w14:paraId="521B3722" w14:textId="77777777" w:rsidR="00DF7C95" w:rsidRPr="00D96703" w:rsidRDefault="00DF7C95" w:rsidP="00DF7C95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Повторить &amp;38,39</w:t>
            </w:r>
          </w:p>
          <w:p w14:paraId="791EEBB0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48167B71" w14:textId="3244C50F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1,2,3 на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страницах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236-239</w:t>
            </w:r>
          </w:p>
        </w:tc>
        <w:tc>
          <w:tcPr>
            <w:tcW w:w="6810" w:type="dxa"/>
          </w:tcPr>
          <w:p w14:paraId="218A6D8D" w14:textId="1348AFB0" w:rsidR="00DF7C95" w:rsidRPr="00D96703" w:rsidRDefault="00D96703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DF7C95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https://www.youtube.com/watch?v=_Rdqm4pCIsQ&amp;ab_channel=MONUKRAINE</w:t>
              </w:r>
            </w:hyperlink>
          </w:p>
        </w:tc>
      </w:tr>
      <w:tr w:rsidR="00DF7C95" w:rsidRPr="00D96703" w14:paraId="037B8A9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DFA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47712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468D2EA" w14:textId="40A2D9DD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19" w:type="dxa"/>
          </w:tcPr>
          <w:p w14:paraId="428CD9DD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Контрольная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работа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8EC050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Переслать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учителю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физики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пошту.</w:t>
            </w:r>
          </w:p>
          <w:p w14:paraId="747051FE" w14:textId="6F748C69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ivanovatv55@ukr.net.</w:t>
            </w:r>
          </w:p>
        </w:tc>
        <w:tc>
          <w:tcPr>
            <w:tcW w:w="3118" w:type="dxa"/>
          </w:tcPr>
          <w:p w14:paraId="653B7FB2" w14:textId="77777777" w:rsidR="00DF7C95" w:rsidRPr="00D96703" w:rsidRDefault="00DF7C95" w:rsidP="00DF7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двайных</w:t>
            </w:r>
            <w:proofErr w:type="spellEnd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листах.</w:t>
            </w:r>
          </w:p>
          <w:p w14:paraId="14066833" w14:textId="369EAAB4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Задание</w:t>
            </w:r>
            <w:proofErr w:type="spellEnd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№5,6,8,10 </w:t>
            </w:r>
            <w:proofErr w:type="spellStart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967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258-259.</w:t>
            </w:r>
          </w:p>
        </w:tc>
        <w:tc>
          <w:tcPr>
            <w:tcW w:w="6810" w:type="dxa"/>
          </w:tcPr>
          <w:p w14:paraId="54D827CB" w14:textId="00078978" w:rsidR="00DF7C95" w:rsidRPr="00D96703" w:rsidRDefault="00D96703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F7C95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https://www.youtube.com/watch?v=Pwwc6qCtsfQ&amp;ab_channel=MONUKRAINE</w:t>
              </w:r>
            </w:hyperlink>
          </w:p>
        </w:tc>
      </w:tr>
      <w:tr w:rsidR="00DF7C95" w:rsidRPr="00D96703" w14:paraId="4A0E1807" w14:textId="77777777" w:rsidTr="00343C3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F4A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8B6" w14:textId="7777777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39E54E4" w14:textId="3E112C67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3119" w:type="dxa"/>
          </w:tcPr>
          <w:p w14:paraId="0C2B8034" w14:textId="33E1518C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контрольной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3118" w:type="dxa"/>
          </w:tcPr>
          <w:p w14:paraId="66023170" w14:textId="77777777" w:rsidR="00DF7C95" w:rsidRPr="00D96703" w:rsidRDefault="00DF7C95" w:rsidP="00DF7C95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Повторить &amp;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14:paraId="7BE20867" w14:textId="612510CC" w:rsidR="00DF7C95" w:rsidRPr="00D96703" w:rsidRDefault="00DF7C95" w:rsidP="00DF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</w:tcPr>
          <w:p w14:paraId="29695C7E" w14:textId="7D2F7DC2" w:rsidR="00DF7C95" w:rsidRPr="00D96703" w:rsidRDefault="00D96703" w:rsidP="00DF7C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DF7C95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https://www.youtube.com/watch?v=nXjtpynoPTM&amp;ab_channel=MONUKRAINE</w:t>
              </w:r>
            </w:hyperlink>
          </w:p>
        </w:tc>
      </w:tr>
    </w:tbl>
    <w:p w14:paraId="19BC9E9C" w14:textId="77777777" w:rsidR="004904D5" w:rsidRPr="00D96703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1D86E2" w14:textId="77777777" w:rsidR="0000214A" w:rsidRPr="00D96703" w:rsidRDefault="0000214A" w:rsidP="000021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Алгебра</w:t>
      </w:r>
    </w:p>
    <w:p w14:paraId="2BCC7F7E" w14:textId="77777777" w:rsidR="0000214A" w:rsidRPr="00D96703" w:rsidRDefault="0000214A" w:rsidP="000021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1"/>
        <w:tblW w:w="15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3685"/>
        <w:gridCol w:w="3828"/>
        <w:gridCol w:w="5250"/>
      </w:tblGrid>
      <w:tr w:rsidR="0000214A" w:rsidRPr="00D96703" w14:paraId="128B401B" w14:textId="77777777" w:rsidTr="000E4EB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D41F" w14:textId="77777777" w:rsidR="0000214A" w:rsidRPr="00D96703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90D0" w14:textId="77777777" w:rsidR="0000214A" w:rsidRPr="00D96703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5674" w14:textId="77777777" w:rsidR="0000214A" w:rsidRPr="00D96703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6048" w14:textId="77777777" w:rsidR="0000214A" w:rsidRPr="00D96703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7036" w14:textId="77777777" w:rsidR="0000214A" w:rsidRPr="00D96703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C173" w14:textId="77777777" w:rsidR="0000214A" w:rsidRPr="00D96703" w:rsidRDefault="0000214A" w:rsidP="0000214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A0BCC" w:rsidRPr="00D96703" w14:paraId="1BE6E789" w14:textId="77777777" w:rsidTr="000E4EB0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11DF" w14:textId="77777777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5451F" w14:textId="77777777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47A094E" w14:textId="66653068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685" w:type="dxa"/>
          </w:tcPr>
          <w:p w14:paraId="38C3D818" w14:textId="52FEFB1E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</w:t>
            </w:r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9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– перших членів геометричної прогресії</w:t>
            </w:r>
          </w:p>
        </w:tc>
        <w:tc>
          <w:tcPr>
            <w:tcW w:w="3828" w:type="dxa"/>
          </w:tcPr>
          <w:p w14:paraId="1AF498F9" w14:textId="77777777" w:rsidR="008A0BCC" w:rsidRPr="00D96703" w:rsidRDefault="008A0BCC" w:rsidP="008A0BC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Вчити &amp;20</w:t>
            </w:r>
          </w:p>
          <w:p w14:paraId="2DD4A932" w14:textId="349D5197" w:rsidR="008A0BCC" w:rsidRPr="00D96703" w:rsidRDefault="008A0BCC" w:rsidP="008A0BC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Виконати № 815</w:t>
            </w:r>
          </w:p>
        </w:tc>
        <w:tc>
          <w:tcPr>
            <w:tcW w:w="5250" w:type="dxa"/>
          </w:tcPr>
          <w:p w14:paraId="096FAA5A" w14:textId="124FCC20" w:rsidR="008A0BCC" w:rsidRPr="00D96703" w:rsidRDefault="00D96703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history="1"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OA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GeAVRbkc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</w:tc>
      </w:tr>
      <w:tr w:rsidR="008A0BCC" w:rsidRPr="00D96703" w14:paraId="3EF03D1F" w14:textId="77777777" w:rsidTr="000E4EB0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C9FF" w14:textId="723A0958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FCAC" w14:textId="77777777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5845CD" w14:textId="1A5698EE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685" w:type="dxa"/>
          </w:tcPr>
          <w:p w14:paraId="257A91EE" w14:textId="0735A9DF" w:rsidR="008A0BCC" w:rsidRPr="00D96703" w:rsidRDefault="008A0BCC" w:rsidP="008A0BCC">
            <w:pPr>
              <w:rPr>
                <w:rFonts w:ascii="Times New Roman" w:hAnsi="Times New Roman"/>
                <w:sz w:val="24"/>
                <w:szCs w:val="24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Сума </w:t>
            </w:r>
            <w:r w:rsidRPr="00D9670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D9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– перших членів геометричної прогресії</w:t>
            </w:r>
          </w:p>
        </w:tc>
        <w:tc>
          <w:tcPr>
            <w:tcW w:w="3828" w:type="dxa"/>
          </w:tcPr>
          <w:p w14:paraId="30C28776" w14:textId="77777777" w:rsidR="008A0BCC" w:rsidRPr="00D96703" w:rsidRDefault="008A0BCC" w:rsidP="008A0BCC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Вчити &amp;20</w:t>
            </w:r>
          </w:p>
          <w:p w14:paraId="6A3D23BC" w14:textId="31D37D3B" w:rsidR="008A0BCC" w:rsidRPr="00D96703" w:rsidRDefault="008A0BCC" w:rsidP="008A0BC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/>
                <w:sz w:val="24"/>
                <w:szCs w:val="24"/>
                <w:lang w:val="uk-UA"/>
              </w:rPr>
              <w:t>Виконати № 822</w:t>
            </w:r>
          </w:p>
        </w:tc>
        <w:tc>
          <w:tcPr>
            <w:tcW w:w="5250" w:type="dxa"/>
          </w:tcPr>
          <w:p w14:paraId="4690E00D" w14:textId="1977FF3A" w:rsidR="008A0BCC" w:rsidRPr="00D96703" w:rsidRDefault="00D96703" w:rsidP="008A0BC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history="1"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youtube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watch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?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OA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GeAVRbkc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&amp;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ab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channel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044D2606" w14:textId="77777777" w:rsidR="004904D5" w:rsidRPr="00D96703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147C95" w14:textId="77777777" w:rsidR="00116377" w:rsidRPr="00D96703" w:rsidRDefault="00116377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B870F3" w14:textId="77777777" w:rsidR="00CC77CC" w:rsidRPr="00D9670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24D1D9AB" w14:textId="77777777" w:rsidR="00CC77CC" w:rsidRPr="00D9670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4536"/>
        <w:gridCol w:w="2977"/>
        <w:gridCol w:w="5250"/>
      </w:tblGrid>
      <w:tr w:rsidR="00CC77CC" w:rsidRPr="00D96703" w14:paraId="05E10404" w14:textId="77777777" w:rsidTr="008A41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4239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5B06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DD89D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3EF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BACE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48A6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A0BCC" w:rsidRPr="00D96703" w14:paraId="396C0087" w14:textId="77777777" w:rsidTr="008A41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BCA9" w14:textId="77777777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96382" w14:textId="77777777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6B0614B0" w14:textId="3D5136F6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4536" w:type="dxa"/>
          </w:tcPr>
          <w:p w14:paraId="63549EF8" w14:textId="6FB64F82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трикутників</w:t>
            </w:r>
          </w:p>
        </w:tc>
        <w:tc>
          <w:tcPr>
            <w:tcW w:w="2977" w:type="dxa"/>
          </w:tcPr>
          <w:p w14:paraId="40152DC1" w14:textId="77777777" w:rsidR="008A0BCC" w:rsidRPr="00D96703" w:rsidRDefault="008A0BCC" w:rsidP="008A0BC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пункт 1 – 4</w:t>
            </w:r>
          </w:p>
          <w:p w14:paraId="425F366D" w14:textId="078924F3" w:rsidR="008A0BCC" w:rsidRPr="00D96703" w:rsidRDefault="008A0BCC" w:rsidP="008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3.2</w:t>
            </w:r>
          </w:p>
        </w:tc>
        <w:tc>
          <w:tcPr>
            <w:tcW w:w="5250" w:type="dxa"/>
          </w:tcPr>
          <w:p w14:paraId="7A376008" w14:textId="335B3DF8" w:rsidR="008A0BCC" w:rsidRPr="00D96703" w:rsidRDefault="00D96703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nzc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guvaxDI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</w:t>
              </w:r>
            </w:hyperlink>
          </w:p>
        </w:tc>
      </w:tr>
      <w:tr w:rsidR="008A0BCC" w:rsidRPr="00D96703" w14:paraId="07841C30" w14:textId="77777777" w:rsidTr="008A417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D39" w14:textId="1D89604B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AC4F" w14:textId="77777777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EC91C0D" w14:textId="4E6515B4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4536" w:type="dxa"/>
          </w:tcPr>
          <w:p w14:paraId="64461841" w14:textId="16FE8697" w:rsidR="008A0BCC" w:rsidRPr="00D96703" w:rsidRDefault="008A0BCC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ммногокутників</w:t>
            </w:r>
            <w:proofErr w:type="spellEnd"/>
          </w:p>
        </w:tc>
        <w:tc>
          <w:tcPr>
            <w:tcW w:w="2977" w:type="dxa"/>
          </w:tcPr>
          <w:p w14:paraId="701D6747" w14:textId="3D7E0D6C" w:rsidR="008A0BCC" w:rsidRPr="00D96703" w:rsidRDefault="008A0BCC" w:rsidP="008A0B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6.1</w:t>
            </w:r>
          </w:p>
        </w:tc>
        <w:tc>
          <w:tcPr>
            <w:tcW w:w="5250" w:type="dxa"/>
          </w:tcPr>
          <w:p w14:paraId="330FFDB0" w14:textId="27D5B56A" w:rsidR="008A0BCC" w:rsidRPr="00D96703" w:rsidRDefault="00D96703" w:rsidP="008A0B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=03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CJTLW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A0BCC" w:rsidRPr="00D967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264198FE" w14:textId="77777777" w:rsidR="00560092" w:rsidRPr="00D96703" w:rsidRDefault="0056009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D971048" w14:textId="77777777" w:rsidR="00CC77CC" w:rsidRPr="00D9670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675862FC" w14:textId="77777777" w:rsidR="00CC77CC" w:rsidRPr="00D9670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5245"/>
        <w:gridCol w:w="4678"/>
        <w:gridCol w:w="2557"/>
      </w:tblGrid>
      <w:tr w:rsidR="00CC77CC" w:rsidRPr="00D96703" w14:paraId="67970CC7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4CAA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FDE9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998E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A21F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4851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2915" w14:textId="77777777" w:rsidR="00CC77CC" w:rsidRPr="00D9670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96703" w:rsidRPr="00D96703" w14:paraId="17D81C0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1BC4" w14:textId="77777777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FF024" w14:textId="77777777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8ED" w14:textId="10336F5C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0963" w14:textId="34038E2A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рівняння хімічних реакцій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0B23" w14:textId="1D1F9527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AEDF8" w14:textId="19D766C2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6703" w:rsidRPr="00D96703" w14:paraId="533EA25A" w14:textId="77777777" w:rsidTr="002D358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670D" w14:textId="77777777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3923" w14:textId="77777777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BE45" w14:textId="20BE99EC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2CA4" w14:textId="5754C58F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рівняння хімічних реакцій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65AD" w14:textId="2043D9DE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4603" w14:textId="77777777" w:rsidR="00D96703" w:rsidRPr="00D96703" w:rsidRDefault="00D96703" w:rsidP="00D967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4E7388E" w14:textId="77777777" w:rsidR="00CC77CC" w:rsidRPr="00D9670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6A621F9" w14:textId="77777777" w:rsidR="005270DE" w:rsidRPr="00D96703" w:rsidRDefault="005270D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E723AC7" w14:textId="77777777" w:rsidR="005270DE" w:rsidRPr="00D96703" w:rsidRDefault="005270D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F45BEBB" w14:textId="77777777" w:rsidR="005270DE" w:rsidRPr="00D96703" w:rsidRDefault="005270DE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5715B9A" w14:textId="77777777" w:rsidR="00D66B5A" w:rsidRPr="00D96703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9670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78D40FBD" w14:textId="77777777" w:rsidR="002875DE" w:rsidRPr="00D9670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851"/>
        <w:gridCol w:w="4252"/>
        <w:gridCol w:w="4536"/>
        <w:gridCol w:w="2268"/>
      </w:tblGrid>
      <w:tr w:rsidR="007C6709" w:rsidRPr="00D96703" w14:paraId="76789C2C" w14:textId="77777777" w:rsidTr="005270DE">
        <w:tc>
          <w:tcPr>
            <w:tcW w:w="783" w:type="dxa"/>
            <w:vAlign w:val="center"/>
          </w:tcPr>
          <w:p w14:paraId="7A6CBBF8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3874121B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57E756C5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60F8AFE9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Align w:val="center"/>
          </w:tcPr>
          <w:p w14:paraId="3F817083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vAlign w:val="center"/>
          </w:tcPr>
          <w:p w14:paraId="63C61686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15AF0B7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14:paraId="58D174BF" w14:textId="77777777" w:rsidR="007C6709" w:rsidRPr="00D96703" w:rsidRDefault="007C6709" w:rsidP="00D53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16127C" w:rsidRPr="00D96703" w14:paraId="0FDD3DD3" w14:textId="77777777" w:rsidTr="005270DE">
        <w:tc>
          <w:tcPr>
            <w:tcW w:w="783" w:type="dxa"/>
          </w:tcPr>
          <w:p w14:paraId="0C0C4D8E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4F0806F1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1417" w:type="dxa"/>
          </w:tcPr>
          <w:p w14:paraId="01FF3AE6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</w:tcPr>
          <w:p w14:paraId="7140694C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14:paraId="40507303" w14:textId="52553BE4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252" w:type="dxa"/>
          </w:tcPr>
          <w:p w14:paraId="695917BF" w14:textId="5A2AE8C2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Синтаксис. Повторение</w:t>
            </w:r>
          </w:p>
        </w:tc>
        <w:tc>
          <w:tcPr>
            <w:tcW w:w="4536" w:type="dxa"/>
          </w:tcPr>
          <w:p w14:paraId="4D15012A" w14:textId="3B304F5E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</w:t>
            </w:r>
            <w:proofErr w:type="spellStart"/>
            <w:proofErr w:type="gram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худ.лит</w:t>
            </w:r>
            <w:proofErr w:type="gram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 5 предложений с разными видами связи. Выполнить синтаксический разбор, составить схемы</w:t>
            </w:r>
          </w:p>
        </w:tc>
        <w:tc>
          <w:tcPr>
            <w:tcW w:w="2268" w:type="dxa"/>
          </w:tcPr>
          <w:p w14:paraId="39DA8997" w14:textId="1EF600BA" w:rsidR="0016127C" w:rsidRPr="00D96703" w:rsidRDefault="0016127C" w:rsidP="00161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127C" w:rsidRPr="004904D5" w14:paraId="6039E0CC" w14:textId="77777777" w:rsidTr="005270DE">
        <w:tc>
          <w:tcPr>
            <w:tcW w:w="783" w:type="dxa"/>
          </w:tcPr>
          <w:p w14:paraId="35998492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5D7FA25D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4B503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</w:t>
            </w:r>
            <w:r w:rsidRPr="00D967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література</w:t>
            </w:r>
          </w:p>
        </w:tc>
        <w:tc>
          <w:tcPr>
            <w:tcW w:w="851" w:type="dxa"/>
          </w:tcPr>
          <w:p w14:paraId="5A57628D" w14:textId="77777777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  <w:p w14:paraId="72F61C21" w14:textId="1AEF1354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4252" w:type="dxa"/>
          </w:tcPr>
          <w:p w14:paraId="66A21CD7" w14:textId="47618A69" w:rsidR="0016127C" w:rsidRPr="00D96703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Василий Быков "Альпийская баллада". 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человека на войне</w:t>
            </w:r>
          </w:p>
        </w:tc>
        <w:tc>
          <w:tcPr>
            <w:tcW w:w="4536" w:type="dxa"/>
          </w:tcPr>
          <w:p w14:paraId="743951DF" w14:textId="0407C001" w:rsidR="0016127C" w:rsidRPr="000969A5" w:rsidRDefault="0016127C" w:rsidP="0016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Посмотреть </w:t>
            </w:r>
            <w:proofErr w:type="spellStart"/>
            <w:proofErr w:type="gramStart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>худ.фильм</w:t>
            </w:r>
            <w:proofErr w:type="spellEnd"/>
            <w:proofErr w:type="gramEnd"/>
            <w:r w:rsidRPr="00D96703">
              <w:rPr>
                <w:rFonts w:ascii="Times New Roman" w:hAnsi="Times New Roman" w:cs="Times New Roman"/>
                <w:sz w:val="24"/>
                <w:szCs w:val="24"/>
              </w:rPr>
              <w:t xml:space="preserve"> "Альпийская </w:t>
            </w:r>
            <w:r w:rsidRPr="00D9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баллада" ( 1966)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606DC2F" w14:textId="6C597E4E" w:rsidR="0016127C" w:rsidRPr="004904D5" w:rsidRDefault="0016127C" w:rsidP="001612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771D744" w14:textId="77777777" w:rsidR="007C6709" w:rsidRDefault="007C6709" w:rsidP="007C6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09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4DD9"/>
    <w:multiLevelType w:val="hybridMultilevel"/>
    <w:tmpl w:val="A1C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156E8"/>
    <w:multiLevelType w:val="hybridMultilevel"/>
    <w:tmpl w:val="D16214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7"/>
    <w:rsid w:val="0000214A"/>
    <w:rsid w:val="000123E7"/>
    <w:rsid w:val="000211EC"/>
    <w:rsid w:val="00057258"/>
    <w:rsid w:val="00057E13"/>
    <w:rsid w:val="00066CA2"/>
    <w:rsid w:val="000B3770"/>
    <w:rsid w:val="000E4EB0"/>
    <w:rsid w:val="000E5EA5"/>
    <w:rsid w:val="001127B2"/>
    <w:rsid w:val="00116377"/>
    <w:rsid w:val="00142EB5"/>
    <w:rsid w:val="0016127C"/>
    <w:rsid w:val="0017360E"/>
    <w:rsid w:val="00177868"/>
    <w:rsid w:val="001B4BA6"/>
    <w:rsid w:val="001C5071"/>
    <w:rsid w:val="001D06CC"/>
    <w:rsid w:val="001E669B"/>
    <w:rsid w:val="001F25F0"/>
    <w:rsid w:val="00230D36"/>
    <w:rsid w:val="002875DE"/>
    <w:rsid w:val="002B7242"/>
    <w:rsid w:val="002B75F1"/>
    <w:rsid w:val="002D358F"/>
    <w:rsid w:val="002E3F16"/>
    <w:rsid w:val="003150DE"/>
    <w:rsid w:val="00343C30"/>
    <w:rsid w:val="00380C10"/>
    <w:rsid w:val="003A1BF2"/>
    <w:rsid w:val="003C52F2"/>
    <w:rsid w:val="003F5471"/>
    <w:rsid w:val="0040332A"/>
    <w:rsid w:val="0041598B"/>
    <w:rsid w:val="00436956"/>
    <w:rsid w:val="0044625E"/>
    <w:rsid w:val="00447A32"/>
    <w:rsid w:val="004904D5"/>
    <w:rsid w:val="00490828"/>
    <w:rsid w:val="005270DE"/>
    <w:rsid w:val="00560092"/>
    <w:rsid w:val="00587CBA"/>
    <w:rsid w:val="005B17E1"/>
    <w:rsid w:val="0062180C"/>
    <w:rsid w:val="00623E83"/>
    <w:rsid w:val="00636F43"/>
    <w:rsid w:val="00642BCC"/>
    <w:rsid w:val="006852AB"/>
    <w:rsid w:val="00695204"/>
    <w:rsid w:val="006975D2"/>
    <w:rsid w:val="006A24B8"/>
    <w:rsid w:val="006B70B3"/>
    <w:rsid w:val="006F0888"/>
    <w:rsid w:val="007139A2"/>
    <w:rsid w:val="00717C76"/>
    <w:rsid w:val="00791C5D"/>
    <w:rsid w:val="007B16E5"/>
    <w:rsid w:val="007C6709"/>
    <w:rsid w:val="007D236E"/>
    <w:rsid w:val="00804C9A"/>
    <w:rsid w:val="00840B8F"/>
    <w:rsid w:val="008456DC"/>
    <w:rsid w:val="00881768"/>
    <w:rsid w:val="0089378E"/>
    <w:rsid w:val="008A0BCC"/>
    <w:rsid w:val="008A4176"/>
    <w:rsid w:val="008F1968"/>
    <w:rsid w:val="00910F77"/>
    <w:rsid w:val="00914C0F"/>
    <w:rsid w:val="00935C08"/>
    <w:rsid w:val="0096616D"/>
    <w:rsid w:val="009C11C0"/>
    <w:rsid w:val="00A27B0D"/>
    <w:rsid w:val="00A35DBA"/>
    <w:rsid w:val="00A966FF"/>
    <w:rsid w:val="00AA5908"/>
    <w:rsid w:val="00AB12CD"/>
    <w:rsid w:val="00B26375"/>
    <w:rsid w:val="00B32038"/>
    <w:rsid w:val="00B725FE"/>
    <w:rsid w:val="00B75D6D"/>
    <w:rsid w:val="00B93504"/>
    <w:rsid w:val="00BA597E"/>
    <w:rsid w:val="00BB559B"/>
    <w:rsid w:val="00BE1AA5"/>
    <w:rsid w:val="00BE62D1"/>
    <w:rsid w:val="00C27CB5"/>
    <w:rsid w:val="00C956A9"/>
    <w:rsid w:val="00C96339"/>
    <w:rsid w:val="00CA652D"/>
    <w:rsid w:val="00CC77CC"/>
    <w:rsid w:val="00CD2822"/>
    <w:rsid w:val="00CD749B"/>
    <w:rsid w:val="00D15AF3"/>
    <w:rsid w:val="00D47549"/>
    <w:rsid w:val="00D53099"/>
    <w:rsid w:val="00D66B5A"/>
    <w:rsid w:val="00D67D20"/>
    <w:rsid w:val="00D80EA1"/>
    <w:rsid w:val="00D826E5"/>
    <w:rsid w:val="00D93EDD"/>
    <w:rsid w:val="00D96703"/>
    <w:rsid w:val="00DB32DC"/>
    <w:rsid w:val="00DD4C81"/>
    <w:rsid w:val="00DF7C95"/>
    <w:rsid w:val="00E1751E"/>
    <w:rsid w:val="00E21078"/>
    <w:rsid w:val="00E228CE"/>
    <w:rsid w:val="00E57504"/>
    <w:rsid w:val="00E62A54"/>
    <w:rsid w:val="00E9735F"/>
    <w:rsid w:val="00EA0538"/>
    <w:rsid w:val="00ED64BD"/>
    <w:rsid w:val="00F37E83"/>
    <w:rsid w:val="00F45EFA"/>
    <w:rsid w:val="00F82B47"/>
    <w:rsid w:val="00F83B24"/>
    <w:rsid w:val="00FA40D9"/>
    <w:rsid w:val="00FC1CBA"/>
    <w:rsid w:val="00FD5668"/>
    <w:rsid w:val="00FE7FC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517"/>
  <w15:docId w15:val="{7DE18FC2-79B5-45E2-991E-FC913D9A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0021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40B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47A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47A32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47A32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A32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a"/>
    <w:rsid w:val="001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642B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F16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0E5E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6B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uiPriority w:val="59"/>
    <w:rsid w:val="001127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80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dgOyI5FCU&amp;ab_channel" TargetMode="External"/><Relationship Id="rId13" Type="http://schemas.openxmlformats.org/officeDocument/2006/relationships/hyperlink" Target="https://www.youtube.com/watch?v=djIJJcxtX9o" TargetMode="External"/><Relationship Id="rId18" Type="http://schemas.openxmlformats.org/officeDocument/2006/relationships/hyperlink" Target="https://drive.google.com/drive/folders/1uY-Sxw7yyy9ttkeTC6qq6xGFEiil7qE8?usp=sharing" TargetMode="External"/><Relationship Id="rId26" Type="http://schemas.openxmlformats.org/officeDocument/2006/relationships/hyperlink" Target="https://www.youtube.com/watch?v=nzc9guvaxDI&amp;ab_channel=MONUKRA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Rdqm4pCIsQ&amp;ab_channel=MONUKRAINE" TargetMode="External"/><Relationship Id="rId7" Type="http://schemas.openxmlformats.org/officeDocument/2006/relationships/hyperlink" Target="https://uahistory.co/pidruchniki/vlasov-2017-ukraine-history-9-class/30.php" TargetMode="External"/><Relationship Id="rId12" Type="http://schemas.openxmlformats.org/officeDocument/2006/relationships/hyperlink" Target="https://drive.google.com/drive/folders/1STdrIH0uTnGkKpVjoKdko4_1MF8Nf_PT?usp=sharing" TargetMode="External"/><Relationship Id="rId17" Type="http://schemas.openxmlformats.org/officeDocument/2006/relationships/hyperlink" Target="https://naurok.com.ua/test/join?gamecode=3580413" TargetMode="External"/><Relationship Id="rId25" Type="http://schemas.openxmlformats.org/officeDocument/2006/relationships/hyperlink" Target="https://www.youtube.com/watch?v=OA1GeAVRbkc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5214934" TargetMode="External"/><Relationship Id="rId20" Type="http://schemas.openxmlformats.org/officeDocument/2006/relationships/hyperlink" Target="https://drive.google.com/drive/folders/12B37Iiaz75_jG2WhTpbAWeguQnA5-0Ne?usp=sharin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VkwIpeWfGs&amp;ab_channel=%D0%9C%D0%95%D0%9B" TargetMode="External"/><Relationship Id="rId11" Type="http://schemas.openxmlformats.org/officeDocument/2006/relationships/hyperlink" Target="https://uahistory.co/pidruchniki/ratyshnyak-the-basis-of-legal-studies-9-class-2017/31.php" TargetMode="External"/><Relationship Id="rId24" Type="http://schemas.openxmlformats.org/officeDocument/2006/relationships/hyperlink" Target="https://www.youtube.com/watch?v=OA1GeAVRbkc&amp;ab_channel=MONUKRAINE" TargetMode="External"/><Relationship Id="rId5" Type="http://schemas.openxmlformats.org/officeDocument/2006/relationships/hyperlink" Target="https://www.youtube.com/watch?v=rWfJufnP6cA&amp;ab_channel=%D0%A7%D0%B0%D1%80%D0%BE%D1%81%D0%BB%D1%96%D0%B2%D0%B4%D0%BB%D1%8F%D1%83%D1%87%D0%BD%D1%96%D0%B2%D1%82%D0%B0%D0%B2%D1%87%D0%B8%D1%82%D0%B5%D0%BB%D1%96%D0%B2" TargetMode="External"/><Relationship Id="rId15" Type="http://schemas.openxmlformats.org/officeDocument/2006/relationships/hyperlink" Target="https://www.youtube.com/watch?v=XII1oF_QjjI" TargetMode="External"/><Relationship Id="rId23" Type="http://schemas.openxmlformats.org/officeDocument/2006/relationships/hyperlink" Target="https://www.youtube.com/watch?v=nXjtpynoPTM&amp;ab_channel=MONUKRAIN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c0fK3gjkXWs&amp;ab_channel" TargetMode="External"/><Relationship Id="rId19" Type="http://schemas.openxmlformats.org/officeDocument/2006/relationships/hyperlink" Target="https://www.youtube.com/watch?v=xFwEbotYQh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ahistory.co/pidruchniki/gisem-2017-world-history-deep-level-9-class/31.php" TargetMode="External"/><Relationship Id="rId14" Type="http://schemas.openxmlformats.org/officeDocument/2006/relationships/hyperlink" Target="https://www.youtube.com/watch?v=0JUBdUBx-HY" TargetMode="External"/><Relationship Id="rId22" Type="http://schemas.openxmlformats.org/officeDocument/2006/relationships/hyperlink" Target="https://www.youtube.com/watch?v=Pwwc6qCtsfQ&amp;ab_channel=MONUKRAINE" TargetMode="External"/><Relationship Id="rId27" Type="http://schemas.openxmlformats.org/officeDocument/2006/relationships/hyperlink" Target="https://www.youtube.com/watch?v=03CJTLW9M4g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2</cp:revision>
  <dcterms:created xsi:type="dcterms:W3CDTF">2021-04-27T11:17:00Z</dcterms:created>
  <dcterms:modified xsi:type="dcterms:W3CDTF">2021-04-27T11:17:00Z</dcterms:modified>
</cp:coreProperties>
</file>