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2CAD1" w14:textId="77777777" w:rsidR="00881768" w:rsidRPr="002D358F" w:rsidRDefault="00A27B0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2D358F">
        <w:rPr>
          <w:rFonts w:ascii="Times New Roman" w:hAnsi="Times New Roman" w:cs="Times New Roman"/>
          <w:color w:val="FF0000"/>
          <w:sz w:val="44"/>
          <w:szCs w:val="24"/>
          <w:lang w:val="uk-UA"/>
        </w:rPr>
        <w:t>9</w:t>
      </w:r>
      <w:r w:rsidR="009C11C0" w:rsidRPr="002D358F">
        <w:rPr>
          <w:rFonts w:ascii="Times New Roman" w:hAnsi="Times New Roman" w:cs="Times New Roman"/>
          <w:color w:val="FF0000"/>
          <w:sz w:val="44"/>
          <w:szCs w:val="24"/>
          <w:lang w:val="uk-UA"/>
        </w:rPr>
        <w:t>-Б</w:t>
      </w:r>
      <w:r w:rsidR="00057E13" w:rsidRPr="002D358F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5B5B9E8C" w14:textId="77777777" w:rsidR="00057E13" w:rsidRPr="002D358F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2D358F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64DE4CFB" w14:textId="77777777" w:rsidR="00057E13" w:rsidRPr="002D358F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268"/>
        <w:gridCol w:w="3544"/>
        <w:gridCol w:w="5528"/>
      </w:tblGrid>
      <w:tr w:rsidR="00F82B47" w:rsidRPr="002D358F" w14:paraId="75EB2A13" w14:textId="77777777" w:rsidTr="00B32038">
        <w:tc>
          <w:tcPr>
            <w:tcW w:w="534" w:type="dxa"/>
          </w:tcPr>
          <w:p w14:paraId="3F3C1725" w14:textId="77777777" w:rsidR="00F82B47" w:rsidRPr="002D358F" w:rsidRDefault="009C11C0" w:rsidP="009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</w:t>
            </w:r>
            <w:r w:rsidR="00F82B47" w:rsidRPr="002D35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7F50B7BC" w14:textId="77777777" w:rsidR="00F82B47" w:rsidRPr="002D358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3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56A5AA92" w14:textId="77777777" w:rsidR="00F82B47" w:rsidRPr="002D358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2C8D85DF" w14:textId="77777777" w:rsidR="00F82B47" w:rsidRPr="002D358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14:paraId="4C5585E4" w14:textId="77777777" w:rsidR="00F82B47" w:rsidRPr="002D358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14:paraId="07FE596B" w14:textId="77777777" w:rsidR="00F82B47" w:rsidRPr="002D358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43B90C54" w14:textId="77777777" w:rsidR="00F82B47" w:rsidRPr="002D358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528" w:type="dxa"/>
          </w:tcPr>
          <w:p w14:paraId="2D1ABDAC" w14:textId="77777777" w:rsidR="00F82B47" w:rsidRPr="002D358F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B32038" w:rsidRPr="002D358F" w14:paraId="737F5815" w14:textId="77777777" w:rsidTr="00B32038">
        <w:tc>
          <w:tcPr>
            <w:tcW w:w="534" w:type="dxa"/>
          </w:tcPr>
          <w:p w14:paraId="59BA1CC0" w14:textId="77777777" w:rsidR="00B32038" w:rsidRPr="002D358F" w:rsidRDefault="00B32038" w:rsidP="00B3203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EDE9B6" w14:textId="77777777" w:rsidR="00B32038" w:rsidRPr="002D358F" w:rsidRDefault="00B32038" w:rsidP="00B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14:paraId="692BBD89" w14:textId="77777777" w:rsidR="00B32038" w:rsidRPr="002D358F" w:rsidRDefault="00B32038" w:rsidP="00B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4E13297A" w14:textId="1AA5B45E" w:rsidR="00B32038" w:rsidRPr="002D358F" w:rsidRDefault="00B32038" w:rsidP="00B32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20.01</w:t>
            </w:r>
          </w:p>
        </w:tc>
        <w:tc>
          <w:tcPr>
            <w:tcW w:w="2268" w:type="dxa"/>
          </w:tcPr>
          <w:p w14:paraId="502B1F10" w14:textId="62052AC6" w:rsidR="00B32038" w:rsidRPr="002D358F" w:rsidRDefault="00B32038" w:rsidP="00B32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Двокрапка між частинами безсполучникового складного речення.</w:t>
            </w:r>
          </w:p>
        </w:tc>
        <w:tc>
          <w:tcPr>
            <w:tcW w:w="3544" w:type="dxa"/>
          </w:tcPr>
          <w:p w14:paraId="7B46E9B5" w14:textId="77777777" w:rsidR="00B32038" w:rsidRPr="002D358F" w:rsidRDefault="00B32038" w:rsidP="00B32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посиланням.</w:t>
            </w:r>
          </w:p>
          <w:p w14:paraId="21537850" w14:textId="6A80C7A7" w:rsidR="00B32038" w:rsidRPr="002D358F" w:rsidRDefault="00B32038" w:rsidP="00B32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19 – вивчити правила. Виконати письмово вправу 255.</w:t>
            </w:r>
          </w:p>
        </w:tc>
        <w:tc>
          <w:tcPr>
            <w:tcW w:w="5528" w:type="dxa"/>
          </w:tcPr>
          <w:p w14:paraId="1A3B6430" w14:textId="69783818" w:rsidR="00B32038" w:rsidRPr="002D358F" w:rsidRDefault="002D358F" w:rsidP="00B32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32038" w:rsidRPr="002D35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https://www.youtube.com/watch?v=bzMEsvFzFAg&amp;ab_channel=%D0%A0%D0%9D%D0%9C%D0%A6%D0%9B%D0%B8%D0%BC%D0%B0%D0%BD%D1%81%D1%8C%D0%BA%D0%B8%D0%B9%D1%80%D0%B0%D0%B9%D0%BE%D0%BD</w:t>
              </w:r>
            </w:hyperlink>
            <w:r w:rsidR="00B32038"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32038" w:rsidRPr="002D358F" w14:paraId="5DF22EC6" w14:textId="77777777" w:rsidTr="00B32038">
        <w:tc>
          <w:tcPr>
            <w:tcW w:w="534" w:type="dxa"/>
          </w:tcPr>
          <w:p w14:paraId="776304E1" w14:textId="77777777" w:rsidR="00B32038" w:rsidRPr="002D358F" w:rsidRDefault="00B32038" w:rsidP="00B3203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2CBF1145" w14:textId="77777777" w:rsidR="00B32038" w:rsidRPr="002D358F" w:rsidRDefault="00B32038" w:rsidP="00B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39063C57" w14:textId="77777777" w:rsidR="00B32038" w:rsidRPr="002D358F" w:rsidRDefault="00B32038" w:rsidP="00B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F4598E4" w14:textId="440CD62C" w:rsidR="00B32038" w:rsidRPr="002D358F" w:rsidRDefault="00B32038" w:rsidP="00B32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21.01</w:t>
            </w:r>
          </w:p>
        </w:tc>
        <w:tc>
          <w:tcPr>
            <w:tcW w:w="2268" w:type="dxa"/>
          </w:tcPr>
          <w:p w14:paraId="6C074103" w14:textId="3B812D93" w:rsidR="00B32038" w:rsidRPr="002D358F" w:rsidRDefault="00B32038" w:rsidP="00B32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Тире між частинами безсполучникового складного речення.</w:t>
            </w:r>
          </w:p>
        </w:tc>
        <w:tc>
          <w:tcPr>
            <w:tcW w:w="3544" w:type="dxa"/>
          </w:tcPr>
          <w:p w14:paraId="65BE4734" w14:textId="77777777" w:rsidR="00B32038" w:rsidRPr="002D358F" w:rsidRDefault="00B32038" w:rsidP="00B32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посиланням.</w:t>
            </w:r>
          </w:p>
          <w:p w14:paraId="6D55F64A" w14:textId="4FBE77D2" w:rsidR="00B32038" w:rsidRPr="002D358F" w:rsidRDefault="00B32038" w:rsidP="00B32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20 – вивчити правила. Виконати письмово вправу 273.</w:t>
            </w:r>
          </w:p>
        </w:tc>
        <w:tc>
          <w:tcPr>
            <w:tcW w:w="5528" w:type="dxa"/>
          </w:tcPr>
          <w:p w14:paraId="15D66BCC" w14:textId="59079CA3" w:rsidR="00B32038" w:rsidRPr="002D358F" w:rsidRDefault="002D358F" w:rsidP="00B32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32038" w:rsidRPr="002D35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https://www.youtube.com/watch?v=4d4flFBNV9I&amp;ab_channel=%D0%9E%D0%BB%D0%B5%D0%BD%D0%B0%D0%86%D0%B2%D0%B0%D0%BD%D1%96%D0%B2%D0%BD%D0%B0%D0%93%D0%BE%D0%BB%D0%BE%D0%B2%D1%96%D0%BD%D0%B0</w:t>
              </w:r>
            </w:hyperlink>
            <w:r w:rsidR="00B32038"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32038" w:rsidRPr="002D358F" w14:paraId="25B26B45" w14:textId="77777777" w:rsidTr="00B32038">
        <w:tc>
          <w:tcPr>
            <w:tcW w:w="534" w:type="dxa"/>
          </w:tcPr>
          <w:p w14:paraId="2EF94E94" w14:textId="77777777" w:rsidR="00B32038" w:rsidRPr="002D358F" w:rsidRDefault="00B32038" w:rsidP="00B3203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2D4845C7" w14:textId="77777777" w:rsidR="00B32038" w:rsidRPr="002D358F" w:rsidRDefault="00B32038" w:rsidP="00B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48A9BE1B" w14:textId="77777777" w:rsidR="00B32038" w:rsidRPr="002D358F" w:rsidRDefault="00B32038" w:rsidP="00B3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32EEF158" w14:textId="141101E5" w:rsidR="00B32038" w:rsidRPr="002D358F" w:rsidRDefault="00B32038" w:rsidP="00B320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21.01</w:t>
            </w:r>
          </w:p>
        </w:tc>
        <w:tc>
          <w:tcPr>
            <w:tcW w:w="2268" w:type="dxa"/>
          </w:tcPr>
          <w:p w14:paraId="13AD8727" w14:textId="6B825826" w:rsidR="00B32038" w:rsidRPr="002D358F" w:rsidRDefault="00B32038" w:rsidP="00B32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Євген Гребінка. «Човен».</w:t>
            </w:r>
          </w:p>
        </w:tc>
        <w:tc>
          <w:tcPr>
            <w:tcW w:w="3544" w:type="dxa"/>
          </w:tcPr>
          <w:p w14:paraId="027C9F39" w14:textId="77777777" w:rsidR="00B32038" w:rsidRPr="002D358F" w:rsidRDefault="00B32038" w:rsidP="00B32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відео за посиланнями. </w:t>
            </w:r>
          </w:p>
          <w:p w14:paraId="03268FE7" w14:textId="01F4F31A" w:rsidR="00B32038" w:rsidRPr="002D358F" w:rsidRDefault="00B32038" w:rsidP="00B32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Написати, що є спільного та відмінного у переглянутих творах.</w:t>
            </w:r>
          </w:p>
        </w:tc>
        <w:tc>
          <w:tcPr>
            <w:tcW w:w="5528" w:type="dxa"/>
          </w:tcPr>
          <w:p w14:paraId="2D1ED210" w14:textId="77777777" w:rsidR="00B32038" w:rsidRPr="002D358F" w:rsidRDefault="002D358F" w:rsidP="00B32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32038" w:rsidRPr="002D35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https://www.youtube.com/watch?v=wl74sjpUWcw&amp;ab_channel=AudioGenia</w:t>
              </w:r>
            </w:hyperlink>
            <w:r w:rsidR="00B32038"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26D8155" w14:textId="77777777" w:rsidR="00B32038" w:rsidRPr="002D358F" w:rsidRDefault="00B32038" w:rsidP="00B32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96B5540" w14:textId="0E075DB1" w:rsidR="00B32038" w:rsidRPr="002D358F" w:rsidRDefault="002D358F" w:rsidP="00B32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B32038" w:rsidRPr="002D35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https://www.youtube.com/watch?v=lwZDVGxJjCw&amp;ab_channel=odynvkanoeofficial</w:t>
              </w:r>
            </w:hyperlink>
          </w:p>
        </w:tc>
      </w:tr>
      <w:tr w:rsidR="00B32038" w:rsidRPr="002D358F" w14:paraId="692CC85A" w14:textId="77777777" w:rsidTr="00B32038">
        <w:tc>
          <w:tcPr>
            <w:tcW w:w="534" w:type="dxa"/>
          </w:tcPr>
          <w:p w14:paraId="48C9F994" w14:textId="77777777" w:rsidR="00B32038" w:rsidRPr="002D358F" w:rsidRDefault="00B32038" w:rsidP="00B3203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07786F7F" w14:textId="77777777" w:rsidR="00B32038" w:rsidRPr="002D358F" w:rsidRDefault="00B32038" w:rsidP="00B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325A0E9D" w14:textId="77777777" w:rsidR="00B32038" w:rsidRPr="002D358F" w:rsidRDefault="00B32038" w:rsidP="00B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3EF6EB5" w14:textId="4BA21189" w:rsidR="00B32038" w:rsidRPr="002D358F" w:rsidRDefault="00B32038" w:rsidP="00B32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22.01</w:t>
            </w:r>
          </w:p>
        </w:tc>
        <w:tc>
          <w:tcPr>
            <w:tcW w:w="2268" w:type="dxa"/>
          </w:tcPr>
          <w:p w14:paraId="5376EF24" w14:textId="2387A47D" w:rsidR="00B32038" w:rsidRPr="002D358F" w:rsidRDefault="00B32038" w:rsidP="00B32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М.В.Гоголь</w:t>
            </w:r>
            <w:proofErr w:type="spellEnd"/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«Тарас Бульба».</w:t>
            </w:r>
          </w:p>
        </w:tc>
        <w:tc>
          <w:tcPr>
            <w:tcW w:w="3544" w:type="dxa"/>
          </w:tcPr>
          <w:p w14:paraId="14C12CAB" w14:textId="0119CF41" w:rsidR="00B32038" w:rsidRPr="002D358F" w:rsidRDefault="00B32038" w:rsidP="00B32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 Ст.153 –162 - читати.</w:t>
            </w:r>
          </w:p>
        </w:tc>
        <w:tc>
          <w:tcPr>
            <w:tcW w:w="5528" w:type="dxa"/>
          </w:tcPr>
          <w:p w14:paraId="51DB67DF" w14:textId="0A41796F" w:rsidR="00B32038" w:rsidRPr="002D358F" w:rsidRDefault="002D358F" w:rsidP="00B32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32038" w:rsidRPr="002D35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https://www.youtube.com/watch?v=XtbGj31BZ6w&amp;ab_channel=RadianskaUkraina</w:t>
              </w:r>
            </w:hyperlink>
          </w:p>
        </w:tc>
      </w:tr>
    </w:tbl>
    <w:p w14:paraId="760F0593" w14:textId="77777777" w:rsidR="00FE7FC2" w:rsidRPr="002D358F" w:rsidRDefault="00FE7FC2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3955D349" w14:textId="77777777" w:rsidR="00057E13" w:rsidRPr="002D358F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2D358F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2D358F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2D358F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14:paraId="2C976D2A" w14:textId="77777777" w:rsidR="00057E13" w:rsidRPr="002D358F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2268"/>
        <w:gridCol w:w="4394"/>
        <w:gridCol w:w="5528"/>
        <w:gridCol w:w="88"/>
      </w:tblGrid>
      <w:tr w:rsidR="00636F43" w:rsidRPr="002D358F" w14:paraId="3CEFCA13" w14:textId="77777777" w:rsidTr="00AB12CD">
        <w:trPr>
          <w:gridAfter w:val="1"/>
          <w:wAfter w:w="88" w:type="dxa"/>
          <w:trHeight w:val="58"/>
        </w:trPr>
        <w:tc>
          <w:tcPr>
            <w:tcW w:w="709" w:type="dxa"/>
          </w:tcPr>
          <w:p w14:paraId="4843AF56" w14:textId="77777777" w:rsidR="00F82B47" w:rsidRPr="002D358F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14:paraId="67AA503B" w14:textId="77777777" w:rsidR="00636F43" w:rsidRPr="002D358F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14:paraId="0BD4C70C" w14:textId="77777777" w:rsidR="00636F43" w:rsidRPr="002D358F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14:paraId="7CE4C224" w14:textId="77777777" w:rsidR="00636F43" w:rsidRPr="002D358F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14:paraId="6EF8D46A" w14:textId="77777777" w:rsidR="00636F43" w:rsidRPr="002D358F" w:rsidRDefault="00636F43" w:rsidP="00FE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E7FC2"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528" w:type="dxa"/>
          </w:tcPr>
          <w:p w14:paraId="5AF9D1BB" w14:textId="77777777" w:rsidR="00636F43" w:rsidRPr="002D358F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B12CD" w:rsidRPr="002D358F" w14:paraId="52E20C2D" w14:textId="77777777" w:rsidTr="00AB12CD">
        <w:trPr>
          <w:trHeight w:val="58"/>
        </w:trPr>
        <w:tc>
          <w:tcPr>
            <w:tcW w:w="709" w:type="dxa"/>
            <w:vAlign w:val="center"/>
          </w:tcPr>
          <w:p w14:paraId="56281E42" w14:textId="77777777" w:rsidR="00AB12CD" w:rsidRPr="002D358F" w:rsidRDefault="00AB12CD" w:rsidP="00AB12C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C1D9E45" w14:textId="77777777" w:rsidR="00AB12CD" w:rsidRPr="002D358F" w:rsidRDefault="00AB12CD" w:rsidP="00AB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</w:tc>
        <w:tc>
          <w:tcPr>
            <w:tcW w:w="851" w:type="dxa"/>
          </w:tcPr>
          <w:p w14:paraId="774DA42A" w14:textId="3AEE5682" w:rsidR="00AB12CD" w:rsidRPr="002D358F" w:rsidRDefault="00AB12CD" w:rsidP="00AB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</w:tc>
        <w:tc>
          <w:tcPr>
            <w:tcW w:w="2268" w:type="dxa"/>
          </w:tcPr>
          <w:p w14:paraId="789FDD0F" w14:textId="6479802F" w:rsidR="00AB12CD" w:rsidRPr="002D358F" w:rsidRDefault="00AB12CD" w:rsidP="00AB12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Визначні відкриття.</w:t>
            </w:r>
          </w:p>
        </w:tc>
        <w:tc>
          <w:tcPr>
            <w:tcW w:w="4394" w:type="dxa"/>
          </w:tcPr>
          <w:p w14:paraId="27F087C1" w14:textId="24376571" w:rsidR="00AB12CD" w:rsidRPr="002D358F" w:rsidRDefault="00AB12CD" w:rsidP="00AB12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Р.122-123   Опрацювати.</w:t>
            </w:r>
          </w:p>
        </w:tc>
        <w:tc>
          <w:tcPr>
            <w:tcW w:w="5616" w:type="dxa"/>
            <w:gridSpan w:val="2"/>
          </w:tcPr>
          <w:p w14:paraId="5194C1F7" w14:textId="7C3B55C5" w:rsidR="00AB12CD" w:rsidRPr="002D358F" w:rsidRDefault="002D358F" w:rsidP="00AB1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AB12CD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https://www.youtube.com/watch?v=bQ3IpFhN-wo&amp;ab_channel</w:t>
              </w:r>
            </w:hyperlink>
            <w:r w:rsidR="00AB12CD"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</w:tc>
      </w:tr>
      <w:tr w:rsidR="00AB12CD" w:rsidRPr="002D358F" w14:paraId="7530864F" w14:textId="77777777" w:rsidTr="00AB12CD">
        <w:trPr>
          <w:trHeight w:val="58"/>
        </w:trPr>
        <w:tc>
          <w:tcPr>
            <w:tcW w:w="709" w:type="dxa"/>
            <w:vAlign w:val="center"/>
          </w:tcPr>
          <w:p w14:paraId="44FA0652" w14:textId="77777777" w:rsidR="00AB12CD" w:rsidRPr="002D358F" w:rsidRDefault="00AB12CD" w:rsidP="00AB12C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46D147D0" w14:textId="77777777" w:rsidR="00AB12CD" w:rsidRPr="002D358F" w:rsidRDefault="00AB12CD" w:rsidP="00AB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5BCD01A" w14:textId="0B566FD7" w:rsidR="00AB12CD" w:rsidRPr="002D358F" w:rsidRDefault="00AB12CD" w:rsidP="00AB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2268" w:type="dxa"/>
          </w:tcPr>
          <w:p w14:paraId="1788519C" w14:textId="0E0D3598" w:rsidR="00AB12CD" w:rsidRPr="002D358F" w:rsidRDefault="00AB12CD" w:rsidP="00AB1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Визначні відкриття.</w:t>
            </w:r>
          </w:p>
        </w:tc>
        <w:tc>
          <w:tcPr>
            <w:tcW w:w="4394" w:type="dxa"/>
          </w:tcPr>
          <w:p w14:paraId="63AF912E" w14:textId="2BCDBB52" w:rsidR="00AB12CD" w:rsidRPr="002D358F" w:rsidRDefault="00AB12CD" w:rsidP="00AB12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Приготувати доклад про винахід   чи  видатного науковця   (доклад записати в зошит)</w:t>
            </w:r>
          </w:p>
        </w:tc>
        <w:tc>
          <w:tcPr>
            <w:tcW w:w="5616" w:type="dxa"/>
            <w:gridSpan w:val="2"/>
          </w:tcPr>
          <w:p w14:paraId="616184CD" w14:textId="77777777" w:rsidR="00AB12CD" w:rsidRPr="002D358F" w:rsidRDefault="00AB12CD" w:rsidP="00AB1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19D7CBC" w14:textId="77777777" w:rsidR="004904D5" w:rsidRPr="002D358F" w:rsidRDefault="004904D5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D65E029" w14:textId="77777777" w:rsidR="00A35DBA" w:rsidRPr="002D358F" w:rsidRDefault="00A35DBA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2354C31B" w14:textId="77777777" w:rsidR="003F5471" w:rsidRPr="002D358F" w:rsidRDefault="003F5471" w:rsidP="003F54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358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p w14:paraId="05CDB17D" w14:textId="77777777" w:rsidR="003F5471" w:rsidRPr="002D358F" w:rsidRDefault="003F5471" w:rsidP="003F5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850"/>
        <w:gridCol w:w="2552"/>
        <w:gridCol w:w="3260"/>
        <w:gridCol w:w="6804"/>
      </w:tblGrid>
      <w:tr w:rsidR="003F5471" w:rsidRPr="002D358F" w14:paraId="5A49FEE5" w14:textId="77777777" w:rsidTr="000259B3">
        <w:trPr>
          <w:trHeight w:val="58"/>
        </w:trPr>
        <w:tc>
          <w:tcPr>
            <w:tcW w:w="621" w:type="dxa"/>
          </w:tcPr>
          <w:p w14:paraId="3F1EB13F" w14:textId="77777777" w:rsidR="003F5471" w:rsidRPr="002D358F" w:rsidRDefault="003F5471" w:rsidP="00025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17829781" w14:textId="77777777" w:rsidR="003F5471" w:rsidRPr="002D358F" w:rsidRDefault="003F5471" w:rsidP="00025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14:paraId="07FAECA2" w14:textId="77777777" w:rsidR="003F5471" w:rsidRPr="002D358F" w:rsidRDefault="003F5471" w:rsidP="00025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0" w:type="dxa"/>
          </w:tcPr>
          <w:p w14:paraId="4054C23E" w14:textId="77777777" w:rsidR="003F5471" w:rsidRPr="002D358F" w:rsidRDefault="003F5471" w:rsidP="00025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</w:tcPr>
          <w:p w14:paraId="0EAC91A1" w14:textId="77777777" w:rsidR="003F5471" w:rsidRPr="002D358F" w:rsidRDefault="003F5471" w:rsidP="00025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14:paraId="0D5B7D72" w14:textId="77777777" w:rsidR="003F5471" w:rsidRPr="002D358F" w:rsidRDefault="003F5471" w:rsidP="00025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09E83B7C" w14:textId="77777777" w:rsidR="003F5471" w:rsidRPr="002D358F" w:rsidRDefault="003F5471" w:rsidP="00025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804" w:type="dxa"/>
          </w:tcPr>
          <w:p w14:paraId="2D3EB8F3" w14:textId="77777777" w:rsidR="003F5471" w:rsidRPr="002D358F" w:rsidRDefault="003F5471" w:rsidP="00025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F5471" w:rsidRPr="002D358F" w14:paraId="33450D7E" w14:textId="77777777" w:rsidTr="000259B3">
        <w:trPr>
          <w:trHeight w:val="96"/>
        </w:trPr>
        <w:tc>
          <w:tcPr>
            <w:tcW w:w="621" w:type="dxa"/>
          </w:tcPr>
          <w:p w14:paraId="63C46F01" w14:textId="77777777" w:rsidR="003F5471" w:rsidRPr="002D358F" w:rsidRDefault="003F5471" w:rsidP="00025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14:paraId="01E37513" w14:textId="77777777" w:rsidR="003F5471" w:rsidRPr="002D358F" w:rsidRDefault="003F5471" w:rsidP="00025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850" w:type="dxa"/>
          </w:tcPr>
          <w:p w14:paraId="0E0F091C" w14:textId="77777777" w:rsidR="003F5471" w:rsidRPr="002D358F" w:rsidRDefault="003F5471" w:rsidP="000259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18.01.</w:t>
            </w:r>
          </w:p>
        </w:tc>
        <w:tc>
          <w:tcPr>
            <w:tcW w:w="2552" w:type="dxa"/>
          </w:tcPr>
          <w:p w14:paraId="71DD3B48" w14:textId="77777777" w:rsidR="003F5471" w:rsidRPr="002D358F" w:rsidRDefault="003F5471" w:rsidP="000259B3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Модернізація промисловості та сільського господарства.</w:t>
            </w:r>
          </w:p>
        </w:tc>
        <w:tc>
          <w:tcPr>
            <w:tcW w:w="3260" w:type="dxa"/>
          </w:tcPr>
          <w:p w14:paraId="4F382E45" w14:textId="77777777" w:rsidR="003F5471" w:rsidRPr="002D358F" w:rsidRDefault="003F5471" w:rsidP="000259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матеріал</w:t>
            </w:r>
          </w:p>
          <w:p w14:paraId="3953E34F" w14:textId="77777777" w:rsidR="003F5471" w:rsidRPr="002D358F" w:rsidRDefault="003F5471" w:rsidP="000259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 14</w:t>
            </w:r>
          </w:p>
          <w:p w14:paraId="62442A29" w14:textId="77777777" w:rsidR="003F5471" w:rsidRPr="002D358F" w:rsidRDefault="003F5471" w:rsidP="000259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  <w:p w14:paraId="6C124647" w14:textId="77777777" w:rsidR="003F5471" w:rsidRPr="002D358F" w:rsidRDefault="003F5471" w:rsidP="000259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доступу </w:t>
            </w:r>
          </w:p>
          <w:p w14:paraId="141EF467" w14:textId="77777777" w:rsidR="003F5471" w:rsidRPr="002D358F" w:rsidRDefault="003F5471" w:rsidP="000259B3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358F">
              <w:rPr>
                <w:rFonts w:ascii="Times New Roman" w:eastAsia="Calibri" w:hAnsi="Times New Roman" w:cs="Times New Roman"/>
                <w:b/>
                <w:bCs/>
                <w:color w:val="FFC000"/>
                <w:sz w:val="24"/>
                <w:szCs w:val="24"/>
              </w:rPr>
              <w:t>6345297</w:t>
            </w:r>
          </w:p>
        </w:tc>
        <w:tc>
          <w:tcPr>
            <w:tcW w:w="6804" w:type="dxa"/>
          </w:tcPr>
          <w:p w14:paraId="0292C865" w14:textId="77777777" w:rsidR="003F5471" w:rsidRPr="002D358F" w:rsidRDefault="002D358F" w:rsidP="000259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https://history.vn.ua/pidruchniki/vlasov-2017-ukraine-history-9-class/16.php</w:t>
              </w:r>
            </w:hyperlink>
          </w:p>
          <w:p w14:paraId="541E8E47" w14:textId="77777777" w:rsidR="003F5471" w:rsidRPr="002D358F" w:rsidRDefault="002D358F" w:rsidP="000259B3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  <w:hyperlink r:id="rId13" w:history="1"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XWZrGLYRCFE</w:t>
              </w:r>
              <w:proofErr w:type="spellEnd"/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proofErr w:type="spellStart"/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proofErr w:type="spellEnd"/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</w:p>
        </w:tc>
      </w:tr>
    </w:tbl>
    <w:p w14:paraId="7B236121" w14:textId="77777777" w:rsidR="003F5471" w:rsidRPr="002D358F" w:rsidRDefault="003F5471" w:rsidP="003F54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358F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14:paraId="17521E56" w14:textId="77777777" w:rsidR="003F5471" w:rsidRPr="002D358F" w:rsidRDefault="003F5471" w:rsidP="003F5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850"/>
        <w:gridCol w:w="1134"/>
        <w:gridCol w:w="4678"/>
        <w:gridCol w:w="6662"/>
      </w:tblGrid>
      <w:tr w:rsidR="003F5471" w:rsidRPr="002D358F" w14:paraId="0F20B00A" w14:textId="77777777" w:rsidTr="000259B3">
        <w:trPr>
          <w:trHeight w:val="495"/>
        </w:trPr>
        <w:tc>
          <w:tcPr>
            <w:tcW w:w="709" w:type="dxa"/>
          </w:tcPr>
          <w:p w14:paraId="446279B9" w14:textId="77777777" w:rsidR="003F5471" w:rsidRPr="002D358F" w:rsidRDefault="003F5471" w:rsidP="0002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14:paraId="10E475B1" w14:textId="77777777" w:rsidR="003F5471" w:rsidRPr="002D358F" w:rsidRDefault="003F5471" w:rsidP="0002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14:paraId="2783C5B8" w14:textId="77777777" w:rsidR="003F5471" w:rsidRPr="002D358F" w:rsidRDefault="003F5471" w:rsidP="0002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14:paraId="0544E316" w14:textId="77777777" w:rsidR="003F5471" w:rsidRPr="002D358F" w:rsidRDefault="003F5471" w:rsidP="0002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</w:tcPr>
          <w:p w14:paraId="3EC88228" w14:textId="77777777" w:rsidR="003F5471" w:rsidRPr="002D358F" w:rsidRDefault="003F5471" w:rsidP="0002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2" w:type="dxa"/>
          </w:tcPr>
          <w:p w14:paraId="2D361718" w14:textId="77777777" w:rsidR="003F5471" w:rsidRPr="002D358F" w:rsidRDefault="003F5471" w:rsidP="0002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3F5471" w:rsidRPr="002D358F" w14:paraId="246A74D1" w14:textId="77777777" w:rsidTr="000259B3">
        <w:trPr>
          <w:trHeight w:val="495"/>
        </w:trPr>
        <w:tc>
          <w:tcPr>
            <w:tcW w:w="709" w:type="dxa"/>
          </w:tcPr>
          <w:p w14:paraId="740E2B93" w14:textId="77777777" w:rsidR="003F5471" w:rsidRPr="002D358F" w:rsidRDefault="003F5471" w:rsidP="003F547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14:paraId="5EAA8C3A" w14:textId="77777777" w:rsidR="003F5471" w:rsidRPr="002D358F" w:rsidRDefault="003F5471" w:rsidP="0002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850" w:type="dxa"/>
          </w:tcPr>
          <w:p w14:paraId="4FD28794" w14:textId="77777777" w:rsidR="003F5471" w:rsidRPr="002D358F" w:rsidRDefault="003F5471" w:rsidP="000259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19.01.</w:t>
            </w:r>
          </w:p>
        </w:tc>
        <w:tc>
          <w:tcPr>
            <w:tcW w:w="1134" w:type="dxa"/>
          </w:tcPr>
          <w:p w14:paraId="5AA811EE" w14:textId="77777777" w:rsidR="003F5471" w:rsidRPr="002D358F" w:rsidRDefault="003F5471" w:rsidP="00025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Франція.</w:t>
            </w:r>
          </w:p>
        </w:tc>
        <w:tc>
          <w:tcPr>
            <w:tcW w:w="4678" w:type="dxa"/>
          </w:tcPr>
          <w:p w14:paraId="7CC4B724" w14:textId="77777777" w:rsidR="003F5471" w:rsidRPr="002D358F" w:rsidRDefault="003F5471" w:rsidP="00025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  §16</w:t>
            </w:r>
          </w:p>
          <w:p w14:paraId="21B2DE8F" w14:textId="77777777" w:rsidR="003F5471" w:rsidRPr="002D358F" w:rsidRDefault="003F5471" w:rsidP="00025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Пройти онлайн тестування.</w:t>
            </w:r>
          </w:p>
          <w:p w14:paraId="6610DECD" w14:textId="77777777" w:rsidR="003F5471" w:rsidRPr="002D358F" w:rsidRDefault="003F5471" w:rsidP="00025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доступу </w:t>
            </w:r>
          </w:p>
          <w:p w14:paraId="304049EC" w14:textId="77777777" w:rsidR="003F5471" w:rsidRPr="002D358F" w:rsidRDefault="003F5471" w:rsidP="000259B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b/>
                <w:bCs/>
                <w:color w:val="FFBC00"/>
                <w:sz w:val="24"/>
                <w:szCs w:val="24"/>
                <w:shd w:val="clear" w:color="auto" w:fill="FFFFFF"/>
              </w:rPr>
              <w:t>2173522</w:t>
            </w:r>
          </w:p>
        </w:tc>
        <w:tc>
          <w:tcPr>
            <w:tcW w:w="6662" w:type="dxa"/>
          </w:tcPr>
          <w:p w14:paraId="2D60A858" w14:textId="77777777" w:rsidR="003F5471" w:rsidRPr="002D358F" w:rsidRDefault="002D358F" w:rsidP="000259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https://geomap.com.ua/uk-wh9/1236.html</w:t>
              </w:r>
            </w:hyperlink>
            <w:r w:rsidR="003F5471" w:rsidRPr="002D358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702707FD" w14:textId="77777777" w:rsidR="003F5471" w:rsidRPr="002D358F" w:rsidRDefault="002D358F" w:rsidP="000259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https://www.youtube.com/watch?v=lLxeNsZwAuQ&amp;ab_channel</w:t>
              </w:r>
            </w:hyperlink>
          </w:p>
        </w:tc>
      </w:tr>
    </w:tbl>
    <w:p w14:paraId="23102BCD" w14:textId="77777777" w:rsidR="003F5471" w:rsidRPr="002D358F" w:rsidRDefault="003F5471" w:rsidP="003F5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6D21F4" w14:textId="77777777" w:rsidR="003F5471" w:rsidRPr="002D358F" w:rsidRDefault="003F5471" w:rsidP="003F54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358F">
        <w:rPr>
          <w:rFonts w:ascii="Times New Roman" w:hAnsi="Times New Roman" w:cs="Times New Roman"/>
          <w:b/>
          <w:sz w:val="36"/>
          <w:szCs w:val="36"/>
          <w:lang w:val="uk-UA"/>
        </w:rPr>
        <w:t>Правознавство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850"/>
        <w:gridCol w:w="2977"/>
        <w:gridCol w:w="3119"/>
        <w:gridCol w:w="6378"/>
      </w:tblGrid>
      <w:tr w:rsidR="003F5471" w:rsidRPr="002D358F" w14:paraId="46006C2A" w14:textId="77777777" w:rsidTr="000259B3">
        <w:trPr>
          <w:trHeight w:val="495"/>
        </w:trPr>
        <w:tc>
          <w:tcPr>
            <w:tcW w:w="709" w:type="dxa"/>
          </w:tcPr>
          <w:p w14:paraId="7BBC563E" w14:textId="77777777" w:rsidR="003F5471" w:rsidRPr="002D358F" w:rsidRDefault="003F5471" w:rsidP="0002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14:paraId="0345891B" w14:textId="77777777" w:rsidR="003F5471" w:rsidRPr="002D358F" w:rsidRDefault="003F5471" w:rsidP="0002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14:paraId="1DA97899" w14:textId="77777777" w:rsidR="003F5471" w:rsidRPr="002D358F" w:rsidRDefault="003F5471" w:rsidP="0002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</w:tcPr>
          <w:p w14:paraId="09844A5F" w14:textId="77777777" w:rsidR="003F5471" w:rsidRPr="002D358F" w:rsidRDefault="003F5471" w:rsidP="0002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</w:tcPr>
          <w:p w14:paraId="3325DF40" w14:textId="77777777" w:rsidR="003F5471" w:rsidRPr="002D358F" w:rsidRDefault="003F5471" w:rsidP="0002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378" w:type="dxa"/>
          </w:tcPr>
          <w:p w14:paraId="4EF271B1" w14:textId="77777777" w:rsidR="003F5471" w:rsidRPr="002D358F" w:rsidRDefault="003F5471" w:rsidP="0002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3F5471" w:rsidRPr="002D358F" w14:paraId="559CCF96" w14:textId="77777777" w:rsidTr="000259B3">
        <w:trPr>
          <w:trHeight w:val="495"/>
        </w:trPr>
        <w:tc>
          <w:tcPr>
            <w:tcW w:w="709" w:type="dxa"/>
          </w:tcPr>
          <w:p w14:paraId="1942716F" w14:textId="77777777" w:rsidR="003F5471" w:rsidRPr="002D358F" w:rsidRDefault="003F5471" w:rsidP="003F547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14:paraId="25067190" w14:textId="77777777" w:rsidR="003F5471" w:rsidRPr="002D358F" w:rsidRDefault="003F5471" w:rsidP="0002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850" w:type="dxa"/>
          </w:tcPr>
          <w:p w14:paraId="033F6AAC" w14:textId="77777777" w:rsidR="003F5471" w:rsidRPr="002D358F" w:rsidRDefault="003F5471" w:rsidP="000259B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9.01.</w:t>
            </w:r>
          </w:p>
        </w:tc>
        <w:tc>
          <w:tcPr>
            <w:tcW w:w="2977" w:type="dxa"/>
          </w:tcPr>
          <w:p w14:paraId="32EBF54B" w14:textId="77777777" w:rsidR="003F5471" w:rsidRPr="002D358F" w:rsidRDefault="003F5471" w:rsidP="00025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Практичне заняття. Власність неповнолітніх.</w:t>
            </w:r>
          </w:p>
        </w:tc>
        <w:tc>
          <w:tcPr>
            <w:tcW w:w="3119" w:type="dxa"/>
          </w:tcPr>
          <w:p w14:paraId="212E098E" w14:textId="77777777" w:rsidR="003F5471" w:rsidRPr="002D358F" w:rsidRDefault="003F5471" w:rsidP="00025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  §15</w:t>
            </w:r>
          </w:p>
          <w:p w14:paraId="7E3145C1" w14:textId="77777777" w:rsidR="003F5471" w:rsidRPr="002D358F" w:rsidRDefault="003F5471" w:rsidP="00025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  <w:p w14:paraId="434DEDA8" w14:textId="77777777" w:rsidR="003F5471" w:rsidRPr="002D358F" w:rsidRDefault="003F5471" w:rsidP="00025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  <w:shd w:val="clear" w:color="auto" w:fill="FFFFFF"/>
              </w:rPr>
            </w:pPr>
            <w:r w:rsidRPr="002D35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доступу</w:t>
            </w:r>
          </w:p>
          <w:p w14:paraId="1FA31947" w14:textId="77777777" w:rsidR="003F5471" w:rsidRPr="002D358F" w:rsidRDefault="003F5471" w:rsidP="000259B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  <w:shd w:val="clear" w:color="auto" w:fill="FFFFFF"/>
              </w:rPr>
              <w:t xml:space="preserve">1078927 </w:t>
            </w:r>
          </w:p>
        </w:tc>
        <w:tc>
          <w:tcPr>
            <w:tcW w:w="6378" w:type="dxa"/>
          </w:tcPr>
          <w:p w14:paraId="4F0D8B10" w14:textId="77777777" w:rsidR="003F5471" w:rsidRPr="002D358F" w:rsidRDefault="002D358F" w:rsidP="000259B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https://history.vn.ua/pidruchniki/svyatokum-the-basis-of-legal-studies-9-class-2017/1</w:t>
              </w:r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F5471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</w:tr>
    </w:tbl>
    <w:p w14:paraId="2EE52E07" w14:textId="77777777" w:rsidR="00560092" w:rsidRPr="002D358F" w:rsidRDefault="00560092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38D53" w14:textId="77777777" w:rsidR="00560092" w:rsidRPr="002D358F" w:rsidRDefault="00560092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16744" w14:textId="77777777" w:rsidR="00560092" w:rsidRPr="002D358F" w:rsidRDefault="00560092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38BCB" w14:textId="77777777" w:rsidR="00636F43" w:rsidRPr="002D358F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358F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14:paraId="5BE6E0C2" w14:textId="77777777" w:rsidR="00636F43" w:rsidRPr="002D358F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3685"/>
        <w:gridCol w:w="3827"/>
        <w:gridCol w:w="4536"/>
      </w:tblGrid>
      <w:tr w:rsidR="00636F43" w:rsidRPr="002D358F" w14:paraId="28EFA33B" w14:textId="77777777" w:rsidTr="00D93EDD">
        <w:trPr>
          <w:trHeight w:val="495"/>
        </w:trPr>
        <w:tc>
          <w:tcPr>
            <w:tcW w:w="675" w:type="dxa"/>
            <w:vAlign w:val="center"/>
          </w:tcPr>
          <w:p w14:paraId="43494F9D" w14:textId="77777777" w:rsidR="00636F43" w:rsidRPr="002D358F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6E800B68" w14:textId="77777777" w:rsidR="00636F43" w:rsidRPr="002D358F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14:paraId="414278A9" w14:textId="77777777" w:rsidR="00636F43" w:rsidRPr="002D358F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5" w:type="dxa"/>
            <w:vAlign w:val="center"/>
          </w:tcPr>
          <w:p w14:paraId="2E1BCA2E" w14:textId="77777777" w:rsidR="00636F43" w:rsidRPr="002D358F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vAlign w:val="center"/>
          </w:tcPr>
          <w:p w14:paraId="7B2817EE" w14:textId="77777777" w:rsidR="00636F43" w:rsidRPr="002D358F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14:paraId="4C2B01C4" w14:textId="77777777" w:rsidR="00636F43" w:rsidRPr="002D358F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230D36" w:rsidRPr="002D358F" w14:paraId="082BC3C7" w14:textId="77777777" w:rsidTr="00D93EDD">
        <w:trPr>
          <w:trHeight w:val="495"/>
        </w:trPr>
        <w:tc>
          <w:tcPr>
            <w:tcW w:w="675" w:type="dxa"/>
          </w:tcPr>
          <w:p w14:paraId="0C55DEE9" w14:textId="77777777" w:rsidR="00230D36" w:rsidRPr="002D358F" w:rsidRDefault="00230D36" w:rsidP="00230D36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5554744" w14:textId="77777777" w:rsidR="00230D36" w:rsidRPr="002D358F" w:rsidRDefault="00230D36" w:rsidP="0023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14:paraId="439BE581" w14:textId="7D182F47" w:rsidR="00230D36" w:rsidRPr="002D358F" w:rsidRDefault="00230D36" w:rsidP="00230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3685" w:type="dxa"/>
          </w:tcPr>
          <w:p w14:paraId="4EC04B9F" w14:textId="503EDC51" w:rsidR="00230D36" w:rsidRPr="002D358F" w:rsidRDefault="00230D36" w:rsidP="00230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Добір матеріалів, інструментів та обладнання для виготовлення виробу. </w:t>
            </w:r>
          </w:p>
        </w:tc>
        <w:tc>
          <w:tcPr>
            <w:tcW w:w="3827" w:type="dxa"/>
          </w:tcPr>
          <w:p w14:paraId="4221F0B9" w14:textId="1697001F" w:rsidR="00230D36" w:rsidRPr="002D358F" w:rsidRDefault="00230D36" w:rsidP="00230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Технологічний процес розмічання та пиляння заготовок</w:t>
            </w:r>
          </w:p>
        </w:tc>
        <w:tc>
          <w:tcPr>
            <w:tcW w:w="4536" w:type="dxa"/>
          </w:tcPr>
          <w:p w14:paraId="2B1CBA81" w14:textId="3918D00E" w:rsidR="00230D36" w:rsidRPr="002D358F" w:rsidRDefault="002D358F" w:rsidP="00230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folders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STdrIH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uTnGkKpVjoKdko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4_1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MF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Nf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</w:tc>
      </w:tr>
    </w:tbl>
    <w:p w14:paraId="120265C3" w14:textId="77777777" w:rsidR="00057258" w:rsidRPr="002D358F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06B3B9" w14:textId="77777777" w:rsidR="00057E13" w:rsidRPr="002D358F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358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14:paraId="7929776D" w14:textId="77777777" w:rsidR="00BA597E" w:rsidRPr="002D358F" w:rsidRDefault="00BA597E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835"/>
        <w:gridCol w:w="3544"/>
        <w:gridCol w:w="6520"/>
      </w:tblGrid>
      <w:tr w:rsidR="003A1BF2" w:rsidRPr="002D358F" w14:paraId="502FA729" w14:textId="77777777" w:rsidTr="00B725FE">
        <w:trPr>
          <w:trHeight w:val="594"/>
        </w:trPr>
        <w:tc>
          <w:tcPr>
            <w:tcW w:w="567" w:type="dxa"/>
            <w:vAlign w:val="center"/>
          </w:tcPr>
          <w:p w14:paraId="46D78BC8" w14:textId="77777777" w:rsidR="003A1BF2" w:rsidRPr="002D358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61A4E59" w14:textId="77777777" w:rsidR="003A1BF2" w:rsidRPr="002D358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4A3C8C3D" w14:textId="77777777" w:rsidR="003A1BF2" w:rsidRPr="002D358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0FDCED2F" w14:textId="77777777" w:rsidR="003A1BF2" w:rsidRPr="002D358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vAlign w:val="center"/>
          </w:tcPr>
          <w:p w14:paraId="2983E291" w14:textId="77777777" w:rsidR="003A1BF2" w:rsidRPr="002D358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4" w:type="dxa"/>
            <w:vAlign w:val="center"/>
          </w:tcPr>
          <w:p w14:paraId="43979AE2" w14:textId="77777777" w:rsidR="003A1BF2" w:rsidRPr="002D358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520" w:type="dxa"/>
            <w:vAlign w:val="center"/>
          </w:tcPr>
          <w:p w14:paraId="2A1DB183" w14:textId="77777777" w:rsidR="003A1BF2" w:rsidRPr="002D358F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725FE" w:rsidRPr="002D358F" w14:paraId="07551195" w14:textId="77777777" w:rsidTr="00B725FE">
        <w:trPr>
          <w:trHeight w:val="301"/>
        </w:trPr>
        <w:tc>
          <w:tcPr>
            <w:tcW w:w="567" w:type="dxa"/>
          </w:tcPr>
          <w:p w14:paraId="4F2CAF0E" w14:textId="77777777" w:rsidR="00B725FE" w:rsidRPr="002D358F" w:rsidRDefault="00B725FE" w:rsidP="00B72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004479CA" w14:textId="77777777" w:rsidR="00B725FE" w:rsidRPr="002D358F" w:rsidRDefault="00B725FE" w:rsidP="00B72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14:paraId="5E00FBB8" w14:textId="7F06A9F5" w:rsidR="00B725FE" w:rsidRPr="002D358F" w:rsidRDefault="00B725FE" w:rsidP="00B72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18.01</w:t>
            </w:r>
          </w:p>
        </w:tc>
        <w:tc>
          <w:tcPr>
            <w:tcW w:w="2835" w:type="dxa"/>
          </w:tcPr>
          <w:p w14:paraId="3DB3275F" w14:textId="77777777" w:rsidR="00B725FE" w:rsidRPr="002D358F" w:rsidRDefault="00B725FE" w:rsidP="00B725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Вторинний сектор господарства.</w:t>
            </w:r>
          </w:p>
          <w:p w14:paraId="66C5AAAB" w14:textId="1CFA3BA9" w:rsidR="00B725FE" w:rsidRPr="002D358F" w:rsidRDefault="00B725FE" w:rsidP="00B725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Виробництво та постачання електроенергії.</w:t>
            </w: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Електроенергетика. Виробництво та постачання електроенергії в Україні.</w:t>
            </w:r>
          </w:p>
        </w:tc>
        <w:tc>
          <w:tcPr>
            <w:tcW w:w="3544" w:type="dxa"/>
          </w:tcPr>
          <w:p w14:paraId="46CF7532" w14:textId="77777777" w:rsidR="00B725FE" w:rsidRPr="002D358F" w:rsidRDefault="00B725FE" w:rsidP="00B725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§ 21. </w:t>
            </w:r>
          </w:p>
          <w:p w14:paraId="48314EC4" w14:textId="1FCFDEDA" w:rsidR="00B725FE" w:rsidRPr="002D358F" w:rsidRDefault="00B725FE" w:rsidP="00B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зошиті дати письмову відповідь на питання 1,2,3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112..</w:t>
            </w:r>
          </w:p>
        </w:tc>
        <w:tc>
          <w:tcPr>
            <w:tcW w:w="6520" w:type="dxa"/>
          </w:tcPr>
          <w:p w14:paraId="04A502F4" w14:textId="77777777" w:rsidR="00B725FE" w:rsidRPr="002D358F" w:rsidRDefault="002D358F" w:rsidP="00B72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B725FE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https://video.novashkola.ua/9-klas/geografiya-9-klas/urok-15/</w:t>
              </w:r>
            </w:hyperlink>
            <w:r w:rsidR="00B725FE"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14:paraId="496EEF21" w14:textId="77777777" w:rsidR="00B725FE" w:rsidRPr="002D358F" w:rsidRDefault="00B725FE" w:rsidP="00B72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A79D95" w14:textId="3FD8B070" w:rsidR="00B725FE" w:rsidRPr="002D358F" w:rsidRDefault="002D358F" w:rsidP="00B72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B725FE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https://www.youtube.com/watch?v=N8t8Gdzyja0</w:t>
              </w:r>
            </w:hyperlink>
            <w:r w:rsidR="00B725FE"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725FE" w:rsidRPr="002D358F" w14:paraId="1735A3E0" w14:textId="77777777" w:rsidTr="00B725FE">
        <w:trPr>
          <w:trHeight w:val="301"/>
        </w:trPr>
        <w:tc>
          <w:tcPr>
            <w:tcW w:w="567" w:type="dxa"/>
          </w:tcPr>
          <w:p w14:paraId="29B87785" w14:textId="0F4D9B6F" w:rsidR="00B725FE" w:rsidRPr="002D358F" w:rsidRDefault="00B725FE" w:rsidP="00B72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14:paraId="24CE0195" w14:textId="77777777" w:rsidR="00B725FE" w:rsidRPr="002D358F" w:rsidRDefault="00B725FE" w:rsidP="00B72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E1F89EC" w14:textId="3DC00145" w:rsidR="00B725FE" w:rsidRPr="002D358F" w:rsidRDefault="00B725FE" w:rsidP="00B72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21.01</w:t>
            </w:r>
          </w:p>
        </w:tc>
        <w:tc>
          <w:tcPr>
            <w:tcW w:w="2835" w:type="dxa"/>
          </w:tcPr>
          <w:p w14:paraId="09FD8165" w14:textId="77777777" w:rsidR="00B725FE" w:rsidRPr="002D358F" w:rsidRDefault="00B725FE" w:rsidP="00B725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Електроенергетика світу.</w:t>
            </w:r>
          </w:p>
          <w:p w14:paraId="6AFADF93" w14:textId="77777777" w:rsidR="00B725FE" w:rsidRPr="002D358F" w:rsidRDefault="00B725FE" w:rsidP="00B725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5D59C48D" w14:textId="77777777" w:rsidR="00B725FE" w:rsidRPr="002D358F" w:rsidRDefault="00B725FE" w:rsidP="00B725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§ 22. </w:t>
            </w:r>
          </w:p>
          <w:p w14:paraId="57D62C4A" w14:textId="77777777" w:rsidR="00B725FE" w:rsidRPr="002D358F" w:rsidRDefault="00B725FE" w:rsidP="00B725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Запишіть в зошит: </w:t>
            </w:r>
          </w:p>
          <w:p w14:paraId="4E6DEF45" w14:textId="0B084A82" w:rsidR="00B725FE" w:rsidRPr="002D358F" w:rsidRDefault="00B725FE" w:rsidP="00B725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Країни, які є найбільшими виробниками і споживачами електроенергії.</w:t>
            </w:r>
          </w:p>
          <w:p w14:paraId="355FF720" w14:textId="6A81027B" w:rsidR="00B725FE" w:rsidRPr="002D358F" w:rsidRDefault="00B725FE" w:rsidP="00B725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країнах значною часткою виробництва електроенергії є ТЕС, ГЕС, АЕС?</w:t>
            </w:r>
          </w:p>
        </w:tc>
        <w:tc>
          <w:tcPr>
            <w:tcW w:w="6520" w:type="dxa"/>
          </w:tcPr>
          <w:p w14:paraId="3D984FAE" w14:textId="77777777" w:rsidR="00B725FE" w:rsidRPr="002D358F" w:rsidRDefault="00B725FE" w:rsidP="00B725F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5903A4C" w14:textId="77777777" w:rsidR="00057258" w:rsidRPr="002D358F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196626" w14:textId="77777777" w:rsidR="00057E13" w:rsidRPr="002D358F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358F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14:paraId="0E70B944" w14:textId="77777777" w:rsidR="003A1BF2" w:rsidRPr="002D358F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5670"/>
        <w:gridCol w:w="6945"/>
      </w:tblGrid>
      <w:tr w:rsidR="003A1BF2" w:rsidRPr="002D358F" w14:paraId="4A8660E5" w14:textId="77777777" w:rsidTr="00230D36">
        <w:tc>
          <w:tcPr>
            <w:tcW w:w="675" w:type="dxa"/>
            <w:vAlign w:val="center"/>
          </w:tcPr>
          <w:p w14:paraId="15802A0A" w14:textId="77777777" w:rsidR="003A1BF2" w:rsidRPr="002D358F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0D98E48" w14:textId="77777777" w:rsidR="003A1BF2" w:rsidRPr="002D358F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14:paraId="65345963" w14:textId="77777777" w:rsidR="003A1BF2" w:rsidRPr="002D358F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24562746" w14:textId="77777777" w:rsidR="003A1BF2" w:rsidRPr="002D358F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670" w:type="dxa"/>
            <w:vAlign w:val="center"/>
          </w:tcPr>
          <w:p w14:paraId="182D6905" w14:textId="77777777" w:rsidR="003A1BF2" w:rsidRPr="002D358F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945" w:type="dxa"/>
            <w:vAlign w:val="center"/>
          </w:tcPr>
          <w:p w14:paraId="2122AE53" w14:textId="77777777" w:rsidR="003A1BF2" w:rsidRPr="002D358F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30D36" w:rsidRPr="002D358F" w14:paraId="770EBC27" w14:textId="77777777" w:rsidTr="00230D36">
        <w:tc>
          <w:tcPr>
            <w:tcW w:w="675" w:type="dxa"/>
          </w:tcPr>
          <w:p w14:paraId="20401A9E" w14:textId="77777777" w:rsidR="00230D36" w:rsidRPr="002D358F" w:rsidRDefault="00230D36" w:rsidP="00230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14:paraId="5649E8AD" w14:textId="77777777" w:rsidR="00230D36" w:rsidRPr="002D358F" w:rsidRDefault="00230D36" w:rsidP="00230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  <w:p w14:paraId="6C702769" w14:textId="77777777" w:rsidR="00230D36" w:rsidRPr="002D358F" w:rsidRDefault="00230D36" w:rsidP="00230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1" w:type="dxa"/>
          </w:tcPr>
          <w:p w14:paraId="25A4DCEF" w14:textId="33F406E6" w:rsidR="00230D36" w:rsidRPr="002D358F" w:rsidRDefault="00230D36" w:rsidP="00230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5670" w:type="dxa"/>
          </w:tcPr>
          <w:p w14:paraId="40BC84FB" w14:textId="33B97461" w:rsidR="00230D36" w:rsidRPr="002D358F" w:rsidRDefault="00230D36" w:rsidP="00230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Реляційні бази даних, їхні об’єкти.</w:t>
            </w:r>
          </w:p>
        </w:tc>
        <w:tc>
          <w:tcPr>
            <w:tcW w:w="6945" w:type="dxa"/>
          </w:tcPr>
          <w:p w14:paraId="1B4667F4" w14:textId="6CB28A5F" w:rsidR="00230D36" w:rsidRPr="002D358F" w:rsidRDefault="002D358F" w:rsidP="00230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https://drive.google.com/drive/folders/1uY-Sxw7yyy9ttkeTC6qq6xGFEiil7qE8?usp=sharing</w:t>
              </w:r>
            </w:hyperlink>
          </w:p>
        </w:tc>
      </w:tr>
      <w:tr w:rsidR="00230D36" w:rsidRPr="002D358F" w14:paraId="453B1D0D" w14:textId="77777777" w:rsidTr="00230D36">
        <w:tc>
          <w:tcPr>
            <w:tcW w:w="675" w:type="dxa"/>
          </w:tcPr>
          <w:p w14:paraId="0B550D12" w14:textId="77777777" w:rsidR="00230D36" w:rsidRPr="002D358F" w:rsidRDefault="00230D36" w:rsidP="00230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14:paraId="58E32A67" w14:textId="77777777" w:rsidR="00230D36" w:rsidRPr="002D358F" w:rsidRDefault="00230D36" w:rsidP="00230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DDE9A78" w14:textId="58CE162F" w:rsidR="00230D36" w:rsidRPr="002D358F" w:rsidRDefault="00230D36" w:rsidP="00230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5670" w:type="dxa"/>
          </w:tcPr>
          <w:p w14:paraId="7FD8BA64" w14:textId="7535DF64" w:rsidR="00230D36" w:rsidRPr="002D358F" w:rsidRDefault="00230D36" w:rsidP="00230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Ключі й зовнішні ключі. Зв’язки між записами і таблицями. Визначення типу зв'язку</w:t>
            </w:r>
          </w:p>
        </w:tc>
        <w:tc>
          <w:tcPr>
            <w:tcW w:w="6945" w:type="dxa"/>
          </w:tcPr>
          <w:p w14:paraId="38739580" w14:textId="2EC7EE39" w:rsidR="00230D36" w:rsidRPr="002D358F" w:rsidRDefault="002D358F" w:rsidP="00230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folders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uY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Sxw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yyy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ttkeTC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qq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xGFEiil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qE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8?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</w:tc>
      </w:tr>
    </w:tbl>
    <w:p w14:paraId="07D6557E" w14:textId="77777777" w:rsidR="00FE7FC2" w:rsidRPr="002D358F" w:rsidRDefault="00FE7FC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85571D7" w14:textId="77777777" w:rsidR="00A35DBA" w:rsidRPr="002D358F" w:rsidRDefault="00A35DB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0FD2325" w14:textId="77777777" w:rsidR="00A35DBA" w:rsidRPr="002D358F" w:rsidRDefault="00A35DB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39F458" w14:textId="77777777" w:rsidR="00A35DBA" w:rsidRPr="002D358F" w:rsidRDefault="00A35DB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5FACC1" w14:textId="77777777" w:rsidR="00A35DBA" w:rsidRPr="002D358F" w:rsidRDefault="00A35DB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9A671D" w14:textId="77777777" w:rsidR="003A1BF2" w:rsidRPr="002D358F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358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p w14:paraId="7272A10B" w14:textId="77777777" w:rsidR="00F45EFA" w:rsidRPr="002D358F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728"/>
        <w:gridCol w:w="1318"/>
        <w:gridCol w:w="6620"/>
        <w:gridCol w:w="5811"/>
      </w:tblGrid>
      <w:tr w:rsidR="00F45EFA" w:rsidRPr="002D358F" w14:paraId="515EE56E" w14:textId="77777777" w:rsidTr="0017360E">
        <w:tc>
          <w:tcPr>
            <w:tcW w:w="507" w:type="dxa"/>
          </w:tcPr>
          <w:p w14:paraId="32991736" w14:textId="77777777" w:rsidR="00F45EFA" w:rsidRPr="002D358F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28" w:type="dxa"/>
          </w:tcPr>
          <w:p w14:paraId="361C41F8" w14:textId="77777777" w:rsidR="00F45EFA" w:rsidRPr="002D358F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318" w:type="dxa"/>
          </w:tcPr>
          <w:p w14:paraId="751B8847" w14:textId="77777777" w:rsidR="00F45EFA" w:rsidRPr="002D358F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620" w:type="dxa"/>
          </w:tcPr>
          <w:p w14:paraId="3C480D0B" w14:textId="77777777" w:rsidR="00F45EFA" w:rsidRPr="002D358F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5811" w:type="dxa"/>
          </w:tcPr>
          <w:p w14:paraId="33294593" w14:textId="77777777" w:rsidR="00F45EFA" w:rsidRPr="002D358F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17360E" w:rsidRPr="002D358F" w14:paraId="4E44B5E3" w14:textId="77777777" w:rsidTr="0017360E">
        <w:tc>
          <w:tcPr>
            <w:tcW w:w="507" w:type="dxa"/>
          </w:tcPr>
          <w:p w14:paraId="40947C4F" w14:textId="77777777" w:rsidR="0017360E" w:rsidRPr="002D358F" w:rsidRDefault="0017360E" w:rsidP="00173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28" w:type="dxa"/>
          </w:tcPr>
          <w:p w14:paraId="16DD4213" w14:textId="77777777" w:rsidR="0017360E" w:rsidRPr="002D358F" w:rsidRDefault="0017360E" w:rsidP="00173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  <w:p w14:paraId="1B71CA41" w14:textId="68D35010" w:rsidR="0017360E" w:rsidRPr="002D358F" w:rsidRDefault="0017360E" w:rsidP="00173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</w:t>
            </w:r>
          </w:p>
        </w:tc>
        <w:tc>
          <w:tcPr>
            <w:tcW w:w="1318" w:type="dxa"/>
          </w:tcPr>
          <w:p w14:paraId="7768D423" w14:textId="2E5CFBFE" w:rsidR="0017360E" w:rsidRPr="002D358F" w:rsidRDefault="0017360E" w:rsidP="00173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</w:t>
            </w:r>
          </w:p>
        </w:tc>
        <w:tc>
          <w:tcPr>
            <w:tcW w:w="6620" w:type="dxa"/>
          </w:tcPr>
          <w:p w14:paraId="0B9F2938" w14:textId="403C0F26" w:rsidR="0017360E" w:rsidRPr="002D358F" w:rsidRDefault="0017360E" w:rsidP="00173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Уміння вчитися. Активне і пасивне навчання.</w:t>
            </w:r>
          </w:p>
        </w:tc>
        <w:tc>
          <w:tcPr>
            <w:tcW w:w="5811" w:type="dxa"/>
          </w:tcPr>
          <w:p w14:paraId="73FD0F66" w14:textId="7DBDFE73" w:rsidR="0017360E" w:rsidRPr="002D358F" w:rsidRDefault="0017360E" w:rsidP="0017360E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2D358F">
              <w:rPr>
                <w:lang w:val="uk-UA"/>
              </w:rPr>
              <w:t>Опрацювати §16, зробити конспект</w:t>
            </w:r>
          </w:p>
        </w:tc>
      </w:tr>
    </w:tbl>
    <w:p w14:paraId="3D02ACCB" w14:textId="77777777" w:rsidR="00560092" w:rsidRPr="002D358F" w:rsidRDefault="0056009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ABADBB" w14:textId="77777777" w:rsidR="00F45EFA" w:rsidRPr="002D358F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358F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14:paraId="1734AB70" w14:textId="77777777" w:rsidR="002875DE" w:rsidRPr="002D358F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2D358F" w14:paraId="788A5816" w14:textId="77777777" w:rsidTr="006F0888">
        <w:tc>
          <w:tcPr>
            <w:tcW w:w="506" w:type="dxa"/>
          </w:tcPr>
          <w:p w14:paraId="5AA1AC9F" w14:textId="77777777" w:rsidR="006F0888" w:rsidRPr="002D358F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14:paraId="07682DCD" w14:textId="77777777" w:rsidR="006F0888" w:rsidRPr="002D358F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14:paraId="42B1C360" w14:textId="77777777" w:rsidR="006F0888" w:rsidRPr="002D358F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80" w:type="dxa"/>
          </w:tcPr>
          <w:p w14:paraId="38A112AA" w14:textId="77777777" w:rsidR="006F0888" w:rsidRPr="002D358F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14:paraId="1655E6F7" w14:textId="77777777" w:rsidR="006F0888" w:rsidRPr="002D358F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17360E" w:rsidRPr="002D358F" w14:paraId="3318C007" w14:textId="77777777" w:rsidTr="006F0888">
        <w:tc>
          <w:tcPr>
            <w:tcW w:w="506" w:type="dxa"/>
          </w:tcPr>
          <w:p w14:paraId="6E623355" w14:textId="77777777" w:rsidR="0017360E" w:rsidRPr="002D358F" w:rsidRDefault="0017360E" w:rsidP="0017360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14:paraId="48584115" w14:textId="77777777" w:rsidR="0017360E" w:rsidRPr="002D358F" w:rsidRDefault="0017360E" w:rsidP="0017360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14:paraId="7CC5B08C" w14:textId="76CAD368" w:rsidR="0017360E" w:rsidRPr="002D358F" w:rsidRDefault="0017360E" w:rsidP="00173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5280" w:type="dxa"/>
          </w:tcPr>
          <w:p w14:paraId="4712D69B" w14:textId="6C2DBF81" w:rsidR="0017360E" w:rsidRPr="002D358F" w:rsidRDefault="0017360E" w:rsidP="0017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спадкової інформації</w:t>
            </w:r>
          </w:p>
        </w:tc>
        <w:tc>
          <w:tcPr>
            <w:tcW w:w="7371" w:type="dxa"/>
          </w:tcPr>
          <w:p w14:paraId="38BFD9F1" w14:textId="3218A6FC" w:rsidR="0017360E" w:rsidRPr="002D358F" w:rsidRDefault="0017360E" w:rsidP="0017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§21. Таблиці на стор.85,86 в зошит</w:t>
            </w:r>
          </w:p>
        </w:tc>
      </w:tr>
      <w:tr w:rsidR="0017360E" w:rsidRPr="002D358F" w14:paraId="00FD3172" w14:textId="77777777" w:rsidTr="006F0888">
        <w:tc>
          <w:tcPr>
            <w:tcW w:w="506" w:type="dxa"/>
          </w:tcPr>
          <w:p w14:paraId="06A4F23B" w14:textId="05B53AEB" w:rsidR="0017360E" w:rsidRPr="002D358F" w:rsidRDefault="0017360E" w:rsidP="0017360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14:paraId="00ED67F4" w14:textId="77777777" w:rsidR="0017360E" w:rsidRPr="002D358F" w:rsidRDefault="0017360E" w:rsidP="0017360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14:paraId="2EB9ADAF" w14:textId="0CB7E412" w:rsidR="0017360E" w:rsidRPr="002D358F" w:rsidRDefault="0017360E" w:rsidP="00173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5280" w:type="dxa"/>
          </w:tcPr>
          <w:p w14:paraId="2448EA0C" w14:textId="60C0AA4A" w:rsidR="0017360E" w:rsidRPr="002D358F" w:rsidRDefault="0017360E" w:rsidP="00173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реалізації спадкової інформації</w:t>
            </w:r>
          </w:p>
        </w:tc>
        <w:tc>
          <w:tcPr>
            <w:tcW w:w="7371" w:type="dxa"/>
          </w:tcPr>
          <w:p w14:paraId="1C4793C8" w14:textId="5A51BC76" w:rsidR="0017360E" w:rsidRPr="002D358F" w:rsidRDefault="0017360E" w:rsidP="00173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§22, виписати висновки. Завдання 6,7 письмово.</w:t>
            </w:r>
          </w:p>
        </w:tc>
      </w:tr>
    </w:tbl>
    <w:p w14:paraId="578B9F56" w14:textId="77777777" w:rsidR="00FE7FC2" w:rsidRPr="002D358F" w:rsidRDefault="00FE7FC2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26C9B6F" w14:textId="77777777" w:rsidR="001C5071" w:rsidRPr="002D358F" w:rsidRDefault="00CD2822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358F">
        <w:rPr>
          <w:rFonts w:ascii="Times New Roman" w:hAnsi="Times New Roman" w:cs="Times New Roman"/>
          <w:b/>
          <w:sz w:val="36"/>
          <w:szCs w:val="36"/>
          <w:lang w:val="uk-UA"/>
        </w:rPr>
        <w:t>М</w:t>
      </w:r>
      <w:r w:rsidR="001C5071" w:rsidRPr="002D358F">
        <w:rPr>
          <w:rFonts w:ascii="Times New Roman" w:hAnsi="Times New Roman" w:cs="Times New Roman"/>
          <w:b/>
          <w:sz w:val="36"/>
          <w:szCs w:val="36"/>
          <w:lang w:val="uk-UA"/>
        </w:rPr>
        <w:t>истецтво</w:t>
      </w:r>
    </w:p>
    <w:p w14:paraId="3B93A819" w14:textId="77777777" w:rsidR="006A24B8" w:rsidRPr="002D358F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984"/>
        <w:gridCol w:w="1560"/>
        <w:gridCol w:w="9213"/>
      </w:tblGrid>
      <w:tr w:rsidR="001C5071" w:rsidRPr="002D358F" w14:paraId="6F19ADE9" w14:textId="77777777" w:rsidTr="00230D36">
        <w:trPr>
          <w:trHeight w:val="631"/>
        </w:trPr>
        <w:tc>
          <w:tcPr>
            <w:tcW w:w="534" w:type="dxa"/>
          </w:tcPr>
          <w:p w14:paraId="2AA49875" w14:textId="77777777" w:rsidR="001C5071" w:rsidRPr="002D358F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</w:tcPr>
          <w:p w14:paraId="07797E06" w14:textId="77777777" w:rsidR="001C5071" w:rsidRPr="002D358F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14:paraId="5AE46486" w14:textId="77777777" w:rsidR="001C5071" w:rsidRPr="002D358F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</w:tcPr>
          <w:p w14:paraId="06F1594D" w14:textId="77777777" w:rsidR="001C5071" w:rsidRPr="002D358F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60" w:type="dxa"/>
          </w:tcPr>
          <w:p w14:paraId="73FB92AC" w14:textId="77777777" w:rsidR="001C5071" w:rsidRPr="002D358F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9213" w:type="dxa"/>
          </w:tcPr>
          <w:p w14:paraId="1536B710" w14:textId="77777777" w:rsidR="001C5071" w:rsidRPr="002D358F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30D36" w:rsidRPr="002D358F" w14:paraId="21BD312E" w14:textId="77777777" w:rsidTr="00230D36">
        <w:tc>
          <w:tcPr>
            <w:tcW w:w="534" w:type="dxa"/>
          </w:tcPr>
          <w:p w14:paraId="4731C053" w14:textId="77777777" w:rsidR="00230D36" w:rsidRPr="002D358F" w:rsidRDefault="00230D36" w:rsidP="00230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14:paraId="5AAC1395" w14:textId="77777777" w:rsidR="00230D36" w:rsidRPr="002D358F" w:rsidRDefault="00230D36" w:rsidP="00230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16781665" w14:textId="6F6EE221" w:rsidR="00230D36" w:rsidRPr="002D358F" w:rsidRDefault="00230D36" w:rsidP="002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1984" w:type="dxa"/>
          </w:tcPr>
          <w:p w14:paraId="17FFDD50" w14:textId="0BE5FC29" w:rsidR="00230D36" w:rsidRPr="002D358F" w:rsidRDefault="00230D36" w:rsidP="00230D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Кіномистецтво. Мова кіно</w:t>
            </w:r>
          </w:p>
        </w:tc>
        <w:tc>
          <w:tcPr>
            <w:tcW w:w="1560" w:type="dxa"/>
          </w:tcPr>
          <w:p w14:paraId="4DD9F784" w14:textId="51F5C1EF" w:rsidR="00230D36" w:rsidRPr="002D358F" w:rsidRDefault="00230D36" w:rsidP="00230D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</w:tcPr>
          <w:p w14:paraId="3DF9584C" w14:textId="5D78DBC2" w:rsidR="00230D36" w:rsidRPr="002D358F" w:rsidRDefault="002D358F" w:rsidP="00230D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230D36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https://drive.google.com/drive/folders/12B37Iiaz75_jG2WhTpbAWeguQnA5-0Ne?usp=sharing</w:t>
              </w:r>
            </w:hyperlink>
          </w:p>
        </w:tc>
      </w:tr>
    </w:tbl>
    <w:p w14:paraId="721475D1" w14:textId="77777777" w:rsidR="00FE7FC2" w:rsidRPr="002D358F" w:rsidRDefault="00FE7FC2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5F8D767" w14:textId="77777777" w:rsidR="00CC77CC" w:rsidRPr="002D358F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358F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14:paraId="066C434B" w14:textId="77777777" w:rsidR="00CC77CC" w:rsidRPr="002D358F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538"/>
        <w:gridCol w:w="850"/>
        <w:gridCol w:w="3119"/>
        <w:gridCol w:w="3118"/>
        <w:gridCol w:w="6810"/>
      </w:tblGrid>
      <w:tr w:rsidR="00CC77CC" w:rsidRPr="002D358F" w14:paraId="7BA9CCD8" w14:textId="77777777" w:rsidTr="00343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428E" w14:textId="77777777" w:rsidR="00CC77CC" w:rsidRPr="002D358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FECD" w14:textId="77777777" w:rsidR="00CC77CC" w:rsidRPr="002D358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E7AD" w14:textId="77777777" w:rsidR="00CC77CC" w:rsidRPr="002D358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A34C" w14:textId="77777777" w:rsidR="00CC77CC" w:rsidRPr="002D358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9770" w14:textId="77777777" w:rsidR="00CC77CC" w:rsidRPr="002D358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9535" w14:textId="77777777" w:rsidR="00CC77CC" w:rsidRPr="002D358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43C30" w:rsidRPr="002D358F" w14:paraId="56998959" w14:textId="77777777" w:rsidTr="00343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7C52" w14:textId="77777777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22762" w14:textId="77777777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0" w:type="dxa"/>
          </w:tcPr>
          <w:p w14:paraId="596DD362" w14:textId="6EB80A46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3119" w:type="dxa"/>
          </w:tcPr>
          <w:p w14:paraId="65534F4F" w14:textId="256F1FB5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Ионизирующее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действие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радиоактивного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излучения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Дозиметры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14:paraId="33203B65" w14:textId="77777777" w:rsidR="00343C30" w:rsidRPr="002D358F" w:rsidRDefault="00343C30" w:rsidP="00343C30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&amp;25 </w:t>
            </w:r>
          </w:p>
          <w:p w14:paraId="769366F5" w14:textId="77777777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</w:t>
            </w:r>
          </w:p>
          <w:p w14:paraId="48167B71" w14:textId="0FE1B9F8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(3)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письменно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810" w:type="dxa"/>
          </w:tcPr>
          <w:p w14:paraId="61A82766" w14:textId="77777777" w:rsidR="00343C30" w:rsidRPr="002D358F" w:rsidRDefault="002D358F" w:rsidP="00343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343C30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https://www.youtube.com/watch?v=HN9lcenEYe0&amp;ab_channel</w:t>
              </w:r>
            </w:hyperlink>
            <w:r w:rsidR="00343C30"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14:paraId="218A6D8D" w14:textId="77777777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C30" w:rsidRPr="002D358F" w14:paraId="037B8A97" w14:textId="77777777" w:rsidTr="00343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DFA" w14:textId="77777777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47712" w14:textId="77777777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468D2EA" w14:textId="44B84EB9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119" w:type="dxa"/>
          </w:tcPr>
          <w:p w14:paraId="747051FE" w14:textId="6DB0DDF4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задач.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Ионизирующее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действие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радиоактивного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излучения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14:paraId="353FD62C" w14:textId="77777777" w:rsidR="00343C30" w:rsidRPr="002D358F" w:rsidRDefault="00343C30" w:rsidP="00343C30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Повторить &amp;25 </w:t>
            </w:r>
          </w:p>
          <w:p w14:paraId="6D082BA0" w14:textId="77777777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</w:t>
            </w:r>
          </w:p>
          <w:p w14:paraId="14066833" w14:textId="6D7E8A90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(4-5)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письменно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810" w:type="dxa"/>
          </w:tcPr>
          <w:p w14:paraId="2A96B6D1" w14:textId="77777777" w:rsidR="00343C30" w:rsidRPr="002D358F" w:rsidRDefault="002D358F" w:rsidP="00343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343C30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https://www.youtube.com/watch?v=BMBCpUrtPLg&amp;ab_channel</w:t>
              </w:r>
            </w:hyperlink>
            <w:r w:rsidR="00343C30" w:rsidRPr="002D358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54D827CB" w14:textId="77777777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30" w:rsidRPr="002D358F" w14:paraId="4A0E1807" w14:textId="77777777" w:rsidTr="00343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6F4A" w14:textId="77777777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8B6" w14:textId="77777777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39E54E4" w14:textId="0EB742BF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3119" w:type="dxa"/>
          </w:tcPr>
          <w:p w14:paraId="0C2B8034" w14:textId="27885BC6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Цепная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ядерная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реакция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14:paraId="35359239" w14:textId="77777777" w:rsidR="00343C30" w:rsidRPr="002D358F" w:rsidRDefault="00343C30" w:rsidP="00343C30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&amp;26 </w:t>
            </w:r>
          </w:p>
          <w:p w14:paraId="63375FA2" w14:textId="77777777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</w:t>
            </w:r>
          </w:p>
          <w:p w14:paraId="7BE20867" w14:textId="5E5CBC44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(2,3)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письменно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810" w:type="dxa"/>
          </w:tcPr>
          <w:p w14:paraId="26AF648E" w14:textId="77777777" w:rsidR="00343C30" w:rsidRPr="002D358F" w:rsidRDefault="002D358F" w:rsidP="00343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343C30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https://www.youtube.com/watch?v=wmEl6_Qccm0&amp;ab_channel</w:t>
              </w:r>
            </w:hyperlink>
            <w:r w:rsidR="00343C30"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14:paraId="29695C7E" w14:textId="77777777" w:rsidR="00343C30" w:rsidRPr="002D358F" w:rsidRDefault="00343C30" w:rsidP="00343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9BC9E9C" w14:textId="77777777" w:rsidR="004904D5" w:rsidRPr="002D358F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41D86E2" w14:textId="77777777" w:rsidR="0000214A" w:rsidRPr="002D358F" w:rsidRDefault="0000214A" w:rsidP="00002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2D358F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Алгебра</w:t>
      </w:r>
    </w:p>
    <w:p w14:paraId="2BCC7F7E" w14:textId="77777777" w:rsidR="0000214A" w:rsidRPr="002D358F" w:rsidRDefault="0000214A" w:rsidP="000021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31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3118"/>
        <w:gridCol w:w="2552"/>
        <w:gridCol w:w="7093"/>
      </w:tblGrid>
      <w:tr w:rsidR="0000214A" w:rsidRPr="002D358F" w14:paraId="128B401B" w14:textId="77777777" w:rsidTr="00447A3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D41F" w14:textId="77777777" w:rsidR="0000214A" w:rsidRPr="002D358F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90D0" w14:textId="77777777" w:rsidR="0000214A" w:rsidRPr="002D358F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5674" w14:textId="77777777" w:rsidR="0000214A" w:rsidRPr="002D358F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6048" w14:textId="77777777" w:rsidR="0000214A" w:rsidRPr="002D358F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7036" w14:textId="77777777" w:rsidR="0000214A" w:rsidRPr="002D358F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C173" w14:textId="77777777" w:rsidR="0000214A" w:rsidRPr="002D358F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47A32" w:rsidRPr="002D358F" w14:paraId="1BE6E789" w14:textId="77777777" w:rsidTr="00447A32">
        <w:trPr>
          <w:trHeight w:val="1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11DF" w14:textId="77777777" w:rsidR="00447A32" w:rsidRPr="002D358F" w:rsidRDefault="00447A32" w:rsidP="00447A3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451F" w14:textId="77777777" w:rsidR="00447A32" w:rsidRPr="002D358F" w:rsidRDefault="00447A32" w:rsidP="00447A3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0" w:type="dxa"/>
          </w:tcPr>
          <w:p w14:paraId="52997714" w14:textId="77777777" w:rsidR="00447A32" w:rsidRPr="002D358F" w:rsidRDefault="00447A32" w:rsidP="00447A3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/>
                <w:sz w:val="24"/>
                <w:szCs w:val="24"/>
                <w:lang w:val="uk-UA"/>
              </w:rPr>
              <w:t>18.01.</w:t>
            </w:r>
          </w:p>
          <w:p w14:paraId="647A094E" w14:textId="77777777" w:rsidR="00447A32" w:rsidRPr="002D358F" w:rsidRDefault="00447A32" w:rsidP="00447A3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3118" w:type="dxa"/>
          </w:tcPr>
          <w:p w14:paraId="38C3D818" w14:textId="77777777" w:rsidR="00447A32" w:rsidRPr="002D358F" w:rsidRDefault="00447A32" w:rsidP="00447A32">
            <w:pPr>
              <w:rPr>
                <w:rFonts w:ascii="Times New Roman" w:hAnsi="Times New Roman"/>
                <w:sz w:val="24"/>
                <w:szCs w:val="24"/>
              </w:rPr>
            </w:pPr>
            <w:r w:rsidRPr="002D358F">
              <w:rPr>
                <w:rFonts w:ascii="Times New Roman" w:hAnsi="Times New Roman"/>
                <w:sz w:val="24"/>
                <w:szCs w:val="24"/>
                <w:lang w:val="uk-UA"/>
              </w:rPr>
              <w:t>Функція у = ах</w:t>
            </w:r>
            <w:r w:rsidRPr="002D358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2D35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+вх+с та її </w:t>
            </w:r>
            <w:commentRangeStart w:id="0"/>
            <w:r w:rsidRPr="002D358F">
              <w:rPr>
                <w:rFonts w:ascii="Times New Roman" w:hAnsi="Times New Roman"/>
                <w:sz w:val="24"/>
                <w:szCs w:val="24"/>
                <w:lang w:val="uk-UA"/>
              </w:rPr>
              <w:t>графік</w:t>
            </w:r>
            <w:commentRangeEnd w:id="0"/>
            <w:r w:rsidRPr="002D358F">
              <w:rPr>
                <w:rStyle w:val="a6"/>
                <w:rFonts w:ascii="Times New Roman" w:hAnsi="Times New Roman"/>
                <w:sz w:val="24"/>
                <w:szCs w:val="24"/>
              </w:rPr>
              <w:commentReference w:id="0"/>
            </w:r>
          </w:p>
        </w:tc>
        <w:tc>
          <w:tcPr>
            <w:tcW w:w="2552" w:type="dxa"/>
          </w:tcPr>
          <w:p w14:paraId="4C45D3A1" w14:textId="77777777" w:rsidR="00447A32" w:rsidRPr="002D358F" w:rsidRDefault="00447A32" w:rsidP="00447A32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Вивчити &amp;11</w:t>
            </w:r>
          </w:p>
          <w:p w14:paraId="2DD4A932" w14:textId="77777777" w:rsidR="00447A32" w:rsidRPr="002D358F" w:rsidRDefault="00447A32" w:rsidP="00447A32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Виконати 420, 431,437</w:t>
            </w:r>
          </w:p>
        </w:tc>
        <w:tc>
          <w:tcPr>
            <w:tcW w:w="7093" w:type="dxa"/>
          </w:tcPr>
          <w:p w14:paraId="526BB79C" w14:textId="77777777" w:rsidR="00447A32" w:rsidRPr="002D358F" w:rsidRDefault="002D358F" w:rsidP="00447A3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7" w:history="1"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</w:rPr>
                <w:t>pOm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23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</w:rPr>
                <w:t>W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</w:rPr>
                <w:t>uT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3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</w:rPr>
                <w:t>w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&amp;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</w:rPr>
                <w:t>ab</w:t>
              </w:r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447A32" w:rsidRPr="002D358F">
                <w:rPr>
                  <w:rStyle w:val="a4"/>
                  <w:rFonts w:ascii="Times New Roman" w:hAnsi="Times New Roman"/>
                  <w:sz w:val="24"/>
                  <w:szCs w:val="24"/>
                </w:rPr>
                <w:t>channel</w:t>
              </w:r>
              <w:proofErr w:type="spellEnd"/>
            </w:hyperlink>
            <w:r w:rsidR="00447A32" w:rsidRPr="002D358F">
              <w:rPr>
                <w:rFonts w:ascii="Times New Roman" w:hAnsi="Times New Roman"/>
                <w:sz w:val="24"/>
                <w:szCs w:val="24"/>
                <w:lang w:val="uk-UA"/>
              </w:rPr>
              <w:t>=</w:t>
            </w:r>
          </w:p>
          <w:p w14:paraId="096FAA5A" w14:textId="77777777" w:rsidR="00447A32" w:rsidRPr="002D358F" w:rsidRDefault="00447A32" w:rsidP="00447A3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44D2606" w14:textId="77777777" w:rsidR="004904D5" w:rsidRPr="002D358F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EB870F3" w14:textId="77777777" w:rsidR="00CC77CC" w:rsidRPr="002D358F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358F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14:paraId="24D1D9AB" w14:textId="77777777" w:rsidR="00CC77CC" w:rsidRPr="002D358F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2977"/>
        <w:gridCol w:w="2693"/>
        <w:gridCol w:w="7093"/>
      </w:tblGrid>
      <w:tr w:rsidR="00CC77CC" w:rsidRPr="002D358F" w14:paraId="05E10404" w14:textId="77777777" w:rsidTr="00447A3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4239" w14:textId="77777777" w:rsidR="00CC77CC" w:rsidRPr="002D358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5B06" w14:textId="77777777" w:rsidR="00CC77CC" w:rsidRPr="002D358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D89D" w14:textId="77777777" w:rsidR="00CC77CC" w:rsidRPr="002D358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B3EF" w14:textId="77777777" w:rsidR="00CC77CC" w:rsidRPr="002D358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BACE" w14:textId="77777777" w:rsidR="00CC77CC" w:rsidRPr="002D358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48A6" w14:textId="77777777" w:rsidR="00CC77CC" w:rsidRPr="002D358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47A32" w:rsidRPr="002D358F" w14:paraId="396C0087" w14:textId="77777777" w:rsidTr="00447A3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BCA9" w14:textId="77777777" w:rsidR="00447A32" w:rsidRPr="002D358F" w:rsidRDefault="00447A32" w:rsidP="00447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6382" w14:textId="77777777" w:rsidR="00447A32" w:rsidRPr="002D358F" w:rsidRDefault="00447A32" w:rsidP="00447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0" w:type="dxa"/>
          </w:tcPr>
          <w:p w14:paraId="177B29FA" w14:textId="77777777" w:rsidR="00447A32" w:rsidRPr="002D358F" w:rsidRDefault="00447A32" w:rsidP="00447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  <w:p w14:paraId="6B0614B0" w14:textId="77777777" w:rsidR="00447A32" w:rsidRPr="002D358F" w:rsidRDefault="00447A32" w:rsidP="00447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</w:t>
            </w:r>
          </w:p>
        </w:tc>
        <w:tc>
          <w:tcPr>
            <w:tcW w:w="2977" w:type="dxa"/>
          </w:tcPr>
          <w:p w14:paraId="63549EF8" w14:textId="77777777" w:rsidR="00447A32" w:rsidRPr="002D358F" w:rsidRDefault="00447A32" w:rsidP="00447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Формули для знаходження площі трикутника</w:t>
            </w:r>
          </w:p>
        </w:tc>
        <w:tc>
          <w:tcPr>
            <w:tcW w:w="2693" w:type="dxa"/>
          </w:tcPr>
          <w:p w14:paraId="406373D3" w14:textId="77777777" w:rsidR="00447A32" w:rsidRPr="002D358F" w:rsidRDefault="00447A32" w:rsidP="00447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Вчити пункт 5</w:t>
            </w:r>
          </w:p>
          <w:p w14:paraId="425F366D" w14:textId="77777777" w:rsidR="00447A32" w:rsidRPr="002D358F" w:rsidRDefault="00447A32" w:rsidP="00447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Виконати 5,2; 5,6.</w:t>
            </w:r>
          </w:p>
        </w:tc>
        <w:tc>
          <w:tcPr>
            <w:tcW w:w="7093" w:type="dxa"/>
          </w:tcPr>
          <w:p w14:paraId="59B7C618" w14:textId="77777777" w:rsidR="00447A32" w:rsidRPr="002D358F" w:rsidRDefault="002D358F" w:rsidP="00447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XVcNENL</w:t>
              </w:r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447A32" w:rsidRPr="002D3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  <w:r w:rsidR="00447A32"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14:paraId="7A376008" w14:textId="77777777" w:rsidR="00447A32" w:rsidRPr="002D358F" w:rsidRDefault="00447A32" w:rsidP="00447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64198FE" w14:textId="77777777" w:rsidR="00560092" w:rsidRPr="002D358F" w:rsidRDefault="00560092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971048" w14:textId="77777777" w:rsidR="00CC77CC" w:rsidRPr="002D358F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358F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14:paraId="675862FC" w14:textId="77777777" w:rsidR="00CC77CC" w:rsidRPr="002D358F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849"/>
        <w:gridCol w:w="5245"/>
        <w:gridCol w:w="4678"/>
        <w:gridCol w:w="2557"/>
      </w:tblGrid>
      <w:tr w:rsidR="00CC77CC" w:rsidRPr="002D358F" w14:paraId="67970CC7" w14:textId="77777777" w:rsidTr="002D35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4CAA" w14:textId="77777777" w:rsidR="00CC77CC" w:rsidRPr="002D358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FDE9" w14:textId="77777777" w:rsidR="00CC77CC" w:rsidRPr="002D358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998E" w14:textId="77777777" w:rsidR="00CC77CC" w:rsidRPr="002D358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A21F" w14:textId="77777777" w:rsidR="00CC77CC" w:rsidRPr="002D358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4851" w14:textId="77777777" w:rsidR="00CC77CC" w:rsidRPr="002D358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2915" w14:textId="77777777" w:rsidR="00CC77CC" w:rsidRPr="002D358F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62A54" w:rsidRPr="002D358F" w14:paraId="17D81C0A" w14:textId="77777777" w:rsidTr="002D35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1BC4" w14:textId="77777777" w:rsidR="00E62A54" w:rsidRPr="002D358F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FF024" w14:textId="77777777" w:rsidR="00E62A54" w:rsidRPr="002D358F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68ED" w14:textId="58CDE13C" w:rsidR="00E62A54" w:rsidRPr="002D358F" w:rsidRDefault="002D358F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963" w14:textId="6E6298F9" w:rsidR="00E62A54" w:rsidRPr="002D358F" w:rsidRDefault="002D358F" w:rsidP="002D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Гомологи метана – насыщенные углеводороды.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0B23" w14:textId="71A2C239" w:rsidR="00E62A54" w:rsidRPr="002D358F" w:rsidRDefault="002D358F" w:rsidP="0031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&amp; 24 № 278 письменно таблица 10 выучить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AEDF8" w14:textId="43F656CE" w:rsidR="00E62A54" w:rsidRPr="002D358F" w:rsidRDefault="002D358F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</w:p>
        </w:tc>
      </w:tr>
      <w:tr w:rsidR="00E62A54" w:rsidRPr="002D358F" w14:paraId="533EA25A" w14:textId="77777777" w:rsidTr="002D35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670D" w14:textId="77777777" w:rsidR="00E62A54" w:rsidRPr="002D358F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3923" w14:textId="77777777" w:rsidR="00E62A54" w:rsidRPr="002D358F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BE45" w14:textId="6D46953C" w:rsidR="00E62A54" w:rsidRPr="002D358F" w:rsidRDefault="002D358F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2CA4" w14:textId="15C6FB10" w:rsidR="00E62A54" w:rsidRPr="002D358F" w:rsidRDefault="002D358F" w:rsidP="0031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Этен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этин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 xml:space="preserve"> - насыщенные углеводороды.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5AD" w14:textId="0C02013E" w:rsidR="00E62A54" w:rsidRPr="002D358F" w:rsidRDefault="002D358F" w:rsidP="0031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&amp; 27 № 318 (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) решить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4603" w14:textId="77777777" w:rsidR="00E62A54" w:rsidRPr="002D358F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4E7388E" w14:textId="77777777" w:rsidR="00CC77CC" w:rsidRPr="002D358F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p w14:paraId="55715B9A" w14:textId="77777777" w:rsidR="00D66B5A" w:rsidRPr="002D358F" w:rsidRDefault="007C6709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358F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14:paraId="78D40FBD" w14:textId="77777777" w:rsidR="002875DE" w:rsidRPr="002D358F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83"/>
        <w:gridCol w:w="1877"/>
        <w:gridCol w:w="2013"/>
        <w:gridCol w:w="992"/>
        <w:gridCol w:w="5216"/>
        <w:gridCol w:w="2835"/>
        <w:gridCol w:w="2268"/>
      </w:tblGrid>
      <w:tr w:rsidR="007C6709" w:rsidRPr="002D358F" w14:paraId="76789C2C" w14:textId="77777777" w:rsidTr="00D53099">
        <w:tc>
          <w:tcPr>
            <w:tcW w:w="783" w:type="dxa"/>
            <w:vAlign w:val="center"/>
          </w:tcPr>
          <w:p w14:paraId="7A6CBBF8" w14:textId="77777777" w:rsidR="007C6709" w:rsidRPr="002D358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vAlign w:val="center"/>
          </w:tcPr>
          <w:p w14:paraId="3874121B" w14:textId="77777777" w:rsidR="007C6709" w:rsidRPr="002D358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3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  <w:vAlign w:val="center"/>
          </w:tcPr>
          <w:p w14:paraId="57E756C5" w14:textId="77777777" w:rsidR="007C6709" w:rsidRPr="002D358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14:paraId="60F8AFE9" w14:textId="77777777" w:rsidR="007C6709" w:rsidRPr="002D358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16" w:type="dxa"/>
            <w:vAlign w:val="center"/>
          </w:tcPr>
          <w:p w14:paraId="3F817083" w14:textId="77777777" w:rsidR="007C6709" w:rsidRPr="002D358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14:paraId="63C61686" w14:textId="77777777" w:rsidR="007C6709" w:rsidRPr="002D358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415AF0B7" w14:textId="77777777" w:rsidR="007C6709" w:rsidRPr="002D358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vAlign w:val="center"/>
          </w:tcPr>
          <w:p w14:paraId="58D174BF" w14:textId="77777777" w:rsidR="007C6709" w:rsidRPr="002D358F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D53099" w:rsidRPr="002D358F" w14:paraId="0FDD3DD3" w14:textId="77777777" w:rsidTr="00D53099">
        <w:tc>
          <w:tcPr>
            <w:tcW w:w="783" w:type="dxa"/>
          </w:tcPr>
          <w:p w14:paraId="0C0C4D8E" w14:textId="77777777" w:rsidR="00D53099" w:rsidRPr="002D358F" w:rsidRDefault="00D53099" w:rsidP="00D530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Merge w:val="restart"/>
          </w:tcPr>
          <w:p w14:paraId="4F0806F1" w14:textId="77777777" w:rsidR="00D53099" w:rsidRPr="002D358F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О.А.</w:t>
            </w:r>
          </w:p>
        </w:tc>
        <w:tc>
          <w:tcPr>
            <w:tcW w:w="2013" w:type="dxa"/>
          </w:tcPr>
          <w:p w14:paraId="01FF3AE6" w14:textId="77777777" w:rsidR="00D53099" w:rsidRPr="002D358F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992" w:type="dxa"/>
          </w:tcPr>
          <w:p w14:paraId="378339E2" w14:textId="77777777" w:rsidR="00D53099" w:rsidRPr="002D358F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14:paraId="40507303" w14:textId="77777777" w:rsidR="00D53099" w:rsidRPr="002D358F" w:rsidRDefault="00D53099" w:rsidP="00D530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216" w:type="dxa"/>
          </w:tcPr>
          <w:p w14:paraId="695917BF" w14:textId="77777777" w:rsidR="00D53099" w:rsidRPr="002D358F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(БСП). Смысловые отношения между частями БСП. Синонимия БСП. </w:t>
            </w:r>
          </w:p>
        </w:tc>
        <w:tc>
          <w:tcPr>
            <w:tcW w:w="2835" w:type="dxa"/>
          </w:tcPr>
          <w:p w14:paraId="19F0FC8A" w14:textId="77777777" w:rsidR="00D53099" w:rsidRPr="002D358F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Стр.129-145, упр.152,153,158,160,163;</w:t>
            </w:r>
          </w:p>
          <w:p w14:paraId="4D15012A" w14:textId="77777777" w:rsidR="00D53099" w:rsidRPr="002D358F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правила по теме</w:t>
            </w:r>
          </w:p>
        </w:tc>
        <w:tc>
          <w:tcPr>
            <w:tcW w:w="2268" w:type="dxa"/>
          </w:tcPr>
          <w:p w14:paraId="39DA8997" w14:textId="77777777" w:rsidR="00D53099" w:rsidRPr="002D358F" w:rsidRDefault="00D53099" w:rsidP="00D53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53099" w:rsidRPr="004904D5" w14:paraId="6039E0CC" w14:textId="77777777" w:rsidTr="00D53099">
        <w:tc>
          <w:tcPr>
            <w:tcW w:w="783" w:type="dxa"/>
          </w:tcPr>
          <w:p w14:paraId="35998492" w14:textId="77777777" w:rsidR="00D53099" w:rsidRPr="002D358F" w:rsidRDefault="00D53099" w:rsidP="00D530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7" w:type="dxa"/>
            <w:vMerge/>
          </w:tcPr>
          <w:p w14:paraId="5D7FA25D" w14:textId="77777777" w:rsidR="00D53099" w:rsidRPr="002D358F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484B503" w14:textId="77777777" w:rsidR="00D53099" w:rsidRPr="002D358F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14:paraId="7220E4CA" w14:textId="77777777" w:rsidR="00D53099" w:rsidRPr="002D358F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14:paraId="72F61C21" w14:textId="77777777" w:rsidR="00D53099" w:rsidRPr="002D358F" w:rsidRDefault="00D53099" w:rsidP="00D530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216" w:type="dxa"/>
          </w:tcPr>
          <w:p w14:paraId="66A21CD7" w14:textId="77777777" w:rsidR="00D53099" w:rsidRPr="002D358F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 xml:space="preserve">А.С. Грибоедов " Горе от ума". Нравственная и социальная проблематика произведения. Особенности конфликта. Чацкий и Молчалин. Чацкий и Софья. Чтение и анализ </w:t>
            </w:r>
            <w:r w:rsidRPr="002D3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835" w:type="dxa"/>
          </w:tcPr>
          <w:p w14:paraId="743951DF" w14:textId="77777777" w:rsidR="00D53099" w:rsidRPr="000969A5" w:rsidRDefault="00D53099" w:rsidP="00D5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8F">
              <w:rPr>
                <w:rFonts w:ascii="Times New Roman" w:hAnsi="Times New Roman" w:cs="Times New Roman"/>
                <w:sz w:val="24"/>
                <w:szCs w:val="24"/>
              </w:rPr>
              <w:t xml:space="preserve">Стр. 134-152, </w:t>
            </w:r>
            <w:proofErr w:type="spellStart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>отв.на</w:t>
            </w:r>
            <w:proofErr w:type="spellEnd"/>
            <w:r w:rsidRPr="002D358F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268" w:type="dxa"/>
          </w:tcPr>
          <w:p w14:paraId="5606DC2F" w14:textId="77777777" w:rsidR="00D53099" w:rsidRPr="004904D5" w:rsidRDefault="00D53099" w:rsidP="00D530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771D744" w14:textId="77777777" w:rsidR="007C6709" w:rsidRDefault="007C6709" w:rsidP="007C6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09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21-01-11T11:55:00Z" w:initials="u">
    <w:p w14:paraId="4E23B08C" w14:textId="77777777" w:rsidR="00447A32" w:rsidRDefault="00447A32" w:rsidP="00A44F9B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23B0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61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421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64DD9"/>
    <w:multiLevelType w:val="hybridMultilevel"/>
    <w:tmpl w:val="A1C6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A3E68"/>
    <w:multiLevelType w:val="hybridMultilevel"/>
    <w:tmpl w:val="F20E8C84"/>
    <w:lvl w:ilvl="0" w:tplc="3C0AA3B4">
      <w:start w:val="1"/>
      <w:numFmt w:val="decimal"/>
      <w:lvlText w:val="%1."/>
      <w:lvlJc w:val="left"/>
      <w:pPr>
        <w:ind w:left="752" w:hanging="360"/>
      </w:pPr>
      <w:rPr>
        <w:rFonts w:ascii="Merriweather" w:hAnsi="Merriweather" w:cs="Arial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156E8"/>
    <w:multiLevelType w:val="hybridMultilevel"/>
    <w:tmpl w:val="D16214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53D42"/>
    <w:multiLevelType w:val="hybridMultilevel"/>
    <w:tmpl w:val="B9B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C1F6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B1388"/>
    <w:multiLevelType w:val="hybridMultilevel"/>
    <w:tmpl w:val="BB2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10"/>
  </w:num>
  <w:num w:numId="7">
    <w:abstractNumId w:val="1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11"/>
  </w:num>
  <w:num w:numId="13">
    <w:abstractNumId w:val="7"/>
  </w:num>
  <w:num w:numId="14">
    <w:abstractNumId w:val="8"/>
  </w:num>
  <w:num w:numId="15">
    <w:abstractNumId w:val="16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0214A"/>
    <w:rsid w:val="000123E7"/>
    <w:rsid w:val="00057258"/>
    <w:rsid w:val="00057E13"/>
    <w:rsid w:val="00066CA2"/>
    <w:rsid w:val="0017360E"/>
    <w:rsid w:val="00177868"/>
    <w:rsid w:val="001B4BA6"/>
    <w:rsid w:val="001C5071"/>
    <w:rsid w:val="001D06CC"/>
    <w:rsid w:val="001F25F0"/>
    <w:rsid w:val="00230D36"/>
    <w:rsid w:val="002875DE"/>
    <w:rsid w:val="002D358F"/>
    <w:rsid w:val="003150DE"/>
    <w:rsid w:val="00343C30"/>
    <w:rsid w:val="003A1BF2"/>
    <w:rsid w:val="003F5471"/>
    <w:rsid w:val="00436956"/>
    <w:rsid w:val="0044625E"/>
    <w:rsid w:val="00447A32"/>
    <w:rsid w:val="004904D5"/>
    <w:rsid w:val="00560092"/>
    <w:rsid w:val="00587CBA"/>
    <w:rsid w:val="005B17E1"/>
    <w:rsid w:val="00636F43"/>
    <w:rsid w:val="00695204"/>
    <w:rsid w:val="006975D2"/>
    <w:rsid w:val="006A24B8"/>
    <w:rsid w:val="006F0888"/>
    <w:rsid w:val="007C6709"/>
    <w:rsid w:val="007D236E"/>
    <w:rsid w:val="00840B8F"/>
    <w:rsid w:val="008456DC"/>
    <w:rsid w:val="00881768"/>
    <w:rsid w:val="0089378E"/>
    <w:rsid w:val="00910F77"/>
    <w:rsid w:val="00914C0F"/>
    <w:rsid w:val="0096616D"/>
    <w:rsid w:val="009C11C0"/>
    <w:rsid w:val="00A27B0D"/>
    <w:rsid w:val="00A35DBA"/>
    <w:rsid w:val="00AB12CD"/>
    <w:rsid w:val="00B26375"/>
    <w:rsid w:val="00B32038"/>
    <w:rsid w:val="00B725FE"/>
    <w:rsid w:val="00B75D6D"/>
    <w:rsid w:val="00B93504"/>
    <w:rsid w:val="00BA597E"/>
    <w:rsid w:val="00BB559B"/>
    <w:rsid w:val="00C27CB5"/>
    <w:rsid w:val="00C96339"/>
    <w:rsid w:val="00CC77CC"/>
    <w:rsid w:val="00CD2822"/>
    <w:rsid w:val="00CD749B"/>
    <w:rsid w:val="00D53099"/>
    <w:rsid w:val="00D66B5A"/>
    <w:rsid w:val="00D67D20"/>
    <w:rsid w:val="00D80EA1"/>
    <w:rsid w:val="00D93EDD"/>
    <w:rsid w:val="00E21078"/>
    <w:rsid w:val="00E62A54"/>
    <w:rsid w:val="00ED64BD"/>
    <w:rsid w:val="00F37E83"/>
    <w:rsid w:val="00F45EFA"/>
    <w:rsid w:val="00F82B47"/>
    <w:rsid w:val="00F83B24"/>
    <w:rsid w:val="00FA40D9"/>
    <w:rsid w:val="00FC1CBA"/>
    <w:rsid w:val="00FD5668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8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0021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40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47A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7A32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7A32"/>
    <w:rPr>
      <w:rFonts w:eastAsiaTheme="minorEastAsi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A32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a"/>
    <w:rsid w:val="0017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0021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40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47A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7A32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7A32"/>
    <w:rPr>
      <w:rFonts w:eastAsiaTheme="minorEastAsi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A32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a"/>
    <w:rsid w:val="0017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74sjpUWcw&amp;ab_channel=AudioGenia" TargetMode="External"/><Relationship Id="rId13" Type="http://schemas.openxmlformats.org/officeDocument/2006/relationships/hyperlink" Target="https://www.youtube.com/watch?v=XWZrGLYRCFE&amp;ab_channel" TargetMode="External"/><Relationship Id="rId18" Type="http://schemas.openxmlformats.org/officeDocument/2006/relationships/hyperlink" Target="https://video.novashkola.ua/9-klas/geografiya-9-klas/urok-15/" TargetMode="External"/><Relationship Id="rId26" Type="http://schemas.openxmlformats.org/officeDocument/2006/relationships/comments" Target="comments.xm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drive/folders/1uY-Sxw7yyy9ttkeTC6qq6xGFEiil7qE8?usp=sharing" TargetMode="External"/><Relationship Id="rId7" Type="http://schemas.openxmlformats.org/officeDocument/2006/relationships/hyperlink" Target="https://www.youtube.com/watch?v=4d4flFBNV9I&amp;ab_channel=%D0%9E%D0%BB%D0%B5%D0%BD%D0%B0%D0%86%D0%B2%D0%B0%D0%BD%D1%96%D0%B2%D0%BD%D0%B0%D0%93%D0%BE%D0%BB%D0%BE%D0%B2%D1%96%D0%BD%D0%B0" TargetMode="External"/><Relationship Id="rId12" Type="http://schemas.openxmlformats.org/officeDocument/2006/relationships/hyperlink" Target="https://history.vn.ua/pidruchniki/vlasov-2017-ukraine-history-9-class/16.php" TargetMode="External"/><Relationship Id="rId17" Type="http://schemas.openxmlformats.org/officeDocument/2006/relationships/hyperlink" Target="https://drive.google.com/drive/folders/1STdrIH0uTnGkKpVjoKdko4_1MF8Nf_PT?usp=sharing" TargetMode="External"/><Relationship Id="rId25" Type="http://schemas.openxmlformats.org/officeDocument/2006/relationships/hyperlink" Target="https://www.youtube.com/watch?v=wmEl6_Qccm0&amp;ab_chann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story.vn.ua/pidruchniki/svyatokum-the-basis-of-legal-studies-9-class-2017/19.php" TargetMode="External"/><Relationship Id="rId20" Type="http://schemas.openxmlformats.org/officeDocument/2006/relationships/hyperlink" Target="https://drive.google.com/drive/folders/1uY-Sxw7yyy9ttkeTC6qq6xGFEiil7qE8?usp=shari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zMEsvFzFAg&amp;ab_channel=%D0%A0%D0%9D%D0%9C%D0%A6%D0%9B%D0%B8%D0%BC%D0%B0%D0%BD%D1%81%D1%8C%D0%BA%D0%B8%D0%B9%D1%80%D0%B0%D0%B9%D0%BE%D0%BD" TargetMode="External"/><Relationship Id="rId11" Type="http://schemas.openxmlformats.org/officeDocument/2006/relationships/hyperlink" Target="https://www.youtube.com/watch?v=bQ3IpFhN-wo&amp;ab_channel" TargetMode="External"/><Relationship Id="rId24" Type="http://schemas.openxmlformats.org/officeDocument/2006/relationships/hyperlink" Target="https://www.youtube.com/watch?v=BMBCpUrtPLg&amp;ab_channel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LxeNsZwAuQ&amp;ab_channel" TargetMode="External"/><Relationship Id="rId23" Type="http://schemas.openxmlformats.org/officeDocument/2006/relationships/hyperlink" Target="https://www.youtube.com/watch?v=HN9lcenEYe0&amp;ab_channel" TargetMode="External"/><Relationship Id="rId28" Type="http://schemas.openxmlformats.org/officeDocument/2006/relationships/hyperlink" Target="https://www.youtube.com/watch?v=G8XVcNENL1U&amp;ab_channel" TargetMode="External"/><Relationship Id="rId10" Type="http://schemas.openxmlformats.org/officeDocument/2006/relationships/hyperlink" Target="https://www.youtube.com/watch?v=XtbGj31BZ6w&amp;ab_channel=RadianskaUkraina" TargetMode="External"/><Relationship Id="rId19" Type="http://schemas.openxmlformats.org/officeDocument/2006/relationships/hyperlink" Target="https://www.youtube.com/watch?v=N8t8Gdzyja0" TargetMode="Externa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wZDVGxJjCw&amp;ab_channel=odynvkanoeofficial" TargetMode="External"/><Relationship Id="rId14" Type="http://schemas.openxmlformats.org/officeDocument/2006/relationships/hyperlink" Target="https://geomap.com.ua/uk-wh9/1236.html" TargetMode="External"/><Relationship Id="rId22" Type="http://schemas.openxmlformats.org/officeDocument/2006/relationships/hyperlink" Target="https://drive.google.com/drive/folders/12B37Iiaz75_jG2WhTpbAWeguQnA5-0Ne?usp=sharing" TargetMode="External"/><Relationship Id="rId27" Type="http://schemas.openxmlformats.org/officeDocument/2006/relationships/hyperlink" Target="https://www.youtube.com/watch?v=pOm23W-uT3w&amp;ab_channe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61</cp:revision>
  <dcterms:created xsi:type="dcterms:W3CDTF">2020-03-30T11:50:00Z</dcterms:created>
  <dcterms:modified xsi:type="dcterms:W3CDTF">2021-01-18T09:34:00Z</dcterms:modified>
</cp:coreProperties>
</file>