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1D109" w14:textId="77777777" w:rsidR="00881768" w:rsidRPr="00F37B49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F37B49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24948" w:rsidRPr="00F37B49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F37B49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455D3D7B" w14:textId="77777777" w:rsidR="00057E13" w:rsidRPr="00F37B4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50C713A" w14:textId="77777777" w:rsidR="00057E13" w:rsidRPr="00F37B4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685"/>
        <w:gridCol w:w="4536"/>
      </w:tblGrid>
      <w:tr w:rsidR="00F82B47" w:rsidRPr="00F37B49" w14:paraId="746C2133" w14:textId="77777777" w:rsidTr="002F333C">
        <w:tc>
          <w:tcPr>
            <w:tcW w:w="534" w:type="dxa"/>
          </w:tcPr>
          <w:p w14:paraId="696073DE" w14:textId="77777777" w:rsidR="00F82B47" w:rsidRPr="00F37B49" w:rsidRDefault="00F82B47" w:rsidP="009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4948"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449F586" w14:textId="77777777" w:rsidR="00F82B47" w:rsidRPr="00F37B4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45CE269" w14:textId="77777777" w:rsidR="00F82B47" w:rsidRPr="00F37B4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A66899F" w14:textId="77777777" w:rsidR="00F82B47" w:rsidRPr="00F37B4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5ABA6A6F" w14:textId="77777777" w:rsidR="00F82B47" w:rsidRPr="00F37B4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3C91FDB7" w14:textId="77777777" w:rsidR="00F82B47" w:rsidRPr="00F37B4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7BF23B5" w14:textId="77777777" w:rsidR="00F82B47" w:rsidRPr="00F37B4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36" w:type="dxa"/>
          </w:tcPr>
          <w:p w14:paraId="0AC9A283" w14:textId="77777777" w:rsidR="00F82B47" w:rsidRPr="00F37B4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3250A" w:rsidRPr="00F37B49" w14:paraId="020CA895" w14:textId="77777777" w:rsidTr="002F333C">
        <w:tc>
          <w:tcPr>
            <w:tcW w:w="534" w:type="dxa"/>
          </w:tcPr>
          <w:p w14:paraId="7342A8C5" w14:textId="77777777" w:rsidR="00A3250A" w:rsidRPr="00F37B49" w:rsidRDefault="00A3250A" w:rsidP="00A3250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5F518886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5EF595D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5A443913" w14:textId="2C5E3662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119" w:type="dxa"/>
          </w:tcPr>
          <w:p w14:paraId="064E6426" w14:textId="3559165C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Складні речення з сурядним і підрядним зв’язком.</w:t>
            </w:r>
          </w:p>
        </w:tc>
        <w:tc>
          <w:tcPr>
            <w:tcW w:w="3685" w:type="dxa"/>
          </w:tcPr>
          <w:p w14:paraId="0864BBE8" w14:textId="35BB8936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32– вивчити правила. Виписати з підручника біології 7 складних речень з сурядним і підрядним зв’язком. Підготуватися до написання контрольної роботи</w:t>
            </w:r>
          </w:p>
        </w:tc>
        <w:tc>
          <w:tcPr>
            <w:tcW w:w="4536" w:type="dxa"/>
          </w:tcPr>
          <w:p w14:paraId="1B896C4E" w14:textId="23E2805F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50A" w:rsidRPr="00F37B49" w14:paraId="133A08DD" w14:textId="77777777" w:rsidTr="002F333C">
        <w:tc>
          <w:tcPr>
            <w:tcW w:w="534" w:type="dxa"/>
          </w:tcPr>
          <w:p w14:paraId="3AAC111B" w14:textId="77777777" w:rsidR="00A3250A" w:rsidRPr="00F37B49" w:rsidRDefault="00A3250A" w:rsidP="00A3250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7618FC65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7979964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DE45DFB" w14:textId="768BA286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119" w:type="dxa"/>
          </w:tcPr>
          <w:p w14:paraId="4CF6390E" w14:textId="65E6DA93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Контрольна робота </w:t>
            </w:r>
          </w:p>
        </w:tc>
        <w:tc>
          <w:tcPr>
            <w:tcW w:w="3685" w:type="dxa"/>
          </w:tcPr>
          <w:p w14:paraId="1CF7A3E2" w14:textId="41C2E645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356C7C0" w14:textId="2D5E89B0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50A" w:rsidRPr="00F37B49" w14:paraId="2D805BB7" w14:textId="77777777" w:rsidTr="002F333C">
        <w:tc>
          <w:tcPr>
            <w:tcW w:w="534" w:type="dxa"/>
          </w:tcPr>
          <w:p w14:paraId="3472C048" w14:textId="77777777" w:rsidR="00A3250A" w:rsidRPr="00F37B49" w:rsidRDefault="00A3250A" w:rsidP="00A3250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31475443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18785A78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C33760C" w14:textId="645C28D2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119" w:type="dxa"/>
          </w:tcPr>
          <w:p w14:paraId="3E96DDF3" w14:textId="77777777" w:rsidR="00A3250A" w:rsidRPr="00F37B49" w:rsidRDefault="00A3250A" w:rsidP="00A32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</w:t>
            </w:r>
          </w:p>
          <w:p w14:paraId="3D449D00" w14:textId="3CCD8F11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  Г. Шевченко «Марія»</w:t>
            </w:r>
          </w:p>
        </w:tc>
        <w:tc>
          <w:tcPr>
            <w:tcW w:w="3685" w:type="dxa"/>
          </w:tcPr>
          <w:p w14:paraId="34F64635" w14:textId="77777777" w:rsidR="00A3250A" w:rsidRPr="00F37B49" w:rsidRDefault="00A3250A" w:rsidP="00A32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Знайти і прочитати твір Т.  Г. Шевченко «Марія».</w:t>
            </w:r>
          </w:p>
          <w:p w14:paraId="0C47DF65" w14:textId="66F04095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Підготуватися до написання контрольної роботи «Творчість Шевченка».</w:t>
            </w:r>
          </w:p>
        </w:tc>
        <w:tc>
          <w:tcPr>
            <w:tcW w:w="4536" w:type="dxa"/>
          </w:tcPr>
          <w:p w14:paraId="3C51E9BA" w14:textId="0499100F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250A" w:rsidRPr="00F37B49" w14:paraId="77DF6BBC" w14:textId="77777777" w:rsidTr="002F333C">
        <w:tc>
          <w:tcPr>
            <w:tcW w:w="534" w:type="dxa"/>
          </w:tcPr>
          <w:p w14:paraId="304B3879" w14:textId="77777777" w:rsidR="00A3250A" w:rsidRPr="00F37B49" w:rsidRDefault="00A3250A" w:rsidP="00A3250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50C24E40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940D45A" w14:textId="77777777" w:rsidR="00A3250A" w:rsidRPr="00F37B49" w:rsidRDefault="00A3250A" w:rsidP="00A3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1F5823" w14:textId="29EA9276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119" w:type="dxa"/>
          </w:tcPr>
          <w:p w14:paraId="68850F94" w14:textId="270175C9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 «Творчість Шевченка».</w:t>
            </w:r>
          </w:p>
        </w:tc>
        <w:tc>
          <w:tcPr>
            <w:tcW w:w="3685" w:type="dxa"/>
          </w:tcPr>
          <w:p w14:paraId="53B38AF0" w14:textId="6FB57D53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9E601CA" w14:textId="49E09053" w:rsidR="00A3250A" w:rsidRPr="00F37B49" w:rsidRDefault="00A3250A" w:rsidP="00A325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13504D4" w14:textId="77777777" w:rsidR="00FE7FC2" w:rsidRPr="00F37B49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7A072AD4" w14:textId="77777777" w:rsidR="00057E13" w:rsidRPr="00F37B4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F37B49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F37B4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F37B49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000303DA" w14:textId="77777777" w:rsidR="00057E13" w:rsidRPr="00F37B49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3543"/>
        <w:gridCol w:w="5245"/>
        <w:gridCol w:w="3544"/>
      </w:tblGrid>
      <w:tr w:rsidR="00636F43" w:rsidRPr="00F37B49" w14:paraId="68BECF48" w14:textId="77777777" w:rsidTr="00C30E6B">
        <w:trPr>
          <w:trHeight w:val="58"/>
        </w:trPr>
        <w:tc>
          <w:tcPr>
            <w:tcW w:w="709" w:type="dxa"/>
          </w:tcPr>
          <w:p w14:paraId="0EB766FD" w14:textId="77777777" w:rsidR="00F82B47" w:rsidRPr="00F37B49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2CF6B282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14:paraId="0F2AE82E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</w:tcPr>
          <w:p w14:paraId="7C19D85A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14:paraId="068E00A1" w14:textId="77777777" w:rsidR="00636F43" w:rsidRPr="00F37B49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544" w:type="dxa"/>
          </w:tcPr>
          <w:p w14:paraId="10BAC907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30E6B" w:rsidRPr="00F37B49" w14:paraId="788164AE" w14:textId="77777777" w:rsidTr="00C30E6B">
        <w:trPr>
          <w:trHeight w:val="58"/>
        </w:trPr>
        <w:tc>
          <w:tcPr>
            <w:tcW w:w="709" w:type="dxa"/>
            <w:vAlign w:val="center"/>
          </w:tcPr>
          <w:p w14:paraId="7B22F0C4" w14:textId="77777777" w:rsidR="00C30E6B" w:rsidRPr="00F37B49" w:rsidRDefault="00C30E6B" w:rsidP="00C30E6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67B99D3" w14:textId="77777777" w:rsidR="00C30E6B" w:rsidRPr="00F37B49" w:rsidRDefault="00C30E6B" w:rsidP="00C3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14:paraId="4EC8E8A0" w14:textId="77777777" w:rsidR="00C30E6B" w:rsidRPr="00F37B49" w:rsidRDefault="00C30E6B" w:rsidP="00C3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C14" w14:textId="53700547" w:rsidR="00C30E6B" w:rsidRPr="00F37B49" w:rsidRDefault="00C30E6B" w:rsidP="00C3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0F7" w14:textId="77777777" w:rsidR="00C30E6B" w:rsidRPr="00F37B49" w:rsidRDefault="00C30E6B" w:rsidP="00C3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граматики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54A899" w14:textId="3F6FFE66" w:rsidR="00C30E6B" w:rsidRPr="00F37B49" w:rsidRDefault="00C30E6B" w:rsidP="00C3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and Past Simple Passive.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B4D" w14:textId="2D45C66D" w:rsidR="00C30E6B" w:rsidRPr="00F37B49" w:rsidRDefault="00C30E6B" w:rsidP="00C3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B05" w14:textId="22327BFE" w:rsidR="00C30E6B" w:rsidRPr="00F37B49" w:rsidRDefault="00F37B49" w:rsidP="00C3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30E6B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https://youtu.be/FGN8IweOWd8</w:t>
              </w:r>
            </w:hyperlink>
          </w:p>
        </w:tc>
      </w:tr>
      <w:tr w:rsidR="00C30E6B" w:rsidRPr="00F37B49" w14:paraId="2601112C" w14:textId="77777777" w:rsidTr="00C30E6B">
        <w:trPr>
          <w:trHeight w:val="58"/>
        </w:trPr>
        <w:tc>
          <w:tcPr>
            <w:tcW w:w="709" w:type="dxa"/>
            <w:vAlign w:val="center"/>
          </w:tcPr>
          <w:p w14:paraId="17006D8F" w14:textId="77777777" w:rsidR="00C30E6B" w:rsidRPr="00F37B49" w:rsidRDefault="00C30E6B" w:rsidP="00C30E6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0677D4A7" w14:textId="77777777" w:rsidR="00C30E6B" w:rsidRPr="00F37B49" w:rsidRDefault="00C30E6B" w:rsidP="00C3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C02" w14:textId="0B87571A" w:rsidR="00C30E6B" w:rsidRPr="00F37B49" w:rsidRDefault="00C30E6B" w:rsidP="00C3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B30" w14:textId="05CB8B1B" w:rsidR="00C30E6B" w:rsidRPr="00F37B49" w:rsidRDefault="00C30E6B" w:rsidP="00C3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Розкажи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Великобританію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EB2" w14:textId="0EBA10A0" w:rsidR="00C30E6B" w:rsidRPr="00F37B49" w:rsidRDefault="00C30E6B" w:rsidP="00C30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.201-202  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Відпов.на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FD5" w14:textId="28EE4B67" w:rsidR="00C30E6B" w:rsidRPr="00F37B49" w:rsidRDefault="00F37B49" w:rsidP="00C30E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30E6B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https://youtu.be/vIcPpBVJ3Ro</w:t>
              </w:r>
            </w:hyperlink>
            <w:r w:rsidR="00C30E6B"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388670" w14:textId="77777777" w:rsidR="00057E13" w:rsidRPr="00F37B49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14:paraId="568A2837" w14:textId="77777777" w:rsidR="0089378E" w:rsidRPr="00F37B4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2552"/>
        <w:gridCol w:w="3260"/>
        <w:gridCol w:w="6804"/>
      </w:tblGrid>
      <w:tr w:rsidR="00636F43" w:rsidRPr="00F37B49" w14:paraId="1D9916D3" w14:textId="77777777" w:rsidTr="00BF574D">
        <w:trPr>
          <w:trHeight w:val="58"/>
        </w:trPr>
        <w:tc>
          <w:tcPr>
            <w:tcW w:w="621" w:type="dxa"/>
          </w:tcPr>
          <w:p w14:paraId="0D35A24C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D9FE8B1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5AAEB926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7C01C164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14:paraId="6A650A51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4149C255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5B108DA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33AD6219" w14:textId="77777777" w:rsidR="00636F43" w:rsidRPr="00F37B4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27CA" w:rsidRPr="00F37B49" w14:paraId="5C41E09A" w14:textId="77777777" w:rsidTr="00BF574D">
        <w:trPr>
          <w:trHeight w:val="96"/>
        </w:trPr>
        <w:tc>
          <w:tcPr>
            <w:tcW w:w="621" w:type="dxa"/>
          </w:tcPr>
          <w:p w14:paraId="150D69E8" w14:textId="77777777" w:rsidR="00B427CA" w:rsidRPr="00F37B49" w:rsidRDefault="00B427CA" w:rsidP="00B42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3EA4A72C" w14:textId="77777777" w:rsidR="00B427CA" w:rsidRPr="00F37B49" w:rsidRDefault="00B427CA" w:rsidP="00B4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</w:tcPr>
          <w:p w14:paraId="4DAE1E2C" w14:textId="715E07DA" w:rsidR="00B427CA" w:rsidRPr="00F37B49" w:rsidRDefault="00B427CA" w:rsidP="00B427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552" w:type="dxa"/>
          </w:tcPr>
          <w:p w14:paraId="2BC859FF" w14:textId="3F602517" w:rsidR="00B427CA" w:rsidRPr="00F37B49" w:rsidRDefault="00B427CA" w:rsidP="00B427CA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Суспільно-політичне становище у 1907 – 1914 рр.</w:t>
            </w:r>
          </w:p>
        </w:tc>
        <w:tc>
          <w:tcPr>
            <w:tcW w:w="3260" w:type="dxa"/>
          </w:tcPr>
          <w:p w14:paraId="667BB699" w14:textId="77777777" w:rsidR="00B427CA" w:rsidRPr="00F37B49" w:rsidRDefault="00B427CA" w:rsidP="00B427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</w:t>
            </w:r>
          </w:p>
          <w:p w14:paraId="33190438" w14:textId="77777777" w:rsidR="00B427CA" w:rsidRPr="00F37B49" w:rsidRDefault="00B427CA" w:rsidP="00B427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25</w:t>
            </w:r>
          </w:p>
          <w:p w14:paraId="61C39CC0" w14:textId="77777777" w:rsidR="00B427CA" w:rsidRPr="00F37B49" w:rsidRDefault="00B427CA" w:rsidP="00B427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14:paraId="28616BBC" w14:textId="77777777" w:rsidR="00B427CA" w:rsidRPr="00F37B49" w:rsidRDefault="00B427CA" w:rsidP="00B427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40316793" w14:textId="3C6EDA0C" w:rsidR="00B427CA" w:rsidRPr="00F37B49" w:rsidRDefault="00B427CA" w:rsidP="00B427CA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B49"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</w:rPr>
              <w:t>8299636</w:t>
            </w:r>
          </w:p>
        </w:tc>
        <w:tc>
          <w:tcPr>
            <w:tcW w:w="6804" w:type="dxa"/>
          </w:tcPr>
          <w:p w14:paraId="03AFD488" w14:textId="77777777" w:rsidR="00B427CA" w:rsidRPr="00F37B49" w:rsidRDefault="00F37B49" w:rsidP="00B42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https://uahistory.co/pidruchniki/vlasov-2017-ukraine-history-9-class/27.php</w:t>
              </w:r>
            </w:hyperlink>
          </w:p>
          <w:p w14:paraId="0B79148A" w14:textId="77777777" w:rsidR="00B427CA" w:rsidRPr="00F37B49" w:rsidRDefault="00F37B49" w:rsidP="00B42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QtRR</w:t>
              </w:r>
              <w:proofErr w:type="spellEnd"/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Voe</w:t>
              </w:r>
              <w:proofErr w:type="spellEnd"/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_-4&amp;</w:t>
              </w:r>
              <w:proofErr w:type="spellStart"/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B427CA"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425F475F" w14:textId="3D766D59" w:rsidR="00B427CA" w:rsidRPr="00F37B49" w:rsidRDefault="00B427CA" w:rsidP="00B427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6524CA9" w14:textId="77777777" w:rsidR="0089378E" w:rsidRPr="00F37B49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14:paraId="7E53CBA1" w14:textId="77777777" w:rsidR="0089378E" w:rsidRPr="00F37B4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1701"/>
        <w:gridCol w:w="3119"/>
        <w:gridCol w:w="7654"/>
      </w:tblGrid>
      <w:tr w:rsidR="0089378E" w:rsidRPr="00F37B49" w14:paraId="48987E40" w14:textId="77777777" w:rsidTr="00790C15">
        <w:trPr>
          <w:trHeight w:val="495"/>
        </w:trPr>
        <w:tc>
          <w:tcPr>
            <w:tcW w:w="709" w:type="dxa"/>
          </w:tcPr>
          <w:p w14:paraId="6FB7D054" w14:textId="77777777" w:rsidR="0089378E" w:rsidRPr="00F37B4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79C015A2" w14:textId="77777777" w:rsidR="0089378E" w:rsidRPr="00F37B4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590AD013" w14:textId="77777777" w:rsidR="0089378E" w:rsidRPr="00F37B4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14:paraId="0EDD5C38" w14:textId="77777777" w:rsidR="0089378E" w:rsidRPr="00F37B4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5D2798B9" w14:textId="77777777" w:rsidR="0089378E" w:rsidRPr="00F37B4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</w:tcPr>
          <w:p w14:paraId="531ADCE1" w14:textId="77777777" w:rsidR="0089378E" w:rsidRPr="00F37B49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427CA" w:rsidRPr="00F37B49" w14:paraId="7EC03ADA" w14:textId="77777777" w:rsidTr="00790C15">
        <w:trPr>
          <w:trHeight w:val="495"/>
        </w:trPr>
        <w:tc>
          <w:tcPr>
            <w:tcW w:w="709" w:type="dxa"/>
          </w:tcPr>
          <w:p w14:paraId="1D304747" w14:textId="77777777" w:rsidR="00B427CA" w:rsidRPr="00F37B49" w:rsidRDefault="00B427CA" w:rsidP="00B427C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602B2317" w14:textId="77777777" w:rsidR="00B427CA" w:rsidRPr="00F37B49" w:rsidRDefault="00B427CA" w:rsidP="00B4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71EE2150" w14:textId="6864B8C8" w:rsidR="00B427CA" w:rsidRPr="00F37B49" w:rsidRDefault="00B427CA" w:rsidP="00B427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1701" w:type="dxa"/>
            <w:vAlign w:val="center"/>
          </w:tcPr>
          <w:p w14:paraId="5780F2D9" w14:textId="7B11C1B9" w:rsidR="00B427CA" w:rsidRPr="00F37B49" w:rsidRDefault="00B427CA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Британське володарювання в Індії. 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Народи Африки п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владою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вропейських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колон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9" w:type="dxa"/>
          </w:tcPr>
          <w:p w14:paraId="7341CAB8" w14:textId="77777777" w:rsidR="00B427CA" w:rsidRPr="00F37B49" w:rsidRDefault="00B427CA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на ст.211-218.</w:t>
            </w:r>
          </w:p>
          <w:p w14:paraId="3E0AE011" w14:textId="77777777" w:rsidR="00B427CA" w:rsidRPr="00F37B49" w:rsidRDefault="00B427CA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Хто не пройшов, пройти онлайн тестування.</w:t>
            </w:r>
          </w:p>
          <w:p w14:paraId="4242C351" w14:textId="77777777" w:rsidR="00B427CA" w:rsidRPr="00F37B49" w:rsidRDefault="00B427CA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доступу </w:t>
            </w:r>
          </w:p>
          <w:p w14:paraId="08F1412F" w14:textId="164BDDC9" w:rsidR="00B427CA" w:rsidRPr="00F37B49" w:rsidRDefault="00B427CA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b/>
                <w:bCs/>
                <w:color w:val="FFBC00"/>
                <w:sz w:val="24"/>
                <w:szCs w:val="24"/>
                <w:shd w:val="clear" w:color="auto" w:fill="FFFFFF"/>
              </w:rPr>
              <w:t>6286113</w:t>
            </w:r>
          </w:p>
        </w:tc>
        <w:tc>
          <w:tcPr>
            <w:tcW w:w="7654" w:type="dxa"/>
          </w:tcPr>
          <w:p w14:paraId="3ABEF261" w14:textId="4A654AAE" w:rsidR="00B427CA" w:rsidRPr="00F37B49" w:rsidRDefault="00F37B49" w:rsidP="00B4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427CA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https://uahistory.co/pidruchniki/gisem-2017-world-history-deep-level-9-class/29.php</w:t>
              </w:r>
            </w:hyperlink>
            <w:r w:rsidR="00B427CA"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E4D17" w14:textId="114441A0" w:rsidR="00B427CA" w:rsidRPr="00F37B49" w:rsidRDefault="00B427CA" w:rsidP="00B427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F9EB2AF" w14:textId="06B7E229" w:rsidR="0089378E" w:rsidRPr="00F37B49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9B638" w14:textId="77777777" w:rsidR="001F25F0" w:rsidRPr="00F37B49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1418"/>
        <w:gridCol w:w="4111"/>
        <w:gridCol w:w="6945"/>
      </w:tblGrid>
      <w:tr w:rsidR="001F25F0" w:rsidRPr="00F37B49" w14:paraId="780C1A4B" w14:textId="77777777" w:rsidTr="00B427CA">
        <w:trPr>
          <w:trHeight w:val="495"/>
        </w:trPr>
        <w:tc>
          <w:tcPr>
            <w:tcW w:w="709" w:type="dxa"/>
          </w:tcPr>
          <w:p w14:paraId="1F106999" w14:textId="77777777" w:rsidR="001F25F0" w:rsidRPr="00F37B49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53AFD1BF" w14:textId="77777777" w:rsidR="001F25F0" w:rsidRPr="00F37B49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1B0E6AF3" w14:textId="77777777" w:rsidR="001F25F0" w:rsidRPr="00F37B49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</w:tcPr>
          <w:p w14:paraId="1329A899" w14:textId="77777777" w:rsidR="001F25F0" w:rsidRPr="00F37B49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14:paraId="4035B186" w14:textId="77777777" w:rsidR="001F25F0" w:rsidRPr="00F37B49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14:paraId="66E84781" w14:textId="77777777" w:rsidR="001F25F0" w:rsidRPr="00F37B49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427CA" w:rsidRPr="00F37B49" w14:paraId="67034DA0" w14:textId="77777777" w:rsidTr="00B427CA">
        <w:trPr>
          <w:trHeight w:val="495"/>
        </w:trPr>
        <w:tc>
          <w:tcPr>
            <w:tcW w:w="709" w:type="dxa"/>
          </w:tcPr>
          <w:p w14:paraId="0359A7CF" w14:textId="77777777" w:rsidR="00B427CA" w:rsidRPr="00F37B49" w:rsidRDefault="00B427CA" w:rsidP="00B427C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21876DB8" w14:textId="77777777" w:rsidR="00B427CA" w:rsidRPr="00F37B49" w:rsidRDefault="00B427CA" w:rsidP="00B4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6388E430" w14:textId="6E379706" w:rsidR="00B427CA" w:rsidRPr="00F37B49" w:rsidRDefault="00B427CA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15A6F60F" w14:textId="65A9B9AA" w:rsidR="00B427CA" w:rsidRPr="00F37B49" w:rsidRDefault="00B427CA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Професія юрист</w:t>
            </w:r>
          </w:p>
        </w:tc>
        <w:tc>
          <w:tcPr>
            <w:tcW w:w="4111" w:type="dxa"/>
          </w:tcPr>
          <w:p w14:paraId="3B448B98" w14:textId="77777777" w:rsidR="00B427CA" w:rsidRPr="00F37B49" w:rsidRDefault="00B427CA" w:rsidP="00B42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§ 25 Хто не пройшов, пройти онлайн тестування.</w:t>
            </w:r>
          </w:p>
          <w:p w14:paraId="4FAC2215" w14:textId="77777777" w:rsidR="00B427CA" w:rsidRPr="00F37B49" w:rsidRDefault="00B427CA" w:rsidP="00B42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</w:pPr>
            <w:r w:rsidRPr="00F37B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доступу</w:t>
            </w:r>
          </w:p>
          <w:p w14:paraId="413A5126" w14:textId="19A44DA2" w:rsidR="00B427CA" w:rsidRPr="00F37B49" w:rsidRDefault="00B427CA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  <w:shd w:val="clear" w:color="auto" w:fill="FFFFFF"/>
              </w:rPr>
              <w:t>9447085</w:t>
            </w:r>
          </w:p>
        </w:tc>
        <w:tc>
          <w:tcPr>
            <w:tcW w:w="6945" w:type="dxa"/>
          </w:tcPr>
          <w:p w14:paraId="4F42F6B3" w14:textId="77777777" w:rsidR="00B427CA" w:rsidRPr="00F37B49" w:rsidRDefault="00F37B49" w:rsidP="00B4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427CA" w:rsidRPr="00F37B4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https://uahistory.co/pidruchniki/ratyshnyak-the-basis-of-legal-studies-9-class-2017/30.php</w:t>
              </w:r>
            </w:hyperlink>
          </w:p>
          <w:p w14:paraId="75480561" w14:textId="5562599E" w:rsidR="00B427CA" w:rsidRPr="00F37B49" w:rsidRDefault="00B427CA" w:rsidP="00B427C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F60FA9D" w14:textId="77777777" w:rsidR="008D11A2" w:rsidRPr="00F37B49" w:rsidRDefault="008D11A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B52DE" w14:textId="77777777" w:rsidR="00636F43" w:rsidRPr="00F37B49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0426F5FB" w14:textId="77777777" w:rsidR="00636F43" w:rsidRPr="00F37B49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409"/>
        <w:gridCol w:w="3828"/>
        <w:gridCol w:w="6378"/>
      </w:tblGrid>
      <w:tr w:rsidR="00636F43" w:rsidRPr="00F37B49" w14:paraId="3D6568E5" w14:textId="77777777" w:rsidTr="00996F6D">
        <w:trPr>
          <w:trHeight w:val="495"/>
        </w:trPr>
        <w:tc>
          <w:tcPr>
            <w:tcW w:w="675" w:type="dxa"/>
            <w:vAlign w:val="center"/>
          </w:tcPr>
          <w:p w14:paraId="65B73DCD" w14:textId="77777777" w:rsidR="00636F43" w:rsidRPr="00F37B49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41CAD457" w14:textId="77777777" w:rsidR="00636F43" w:rsidRPr="00F37B49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D40D28B" w14:textId="77777777" w:rsidR="00636F43" w:rsidRPr="00F37B49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  <w:vAlign w:val="center"/>
          </w:tcPr>
          <w:p w14:paraId="5AD9D62B" w14:textId="77777777" w:rsidR="00636F43" w:rsidRPr="00F37B49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14:paraId="71FA07E2" w14:textId="77777777" w:rsidR="00636F43" w:rsidRPr="00F37B49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  <w:vAlign w:val="center"/>
          </w:tcPr>
          <w:p w14:paraId="200D6842" w14:textId="77777777" w:rsidR="00636F43" w:rsidRPr="00F37B49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5E23D6" w:rsidRPr="00F37B49" w14:paraId="4E9A9562" w14:textId="77777777" w:rsidTr="00996F6D">
        <w:trPr>
          <w:trHeight w:val="495"/>
        </w:trPr>
        <w:tc>
          <w:tcPr>
            <w:tcW w:w="675" w:type="dxa"/>
          </w:tcPr>
          <w:p w14:paraId="7675E684" w14:textId="77777777" w:rsidR="005E23D6" w:rsidRPr="00F37B49" w:rsidRDefault="005E23D6" w:rsidP="0084049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19412D" w14:textId="17F379FB" w:rsidR="005E23D6" w:rsidRPr="00F37B49" w:rsidRDefault="005E23D6" w:rsidP="00840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14:paraId="77E6327C" w14:textId="06B5417F" w:rsidR="005E23D6" w:rsidRPr="00F37B49" w:rsidRDefault="005E23D6" w:rsidP="00996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2409" w:type="dxa"/>
          </w:tcPr>
          <w:p w14:paraId="2EC4E16D" w14:textId="77777777" w:rsidR="005E23D6" w:rsidRPr="00F37B49" w:rsidRDefault="005E23D6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  <w:p w14:paraId="552BC8C4" w14:textId="5208EF48" w:rsidR="005E23D6" w:rsidRPr="00F37B49" w:rsidRDefault="005E23D6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Топіарії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8" w:type="dxa"/>
          </w:tcPr>
          <w:p w14:paraId="0BC1DBA7" w14:textId="3BD09172" w:rsidR="005E23D6" w:rsidRPr="00F37B49" w:rsidRDefault="005E23D6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6378" w:type="dxa"/>
          </w:tcPr>
          <w:p w14:paraId="27143DFB" w14:textId="4B6898A8" w:rsidR="005E23D6" w:rsidRPr="00F37B49" w:rsidRDefault="00F37B49" w:rsidP="00840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E23D6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https://www.youtube.com/watch?v=Aw2w8MRgrb0</w:t>
              </w:r>
            </w:hyperlink>
          </w:p>
        </w:tc>
      </w:tr>
      <w:tr w:rsidR="007A5A39" w:rsidRPr="00F37B49" w14:paraId="315817DC" w14:textId="77777777" w:rsidTr="00996F6D">
        <w:trPr>
          <w:trHeight w:val="495"/>
        </w:trPr>
        <w:tc>
          <w:tcPr>
            <w:tcW w:w="675" w:type="dxa"/>
          </w:tcPr>
          <w:p w14:paraId="76D708AB" w14:textId="77777777" w:rsidR="007A5A39" w:rsidRPr="00F37B49" w:rsidRDefault="007A5A39" w:rsidP="007A5A3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2748FD1" w14:textId="30FFF28B" w:rsidR="007A5A39" w:rsidRPr="00F37B49" w:rsidRDefault="007A5A39" w:rsidP="007A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/>
          </w:tcPr>
          <w:p w14:paraId="3CBE1CF8" w14:textId="25CA3582" w:rsidR="007A5A39" w:rsidRPr="00F37B49" w:rsidRDefault="007A5A39" w:rsidP="007A5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646A19FA" w14:textId="797982AF" w:rsidR="007A5A39" w:rsidRPr="00F37B49" w:rsidRDefault="007A5A39" w:rsidP="007A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 26 </w:t>
            </w:r>
            <w:r w:rsidRPr="00F37B4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</w:t>
            </w:r>
          </w:p>
        </w:tc>
        <w:tc>
          <w:tcPr>
            <w:tcW w:w="3828" w:type="dxa"/>
          </w:tcPr>
          <w:p w14:paraId="55737B63" w14:textId="4597719B" w:rsidR="007A5A39" w:rsidRPr="00F37B49" w:rsidRDefault="007A5A39" w:rsidP="007A5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378" w:type="dxa"/>
          </w:tcPr>
          <w:p w14:paraId="5DEE0EDD" w14:textId="77777777" w:rsidR="007A5A39" w:rsidRPr="00F37B49" w:rsidRDefault="00F37B49" w:rsidP="007A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7A5A39"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A517090" w14:textId="644DF630" w:rsidR="007A5A39" w:rsidRPr="00F37B49" w:rsidRDefault="007A5A39" w:rsidP="007A5A3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F5C8F9" w14:textId="77777777" w:rsidR="00F842DF" w:rsidRPr="00F37B49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C2BFF53" w14:textId="77777777" w:rsidR="00F842DF" w:rsidRPr="00F37B49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EEF118F" w14:textId="77777777" w:rsidR="00F842DF" w:rsidRPr="00F37B49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CCBE31D" w14:textId="77777777" w:rsidR="00057E13" w:rsidRPr="00F37B49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04D48EEE" w14:textId="77777777" w:rsidR="00BA597E" w:rsidRPr="00F37B49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977"/>
        <w:gridCol w:w="4110"/>
        <w:gridCol w:w="5670"/>
      </w:tblGrid>
      <w:tr w:rsidR="003A1BF2" w:rsidRPr="00F37B49" w14:paraId="50F96B2A" w14:textId="77777777" w:rsidTr="006C712F">
        <w:trPr>
          <w:trHeight w:val="594"/>
        </w:trPr>
        <w:tc>
          <w:tcPr>
            <w:tcW w:w="567" w:type="dxa"/>
            <w:vAlign w:val="center"/>
          </w:tcPr>
          <w:p w14:paraId="697BE732" w14:textId="77777777" w:rsidR="003A1BF2" w:rsidRPr="00F37B4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16165D8" w14:textId="77777777" w:rsidR="003A1BF2" w:rsidRPr="00F37B4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208CF2E7" w14:textId="77777777" w:rsidR="003A1BF2" w:rsidRPr="00F37B4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5A4F3CD1" w14:textId="77777777" w:rsidR="003A1BF2" w:rsidRPr="00F37B4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14:paraId="2CDD00E8" w14:textId="77777777" w:rsidR="003A1BF2" w:rsidRPr="00F37B4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  <w:vAlign w:val="center"/>
          </w:tcPr>
          <w:p w14:paraId="35789C19" w14:textId="77777777" w:rsidR="003A1BF2" w:rsidRPr="00F37B4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14:paraId="6F09406C" w14:textId="77777777" w:rsidR="003A1BF2" w:rsidRPr="00F37B4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C1AF2" w:rsidRPr="00F37B49" w14:paraId="5F75E149" w14:textId="77777777" w:rsidTr="006C712F">
        <w:trPr>
          <w:trHeight w:val="301"/>
        </w:trPr>
        <w:tc>
          <w:tcPr>
            <w:tcW w:w="567" w:type="dxa"/>
          </w:tcPr>
          <w:p w14:paraId="0B9114E2" w14:textId="77777777" w:rsidR="007C1AF2" w:rsidRPr="00F37B49" w:rsidRDefault="007C1AF2" w:rsidP="007C1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7DAE7C9" w14:textId="77777777" w:rsidR="007C1AF2" w:rsidRPr="00F37B49" w:rsidRDefault="007C1AF2" w:rsidP="007C1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03FAE104" w14:textId="0F1B3CE8" w:rsidR="007C1AF2" w:rsidRPr="00F37B49" w:rsidRDefault="007C1AF2" w:rsidP="007C1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16.04</w:t>
            </w:r>
          </w:p>
        </w:tc>
        <w:tc>
          <w:tcPr>
            <w:tcW w:w="2977" w:type="dxa"/>
          </w:tcPr>
          <w:p w14:paraId="22FC40D6" w14:textId="77777777" w:rsidR="007C1AF2" w:rsidRPr="00F37B49" w:rsidRDefault="007C1AF2" w:rsidP="007C1A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Торгівля.</w:t>
            </w:r>
          </w:p>
          <w:p w14:paraId="42502031" w14:textId="77777777" w:rsidR="007C1AF2" w:rsidRPr="00F37B49" w:rsidRDefault="007C1AF2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Торгівля як вид послуг. Торгівля в Україні.</w:t>
            </w:r>
          </w:p>
          <w:p w14:paraId="4A970582" w14:textId="16EFD876" w:rsidR="007C1AF2" w:rsidRPr="00F37B49" w:rsidRDefault="007C1AF2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Світовий ринок товарів і послуг.</w:t>
            </w:r>
          </w:p>
        </w:tc>
        <w:tc>
          <w:tcPr>
            <w:tcW w:w="4110" w:type="dxa"/>
          </w:tcPr>
          <w:p w14:paraId="0A4FE67C" w14:textId="77777777" w:rsidR="007C1AF2" w:rsidRPr="00F37B49" w:rsidRDefault="007C1AF2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40-41</w:t>
            </w:r>
          </w:p>
          <w:p w14:paraId="3649DEB1" w14:textId="77777777" w:rsidR="007C1AF2" w:rsidRPr="00F37B49" w:rsidRDefault="007C1AF2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BB28C4" w14:textId="4AF0F641" w:rsidR="007C1AF2" w:rsidRPr="00F37B49" w:rsidRDefault="007C1AF2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Запишіть в зошит основні терміни і поняття. Дайте письмову відповідь на питання № 2,3,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195.</w:t>
            </w:r>
          </w:p>
        </w:tc>
        <w:tc>
          <w:tcPr>
            <w:tcW w:w="5670" w:type="dxa"/>
          </w:tcPr>
          <w:p w14:paraId="1924002B" w14:textId="77777777" w:rsidR="007C1AF2" w:rsidRPr="00F37B49" w:rsidRDefault="00F37B49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NNhTI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FZM</w:t>
              </w:r>
            </w:hyperlink>
            <w:r w:rsidR="007C1AF2"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5274252" w14:textId="77777777" w:rsidR="007C1AF2" w:rsidRPr="00F37B49" w:rsidRDefault="00F37B49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C1AF2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https://www.youtube.com/watch?v=2B-q1mnCMv8</w:t>
              </w:r>
            </w:hyperlink>
            <w:r w:rsidR="007C1AF2"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17A732" w14:textId="01E073DE" w:rsidR="007C1AF2" w:rsidRPr="00F37B49" w:rsidRDefault="007C1AF2" w:rsidP="007C1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Пройдіть тест для перевірки своїх знань: </w:t>
            </w:r>
            <w:hyperlink r:id="rId16" w:history="1">
              <w:r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https://docs.google.com/forms/d/e/1FAIpQLSdZ8Zz8tiZEBTkFouf-9OQbH-36Ab9UM2g0KhfZAFXvBSDYWw/viewform</w:t>
              </w:r>
            </w:hyperlink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0DB6EE6" w14:textId="77777777" w:rsidR="00057258" w:rsidRPr="00F37B49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A601E" w14:textId="77777777" w:rsidR="00057E13" w:rsidRPr="00F37B49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38654B0" w14:textId="77777777" w:rsidR="003A1BF2" w:rsidRPr="00F37B49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7088"/>
        <w:gridCol w:w="5386"/>
      </w:tblGrid>
      <w:tr w:rsidR="003A1BF2" w:rsidRPr="00F37B49" w14:paraId="3E10AAD6" w14:textId="77777777" w:rsidTr="007A5A39">
        <w:tc>
          <w:tcPr>
            <w:tcW w:w="675" w:type="dxa"/>
            <w:vAlign w:val="center"/>
          </w:tcPr>
          <w:p w14:paraId="736BAC17" w14:textId="77777777" w:rsidR="003A1BF2" w:rsidRPr="00F37B4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4B5EB7D" w14:textId="77777777" w:rsidR="003A1BF2" w:rsidRPr="00F37B4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5217DB13" w14:textId="77777777" w:rsidR="003A1BF2" w:rsidRPr="00F37B4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783C385F" w14:textId="77777777" w:rsidR="003A1BF2" w:rsidRPr="00F37B4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8" w:type="dxa"/>
            <w:vAlign w:val="center"/>
          </w:tcPr>
          <w:p w14:paraId="394B97DD" w14:textId="77777777" w:rsidR="003A1BF2" w:rsidRPr="00F37B4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386" w:type="dxa"/>
            <w:vAlign w:val="center"/>
          </w:tcPr>
          <w:p w14:paraId="240DBCCC" w14:textId="77777777" w:rsidR="003A1BF2" w:rsidRPr="00F37B49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A5A39" w:rsidRPr="00F37B49" w14:paraId="2EDC0BCC" w14:textId="77777777" w:rsidTr="007A5A39">
        <w:trPr>
          <w:trHeight w:val="664"/>
        </w:trPr>
        <w:tc>
          <w:tcPr>
            <w:tcW w:w="675" w:type="dxa"/>
          </w:tcPr>
          <w:p w14:paraId="2076AD95" w14:textId="778311FA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03EDFECE" w14:textId="77777777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5C54D7DC" w14:textId="77777777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3DEA0783" w14:textId="54FF15AE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7088" w:type="dxa"/>
          </w:tcPr>
          <w:p w14:paraId="58EFA1D4" w14:textId="77777777" w:rsidR="007A5A39" w:rsidRPr="00F37B49" w:rsidRDefault="007A5A39" w:rsidP="007A5A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</w:t>
            </w:r>
            <w:r w:rsidRPr="00F37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Проаналізувати підручник </w:t>
            </w:r>
          </w:p>
          <w:p w14:paraId="562EF857" w14:textId="7C203840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10.1, ст. 272-275</w:t>
            </w:r>
          </w:p>
        </w:tc>
        <w:tc>
          <w:tcPr>
            <w:tcW w:w="5386" w:type="dxa"/>
          </w:tcPr>
          <w:p w14:paraId="62FA13F2" w14:textId="34451018" w:rsidR="007A5A39" w:rsidRPr="00F37B49" w:rsidRDefault="00F37B4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uY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Sxw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yyy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ttkeTC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qq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xGFEiil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8?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</w:tc>
      </w:tr>
      <w:tr w:rsidR="007A5A39" w:rsidRPr="00F37B49" w14:paraId="302F532B" w14:textId="77777777" w:rsidTr="007A5A39">
        <w:trPr>
          <w:trHeight w:val="393"/>
        </w:trPr>
        <w:tc>
          <w:tcPr>
            <w:tcW w:w="675" w:type="dxa"/>
          </w:tcPr>
          <w:p w14:paraId="7A349A05" w14:textId="2F1ADAB5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4F059ADE" w14:textId="77777777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13039A" w14:textId="513EDF75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7088" w:type="dxa"/>
          </w:tcPr>
          <w:p w14:paraId="740F7BAB" w14:textId="77777777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14:paraId="11084C1B" w14:textId="77777777" w:rsidR="007A5A39" w:rsidRPr="00F37B49" w:rsidRDefault="007A5A39" w:rsidP="007A5A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Проаналізувати підручник </w:t>
            </w:r>
          </w:p>
          <w:p w14:paraId="657DF353" w14:textId="065C5A64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10.1, ст. 272-275</w:t>
            </w:r>
          </w:p>
        </w:tc>
        <w:tc>
          <w:tcPr>
            <w:tcW w:w="5386" w:type="dxa"/>
          </w:tcPr>
          <w:p w14:paraId="2BECA2D3" w14:textId="200452BF" w:rsidR="007A5A39" w:rsidRPr="00F37B49" w:rsidRDefault="00F37B4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uY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Sxw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yyy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ttkeTC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qq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6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xGFEiil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qE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8?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A5A39" w:rsidRPr="00F37B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7A5A39"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DDA9FAA" w14:textId="77777777" w:rsidR="00481166" w:rsidRPr="00F37B49" w:rsidRDefault="0048116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A1FAF4" w14:textId="77777777" w:rsidR="003A1BF2" w:rsidRPr="00F37B49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B25136C" w14:textId="77777777" w:rsidR="00F45EFA" w:rsidRPr="00F37B49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7"/>
        <w:gridCol w:w="1586"/>
        <w:gridCol w:w="850"/>
        <w:gridCol w:w="3828"/>
        <w:gridCol w:w="6520"/>
        <w:gridCol w:w="2835"/>
      </w:tblGrid>
      <w:tr w:rsidR="00A57472" w:rsidRPr="00F37B49" w14:paraId="7DF7D1E5" w14:textId="3C4C5144" w:rsidTr="00ED5C6D">
        <w:tc>
          <w:tcPr>
            <w:tcW w:w="507" w:type="dxa"/>
            <w:vAlign w:val="center"/>
          </w:tcPr>
          <w:p w14:paraId="7866D33A" w14:textId="77777777" w:rsidR="00A57472" w:rsidRPr="00F37B49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6" w:type="dxa"/>
            <w:vAlign w:val="center"/>
          </w:tcPr>
          <w:p w14:paraId="1BC2435F" w14:textId="77777777" w:rsidR="00A57472" w:rsidRPr="00F37B49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069F4B30" w14:textId="77777777" w:rsidR="00A57472" w:rsidRPr="00F37B49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  <w:vAlign w:val="center"/>
          </w:tcPr>
          <w:p w14:paraId="28142257" w14:textId="515D03D6" w:rsidR="00A57472" w:rsidRPr="00F37B49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520" w:type="dxa"/>
            <w:vAlign w:val="center"/>
          </w:tcPr>
          <w:p w14:paraId="27763C66" w14:textId="77777777" w:rsidR="00A57472" w:rsidRPr="00F37B49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835" w:type="dxa"/>
            <w:vAlign w:val="center"/>
          </w:tcPr>
          <w:p w14:paraId="56D66B2E" w14:textId="7AD60EC6" w:rsidR="00A57472" w:rsidRPr="00F37B49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D5C6D" w:rsidRPr="00F37B49" w14:paraId="7A5EC833" w14:textId="7ADA9681" w:rsidTr="00ED5C6D">
        <w:tc>
          <w:tcPr>
            <w:tcW w:w="507" w:type="dxa"/>
            <w:vAlign w:val="center"/>
          </w:tcPr>
          <w:p w14:paraId="273C2AEA" w14:textId="77777777" w:rsidR="00ED5C6D" w:rsidRPr="00F37B49" w:rsidRDefault="00ED5C6D" w:rsidP="00ED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6" w:type="dxa"/>
            <w:vAlign w:val="center"/>
          </w:tcPr>
          <w:p w14:paraId="57A985F9" w14:textId="77777777" w:rsidR="00ED5C6D" w:rsidRPr="00F37B49" w:rsidRDefault="00ED5C6D" w:rsidP="00ED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14:paraId="4A471C10" w14:textId="417B5F46" w:rsidR="00ED5C6D" w:rsidRPr="00F37B49" w:rsidRDefault="00ED5C6D" w:rsidP="00ED5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14:paraId="250C6F7A" w14:textId="2642E6C6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3828" w:type="dxa"/>
          </w:tcPr>
          <w:p w14:paraId="691D50BE" w14:textId="6F9BF0B3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37B49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F37B49">
              <w:rPr>
                <w:rFonts w:ascii="Times New Roman" w:hAnsi="Times New Roman"/>
                <w:sz w:val="24"/>
                <w:szCs w:val="24"/>
              </w:rPr>
              <w:t xml:space="preserve"> «гендер» і «стать»</w:t>
            </w:r>
          </w:p>
        </w:tc>
        <w:tc>
          <w:tcPr>
            <w:tcW w:w="6520" w:type="dxa"/>
          </w:tcPr>
          <w:p w14:paraId="24AF766C" w14:textId="4E56AAE9" w:rsidR="00ED5C6D" w:rsidRPr="00F37B49" w:rsidRDefault="00ED5C6D" w:rsidP="00ED5C6D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szCs w:val="28"/>
              </w:rPr>
            </w:pPr>
            <w:r w:rsidRPr="00F37B49">
              <w:rPr>
                <w:lang w:val="uk-UA"/>
              </w:rPr>
              <w:t>Опрацювати § 22. Доповідь «Гендерна рівність»</w:t>
            </w:r>
          </w:p>
        </w:tc>
        <w:tc>
          <w:tcPr>
            <w:tcW w:w="2835" w:type="dxa"/>
          </w:tcPr>
          <w:p w14:paraId="2ECCC80D" w14:textId="176AE63F" w:rsidR="00ED5C6D" w:rsidRPr="00F37B49" w:rsidRDefault="00ED5C6D" w:rsidP="00ED5C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8D00490" w14:textId="77777777" w:rsidR="008347BE" w:rsidRPr="00F37B49" w:rsidRDefault="008347B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927833" w14:textId="77777777" w:rsidR="00F45EFA" w:rsidRPr="00F37B49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929"/>
        <w:gridCol w:w="5811"/>
        <w:gridCol w:w="7371"/>
      </w:tblGrid>
      <w:tr w:rsidR="006F0888" w:rsidRPr="00F37B49" w14:paraId="26431DB5" w14:textId="77777777" w:rsidTr="00575906">
        <w:tc>
          <w:tcPr>
            <w:tcW w:w="506" w:type="dxa"/>
          </w:tcPr>
          <w:p w14:paraId="59F4CAFA" w14:textId="77777777" w:rsidR="006F0888" w:rsidRPr="00F37B4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1F1BB6EF" w14:textId="77777777" w:rsidR="006F0888" w:rsidRPr="00F37B4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9" w:type="dxa"/>
          </w:tcPr>
          <w:p w14:paraId="0545A7B3" w14:textId="77777777" w:rsidR="006F0888" w:rsidRPr="00F37B4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</w:tcPr>
          <w:p w14:paraId="5C3F2C55" w14:textId="77777777" w:rsidR="006F0888" w:rsidRPr="00F37B4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14:paraId="7E949C75" w14:textId="77777777" w:rsidR="006F0888" w:rsidRPr="00F37B4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ED5C6D" w:rsidRPr="00F37B49" w14:paraId="0DF56EE9" w14:textId="77777777" w:rsidTr="00575906">
        <w:tc>
          <w:tcPr>
            <w:tcW w:w="506" w:type="dxa"/>
          </w:tcPr>
          <w:p w14:paraId="77D75D20" w14:textId="77777777" w:rsidR="00ED5C6D" w:rsidRPr="00F37B49" w:rsidRDefault="00ED5C6D" w:rsidP="00ED5C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1C1C938E" w14:textId="77777777" w:rsidR="00ED5C6D" w:rsidRPr="00F37B49" w:rsidRDefault="00ED5C6D" w:rsidP="00ED5C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929" w:type="dxa"/>
          </w:tcPr>
          <w:p w14:paraId="0F557D0A" w14:textId="556E60F3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5811" w:type="dxa"/>
          </w:tcPr>
          <w:p w14:paraId="5DAAA2ED" w14:textId="068A1E0D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сучасної теорії еволюції</w:t>
            </w:r>
          </w:p>
        </w:tc>
        <w:tc>
          <w:tcPr>
            <w:tcW w:w="7371" w:type="dxa"/>
          </w:tcPr>
          <w:p w14:paraId="76394412" w14:textId="7BAF8F0B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§41. Виписати: адаптація, види адаптації, конвергенція, дивергенція, паралелізм.</w:t>
            </w:r>
          </w:p>
        </w:tc>
      </w:tr>
      <w:tr w:rsidR="00ED5C6D" w:rsidRPr="00F37B49" w14:paraId="1CD041A3" w14:textId="77777777" w:rsidTr="00575906">
        <w:tc>
          <w:tcPr>
            <w:tcW w:w="506" w:type="dxa"/>
          </w:tcPr>
          <w:p w14:paraId="1BACAA9A" w14:textId="77777777" w:rsidR="00ED5C6D" w:rsidRPr="00F37B49" w:rsidRDefault="00ED5C6D" w:rsidP="00ED5C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4A199423" w14:textId="77777777" w:rsidR="00ED5C6D" w:rsidRPr="00F37B49" w:rsidRDefault="00ED5C6D" w:rsidP="00ED5C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14:paraId="5254D369" w14:textId="190F8D4A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5811" w:type="dxa"/>
          </w:tcPr>
          <w:p w14:paraId="1B3F550A" w14:textId="04ABFFC4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людини</w:t>
            </w:r>
          </w:p>
        </w:tc>
        <w:tc>
          <w:tcPr>
            <w:tcW w:w="7371" w:type="dxa"/>
          </w:tcPr>
          <w:p w14:paraId="67AE17B4" w14:textId="557FB84D" w:rsidR="00ED5C6D" w:rsidRPr="00F37B49" w:rsidRDefault="00ED5C6D" w:rsidP="00ED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42. Питання 6 письмово</w:t>
            </w:r>
          </w:p>
        </w:tc>
      </w:tr>
    </w:tbl>
    <w:p w14:paraId="7C72DD9B" w14:textId="77777777" w:rsidR="00FE7FC2" w:rsidRPr="00F37B49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AC89E1" w14:textId="77777777" w:rsidR="001C5071" w:rsidRPr="00F37B49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F37B49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14:paraId="3F325F45" w14:textId="77777777" w:rsidR="006A24B8" w:rsidRPr="00F37B49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843"/>
        <w:gridCol w:w="4110"/>
        <w:gridCol w:w="6804"/>
      </w:tblGrid>
      <w:tr w:rsidR="001C5071" w:rsidRPr="00F37B49" w14:paraId="12E90E5F" w14:textId="77777777" w:rsidTr="007A5A39">
        <w:tc>
          <w:tcPr>
            <w:tcW w:w="534" w:type="dxa"/>
          </w:tcPr>
          <w:p w14:paraId="0A7DAE70" w14:textId="77777777" w:rsidR="001C5071" w:rsidRPr="00F37B4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1299C666" w14:textId="77777777" w:rsidR="001C5071" w:rsidRPr="00F37B4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305CE403" w14:textId="77777777" w:rsidR="001C5071" w:rsidRPr="00F37B4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14:paraId="76A42054" w14:textId="77777777" w:rsidR="001C5071" w:rsidRPr="00F37B4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</w:tcPr>
          <w:p w14:paraId="11791D2C" w14:textId="77777777" w:rsidR="001C5071" w:rsidRPr="00F37B4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14:paraId="6E60CEC3" w14:textId="77777777" w:rsidR="001C5071" w:rsidRPr="00F37B4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A5A39" w:rsidRPr="00F37B49" w14:paraId="6DCF3A4F" w14:textId="77777777" w:rsidTr="007A5A39">
        <w:tc>
          <w:tcPr>
            <w:tcW w:w="534" w:type="dxa"/>
          </w:tcPr>
          <w:p w14:paraId="11D90BFC" w14:textId="77777777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4EAD823C" w14:textId="77777777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716A20C5" w14:textId="4B0A8B18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1843" w:type="dxa"/>
          </w:tcPr>
          <w:p w14:paraId="0F7811C4" w14:textId="237E9852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Збереження мистецьких надбань: музеї, галереї</w:t>
            </w:r>
          </w:p>
        </w:tc>
        <w:tc>
          <w:tcPr>
            <w:tcW w:w="4110" w:type="dxa"/>
          </w:tcPr>
          <w:p w14:paraId="4AA657CE" w14:textId="77777777" w:rsidR="007A5A39" w:rsidRPr="00F37B49" w:rsidRDefault="007A5A39" w:rsidP="007A5A3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F37B49">
              <w:rPr>
                <w:color w:val="000000"/>
                <w:lang w:val="uk-UA"/>
              </w:rPr>
              <w:t>Проаналізувати підручник С. 168-173</w:t>
            </w:r>
          </w:p>
          <w:p w14:paraId="6A8367C1" w14:textId="77777777" w:rsidR="007A5A39" w:rsidRPr="00F37B49" w:rsidRDefault="007A5A39" w:rsidP="007A5A39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F37B49">
              <w:rPr>
                <w:color w:val="000000"/>
                <w:lang w:val="uk-UA"/>
              </w:rPr>
              <w:t>Замалювати фасад або інтер’єр галереї сучасного мистецтва</w:t>
            </w:r>
          </w:p>
          <w:p w14:paraId="0C4E4AC6" w14:textId="4E3042DC" w:rsidR="007A5A39" w:rsidRPr="00F37B49" w:rsidRDefault="007A5A39" w:rsidP="007A5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матеріали в папці: “Уроки 29-30. Поширення мистецтва - музеї, галереї, бібліотеки”</w:t>
            </w:r>
          </w:p>
        </w:tc>
        <w:tc>
          <w:tcPr>
            <w:tcW w:w="6804" w:type="dxa"/>
          </w:tcPr>
          <w:p w14:paraId="2C81D368" w14:textId="77777777" w:rsidR="007A5A39" w:rsidRPr="00F37B49" w:rsidRDefault="00F37B49" w:rsidP="007A5A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A5A39" w:rsidRPr="00F37B4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7A5A39" w:rsidRPr="00F37B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9734BE" w14:textId="7A6386A6" w:rsidR="007A5A39" w:rsidRPr="00F37B49" w:rsidRDefault="007A5A39" w:rsidP="007A5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7841BE" w14:textId="77777777" w:rsidR="00932D5D" w:rsidRPr="00F37B49" w:rsidRDefault="00932D5D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91D05E" w14:textId="77777777" w:rsidR="00CC77CC" w:rsidRPr="00F37B4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977"/>
        <w:gridCol w:w="2835"/>
        <w:gridCol w:w="6951"/>
      </w:tblGrid>
      <w:tr w:rsidR="00CC77CC" w:rsidRPr="00F37B49" w14:paraId="0DB3648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B719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14D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AEE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F300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844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431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75851" w:rsidRPr="00F37B49" w14:paraId="665405F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55E" w14:textId="77777777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18E11" w14:textId="77777777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01A3F0A1" w14:textId="64162EA8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977" w:type="dxa"/>
          </w:tcPr>
          <w:p w14:paraId="09530AC9" w14:textId="4208C0FE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законів збереження механічної енергії. </w:t>
            </w:r>
          </w:p>
        </w:tc>
        <w:tc>
          <w:tcPr>
            <w:tcW w:w="2835" w:type="dxa"/>
          </w:tcPr>
          <w:p w14:paraId="64E0A192" w14:textId="77777777" w:rsidR="00775851" w:rsidRPr="00F37B49" w:rsidRDefault="00775851" w:rsidP="0077585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&amp;38</w:t>
            </w:r>
          </w:p>
          <w:p w14:paraId="18A33AF4" w14:textId="77777777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51D180A2" w14:textId="49195F1C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38(1)</w:t>
            </w:r>
          </w:p>
        </w:tc>
        <w:tc>
          <w:tcPr>
            <w:tcW w:w="6951" w:type="dxa"/>
          </w:tcPr>
          <w:p w14:paraId="6D627F0C" w14:textId="77777777" w:rsidR="00775851" w:rsidRPr="00F37B49" w:rsidRDefault="00F37B49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75851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https://www.youtube.com/watch?v=KS-6eABBen0&amp;ab_channel=MONUKRAINE</w:t>
              </w:r>
            </w:hyperlink>
          </w:p>
          <w:p w14:paraId="6D40B45B" w14:textId="633D5E2E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51" w:rsidRPr="00F37B49" w14:paraId="3E35683A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791" w14:textId="34B425FE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C9E5" w14:textId="77777777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6A03653" w14:textId="5289789E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977" w:type="dxa"/>
          </w:tcPr>
          <w:p w14:paraId="5B50E9B7" w14:textId="7EE51FAF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законів збереження механічної енергії. Розв’язування задач.</w:t>
            </w:r>
          </w:p>
        </w:tc>
        <w:tc>
          <w:tcPr>
            <w:tcW w:w="2835" w:type="dxa"/>
          </w:tcPr>
          <w:p w14:paraId="36FD780F" w14:textId="77777777" w:rsidR="00775851" w:rsidRPr="00F37B49" w:rsidRDefault="00775851" w:rsidP="0077585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</w:t>
            </w:r>
          </w:p>
          <w:p w14:paraId="34F3981D" w14:textId="77777777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4A22E9F8" w14:textId="001F6103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38(2)</w:t>
            </w:r>
          </w:p>
        </w:tc>
        <w:tc>
          <w:tcPr>
            <w:tcW w:w="6951" w:type="dxa"/>
          </w:tcPr>
          <w:p w14:paraId="4ED966B6" w14:textId="77777777" w:rsidR="00775851" w:rsidRPr="00F37B49" w:rsidRDefault="00F37B49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75851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https://www.youtube.com/watch?v=_Rdqm4pCIsQ&amp;ab_channel=MONUKRAINE</w:t>
              </w:r>
            </w:hyperlink>
          </w:p>
          <w:p w14:paraId="3876BCCA" w14:textId="6E5229CD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51" w:rsidRPr="00F37B49" w14:paraId="3C87948F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B28" w14:textId="7E225FC1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635B" w14:textId="77777777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B89491" w14:textId="1749A35F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7" w:type="dxa"/>
          </w:tcPr>
          <w:p w14:paraId="5E2857EA" w14:textId="7F0D2243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законів збереження механічної енергії. Розв’язування задач.</w:t>
            </w:r>
          </w:p>
        </w:tc>
        <w:tc>
          <w:tcPr>
            <w:tcW w:w="2835" w:type="dxa"/>
          </w:tcPr>
          <w:p w14:paraId="35E871BB" w14:textId="77777777" w:rsidR="00775851" w:rsidRPr="00F37B49" w:rsidRDefault="00775851" w:rsidP="0077585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</w:t>
            </w:r>
          </w:p>
          <w:p w14:paraId="315FE37C" w14:textId="77777777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4CC192A9" w14:textId="46A6C9A3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38(3)</w:t>
            </w:r>
          </w:p>
        </w:tc>
        <w:tc>
          <w:tcPr>
            <w:tcW w:w="6951" w:type="dxa"/>
          </w:tcPr>
          <w:p w14:paraId="079257E5" w14:textId="77777777" w:rsidR="00775851" w:rsidRPr="00F37B49" w:rsidRDefault="00F37B49" w:rsidP="00775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75851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https://www.youtube.com/watch?v=_Rdqm4pCIsQ&amp;ab_channel=MONUKRAINE</w:t>
              </w:r>
            </w:hyperlink>
          </w:p>
          <w:p w14:paraId="39243164" w14:textId="6F5EE9DE" w:rsidR="00775851" w:rsidRPr="00F37B49" w:rsidRDefault="00775851" w:rsidP="0077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536AD" w14:textId="77777777" w:rsidR="008347BE" w:rsidRPr="00F37B49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806F15" w14:textId="77777777" w:rsidR="00CC77CC" w:rsidRPr="00F37B4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410"/>
        <w:gridCol w:w="2551"/>
        <w:gridCol w:w="7802"/>
      </w:tblGrid>
      <w:tr w:rsidR="00CC77CC" w:rsidRPr="00F37B49" w14:paraId="6EF49875" w14:textId="77777777" w:rsidTr="00893E0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8487" w14:textId="77777777" w:rsidR="00CC77CC" w:rsidRPr="00F37B4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F5B" w14:textId="77777777" w:rsidR="00CC77CC" w:rsidRPr="00F37B4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F0F9" w14:textId="77777777" w:rsidR="00CC77CC" w:rsidRPr="00F37B4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7AC" w14:textId="77777777" w:rsidR="00CC77CC" w:rsidRPr="00F37B4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B4A9" w14:textId="77777777" w:rsidR="00CC77CC" w:rsidRPr="00F37B4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938E" w14:textId="77777777" w:rsidR="00CC77CC" w:rsidRPr="00F37B4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3E0F" w:rsidRPr="00F37B49" w14:paraId="2D131DDC" w14:textId="77777777" w:rsidTr="00893E0F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B398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BA810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1F6F93A7" w14:textId="6357395B" w:rsidR="00893E0F" w:rsidRPr="00F37B49" w:rsidRDefault="00893E0F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410" w:type="dxa"/>
          </w:tcPr>
          <w:p w14:paraId="16803BE5" w14:textId="24404169" w:rsidR="00893E0F" w:rsidRPr="00F37B49" w:rsidRDefault="00893E0F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перших членів арифметичної  прогресії</w:t>
            </w:r>
          </w:p>
        </w:tc>
        <w:tc>
          <w:tcPr>
            <w:tcW w:w="2551" w:type="dxa"/>
          </w:tcPr>
          <w:p w14:paraId="501A1B75" w14:textId="77777777" w:rsidR="00893E0F" w:rsidRPr="00F37B49" w:rsidRDefault="00893E0F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17</w:t>
            </w:r>
          </w:p>
          <w:p w14:paraId="54B38EE4" w14:textId="45339864" w:rsidR="00893E0F" w:rsidRPr="00F37B49" w:rsidRDefault="00893E0F" w:rsidP="0089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завдання731</w:t>
            </w:r>
          </w:p>
        </w:tc>
        <w:tc>
          <w:tcPr>
            <w:tcW w:w="7802" w:type="dxa"/>
          </w:tcPr>
          <w:p w14:paraId="289EBADB" w14:textId="77777777" w:rsidR="00893E0F" w:rsidRPr="00F37B49" w:rsidRDefault="00F37B49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GeAVRbkc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79B197A2" w14:textId="2A55EAE8" w:rsidR="00893E0F" w:rsidRPr="00F37B49" w:rsidRDefault="00893E0F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E0F" w:rsidRPr="00F37B49" w14:paraId="323FDB6F" w14:textId="77777777" w:rsidTr="00893E0F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EF3" w14:textId="066D5818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C2C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215C41" w14:textId="6C732891" w:rsidR="00893E0F" w:rsidRPr="00F37B49" w:rsidRDefault="00893E0F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410" w:type="dxa"/>
          </w:tcPr>
          <w:p w14:paraId="10DD1344" w14:textId="18E827AF" w:rsidR="00893E0F" w:rsidRPr="00F37B49" w:rsidRDefault="00893E0F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Сума 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перших членів арифметичної  прогресії</w:t>
            </w:r>
          </w:p>
        </w:tc>
        <w:tc>
          <w:tcPr>
            <w:tcW w:w="2551" w:type="dxa"/>
          </w:tcPr>
          <w:p w14:paraId="0C38CFAE" w14:textId="1D47125C" w:rsidR="00893E0F" w:rsidRPr="00F37B49" w:rsidRDefault="00893E0F" w:rsidP="0089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167. Виконати завдання 740</w:t>
            </w:r>
          </w:p>
        </w:tc>
        <w:tc>
          <w:tcPr>
            <w:tcW w:w="7802" w:type="dxa"/>
          </w:tcPr>
          <w:p w14:paraId="4A980639" w14:textId="77777777" w:rsidR="00893E0F" w:rsidRPr="00F37B49" w:rsidRDefault="00F37B49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GeAVRbkc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7A83ED9F" w14:textId="163321FA" w:rsidR="00893E0F" w:rsidRPr="00F37B49" w:rsidRDefault="00893E0F" w:rsidP="00893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8DAF894" w14:textId="77777777" w:rsidR="004904D5" w:rsidRPr="00F37B49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7EF5DE" w14:textId="77777777" w:rsidR="00CC77CC" w:rsidRPr="00F37B4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1842"/>
        <w:gridCol w:w="2268"/>
        <w:gridCol w:w="8511"/>
      </w:tblGrid>
      <w:tr w:rsidR="00CC77CC" w:rsidRPr="00F37B49" w14:paraId="7D589715" w14:textId="77777777" w:rsidTr="00255B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779" w14:textId="472A9F3D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0AF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0C9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88F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21D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60C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3E0F" w:rsidRPr="00F37B49" w14:paraId="22E93821" w14:textId="77777777" w:rsidTr="00255B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0D5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1BD20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6DF611A6" w14:textId="1E6DDFC1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1842" w:type="dxa"/>
          </w:tcPr>
          <w:p w14:paraId="140FFFCD" w14:textId="782DBADD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2268" w:type="dxa"/>
          </w:tcPr>
          <w:p w14:paraId="0D66A2A1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19 - 22</w:t>
            </w:r>
          </w:p>
          <w:p w14:paraId="3579B528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3D85C81F" w14:textId="1927A1FD" w:rsidR="00893E0F" w:rsidRPr="00F37B49" w:rsidRDefault="00893E0F" w:rsidP="00893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956</w:t>
            </w:r>
          </w:p>
        </w:tc>
        <w:tc>
          <w:tcPr>
            <w:tcW w:w="8511" w:type="dxa"/>
          </w:tcPr>
          <w:p w14:paraId="207E3450" w14:textId="77777777" w:rsidR="00893E0F" w:rsidRPr="00F37B49" w:rsidRDefault="00F37B49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https://www.youtube.com/watch?v=GyefP_5JhF4&amp;ab_channel=MONUKRAINE</w:t>
              </w:r>
            </w:hyperlink>
          </w:p>
          <w:p w14:paraId="52F52DC1" w14:textId="0E3BC300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3E0F" w:rsidRPr="00F37B49" w14:paraId="02D82A10" w14:textId="77777777" w:rsidTr="00255B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13B" w14:textId="4ED59EBD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20F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510A2F" w14:textId="24A9ACE4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1842" w:type="dxa"/>
          </w:tcPr>
          <w:p w14:paraId="480073A8" w14:textId="1C5A79C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268" w:type="dxa"/>
          </w:tcPr>
          <w:p w14:paraId="55FE7DB1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19 - 22</w:t>
            </w:r>
          </w:p>
          <w:p w14:paraId="1F28C432" w14:textId="77777777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14:paraId="5461D1EA" w14:textId="6E1C9BFE" w:rsidR="00893E0F" w:rsidRPr="00F37B49" w:rsidRDefault="00893E0F" w:rsidP="00893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9 стор.207</w:t>
            </w:r>
          </w:p>
        </w:tc>
        <w:tc>
          <w:tcPr>
            <w:tcW w:w="8511" w:type="dxa"/>
          </w:tcPr>
          <w:p w14:paraId="410EC15B" w14:textId="77777777" w:rsidR="00893E0F" w:rsidRPr="00F37B49" w:rsidRDefault="00F37B49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qumnOUC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00&amp;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93E0F" w:rsidRPr="00F37B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47BEEEB3" w14:textId="3DE863AC" w:rsidR="00893E0F" w:rsidRPr="00F37B49" w:rsidRDefault="00893E0F" w:rsidP="00893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31F6DE8" w14:textId="77777777" w:rsidR="008347BE" w:rsidRPr="00F37B49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32EF9B6" w14:textId="77777777" w:rsidR="00CC77CC" w:rsidRPr="00F37B4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37C815B4" w14:textId="77777777" w:rsidR="008347BE" w:rsidRPr="00F37B49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4536"/>
        <w:gridCol w:w="5387"/>
        <w:gridCol w:w="2557"/>
      </w:tblGrid>
      <w:tr w:rsidR="00CC77CC" w:rsidRPr="00F37B49" w14:paraId="7F4DADE2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6BE2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D88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1D8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637A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0826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88ED" w14:textId="77777777" w:rsidR="00CC77CC" w:rsidRPr="00F37B4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F37B49" w14:paraId="5D24E8AF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35F" w14:textId="77777777" w:rsidR="00E62A54" w:rsidRPr="00F37B4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C5F7C" w14:textId="77777777" w:rsidR="00E62A54" w:rsidRPr="00F37B4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812" w14:textId="74815EE8" w:rsidR="00E62A54" w:rsidRPr="00F37B49" w:rsidRDefault="00F842D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414" w14:textId="6600EADA" w:rsidR="00E62A54" w:rsidRPr="00F37B49" w:rsidRDefault="00F842DF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 теми «Органічні сполуки»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F6E" w14:textId="45F231FC" w:rsidR="00E62A54" w:rsidRPr="00F37B49" w:rsidRDefault="00F842DF" w:rsidP="000703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149-150,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157-158,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173, стор.181, стор.185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A4279" w14:textId="5099FECD" w:rsidR="00E62A54" w:rsidRPr="00F37B4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A54" w:rsidRPr="00F37B49" w14:paraId="11E99845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B69" w14:textId="77777777" w:rsidR="00E62A54" w:rsidRPr="00F37B4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32E" w14:textId="77777777" w:rsidR="00E62A54" w:rsidRPr="00F37B4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53F" w14:textId="2222E0D2" w:rsidR="00E62A54" w:rsidRPr="00F37B49" w:rsidRDefault="00F842DF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469" w14:textId="53CDFA7C" w:rsidR="00E62A54" w:rsidRPr="00F37B49" w:rsidRDefault="00F842DF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A2A" w14:textId="5F2890AE" w:rsidR="00E62A54" w:rsidRPr="00F37B49" w:rsidRDefault="00F842DF" w:rsidP="000703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40-42 № 447 (розв’язати)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E48" w14:textId="77777777" w:rsidR="00E62A54" w:rsidRPr="00F37B49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834923" w14:textId="77777777" w:rsidR="00CC77CC" w:rsidRPr="00F37B4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20B542" w14:textId="77777777" w:rsidR="008347BE" w:rsidRPr="00F37B49" w:rsidRDefault="008347B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C9994C9" w14:textId="77777777" w:rsidR="00D66B5A" w:rsidRPr="00F37B49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7B49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851"/>
        <w:gridCol w:w="5953"/>
        <w:gridCol w:w="2977"/>
        <w:gridCol w:w="2126"/>
      </w:tblGrid>
      <w:tr w:rsidR="007C6709" w:rsidRPr="00F37B49" w14:paraId="74D21F63" w14:textId="77777777" w:rsidTr="00F37B49">
        <w:tc>
          <w:tcPr>
            <w:tcW w:w="783" w:type="dxa"/>
            <w:vAlign w:val="center"/>
          </w:tcPr>
          <w:p w14:paraId="5086B228" w14:textId="77777777" w:rsidR="007C6709" w:rsidRPr="00F37B49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5A6D97A6" w14:textId="77777777" w:rsidR="007C6709" w:rsidRPr="00F37B49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7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395FA375" w14:textId="77777777" w:rsidR="007C6709" w:rsidRPr="00F37B49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250E856A" w14:textId="77777777" w:rsidR="007C6709" w:rsidRPr="00F37B49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3" w:type="dxa"/>
            <w:vAlign w:val="center"/>
          </w:tcPr>
          <w:p w14:paraId="3920F90B" w14:textId="77777777" w:rsidR="007C6709" w:rsidRPr="00F37B49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14:paraId="40FEE40D" w14:textId="77777777" w:rsidR="007C6709" w:rsidRPr="00F37B49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303C0"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126" w:type="dxa"/>
            <w:vAlign w:val="center"/>
          </w:tcPr>
          <w:p w14:paraId="0D7FA463" w14:textId="77777777" w:rsidR="007C6709" w:rsidRPr="00F37B49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37B49" w:rsidRPr="00F37B49" w14:paraId="201F9137" w14:textId="77777777" w:rsidTr="00F37B49">
        <w:trPr>
          <w:trHeight w:val="345"/>
        </w:trPr>
        <w:tc>
          <w:tcPr>
            <w:tcW w:w="783" w:type="dxa"/>
            <w:vMerge w:val="restart"/>
          </w:tcPr>
          <w:p w14:paraId="3C0B065C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0DFFD8C2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1417" w:type="dxa"/>
            <w:vMerge w:val="restart"/>
          </w:tcPr>
          <w:p w14:paraId="2B2B3C15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51" w:type="dxa"/>
          </w:tcPr>
          <w:p w14:paraId="5FB0FE2F" w14:textId="325B60ED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953" w:type="dxa"/>
          </w:tcPr>
          <w:p w14:paraId="24143C4C" w14:textId="76A23C49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 предложений в тексте.</w:t>
            </w:r>
          </w:p>
        </w:tc>
        <w:tc>
          <w:tcPr>
            <w:tcW w:w="2977" w:type="dxa"/>
          </w:tcPr>
          <w:p w14:paraId="48EFB4B4" w14:textId="77777777" w:rsidR="00F37B49" w:rsidRPr="00F37B49" w:rsidRDefault="00F37B49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52,54 ,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. 209 - 214, </w:t>
            </w:r>
          </w:p>
          <w:p w14:paraId="375A06AD" w14:textId="2EF444B8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Упр. 355,360.</w:t>
            </w:r>
          </w:p>
        </w:tc>
        <w:tc>
          <w:tcPr>
            <w:tcW w:w="2126" w:type="dxa"/>
          </w:tcPr>
          <w:p w14:paraId="13BEF73D" w14:textId="62B555C1" w:rsidR="00F37B49" w:rsidRPr="00F37B49" w:rsidRDefault="00F37B49" w:rsidP="004B5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37B49" w:rsidRPr="00F37B49" w14:paraId="0A195A0C" w14:textId="77777777" w:rsidTr="00F37B49">
        <w:trPr>
          <w:trHeight w:val="323"/>
        </w:trPr>
        <w:tc>
          <w:tcPr>
            <w:tcW w:w="783" w:type="dxa"/>
            <w:vMerge/>
          </w:tcPr>
          <w:p w14:paraId="68D1DDE3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</w:tcPr>
          <w:p w14:paraId="563A4413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14527B5A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B52D522" w14:textId="6BFD0CD3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953" w:type="dxa"/>
          </w:tcPr>
          <w:p w14:paraId="73C73DFC" w14:textId="65E1ED84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Абзац. Сложное синтаксическое целое. Способы связи предложений в тексте.</w:t>
            </w:r>
          </w:p>
        </w:tc>
        <w:tc>
          <w:tcPr>
            <w:tcW w:w="2977" w:type="dxa"/>
          </w:tcPr>
          <w:p w14:paraId="3DA1D513" w14:textId="2761CC54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Параграф 55 – 57 . Стр. 219-222. Упр. 368, 373, 376.</w:t>
            </w:r>
          </w:p>
        </w:tc>
        <w:tc>
          <w:tcPr>
            <w:tcW w:w="2126" w:type="dxa"/>
          </w:tcPr>
          <w:p w14:paraId="0477FC5E" w14:textId="77777777" w:rsidR="00F37B49" w:rsidRPr="00F37B49" w:rsidRDefault="00F37B49" w:rsidP="004B5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37B49" w:rsidRPr="004904D5" w14:paraId="3B0DF4CF" w14:textId="77777777" w:rsidTr="00F37B49">
        <w:tc>
          <w:tcPr>
            <w:tcW w:w="783" w:type="dxa"/>
          </w:tcPr>
          <w:p w14:paraId="7612AB57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454429EF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97D14" w14:textId="7777777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14:paraId="2260FC80" w14:textId="77777777" w:rsidR="00F37B49" w:rsidRPr="00F37B49" w:rsidRDefault="00F37B49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14:paraId="55064677" w14:textId="7DC38187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953" w:type="dxa"/>
          </w:tcPr>
          <w:p w14:paraId="2D78667B" w14:textId="504D1FBD" w:rsidR="00F37B49" w:rsidRPr="00F37B49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Позакласне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proofErr w:type="gram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іно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Майкл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Морпурго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Бойовий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кінь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» (США 2011,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івен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Спілберг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4B7FBECA" w14:textId="39C76DB4" w:rsidR="00F37B49" w:rsidRPr="000969A5" w:rsidRDefault="00F37B49" w:rsidP="004B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B49">
              <w:rPr>
                <w:rFonts w:ascii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126" w:type="dxa"/>
          </w:tcPr>
          <w:p w14:paraId="7EC73374" w14:textId="7C90B8B3" w:rsidR="00F37B49" w:rsidRPr="004904D5" w:rsidRDefault="00F37B49" w:rsidP="004B5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7572DB" w14:textId="77777777" w:rsidR="007C6709" w:rsidRPr="005137E2" w:rsidRDefault="007C6709" w:rsidP="007C6709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7C6709" w:rsidRPr="005137E2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16F8"/>
    <w:multiLevelType w:val="hybridMultilevel"/>
    <w:tmpl w:val="CA304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6806"/>
    <w:rsid w:val="00057258"/>
    <w:rsid w:val="00057E13"/>
    <w:rsid w:val="00066CA2"/>
    <w:rsid w:val="00070326"/>
    <w:rsid w:val="000B4B5D"/>
    <w:rsid w:val="00177868"/>
    <w:rsid w:val="001B4BA6"/>
    <w:rsid w:val="001C5071"/>
    <w:rsid w:val="001F25F0"/>
    <w:rsid w:val="002360E5"/>
    <w:rsid w:val="00255B13"/>
    <w:rsid w:val="002875DE"/>
    <w:rsid w:val="002F333C"/>
    <w:rsid w:val="003150DE"/>
    <w:rsid w:val="003477C5"/>
    <w:rsid w:val="00396BA9"/>
    <w:rsid w:val="003A1BF2"/>
    <w:rsid w:val="00436956"/>
    <w:rsid w:val="0044625E"/>
    <w:rsid w:val="00481166"/>
    <w:rsid w:val="004904D5"/>
    <w:rsid w:val="004A252D"/>
    <w:rsid w:val="004B53F9"/>
    <w:rsid w:val="004E5389"/>
    <w:rsid w:val="005137E2"/>
    <w:rsid w:val="005165A5"/>
    <w:rsid w:val="00575906"/>
    <w:rsid w:val="00587CBA"/>
    <w:rsid w:val="005A62EB"/>
    <w:rsid w:val="005B17E1"/>
    <w:rsid w:val="005E23D6"/>
    <w:rsid w:val="00636F43"/>
    <w:rsid w:val="006661AF"/>
    <w:rsid w:val="006975D2"/>
    <w:rsid w:val="006A24B8"/>
    <w:rsid w:val="006C712F"/>
    <w:rsid w:val="006F0888"/>
    <w:rsid w:val="0074793A"/>
    <w:rsid w:val="00775851"/>
    <w:rsid w:val="00790C15"/>
    <w:rsid w:val="007A5A39"/>
    <w:rsid w:val="007B155C"/>
    <w:rsid w:val="007C1AF2"/>
    <w:rsid w:val="007C6709"/>
    <w:rsid w:val="007D236E"/>
    <w:rsid w:val="008347BE"/>
    <w:rsid w:val="00840491"/>
    <w:rsid w:val="00881768"/>
    <w:rsid w:val="00886E55"/>
    <w:rsid w:val="0089378E"/>
    <w:rsid w:val="00893E0F"/>
    <w:rsid w:val="008C5AB2"/>
    <w:rsid w:val="008D11A2"/>
    <w:rsid w:val="00910F77"/>
    <w:rsid w:val="00914C0F"/>
    <w:rsid w:val="00924948"/>
    <w:rsid w:val="00932D5D"/>
    <w:rsid w:val="0096616D"/>
    <w:rsid w:val="00996F6D"/>
    <w:rsid w:val="00A27B0D"/>
    <w:rsid w:val="00A3250A"/>
    <w:rsid w:val="00A57472"/>
    <w:rsid w:val="00A72278"/>
    <w:rsid w:val="00AA35BC"/>
    <w:rsid w:val="00B26375"/>
    <w:rsid w:val="00B303C0"/>
    <w:rsid w:val="00B427CA"/>
    <w:rsid w:val="00B57D59"/>
    <w:rsid w:val="00B75D6D"/>
    <w:rsid w:val="00B93504"/>
    <w:rsid w:val="00B94DB1"/>
    <w:rsid w:val="00BA597E"/>
    <w:rsid w:val="00BF574D"/>
    <w:rsid w:val="00C112DD"/>
    <w:rsid w:val="00C27CB5"/>
    <w:rsid w:val="00C30E6B"/>
    <w:rsid w:val="00CC77CC"/>
    <w:rsid w:val="00CD2822"/>
    <w:rsid w:val="00CD749B"/>
    <w:rsid w:val="00CE3C0F"/>
    <w:rsid w:val="00D6289A"/>
    <w:rsid w:val="00D66B5A"/>
    <w:rsid w:val="00D67D20"/>
    <w:rsid w:val="00D80EA1"/>
    <w:rsid w:val="00D93EDD"/>
    <w:rsid w:val="00DB36DD"/>
    <w:rsid w:val="00E120BD"/>
    <w:rsid w:val="00E21078"/>
    <w:rsid w:val="00E62A54"/>
    <w:rsid w:val="00ED5C6D"/>
    <w:rsid w:val="00ED64BD"/>
    <w:rsid w:val="00F37B49"/>
    <w:rsid w:val="00F37E83"/>
    <w:rsid w:val="00F45EFA"/>
    <w:rsid w:val="00F82B47"/>
    <w:rsid w:val="00F83B24"/>
    <w:rsid w:val="00F842DF"/>
    <w:rsid w:val="00F9566F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A62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2E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2EB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EB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a"/>
    <w:rsid w:val="00A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A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A62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2E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2EB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EB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a"/>
    <w:rsid w:val="00A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A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history.co/pidruchniki/vlasov-2017-ukraine-history-9-class/27.php" TargetMode="External"/><Relationship Id="rId13" Type="http://schemas.openxmlformats.org/officeDocument/2006/relationships/hyperlink" Target="https://drive.google.com/drive/folders/1STdrIH0uTnGkKpVjoKdko4_1MF8Nf_PT?usp=sharing" TargetMode="External"/><Relationship Id="rId18" Type="http://schemas.openxmlformats.org/officeDocument/2006/relationships/hyperlink" Target="https://drive.google.com/drive/folders/1uY-Sxw7yyy9ttkeTC6qq6xGFEiil7qE8?usp=sharing" TargetMode="External"/><Relationship Id="rId26" Type="http://schemas.openxmlformats.org/officeDocument/2006/relationships/hyperlink" Target="https://www.youtube.com/watch?v=q0qumnOUC00&amp;ab_channel=MONUKRA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_Rdqm4pCIsQ&amp;ab_channel=MONUKRAINE" TargetMode="External"/><Relationship Id="rId7" Type="http://schemas.openxmlformats.org/officeDocument/2006/relationships/hyperlink" Target="https://youtu.be/vIcPpBVJ3Ro" TargetMode="External"/><Relationship Id="rId12" Type="http://schemas.openxmlformats.org/officeDocument/2006/relationships/hyperlink" Target="https://www.youtube.com/watch?v=Aw2w8MRgrb0" TargetMode="External"/><Relationship Id="rId17" Type="http://schemas.openxmlformats.org/officeDocument/2006/relationships/hyperlink" Target="https://drive.google.com/drive/folders/1uY-Sxw7yyy9ttkeTC6qq6xGFEiil7qE8?usp=sharing" TargetMode="External"/><Relationship Id="rId25" Type="http://schemas.openxmlformats.org/officeDocument/2006/relationships/hyperlink" Target="https://www.youtube.com/watch?v=GyefP_5JhF4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Z8Zz8tiZEBTkFouf-9OQbH-36Ab9UM2g0KhfZAFXvBSDYWw/viewform" TargetMode="External"/><Relationship Id="rId20" Type="http://schemas.openxmlformats.org/officeDocument/2006/relationships/hyperlink" Target="https://www.youtube.com/watch?v=KS-6eABBen0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GN8IweOWd8" TargetMode="External"/><Relationship Id="rId11" Type="http://schemas.openxmlformats.org/officeDocument/2006/relationships/hyperlink" Target="https://uahistory.co/pidruchniki/ratyshnyak-the-basis-of-legal-studies-9-class-2017/30.php" TargetMode="External"/><Relationship Id="rId24" Type="http://schemas.openxmlformats.org/officeDocument/2006/relationships/hyperlink" Target="https://www.youtube.com/watch?v=OA1GeAVRbkc&amp;ab_channel=MONUKRA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B-q1mnCMv8" TargetMode="External"/><Relationship Id="rId23" Type="http://schemas.openxmlformats.org/officeDocument/2006/relationships/hyperlink" Target="https://www.youtube.com/watch?v=OA1GeAVRbkc&amp;ab_channel=MONUKRAI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ahistory.co/pidruchniki/gisem-2017-world-history-deep-level-9-class/29.php" TargetMode="External"/><Relationship Id="rId19" Type="http://schemas.openxmlformats.org/officeDocument/2006/relationships/hyperlink" Target="https://drive.google.com/drive/folders/12B37Iiaz75_jG2WhTpbAWeguQnA5-0Ne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RR4Voe_-4&amp;ab_channel" TargetMode="External"/><Relationship Id="rId14" Type="http://schemas.openxmlformats.org/officeDocument/2006/relationships/hyperlink" Target="https://www.youtube.com/watch?v=m5NNhTI0FZM" TargetMode="External"/><Relationship Id="rId22" Type="http://schemas.openxmlformats.org/officeDocument/2006/relationships/hyperlink" Target="https://www.youtube.com/watch?v=_Rdqm4pCIsQ&amp;ab_channel=MONUKRA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93</cp:revision>
  <dcterms:created xsi:type="dcterms:W3CDTF">2020-03-30T11:50:00Z</dcterms:created>
  <dcterms:modified xsi:type="dcterms:W3CDTF">2021-04-13T08:48:00Z</dcterms:modified>
</cp:coreProperties>
</file>