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D109" w14:textId="77777777" w:rsidR="00881768" w:rsidRPr="008347BE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8347BE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24948" w:rsidRPr="008347BE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8347BE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455D3D7B" w14:textId="77777777" w:rsidR="00057E13" w:rsidRPr="008347B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250C713A" w14:textId="77777777" w:rsidR="00057E13" w:rsidRPr="008347B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685"/>
        <w:gridCol w:w="4536"/>
      </w:tblGrid>
      <w:tr w:rsidR="00F82B47" w:rsidRPr="008347BE" w14:paraId="746C2133" w14:textId="77777777" w:rsidTr="002F333C">
        <w:tc>
          <w:tcPr>
            <w:tcW w:w="534" w:type="dxa"/>
          </w:tcPr>
          <w:p w14:paraId="696073DE" w14:textId="77777777" w:rsidR="00F82B47" w:rsidRPr="008347BE" w:rsidRDefault="00F82B47" w:rsidP="009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4948"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3449F586" w14:textId="77777777" w:rsidR="00F82B47" w:rsidRPr="008347B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45CE269" w14:textId="77777777" w:rsidR="00F82B47" w:rsidRPr="008347B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4A66899F" w14:textId="77777777" w:rsidR="00F82B47" w:rsidRPr="008347B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14:paraId="5ABA6A6F" w14:textId="77777777" w:rsidR="00F82B47" w:rsidRPr="008347B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3C91FDB7" w14:textId="77777777" w:rsidR="00F82B47" w:rsidRPr="008347B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7BF23B5" w14:textId="77777777" w:rsidR="00F82B47" w:rsidRPr="008347B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36" w:type="dxa"/>
          </w:tcPr>
          <w:p w14:paraId="0AC9A283" w14:textId="77777777" w:rsidR="00F82B47" w:rsidRPr="008347B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5165A5" w:rsidRPr="002168DD" w14:paraId="020CA895" w14:textId="77777777" w:rsidTr="002F333C">
        <w:tc>
          <w:tcPr>
            <w:tcW w:w="534" w:type="dxa"/>
          </w:tcPr>
          <w:p w14:paraId="7342A8C5" w14:textId="77777777" w:rsidR="005165A5" w:rsidRPr="008347BE" w:rsidRDefault="005165A5" w:rsidP="005165A5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5F518886" w14:textId="77777777" w:rsidR="005165A5" w:rsidRPr="008347BE" w:rsidRDefault="005165A5" w:rsidP="0051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55EF595D" w14:textId="77777777" w:rsidR="005165A5" w:rsidRPr="008347BE" w:rsidRDefault="005165A5" w:rsidP="0051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5A443913" w14:textId="0ECD6E2D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3119" w:type="dxa"/>
          </w:tcPr>
          <w:p w14:paraId="064E6426" w14:textId="7A086546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Складні речення з сурядним і підрядним зв’язком.</w:t>
            </w:r>
          </w:p>
        </w:tc>
        <w:tc>
          <w:tcPr>
            <w:tcW w:w="3685" w:type="dxa"/>
          </w:tcPr>
          <w:p w14:paraId="2F221FB9" w14:textId="77777777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14:paraId="0864BBE8" w14:textId="4B27C842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32– вивчити правила. Виписати з підручника української літератури 7 складних речень з сурядним і підрядним зв’язком.</w:t>
            </w:r>
          </w:p>
        </w:tc>
        <w:tc>
          <w:tcPr>
            <w:tcW w:w="4536" w:type="dxa"/>
          </w:tcPr>
          <w:p w14:paraId="1B896C4E" w14:textId="503A73D4" w:rsidR="005165A5" w:rsidRPr="008347BE" w:rsidRDefault="002168DD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165A5" w:rsidRPr="008347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https://www.youtube.com/watch?v=MFfUMYTLstg&amp;ab_channel=%D0%9E%D0%B4%D0%B5%D1%81%D1%8C%D0%BA%D0%B0%D0%97%D0%9E%D0%A8No14</w:t>
              </w:r>
            </w:hyperlink>
            <w:r w:rsidR="005165A5"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65A5" w:rsidRPr="002168DD" w14:paraId="133A08DD" w14:textId="77777777" w:rsidTr="002F333C">
        <w:tc>
          <w:tcPr>
            <w:tcW w:w="534" w:type="dxa"/>
          </w:tcPr>
          <w:p w14:paraId="3AAC111B" w14:textId="77777777" w:rsidR="005165A5" w:rsidRPr="008347BE" w:rsidRDefault="005165A5" w:rsidP="005165A5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7618FC65" w14:textId="77777777" w:rsidR="005165A5" w:rsidRPr="008347BE" w:rsidRDefault="005165A5" w:rsidP="00516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7979964" w14:textId="77777777" w:rsidR="005165A5" w:rsidRPr="008347BE" w:rsidRDefault="005165A5" w:rsidP="00516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DE45DFB" w14:textId="3B9C823B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4CF6390E" w14:textId="6D7A5C69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Складні речення з сурядним і підрядним зв’язком. </w:t>
            </w:r>
          </w:p>
        </w:tc>
        <w:tc>
          <w:tcPr>
            <w:tcW w:w="3685" w:type="dxa"/>
          </w:tcPr>
          <w:p w14:paraId="1CF7A3E2" w14:textId="0A382487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підручника історії виписати 3 складних речень з сурядним і підрядним зв’язком, зробити їх повний синтаксичний розбір.</w:t>
            </w:r>
          </w:p>
        </w:tc>
        <w:tc>
          <w:tcPr>
            <w:tcW w:w="4536" w:type="dxa"/>
          </w:tcPr>
          <w:p w14:paraId="6356C7C0" w14:textId="2D5E89B0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65A5" w:rsidRPr="002168DD" w14:paraId="2D805BB7" w14:textId="77777777" w:rsidTr="002F333C">
        <w:tc>
          <w:tcPr>
            <w:tcW w:w="534" w:type="dxa"/>
          </w:tcPr>
          <w:p w14:paraId="3472C048" w14:textId="77777777" w:rsidR="005165A5" w:rsidRPr="008347BE" w:rsidRDefault="005165A5" w:rsidP="005165A5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31475443" w14:textId="77777777" w:rsidR="005165A5" w:rsidRPr="008347BE" w:rsidRDefault="005165A5" w:rsidP="00516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18785A78" w14:textId="77777777" w:rsidR="005165A5" w:rsidRPr="008347BE" w:rsidRDefault="005165A5" w:rsidP="0051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C33760C" w14:textId="26DE169A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3119" w:type="dxa"/>
          </w:tcPr>
          <w:p w14:paraId="3D449D00" w14:textId="3115D755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Тарас Шевченко і Біблія. «</w:t>
            </w:r>
            <w:proofErr w:type="spellStart"/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Ісаїя</w:t>
            </w:r>
            <w:proofErr w:type="spellEnd"/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Глава 35». Біблійні реалії в текстах творів</w:t>
            </w:r>
          </w:p>
        </w:tc>
        <w:tc>
          <w:tcPr>
            <w:tcW w:w="3685" w:type="dxa"/>
          </w:tcPr>
          <w:p w14:paraId="2DF29300" w14:textId="77777777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посиланнями. </w:t>
            </w:r>
          </w:p>
          <w:p w14:paraId="0C47DF65" w14:textId="4DFE268A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243-248 – читати, завдання 11 на ст. 248 зробити письмово в зошит.</w:t>
            </w:r>
          </w:p>
        </w:tc>
        <w:tc>
          <w:tcPr>
            <w:tcW w:w="4536" w:type="dxa"/>
          </w:tcPr>
          <w:p w14:paraId="3C51E9BA" w14:textId="2A19572C" w:rsidR="005165A5" w:rsidRPr="008347BE" w:rsidRDefault="002168DD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165A5" w:rsidRPr="008347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https://www.youtube.com/watch?v=kg5X4UoXJeQ&amp;ab_channel=VladKhil</w:t>
              </w:r>
            </w:hyperlink>
            <w:r w:rsidR="005165A5"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165A5" w:rsidRPr="008347BE" w14:paraId="77DF6BBC" w14:textId="77777777" w:rsidTr="002F333C">
        <w:tc>
          <w:tcPr>
            <w:tcW w:w="534" w:type="dxa"/>
          </w:tcPr>
          <w:p w14:paraId="304B3879" w14:textId="77777777" w:rsidR="005165A5" w:rsidRPr="008347BE" w:rsidRDefault="005165A5" w:rsidP="005165A5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50C24E40" w14:textId="77777777" w:rsidR="005165A5" w:rsidRPr="008347BE" w:rsidRDefault="005165A5" w:rsidP="00516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4940D45A" w14:textId="77777777" w:rsidR="005165A5" w:rsidRPr="008347BE" w:rsidRDefault="005165A5" w:rsidP="00516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71F5823" w14:textId="29320110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119" w:type="dxa"/>
          </w:tcPr>
          <w:p w14:paraId="68850F94" w14:textId="7E5F80A0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Світова велич українського поета Тараса Шевченка.</w:t>
            </w:r>
          </w:p>
        </w:tc>
        <w:tc>
          <w:tcPr>
            <w:tcW w:w="3685" w:type="dxa"/>
          </w:tcPr>
          <w:p w14:paraId="53B38AF0" w14:textId="2E4823E3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Скласти власне висловлювання (1,5- 2 сторінки) «Ушанування </w:t>
            </w:r>
            <w:proofErr w:type="spellStart"/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8347BE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яті Т. Шевченка в Україні й за кордоном»</w:t>
            </w:r>
          </w:p>
        </w:tc>
        <w:tc>
          <w:tcPr>
            <w:tcW w:w="4536" w:type="dxa"/>
          </w:tcPr>
          <w:p w14:paraId="29E601CA" w14:textId="49E09053" w:rsidR="005165A5" w:rsidRPr="008347BE" w:rsidRDefault="005165A5" w:rsidP="005165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13504D4" w14:textId="77777777" w:rsidR="00FE7FC2" w:rsidRPr="008347BE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7A072AD4" w14:textId="77777777" w:rsidR="00057E13" w:rsidRPr="008347B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8347BE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8347BE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347BE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000303DA" w14:textId="77777777" w:rsidR="00057E13" w:rsidRPr="008347BE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1984"/>
        <w:gridCol w:w="4394"/>
        <w:gridCol w:w="5954"/>
      </w:tblGrid>
      <w:tr w:rsidR="00636F43" w:rsidRPr="008347BE" w14:paraId="68BECF48" w14:textId="77777777" w:rsidTr="00DB36DD">
        <w:trPr>
          <w:trHeight w:val="58"/>
        </w:trPr>
        <w:tc>
          <w:tcPr>
            <w:tcW w:w="709" w:type="dxa"/>
          </w:tcPr>
          <w:p w14:paraId="0EB766FD" w14:textId="77777777" w:rsidR="00F82B47" w:rsidRPr="008347BE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14:paraId="2CF6B282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14:paraId="0F2AE82E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14:paraId="7C19D85A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14:paraId="068E00A1" w14:textId="77777777" w:rsidR="00636F43" w:rsidRPr="008347BE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954" w:type="dxa"/>
          </w:tcPr>
          <w:p w14:paraId="10BAC907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B36DD" w:rsidRPr="008347BE" w14:paraId="788164AE" w14:textId="77777777" w:rsidTr="00DB36DD">
        <w:trPr>
          <w:trHeight w:val="58"/>
        </w:trPr>
        <w:tc>
          <w:tcPr>
            <w:tcW w:w="709" w:type="dxa"/>
            <w:vAlign w:val="center"/>
          </w:tcPr>
          <w:p w14:paraId="7B22F0C4" w14:textId="77777777" w:rsidR="00DB36DD" w:rsidRPr="008347BE" w:rsidRDefault="00DB36DD" w:rsidP="00AA35B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67B99D3" w14:textId="77777777" w:rsidR="00DB36DD" w:rsidRPr="008347BE" w:rsidRDefault="00DB36DD" w:rsidP="00AA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14:paraId="4EC8E8A0" w14:textId="77777777" w:rsidR="00DB36DD" w:rsidRPr="008347BE" w:rsidRDefault="00DB36DD" w:rsidP="00AA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993" w:type="dxa"/>
          </w:tcPr>
          <w:p w14:paraId="0C912C14" w14:textId="6933CBD1" w:rsidR="00DB36DD" w:rsidRPr="008347BE" w:rsidRDefault="00DB36DD" w:rsidP="00AA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1984" w:type="dxa"/>
          </w:tcPr>
          <w:p w14:paraId="3854A899" w14:textId="031F0166" w:rsidR="00DB36DD" w:rsidRPr="008347BE" w:rsidRDefault="00DB36DD" w:rsidP="00AA3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Унікальне місто.</w:t>
            </w:r>
          </w:p>
        </w:tc>
        <w:tc>
          <w:tcPr>
            <w:tcW w:w="4394" w:type="dxa"/>
          </w:tcPr>
          <w:p w14:paraId="57854BD1" w14:textId="77777777" w:rsidR="00DB36DD" w:rsidRPr="008347BE" w:rsidRDefault="00DB36DD" w:rsidP="00216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 нові слова </w:t>
            </w:r>
            <w:r w:rsidRPr="0083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.207 </w:t>
            </w: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BA7FC0" w14:textId="77777777" w:rsidR="00DB36DD" w:rsidRPr="008347BE" w:rsidRDefault="00DB36DD" w:rsidP="00216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.7 </w:t>
            </w:r>
            <w:proofErr w:type="gramStart"/>
            <w:r w:rsidRPr="0083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.207 </w:t>
            </w: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Підготувати</w:t>
            </w:r>
            <w:proofErr w:type="gramEnd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інформацію про Единбург.</w:t>
            </w:r>
          </w:p>
          <w:p w14:paraId="22D4CB4D" w14:textId="20C3A5AB" w:rsidR="00DB36DD" w:rsidRPr="008347BE" w:rsidRDefault="00DB36DD" w:rsidP="00AA3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14:paraId="0CB75E73" w14:textId="77777777" w:rsidR="00DB36DD" w:rsidRPr="008347BE" w:rsidRDefault="00DB36DD" w:rsidP="0021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8881B05" w14:textId="0A473AA7" w:rsidR="00DB36DD" w:rsidRPr="008347BE" w:rsidRDefault="00DB36DD" w:rsidP="00AA3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6DD" w:rsidRPr="002168DD" w14:paraId="2601112C" w14:textId="77777777" w:rsidTr="00DB36DD">
        <w:trPr>
          <w:trHeight w:val="58"/>
        </w:trPr>
        <w:tc>
          <w:tcPr>
            <w:tcW w:w="709" w:type="dxa"/>
            <w:vAlign w:val="center"/>
          </w:tcPr>
          <w:p w14:paraId="17006D8F" w14:textId="77777777" w:rsidR="00DB36DD" w:rsidRPr="008347BE" w:rsidRDefault="00DB36DD" w:rsidP="00AA35B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677D4A7" w14:textId="77777777" w:rsidR="00DB36DD" w:rsidRPr="008347BE" w:rsidRDefault="00DB36DD" w:rsidP="00AA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3E25CC02" w14:textId="71AF26A2" w:rsidR="00DB36DD" w:rsidRPr="008347BE" w:rsidRDefault="00DB36DD" w:rsidP="00AA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1984" w:type="dxa"/>
          </w:tcPr>
          <w:p w14:paraId="4B102B30" w14:textId="676A1248" w:rsidR="00DB36DD" w:rsidRPr="008347BE" w:rsidRDefault="00DB36DD" w:rsidP="00AA3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Великобританії.</w:t>
            </w:r>
          </w:p>
        </w:tc>
        <w:tc>
          <w:tcPr>
            <w:tcW w:w="4394" w:type="dxa"/>
          </w:tcPr>
          <w:p w14:paraId="4655AEB2" w14:textId="6B4C30B1" w:rsidR="00DB36DD" w:rsidRPr="008347BE" w:rsidRDefault="00DB36DD" w:rsidP="00AA3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Р.208-209 Знайти інформацію, стосовно ілюстрацій , зображених на фото.</w:t>
            </w:r>
          </w:p>
        </w:tc>
        <w:tc>
          <w:tcPr>
            <w:tcW w:w="5954" w:type="dxa"/>
          </w:tcPr>
          <w:p w14:paraId="64F4DCA7" w14:textId="77777777" w:rsidR="00DB36DD" w:rsidRPr="008347BE" w:rsidRDefault="002168DD" w:rsidP="00216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B36D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https://www.youtube.com/watch?v=WFRR0zC70-0&amp;ab_channel=LoescherEditorevideo</w:t>
              </w:r>
            </w:hyperlink>
          </w:p>
          <w:p w14:paraId="601BCFD5" w14:textId="77777777" w:rsidR="00DB36DD" w:rsidRPr="008347BE" w:rsidRDefault="00DB36DD" w:rsidP="00AA3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F388670" w14:textId="77777777" w:rsidR="00057E13" w:rsidRPr="008347BE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568A2837" w14:textId="77777777" w:rsidR="0089378E" w:rsidRPr="008347BE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850"/>
        <w:gridCol w:w="2552"/>
        <w:gridCol w:w="3260"/>
        <w:gridCol w:w="6804"/>
      </w:tblGrid>
      <w:tr w:rsidR="00636F43" w:rsidRPr="008347BE" w14:paraId="1D9916D3" w14:textId="77777777" w:rsidTr="00BF574D">
        <w:trPr>
          <w:trHeight w:val="58"/>
        </w:trPr>
        <w:tc>
          <w:tcPr>
            <w:tcW w:w="621" w:type="dxa"/>
          </w:tcPr>
          <w:p w14:paraId="0D35A24C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D9FE8B1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14:paraId="5AAEB926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7C01C164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14:paraId="6A650A51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14:paraId="4149C255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45B108DA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</w:tcPr>
          <w:p w14:paraId="33AD6219" w14:textId="77777777" w:rsidR="00636F43" w:rsidRPr="008347B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90C15" w:rsidRPr="002168DD" w14:paraId="5C41E09A" w14:textId="77777777" w:rsidTr="00BF574D">
        <w:trPr>
          <w:trHeight w:val="96"/>
        </w:trPr>
        <w:tc>
          <w:tcPr>
            <w:tcW w:w="621" w:type="dxa"/>
          </w:tcPr>
          <w:p w14:paraId="150D69E8" w14:textId="77777777" w:rsidR="00790C15" w:rsidRPr="008347BE" w:rsidRDefault="00790C15" w:rsidP="00790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14:paraId="3EA4A72C" w14:textId="77777777" w:rsidR="00790C15" w:rsidRPr="008347BE" w:rsidRDefault="00790C15" w:rsidP="00790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850" w:type="dxa"/>
          </w:tcPr>
          <w:p w14:paraId="4DAE1E2C" w14:textId="23FADC12" w:rsidR="00790C15" w:rsidRPr="008347BE" w:rsidRDefault="00790C15" w:rsidP="00790C1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2552" w:type="dxa"/>
          </w:tcPr>
          <w:p w14:paraId="2BC859FF" w14:textId="69D95E7D" w:rsidR="00790C15" w:rsidRPr="008347BE" w:rsidRDefault="00790C15" w:rsidP="00790C15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Російська революція 1905-1907 </w:t>
            </w:r>
            <w:proofErr w:type="spellStart"/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рр</w:t>
            </w:r>
            <w:proofErr w:type="spellEnd"/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території України.</w:t>
            </w:r>
          </w:p>
        </w:tc>
        <w:tc>
          <w:tcPr>
            <w:tcW w:w="3260" w:type="dxa"/>
          </w:tcPr>
          <w:p w14:paraId="60CAC4D8" w14:textId="41330FA3" w:rsidR="00790C15" w:rsidRPr="008347BE" w:rsidRDefault="00790C15" w:rsidP="00790C1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 25</w:t>
            </w:r>
          </w:p>
          <w:p w14:paraId="5DEE8F5F" w14:textId="77777777" w:rsidR="00790C15" w:rsidRPr="008347BE" w:rsidRDefault="00790C15" w:rsidP="00790C1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14:paraId="23FF27D9" w14:textId="364CEAAE" w:rsidR="00790C15" w:rsidRPr="008347BE" w:rsidRDefault="00790C15" w:rsidP="00790C1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</w:t>
            </w:r>
          </w:p>
          <w:p w14:paraId="40316793" w14:textId="0EA87EBC" w:rsidR="00790C15" w:rsidRPr="008347BE" w:rsidRDefault="00790C15" w:rsidP="00790C15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47BE"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</w:rPr>
              <w:t>5437491</w:t>
            </w:r>
          </w:p>
        </w:tc>
        <w:tc>
          <w:tcPr>
            <w:tcW w:w="6804" w:type="dxa"/>
          </w:tcPr>
          <w:p w14:paraId="7112B009" w14:textId="77777777" w:rsidR="00790C15" w:rsidRPr="008347BE" w:rsidRDefault="002168DD" w:rsidP="00790C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https://history.vn.ua/pidruchniki/vlasov-2017-ukraine-history-9-class/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6.php</w:t>
              </w:r>
            </w:hyperlink>
          </w:p>
          <w:p w14:paraId="425F475F" w14:textId="4851EF79" w:rsidR="00790C15" w:rsidRPr="008347BE" w:rsidRDefault="002168DD" w:rsidP="00790C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ygwv</w:t>
              </w:r>
              <w:proofErr w:type="spellEnd"/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pfleI</w:t>
              </w:r>
              <w:proofErr w:type="spellEnd"/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0&amp;</w:t>
              </w:r>
              <w:proofErr w:type="spellStart"/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</w:tbl>
    <w:p w14:paraId="66524CA9" w14:textId="77777777" w:rsidR="0089378E" w:rsidRPr="008347BE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7E53CBA1" w14:textId="77777777" w:rsidR="0089378E" w:rsidRPr="008347BE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1701"/>
        <w:gridCol w:w="3119"/>
        <w:gridCol w:w="7654"/>
      </w:tblGrid>
      <w:tr w:rsidR="0089378E" w:rsidRPr="008347BE" w14:paraId="48987E40" w14:textId="77777777" w:rsidTr="00790C15">
        <w:trPr>
          <w:trHeight w:val="495"/>
        </w:trPr>
        <w:tc>
          <w:tcPr>
            <w:tcW w:w="709" w:type="dxa"/>
          </w:tcPr>
          <w:p w14:paraId="6FB7D054" w14:textId="77777777" w:rsidR="0089378E" w:rsidRPr="008347B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79C015A2" w14:textId="77777777" w:rsidR="0089378E" w:rsidRPr="008347B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590AD013" w14:textId="77777777" w:rsidR="0089378E" w:rsidRPr="008347B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14:paraId="0EDD5C38" w14:textId="77777777" w:rsidR="0089378E" w:rsidRPr="008347B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14:paraId="5D2798B9" w14:textId="77777777" w:rsidR="0089378E" w:rsidRPr="008347B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</w:tcPr>
          <w:p w14:paraId="531ADCE1" w14:textId="77777777" w:rsidR="0089378E" w:rsidRPr="008347B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90C15" w:rsidRPr="002168DD" w14:paraId="7EC03ADA" w14:textId="77777777" w:rsidTr="00790C15">
        <w:trPr>
          <w:trHeight w:val="495"/>
        </w:trPr>
        <w:tc>
          <w:tcPr>
            <w:tcW w:w="709" w:type="dxa"/>
          </w:tcPr>
          <w:p w14:paraId="1D304747" w14:textId="77777777" w:rsidR="00790C15" w:rsidRPr="008347BE" w:rsidRDefault="00790C15" w:rsidP="00790C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602B2317" w14:textId="77777777" w:rsidR="00790C15" w:rsidRPr="008347BE" w:rsidRDefault="00790C15" w:rsidP="0079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71EE2150" w14:textId="25515D8B" w:rsidR="00790C15" w:rsidRPr="008347BE" w:rsidRDefault="00790C15" w:rsidP="00790C1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1701" w:type="dxa"/>
            <w:vAlign w:val="center"/>
          </w:tcPr>
          <w:p w14:paraId="5780F2D9" w14:textId="3D7E53BF" w:rsidR="00790C15" w:rsidRPr="008347BE" w:rsidRDefault="00790C15" w:rsidP="00790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Спроби модернізації Османської імперії.</w:t>
            </w:r>
          </w:p>
        </w:tc>
        <w:tc>
          <w:tcPr>
            <w:tcW w:w="3119" w:type="dxa"/>
          </w:tcPr>
          <w:p w14:paraId="16BE4356" w14:textId="1EAD5FC3" w:rsidR="00790C15" w:rsidRPr="008347BE" w:rsidRDefault="00790C15" w:rsidP="00790C1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  <w:p w14:paraId="1C29EFF8" w14:textId="77777777" w:rsidR="00790C15" w:rsidRPr="008347BE" w:rsidRDefault="00790C15" w:rsidP="00790C1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Пройти онлайн тестування.</w:t>
            </w:r>
          </w:p>
          <w:p w14:paraId="0FE7B9A4" w14:textId="77777777" w:rsidR="00790C15" w:rsidRPr="008347BE" w:rsidRDefault="00790C15" w:rsidP="00790C1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14:paraId="08F1412F" w14:textId="47C97310" w:rsidR="00790C15" w:rsidRPr="008347BE" w:rsidRDefault="00790C15" w:rsidP="00790C1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b/>
                <w:bCs/>
                <w:color w:val="FFBC00"/>
                <w:sz w:val="24"/>
                <w:szCs w:val="24"/>
                <w:shd w:val="clear" w:color="auto" w:fill="FFFFFF"/>
              </w:rPr>
              <w:t>6286113</w:t>
            </w:r>
          </w:p>
        </w:tc>
        <w:tc>
          <w:tcPr>
            <w:tcW w:w="7654" w:type="dxa"/>
          </w:tcPr>
          <w:p w14:paraId="16500648" w14:textId="77777777" w:rsidR="00790C15" w:rsidRPr="008347BE" w:rsidRDefault="00790C15" w:rsidP="00790C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https://geomap.com.ua/uk-wh9/12</w:t>
            </w: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https://www.youtube.com/watch?v=c9rGyXsVMb8&amp;ab_channel=BeeSmart</w:t>
              </w:r>
            </w:hyperlink>
          </w:p>
          <w:p w14:paraId="2A5E4D17" w14:textId="170DA6FD" w:rsidR="00790C15" w:rsidRPr="008347BE" w:rsidRDefault="002168DD" w:rsidP="00790C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90C15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https://www.youtube.com/watch?v=XLj4UbpPLqQ&amp;ab_channe</w:t>
              </w:r>
            </w:hyperlink>
          </w:p>
        </w:tc>
      </w:tr>
    </w:tbl>
    <w:p w14:paraId="2F9EB2AF" w14:textId="06B7E229" w:rsidR="0089378E" w:rsidRPr="008347BE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9B638" w14:textId="77777777" w:rsidR="001F25F0" w:rsidRPr="008347BE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7088"/>
        <w:gridCol w:w="3260"/>
        <w:gridCol w:w="2126"/>
      </w:tblGrid>
      <w:tr w:rsidR="001F25F0" w:rsidRPr="008347BE" w14:paraId="780C1A4B" w14:textId="77777777" w:rsidTr="00790C15">
        <w:trPr>
          <w:trHeight w:val="495"/>
        </w:trPr>
        <w:tc>
          <w:tcPr>
            <w:tcW w:w="709" w:type="dxa"/>
          </w:tcPr>
          <w:p w14:paraId="1F106999" w14:textId="77777777" w:rsidR="001F25F0" w:rsidRPr="008347B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53AFD1BF" w14:textId="77777777" w:rsidR="001F25F0" w:rsidRPr="008347B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1B0E6AF3" w14:textId="77777777" w:rsidR="001F25F0" w:rsidRPr="008347B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8" w:type="dxa"/>
          </w:tcPr>
          <w:p w14:paraId="1329A899" w14:textId="77777777" w:rsidR="001F25F0" w:rsidRPr="008347B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14:paraId="4035B186" w14:textId="77777777" w:rsidR="001F25F0" w:rsidRPr="008347B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126" w:type="dxa"/>
          </w:tcPr>
          <w:p w14:paraId="66E84781" w14:textId="77777777" w:rsidR="001F25F0" w:rsidRPr="008347B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90C15" w:rsidRPr="008347BE" w14:paraId="67034DA0" w14:textId="77777777" w:rsidTr="00790C15">
        <w:trPr>
          <w:trHeight w:val="495"/>
        </w:trPr>
        <w:tc>
          <w:tcPr>
            <w:tcW w:w="709" w:type="dxa"/>
          </w:tcPr>
          <w:p w14:paraId="0359A7CF" w14:textId="77777777" w:rsidR="00790C15" w:rsidRPr="008347BE" w:rsidRDefault="00790C15" w:rsidP="00790C1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21876DB8" w14:textId="77777777" w:rsidR="00790C15" w:rsidRPr="008347BE" w:rsidRDefault="00790C15" w:rsidP="0079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6388E430" w14:textId="3FDF9994" w:rsidR="00790C15" w:rsidRPr="008347BE" w:rsidRDefault="00790C15" w:rsidP="00790C1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</w:tcPr>
          <w:p w14:paraId="15A6F60F" w14:textId="0013A97F" w:rsidR="00790C15" w:rsidRPr="008347BE" w:rsidRDefault="00790C15" w:rsidP="00790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контролю і корекції навчальних досягнень учнів із розділу «Неповнолітні як суб’єкти цивільних, сімейних, трудових, адміністративних і кримінальних правовідносин»</w:t>
            </w:r>
          </w:p>
        </w:tc>
        <w:tc>
          <w:tcPr>
            <w:tcW w:w="3260" w:type="dxa"/>
          </w:tcPr>
          <w:p w14:paraId="0D5A21BD" w14:textId="77777777" w:rsidR="00790C15" w:rsidRPr="008347BE" w:rsidRDefault="00790C15" w:rsidP="00790C1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14:paraId="55CD16C4" w14:textId="77777777" w:rsidR="00790C15" w:rsidRPr="008347BE" w:rsidRDefault="00790C15" w:rsidP="00790C15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</w:pPr>
            <w:r w:rsidRPr="008347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доступу</w:t>
            </w:r>
          </w:p>
          <w:p w14:paraId="413A5126" w14:textId="37EF5329" w:rsidR="00790C15" w:rsidRPr="008347BE" w:rsidRDefault="00790C15" w:rsidP="00790C1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  <w:t>9447085</w:t>
            </w:r>
          </w:p>
        </w:tc>
        <w:tc>
          <w:tcPr>
            <w:tcW w:w="2126" w:type="dxa"/>
          </w:tcPr>
          <w:p w14:paraId="75480561" w14:textId="5562599E" w:rsidR="00790C15" w:rsidRPr="008347BE" w:rsidRDefault="00790C15" w:rsidP="00790C1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F60FA9D" w14:textId="77777777" w:rsidR="008D11A2" w:rsidRPr="008347BE" w:rsidRDefault="008D11A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B52DE" w14:textId="77777777" w:rsidR="00636F43" w:rsidRPr="008347BE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0426F5FB" w14:textId="77777777" w:rsidR="00636F43" w:rsidRPr="008347BE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409"/>
        <w:gridCol w:w="3828"/>
        <w:gridCol w:w="6378"/>
      </w:tblGrid>
      <w:tr w:rsidR="00636F43" w:rsidRPr="008347BE" w14:paraId="3D6568E5" w14:textId="77777777" w:rsidTr="00996F6D">
        <w:trPr>
          <w:trHeight w:val="495"/>
        </w:trPr>
        <w:tc>
          <w:tcPr>
            <w:tcW w:w="675" w:type="dxa"/>
            <w:vAlign w:val="center"/>
          </w:tcPr>
          <w:p w14:paraId="65B73DCD" w14:textId="77777777" w:rsidR="00636F43" w:rsidRPr="008347B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41CAD457" w14:textId="77777777" w:rsidR="00636F43" w:rsidRPr="008347B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1D40D28B" w14:textId="77777777" w:rsidR="00636F43" w:rsidRPr="008347B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  <w:vAlign w:val="center"/>
          </w:tcPr>
          <w:p w14:paraId="5AD9D62B" w14:textId="77777777" w:rsidR="00636F43" w:rsidRPr="008347B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vAlign w:val="center"/>
          </w:tcPr>
          <w:p w14:paraId="71FA07E2" w14:textId="77777777" w:rsidR="00636F43" w:rsidRPr="008347B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78" w:type="dxa"/>
            <w:vAlign w:val="center"/>
          </w:tcPr>
          <w:p w14:paraId="200D6842" w14:textId="77777777" w:rsidR="00636F43" w:rsidRPr="008347B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932D5D" w:rsidRPr="002168DD" w14:paraId="4E9A9562" w14:textId="77777777" w:rsidTr="00996F6D">
        <w:trPr>
          <w:trHeight w:val="495"/>
        </w:trPr>
        <w:tc>
          <w:tcPr>
            <w:tcW w:w="675" w:type="dxa"/>
          </w:tcPr>
          <w:p w14:paraId="7675E684" w14:textId="77777777" w:rsidR="00932D5D" w:rsidRPr="008347BE" w:rsidRDefault="00932D5D" w:rsidP="0084049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419412D" w14:textId="17F379FB" w:rsidR="00932D5D" w:rsidRPr="008347BE" w:rsidRDefault="00932D5D" w:rsidP="0084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 w:val="restart"/>
          </w:tcPr>
          <w:p w14:paraId="77E6327C" w14:textId="686B68B4" w:rsidR="00932D5D" w:rsidRPr="008347BE" w:rsidRDefault="00932D5D" w:rsidP="0099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2409" w:type="dxa"/>
          </w:tcPr>
          <w:p w14:paraId="552BC8C4" w14:textId="0A109399" w:rsidR="00932D5D" w:rsidRPr="008347BE" w:rsidRDefault="00932D5D" w:rsidP="0084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речі для інтер’єра.</w:t>
            </w:r>
          </w:p>
        </w:tc>
        <w:tc>
          <w:tcPr>
            <w:tcW w:w="3828" w:type="dxa"/>
          </w:tcPr>
          <w:p w14:paraId="0BC1DBA7" w14:textId="38FB10FA" w:rsidR="00932D5D" w:rsidRPr="008347BE" w:rsidRDefault="00932D5D" w:rsidP="0084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6378" w:type="dxa"/>
          </w:tcPr>
          <w:p w14:paraId="27143DFB" w14:textId="12C709BC" w:rsidR="00932D5D" w:rsidRPr="008347BE" w:rsidRDefault="002168DD" w:rsidP="0084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helpremont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/10-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prostykh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idey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dekoru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zhytla</w:t>
              </w:r>
              <w:r w:rsidR="00932D5D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932D5D" w:rsidRPr="002168DD" w14:paraId="315817DC" w14:textId="77777777" w:rsidTr="00996F6D">
        <w:trPr>
          <w:trHeight w:val="495"/>
        </w:trPr>
        <w:tc>
          <w:tcPr>
            <w:tcW w:w="675" w:type="dxa"/>
          </w:tcPr>
          <w:p w14:paraId="76D708AB" w14:textId="77777777" w:rsidR="00932D5D" w:rsidRPr="008347BE" w:rsidRDefault="00932D5D" w:rsidP="0004680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2748FD1" w14:textId="30FFF28B" w:rsidR="00932D5D" w:rsidRPr="008347BE" w:rsidRDefault="00932D5D" w:rsidP="0004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  <w:vMerge/>
          </w:tcPr>
          <w:p w14:paraId="3CBE1CF8" w14:textId="25CA3582" w:rsidR="00932D5D" w:rsidRPr="008347BE" w:rsidRDefault="00932D5D" w:rsidP="0004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646A19FA" w14:textId="1463481A" w:rsidR="00932D5D" w:rsidRPr="008347BE" w:rsidRDefault="00932D5D" w:rsidP="00932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Урок 25 </w:t>
            </w:r>
            <w:r w:rsidRPr="008347B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деталей виробу</w:t>
            </w:r>
          </w:p>
        </w:tc>
        <w:tc>
          <w:tcPr>
            <w:tcW w:w="3828" w:type="dxa"/>
          </w:tcPr>
          <w:p w14:paraId="55737B63" w14:textId="07525C1C" w:rsidR="00932D5D" w:rsidRPr="008347BE" w:rsidRDefault="00932D5D" w:rsidP="0004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378" w:type="dxa"/>
          </w:tcPr>
          <w:p w14:paraId="2AE7A9A1" w14:textId="77777777" w:rsidR="00932D5D" w:rsidRPr="008347BE" w:rsidRDefault="002168DD" w:rsidP="00932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https://drive.google.com/drive/folders/1STdrIH0uTnGkKpVjoKdko4_1MF8Nf_PT?usp=sharing</w:t>
              </w:r>
            </w:hyperlink>
            <w:r w:rsidR="00932D5D"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A517090" w14:textId="644DF630" w:rsidR="00932D5D" w:rsidRPr="008347BE" w:rsidRDefault="00932D5D" w:rsidP="0004680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CCBE31D" w14:textId="77777777" w:rsidR="00057E13" w:rsidRPr="008347BE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14:paraId="04D48EEE" w14:textId="77777777" w:rsidR="00BA597E" w:rsidRPr="008347BE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977"/>
        <w:gridCol w:w="4110"/>
        <w:gridCol w:w="5670"/>
      </w:tblGrid>
      <w:tr w:rsidR="003A1BF2" w:rsidRPr="008347BE" w14:paraId="50F96B2A" w14:textId="77777777" w:rsidTr="006C712F">
        <w:trPr>
          <w:trHeight w:val="594"/>
        </w:trPr>
        <w:tc>
          <w:tcPr>
            <w:tcW w:w="567" w:type="dxa"/>
            <w:vAlign w:val="center"/>
          </w:tcPr>
          <w:p w14:paraId="697BE732" w14:textId="77777777" w:rsidR="003A1BF2" w:rsidRPr="008347B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16165D8" w14:textId="77777777" w:rsidR="003A1BF2" w:rsidRPr="008347B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208CF2E7" w14:textId="77777777" w:rsidR="003A1BF2" w:rsidRPr="008347B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5A4F3CD1" w14:textId="77777777" w:rsidR="003A1BF2" w:rsidRPr="008347B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14:paraId="2CDD00E8" w14:textId="77777777" w:rsidR="003A1BF2" w:rsidRPr="008347B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  <w:vAlign w:val="center"/>
          </w:tcPr>
          <w:p w14:paraId="35789C19" w14:textId="77777777" w:rsidR="003A1BF2" w:rsidRPr="008347B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14:paraId="6F09406C" w14:textId="77777777" w:rsidR="003A1BF2" w:rsidRPr="008347B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C712F" w:rsidRPr="002168DD" w14:paraId="5F75E149" w14:textId="77777777" w:rsidTr="006C712F">
        <w:trPr>
          <w:trHeight w:val="301"/>
        </w:trPr>
        <w:tc>
          <w:tcPr>
            <w:tcW w:w="567" w:type="dxa"/>
          </w:tcPr>
          <w:p w14:paraId="0B9114E2" w14:textId="77777777" w:rsidR="006C712F" w:rsidRPr="008347BE" w:rsidRDefault="006C712F" w:rsidP="006C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57DAE7C9" w14:textId="77777777" w:rsidR="006C712F" w:rsidRPr="008347BE" w:rsidRDefault="006C712F" w:rsidP="006C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03FAE104" w14:textId="2BFC0524" w:rsidR="006C712F" w:rsidRPr="008347BE" w:rsidRDefault="006C712F" w:rsidP="006C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05.04</w:t>
            </w:r>
          </w:p>
        </w:tc>
        <w:tc>
          <w:tcPr>
            <w:tcW w:w="2977" w:type="dxa"/>
          </w:tcPr>
          <w:p w14:paraId="7E5E0A25" w14:textId="77777777" w:rsidR="006C712F" w:rsidRPr="008347BE" w:rsidRDefault="006C712F" w:rsidP="006C71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І</w:t>
            </w:r>
            <w:r w:rsidRPr="00834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347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Третинний сектор господарства. Транспорт.</w:t>
            </w:r>
          </w:p>
          <w:p w14:paraId="4A970582" w14:textId="437B3EF7" w:rsidR="006C712F" w:rsidRPr="008347BE" w:rsidRDefault="006C712F" w:rsidP="006C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транспорту в економіці країни. Види транспорту. Транспорт України.</w:t>
            </w:r>
          </w:p>
        </w:tc>
        <w:tc>
          <w:tcPr>
            <w:tcW w:w="4110" w:type="dxa"/>
          </w:tcPr>
          <w:p w14:paraId="4B96B1E1" w14:textId="77777777" w:rsidR="006C712F" w:rsidRPr="008347BE" w:rsidRDefault="006C712F" w:rsidP="006C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37-38</w:t>
            </w:r>
          </w:p>
          <w:p w14:paraId="1EBB28C4" w14:textId="7199A75B" w:rsidR="006C712F" w:rsidRPr="008347BE" w:rsidRDefault="006C712F" w:rsidP="006C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зошиті дати письмову відповідь на питання 1, 2, 3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179</w:t>
            </w:r>
          </w:p>
        </w:tc>
        <w:tc>
          <w:tcPr>
            <w:tcW w:w="5670" w:type="dxa"/>
          </w:tcPr>
          <w:p w14:paraId="0E4F5CE8" w14:textId="77777777" w:rsidR="006C712F" w:rsidRPr="008347BE" w:rsidRDefault="006C712F" w:rsidP="006C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ABDFDD" w14:textId="77777777" w:rsidR="006C712F" w:rsidRPr="008347BE" w:rsidRDefault="002168DD" w:rsidP="006C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ou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Nhw</w:t>
              </w:r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25</w:t>
              </w:r>
              <w:proofErr w:type="spellStart"/>
              <w:r w:rsidR="006C712F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Nsk</w:t>
              </w:r>
              <w:proofErr w:type="spellEnd"/>
            </w:hyperlink>
            <w:r w:rsidR="006C712F"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D17A732" w14:textId="7DB7E1DF" w:rsidR="006C712F" w:rsidRPr="008347BE" w:rsidRDefault="002168DD" w:rsidP="006C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/9-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geografiya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-9-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-28/</w:t>
              </w:r>
            </w:hyperlink>
          </w:p>
        </w:tc>
      </w:tr>
      <w:tr w:rsidR="006C712F" w:rsidRPr="002168DD" w14:paraId="671E08AC" w14:textId="77777777" w:rsidTr="006C712F">
        <w:trPr>
          <w:trHeight w:val="301"/>
        </w:trPr>
        <w:tc>
          <w:tcPr>
            <w:tcW w:w="567" w:type="dxa"/>
          </w:tcPr>
          <w:p w14:paraId="15BCAE54" w14:textId="2A11BD4B" w:rsidR="006C712F" w:rsidRPr="008347BE" w:rsidRDefault="006C712F" w:rsidP="006C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02788A56" w14:textId="77777777" w:rsidR="006C712F" w:rsidRPr="008347BE" w:rsidRDefault="006C712F" w:rsidP="006C7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55FB319" w14:textId="77D83E41" w:rsidR="006C712F" w:rsidRPr="008347BE" w:rsidRDefault="006C712F" w:rsidP="006C7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09.04</w:t>
            </w:r>
          </w:p>
        </w:tc>
        <w:tc>
          <w:tcPr>
            <w:tcW w:w="2977" w:type="dxa"/>
          </w:tcPr>
          <w:p w14:paraId="2366A638" w14:textId="6A2B74CD" w:rsidR="006C712F" w:rsidRPr="008347BE" w:rsidRDefault="006C712F" w:rsidP="006C71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 світу.</w:t>
            </w:r>
          </w:p>
        </w:tc>
        <w:tc>
          <w:tcPr>
            <w:tcW w:w="4110" w:type="dxa"/>
          </w:tcPr>
          <w:p w14:paraId="34037E8C" w14:textId="202CCBF8" w:rsidR="006C712F" w:rsidRPr="008347BE" w:rsidRDefault="006C712F" w:rsidP="006C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39</w:t>
            </w:r>
          </w:p>
        </w:tc>
        <w:tc>
          <w:tcPr>
            <w:tcW w:w="5670" w:type="dxa"/>
          </w:tcPr>
          <w:p w14:paraId="051A904A" w14:textId="0691FFDF" w:rsidR="006C712F" w:rsidRPr="008347BE" w:rsidRDefault="002168DD" w:rsidP="006C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TUFxlEBLsm</w:t>
              </w:r>
              <w:r w:rsidR="006C712F" w:rsidRPr="00834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</w:tc>
      </w:tr>
    </w:tbl>
    <w:p w14:paraId="60DB6EE6" w14:textId="77777777" w:rsidR="00057258" w:rsidRPr="008347BE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A601E" w14:textId="77777777" w:rsidR="00057E13" w:rsidRPr="008347BE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238654B0" w14:textId="77777777" w:rsidR="003A1BF2" w:rsidRPr="008347BE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5103"/>
        <w:gridCol w:w="7371"/>
      </w:tblGrid>
      <w:tr w:rsidR="003A1BF2" w:rsidRPr="008347BE" w14:paraId="3E10AAD6" w14:textId="77777777" w:rsidTr="00CE3C0F">
        <w:tc>
          <w:tcPr>
            <w:tcW w:w="675" w:type="dxa"/>
            <w:vAlign w:val="center"/>
          </w:tcPr>
          <w:p w14:paraId="736BAC17" w14:textId="77777777" w:rsidR="003A1BF2" w:rsidRPr="008347B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68631199"/>
            <w:bookmarkStart w:id="1" w:name="_GoBack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4B5EB7D" w14:textId="77777777" w:rsidR="003A1BF2" w:rsidRPr="008347B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5217DB13" w14:textId="77777777" w:rsidR="003A1BF2" w:rsidRPr="008347B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783C385F" w14:textId="77777777" w:rsidR="003A1BF2" w:rsidRPr="008347B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14:paraId="394B97DD" w14:textId="77777777" w:rsidR="003A1BF2" w:rsidRPr="008347B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371" w:type="dxa"/>
            <w:vAlign w:val="center"/>
          </w:tcPr>
          <w:p w14:paraId="240DBCCC" w14:textId="77777777" w:rsidR="003A1BF2" w:rsidRPr="008347B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477C5" w:rsidRPr="002168DD" w14:paraId="2EDC0BCC" w14:textId="77777777" w:rsidTr="004472C9">
        <w:trPr>
          <w:trHeight w:val="895"/>
        </w:trPr>
        <w:tc>
          <w:tcPr>
            <w:tcW w:w="675" w:type="dxa"/>
          </w:tcPr>
          <w:p w14:paraId="2076AD95" w14:textId="778311FA" w:rsidR="003477C5" w:rsidRPr="008347BE" w:rsidRDefault="003477C5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03EDFECE" w14:textId="77777777" w:rsidR="003477C5" w:rsidRPr="008347BE" w:rsidRDefault="003477C5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14:paraId="5C54D7DC" w14:textId="77777777" w:rsidR="003477C5" w:rsidRPr="008347BE" w:rsidRDefault="003477C5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14:paraId="7EC74D39" w14:textId="5A3215DB" w:rsidR="003477C5" w:rsidRPr="008347BE" w:rsidRDefault="003477C5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  <w:p w14:paraId="4E7D486D" w14:textId="77777777" w:rsidR="003477C5" w:rsidRPr="008347BE" w:rsidRDefault="003477C5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EA0783" w14:textId="5AA1064C" w:rsidR="003477C5" w:rsidRPr="008347BE" w:rsidRDefault="003477C5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6F2A7FE9" w14:textId="1A2C1CEA" w:rsidR="002168DD" w:rsidRDefault="002168DD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та аналіз відгуків користувачів програми</w:t>
            </w:r>
          </w:p>
          <w:p w14:paraId="59745F33" w14:textId="641AB1F9" w:rsidR="003477C5" w:rsidRPr="008347BE" w:rsidRDefault="003477C5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14:paraId="562EF857" w14:textId="3406228F" w:rsidR="003477C5" w:rsidRPr="008347BE" w:rsidRDefault="003477C5" w:rsidP="00216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10.1, ст. 272-275</w:t>
            </w:r>
          </w:p>
        </w:tc>
        <w:tc>
          <w:tcPr>
            <w:tcW w:w="7371" w:type="dxa"/>
          </w:tcPr>
          <w:p w14:paraId="791B4F86" w14:textId="36517E9B" w:rsidR="003477C5" w:rsidRPr="004472C9" w:rsidRDefault="004472C9" w:rsidP="003477C5">
            <w:pPr>
              <w:rPr>
                <w:lang w:val="uk-UA"/>
              </w:rPr>
            </w:pPr>
            <w:hyperlink r:id="rId17" w:history="1">
              <w:r w:rsidRPr="00B471D5">
                <w:rPr>
                  <w:rStyle w:val="a4"/>
                </w:rPr>
                <w:t>https</w:t>
              </w:r>
              <w:r w:rsidRPr="00B471D5">
                <w:rPr>
                  <w:rStyle w:val="a4"/>
                  <w:lang w:val="uk-UA"/>
                </w:rPr>
                <w:t>://</w:t>
              </w:r>
              <w:r w:rsidRPr="00B471D5">
                <w:rPr>
                  <w:rStyle w:val="a4"/>
                </w:rPr>
                <w:t>drive</w:t>
              </w:r>
              <w:r w:rsidRPr="00B471D5">
                <w:rPr>
                  <w:rStyle w:val="a4"/>
                  <w:lang w:val="uk-UA"/>
                </w:rPr>
                <w:t>.</w:t>
              </w:r>
              <w:r w:rsidRPr="00B471D5">
                <w:rPr>
                  <w:rStyle w:val="a4"/>
                </w:rPr>
                <w:t>google</w:t>
              </w:r>
              <w:r w:rsidRPr="00B471D5">
                <w:rPr>
                  <w:rStyle w:val="a4"/>
                  <w:lang w:val="uk-UA"/>
                </w:rPr>
                <w:t>.</w:t>
              </w:r>
              <w:r w:rsidRPr="00B471D5">
                <w:rPr>
                  <w:rStyle w:val="a4"/>
                </w:rPr>
                <w:t>com</w:t>
              </w:r>
              <w:r w:rsidRPr="00B471D5">
                <w:rPr>
                  <w:rStyle w:val="a4"/>
                  <w:lang w:val="uk-UA"/>
                </w:rPr>
                <w:t>/</w:t>
              </w:r>
              <w:r w:rsidRPr="00B471D5">
                <w:rPr>
                  <w:rStyle w:val="a4"/>
                </w:rPr>
                <w:t>drive</w:t>
              </w:r>
              <w:r w:rsidRPr="00B471D5">
                <w:rPr>
                  <w:rStyle w:val="a4"/>
                  <w:lang w:val="uk-UA"/>
                </w:rPr>
                <w:t>/</w:t>
              </w:r>
              <w:r w:rsidRPr="00B471D5">
                <w:rPr>
                  <w:rStyle w:val="a4"/>
                </w:rPr>
                <w:t>folders</w:t>
              </w:r>
              <w:r w:rsidRPr="00B471D5">
                <w:rPr>
                  <w:rStyle w:val="a4"/>
                  <w:lang w:val="uk-UA"/>
                </w:rPr>
                <w:t>/1</w:t>
              </w:r>
              <w:r w:rsidRPr="00B471D5">
                <w:rPr>
                  <w:rStyle w:val="a4"/>
                </w:rPr>
                <w:t>uY</w:t>
              </w:r>
              <w:r w:rsidRPr="00B471D5">
                <w:rPr>
                  <w:rStyle w:val="a4"/>
                  <w:lang w:val="uk-UA"/>
                </w:rPr>
                <w:t>-</w:t>
              </w:r>
              <w:r w:rsidRPr="00B471D5">
                <w:rPr>
                  <w:rStyle w:val="a4"/>
                </w:rPr>
                <w:t>Sxw</w:t>
              </w:r>
              <w:r w:rsidRPr="00B471D5">
                <w:rPr>
                  <w:rStyle w:val="a4"/>
                  <w:lang w:val="uk-UA"/>
                </w:rPr>
                <w:t>7</w:t>
              </w:r>
              <w:r w:rsidRPr="00B471D5">
                <w:rPr>
                  <w:rStyle w:val="a4"/>
                </w:rPr>
                <w:t>yyy</w:t>
              </w:r>
              <w:r w:rsidRPr="00B471D5">
                <w:rPr>
                  <w:rStyle w:val="a4"/>
                  <w:lang w:val="uk-UA"/>
                </w:rPr>
                <w:t>9</w:t>
              </w:r>
              <w:r w:rsidRPr="00B471D5">
                <w:rPr>
                  <w:rStyle w:val="a4"/>
                </w:rPr>
                <w:t>ttkeTC</w:t>
              </w:r>
              <w:r w:rsidRPr="00B471D5">
                <w:rPr>
                  <w:rStyle w:val="a4"/>
                  <w:lang w:val="uk-UA"/>
                </w:rPr>
                <w:t>6</w:t>
              </w:r>
              <w:r w:rsidRPr="00B471D5">
                <w:rPr>
                  <w:rStyle w:val="a4"/>
                </w:rPr>
                <w:t>qq</w:t>
              </w:r>
              <w:r w:rsidRPr="00B471D5">
                <w:rPr>
                  <w:rStyle w:val="a4"/>
                  <w:lang w:val="uk-UA"/>
                </w:rPr>
                <w:t>6</w:t>
              </w:r>
              <w:r w:rsidRPr="00B471D5">
                <w:rPr>
                  <w:rStyle w:val="a4"/>
                </w:rPr>
                <w:t>xGFEiil</w:t>
              </w:r>
              <w:r w:rsidRPr="00B471D5">
                <w:rPr>
                  <w:rStyle w:val="a4"/>
                  <w:lang w:val="uk-UA"/>
                </w:rPr>
                <w:t>7</w:t>
              </w:r>
              <w:r w:rsidRPr="00B471D5">
                <w:rPr>
                  <w:rStyle w:val="a4"/>
                </w:rPr>
                <w:t>qE</w:t>
              </w:r>
              <w:r w:rsidRPr="00B471D5">
                <w:rPr>
                  <w:rStyle w:val="a4"/>
                  <w:lang w:val="uk-UA"/>
                </w:rPr>
                <w:t>8?</w:t>
              </w:r>
              <w:r w:rsidRPr="00B471D5">
                <w:rPr>
                  <w:rStyle w:val="a4"/>
                </w:rPr>
                <w:t>usp</w:t>
              </w:r>
              <w:r w:rsidRPr="00B471D5">
                <w:rPr>
                  <w:rStyle w:val="a4"/>
                  <w:lang w:val="uk-UA"/>
                </w:rPr>
                <w:t>=</w:t>
              </w:r>
              <w:r w:rsidRPr="00B471D5">
                <w:rPr>
                  <w:rStyle w:val="a4"/>
                </w:rPr>
                <w:t>sharing</w:t>
              </w:r>
            </w:hyperlink>
          </w:p>
          <w:p w14:paraId="62FA13F2" w14:textId="2910806B" w:rsidR="004472C9" w:rsidRPr="004472C9" w:rsidRDefault="004472C9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8DD" w:rsidRPr="002168DD" w14:paraId="0AA05A4E" w14:textId="77777777" w:rsidTr="003477C5">
        <w:trPr>
          <w:trHeight w:val="720"/>
        </w:trPr>
        <w:tc>
          <w:tcPr>
            <w:tcW w:w="675" w:type="dxa"/>
          </w:tcPr>
          <w:p w14:paraId="0A598549" w14:textId="77777777" w:rsidR="002168DD" w:rsidRPr="008347BE" w:rsidRDefault="002168DD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D8B549F" w14:textId="77777777" w:rsidR="002168DD" w:rsidRPr="008347BE" w:rsidRDefault="002168DD" w:rsidP="00216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14:paraId="275B027C" w14:textId="753A2CBA" w:rsidR="002168DD" w:rsidRPr="008347BE" w:rsidRDefault="002168DD" w:rsidP="00216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14:paraId="697B1507" w14:textId="2A2D0DC4" w:rsidR="002168DD" w:rsidRPr="008347BE" w:rsidRDefault="002168DD" w:rsidP="00347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5103" w:type="dxa"/>
          </w:tcPr>
          <w:p w14:paraId="5C8610E3" w14:textId="77777777" w:rsidR="002168DD" w:rsidRDefault="002168DD" w:rsidP="00216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та презентації проекту</w:t>
            </w:r>
          </w:p>
          <w:p w14:paraId="31E2A069" w14:textId="4DB74E85" w:rsidR="004472C9" w:rsidRPr="002168DD" w:rsidRDefault="004472C9" w:rsidP="002168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проекту</w:t>
            </w:r>
          </w:p>
        </w:tc>
        <w:tc>
          <w:tcPr>
            <w:tcW w:w="7371" w:type="dxa"/>
          </w:tcPr>
          <w:p w14:paraId="5E30A114" w14:textId="4C17C4DF" w:rsidR="002168DD" w:rsidRPr="004472C9" w:rsidRDefault="004472C9" w:rsidP="003477C5">
            <w:pPr>
              <w:rPr>
                <w:lang w:val="uk-UA"/>
              </w:rPr>
            </w:pPr>
            <w:hyperlink r:id="rId18" w:history="1">
              <w:r w:rsidRPr="00B471D5">
                <w:rPr>
                  <w:rStyle w:val="a4"/>
                </w:rPr>
                <w:t>https</w:t>
              </w:r>
              <w:r w:rsidRPr="00B471D5">
                <w:rPr>
                  <w:rStyle w:val="a4"/>
                  <w:lang w:val="uk-UA"/>
                </w:rPr>
                <w:t>://</w:t>
              </w:r>
              <w:r w:rsidRPr="00B471D5">
                <w:rPr>
                  <w:rStyle w:val="a4"/>
                </w:rPr>
                <w:t>drive</w:t>
              </w:r>
              <w:r w:rsidRPr="00B471D5">
                <w:rPr>
                  <w:rStyle w:val="a4"/>
                  <w:lang w:val="uk-UA"/>
                </w:rPr>
                <w:t>.</w:t>
              </w:r>
              <w:r w:rsidRPr="00B471D5">
                <w:rPr>
                  <w:rStyle w:val="a4"/>
                </w:rPr>
                <w:t>google</w:t>
              </w:r>
              <w:r w:rsidRPr="00B471D5">
                <w:rPr>
                  <w:rStyle w:val="a4"/>
                  <w:lang w:val="uk-UA"/>
                </w:rPr>
                <w:t>.</w:t>
              </w:r>
              <w:r w:rsidRPr="00B471D5">
                <w:rPr>
                  <w:rStyle w:val="a4"/>
                </w:rPr>
                <w:t>com</w:t>
              </w:r>
              <w:r w:rsidRPr="00B471D5">
                <w:rPr>
                  <w:rStyle w:val="a4"/>
                  <w:lang w:val="uk-UA"/>
                </w:rPr>
                <w:t>/</w:t>
              </w:r>
              <w:r w:rsidRPr="00B471D5">
                <w:rPr>
                  <w:rStyle w:val="a4"/>
                </w:rPr>
                <w:t>drive</w:t>
              </w:r>
              <w:r w:rsidRPr="00B471D5">
                <w:rPr>
                  <w:rStyle w:val="a4"/>
                  <w:lang w:val="uk-UA"/>
                </w:rPr>
                <w:t>/</w:t>
              </w:r>
              <w:r w:rsidRPr="00B471D5">
                <w:rPr>
                  <w:rStyle w:val="a4"/>
                </w:rPr>
                <w:t>folders</w:t>
              </w:r>
              <w:r w:rsidRPr="00B471D5">
                <w:rPr>
                  <w:rStyle w:val="a4"/>
                  <w:lang w:val="uk-UA"/>
                </w:rPr>
                <w:t>/1</w:t>
              </w:r>
              <w:r w:rsidRPr="00B471D5">
                <w:rPr>
                  <w:rStyle w:val="a4"/>
                </w:rPr>
                <w:t>uY</w:t>
              </w:r>
              <w:r w:rsidRPr="00B471D5">
                <w:rPr>
                  <w:rStyle w:val="a4"/>
                  <w:lang w:val="uk-UA"/>
                </w:rPr>
                <w:t>-</w:t>
              </w:r>
              <w:r w:rsidRPr="00B471D5">
                <w:rPr>
                  <w:rStyle w:val="a4"/>
                </w:rPr>
                <w:t>Sxw</w:t>
              </w:r>
              <w:r w:rsidRPr="00B471D5">
                <w:rPr>
                  <w:rStyle w:val="a4"/>
                  <w:lang w:val="uk-UA"/>
                </w:rPr>
                <w:t>7</w:t>
              </w:r>
              <w:r w:rsidRPr="00B471D5">
                <w:rPr>
                  <w:rStyle w:val="a4"/>
                </w:rPr>
                <w:t>yyy</w:t>
              </w:r>
              <w:r w:rsidRPr="00B471D5">
                <w:rPr>
                  <w:rStyle w:val="a4"/>
                  <w:lang w:val="uk-UA"/>
                </w:rPr>
                <w:t>9</w:t>
              </w:r>
              <w:r w:rsidRPr="00B471D5">
                <w:rPr>
                  <w:rStyle w:val="a4"/>
                </w:rPr>
                <w:t>ttkeTC</w:t>
              </w:r>
              <w:r w:rsidRPr="00B471D5">
                <w:rPr>
                  <w:rStyle w:val="a4"/>
                  <w:lang w:val="uk-UA"/>
                </w:rPr>
                <w:t>6</w:t>
              </w:r>
              <w:r w:rsidRPr="00B471D5">
                <w:rPr>
                  <w:rStyle w:val="a4"/>
                </w:rPr>
                <w:t>qq</w:t>
              </w:r>
              <w:r w:rsidRPr="00B471D5">
                <w:rPr>
                  <w:rStyle w:val="a4"/>
                  <w:lang w:val="uk-UA"/>
                </w:rPr>
                <w:t>6</w:t>
              </w:r>
              <w:r w:rsidRPr="00B471D5">
                <w:rPr>
                  <w:rStyle w:val="a4"/>
                </w:rPr>
                <w:t>xGFEiil</w:t>
              </w:r>
              <w:r w:rsidRPr="00B471D5">
                <w:rPr>
                  <w:rStyle w:val="a4"/>
                  <w:lang w:val="uk-UA"/>
                </w:rPr>
                <w:t>7</w:t>
              </w:r>
              <w:r w:rsidRPr="00B471D5">
                <w:rPr>
                  <w:rStyle w:val="a4"/>
                </w:rPr>
                <w:t>qE</w:t>
              </w:r>
              <w:r w:rsidRPr="00B471D5">
                <w:rPr>
                  <w:rStyle w:val="a4"/>
                  <w:lang w:val="uk-UA"/>
                </w:rPr>
                <w:t>8?</w:t>
              </w:r>
              <w:r w:rsidRPr="00B471D5">
                <w:rPr>
                  <w:rStyle w:val="a4"/>
                </w:rPr>
                <w:t>usp</w:t>
              </w:r>
              <w:r w:rsidRPr="00B471D5">
                <w:rPr>
                  <w:rStyle w:val="a4"/>
                  <w:lang w:val="uk-UA"/>
                </w:rPr>
                <w:t>=</w:t>
              </w:r>
              <w:proofErr w:type="spellStart"/>
              <w:r w:rsidRPr="00B471D5">
                <w:rPr>
                  <w:rStyle w:val="a4"/>
                </w:rPr>
                <w:t>sharing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bookmarkEnd w:id="0"/>
      <w:bookmarkEnd w:id="1"/>
    </w:tbl>
    <w:p w14:paraId="70B59F02" w14:textId="77777777" w:rsidR="00FE7FC2" w:rsidRPr="008347BE" w:rsidRDefault="00FE7F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02CF62" w14:textId="77777777" w:rsidR="00481166" w:rsidRPr="008347BE" w:rsidRDefault="0048116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DA9FAA" w14:textId="77777777" w:rsidR="00481166" w:rsidRPr="008347BE" w:rsidRDefault="0048116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A1FAF4" w14:textId="77777777" w:rsidR="003A1BF2" w:rsidRPr="008347BE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1B25136C" w14:textId="77777777" w:rsidR="00F45EFA" w:rsidRPr="008347BE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07"/>
        <w:gridCol w:w="1586"/>
        <w:gridCol w:w="850"/>
        <w:gridCol w:w="7230"/>
        <w:gridCol w:w="3118"/>
        <w:gridCol w:w="2835"/>
      </w:tblGrid>
      <w:tr w:rsidR="00A57472" w:rsidRPr="008347BE" w14:paraId="7DF7D1E5" w14:textId="3C4C5144" w:rsidTr="00A57472">
        <w:tc>
          <w:tcPr>
            <w:tcW w:w="507" w:type="dxa"/>
            <w:vAlign w:val="center"/>
          </w:tcPr>
          <w:p w14:paraId="7866D33A" w14:textId="77777777" w:rsidR="00A57472" w:rsidRPr="008347B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6" w:type="dxa"/>
            <w:vAlign w:val="center"/>
          </w:tcPr>
          <w:p w14:paraId="1BC2435F" w14:textId="77777777" w:rsidR="00A57472" w:rsidRPr="008347B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069F4B30" w14:textId="77777777" w:rsidR="00A57472" w:rsidRPr="008347B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30" w:type="dxa"/>
            <w:vAlign w:val="center"/>
          </w:tcPr>
          <w:p w14:paraId="28142257" w14:textId="515D03D6" w:rsidR="00A57472" w:rsidRPr="008347B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14:paraId="27763C66" w14:textId="77777777" w:rsidR="00A57472" w:rsidRPr="008347B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835" w:type="dxa"/>
            <w:vAlign w:val="center"/>
          </w:tcPr>
          <w:p w14:paraId="56D66B2E" w14:textId="7AD60EC6" w:rsidR="00A57472" w:rsidRPr="008347B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A252D" w:rsidRPr="008347BE" w14:paraId="7A5EC833" w14:textId="7ADA9681" w:rsidTr="00A57472">
        <w:tc>
          <w:tcPr>
            <w:tcW w:w="507" w:type="dxa"/>
            <w:vAlign w:val="center"/>
          </w:tcPr>
          <w:p w14:paraId="273C2AEA" w14:textId="77777777" w:rsidR="004A252D" w:rsidRPr="008347BE" w:rsidRDefault="004A252D" w:rsidP="004A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6" w:type="dxa"/>
            <w:vAlign w:val="center"/>
          </w:tcPr>
          <w:p w14:paraId="57A985F9" w14:textId="77777777" w:rsidR="004A252D" w:rsidRPr="008347BE" w:rsidRDefault="004A252D" w:rsidP="004A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14:paraId="4A471C10" w14:textId="417B5F46" w:rsidR="004A252D" w:rsidRPr="008347BE" w:rsidRDefault="004A252D" w:rsidP="004A2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0" w:type="dxa"/>
          </w:tcPr>
          <w:p w14:paraId="250C6F7A" w14:textId="251D7423" w:rsidR="004A252D" w:rsidRPr="008347BE" w:rsidRDefault="004A252D" w:rsidP="004A25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</w:t>
            </w:r>
          </w:p>
        </w:tc>
        <w:tc>
          <w:tcPr>
            <w:tcW w:w="7230" w:type="dxa"/>
          </w:tcPr>
          <w:p w14:paraId="691D50BE" w14:textId="4AF881C8" w:rsidR="004A252D" w:rsidRPr="008347BE" w:rsidRDefault="004A252D" w:rsidP="004A2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Чинники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міцної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A97B976" w14:textId="77777777" w:rsidR="004A252D" w:rsidRPr="008347BE" w:rsidRDefault="004A252D" w:rsidP="004A252D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8347BE">
              <w:rPr>
                <w:lang w:val="uk-UA"/>
              </w:rPr>
              <w:t>Опрацювати</w:t>
            </w:r>
          </w:p>
          <w:p w14:paraId="24AF766C" w14:textId="69B2BB9B" w:rsidR="004A252D" w:rsidRPr="008347BE" w:rsidRDefault="004A252D" w:rsidP="004A2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</w:t>
            </w:r>
          </w:p>
        </w:tc>
        <w:tc>
          <w:tcPr>
            <w:tcW w:w="2835" w:type="dxa"/>
          </w:tcPr>
          <w:p w14:paraId="2ECCC80D" w14:textId="176AE63F" w:rsidR="004A252D" w:rsidRPr="008347BE" w:rsidRDefault="004A252D" w:rsidP="004A25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CD8C88C" w14:textId="77777777" w:rsidR="008D11A2" w:rsidRPr="008347BE" w:rsidRDefault="008D11A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F47DD3" w14:textId="77777777" w:rsidR="008347BE" w:rsidRPr="008347BE" w:rsidRDefault="008347B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8BC34C" w14:textId="77777777" w:rsidR="008347BE" w:rsidRPr="008347BE" w:rsidRDefault="008347B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8D00490" w14:textId="77777777" w:rsidR="008347BE" w:rsidRPr="008347BE" w:rsidRDefault="008347B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927833" w14:textId="77777777" w:rsidR="00F45EFA" w:rsidRPr="008347BE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14:paraId="051A3876" w14:textId="77777777" w:rsidR="002875DE" w:rsidRPr="008347BE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45"/>
        <w:gridCol w:w="1296"/>
        <w:gridCol w:w="5660"/>
        <w:gridCol w:w="7177"/>
      </w:tblGrid>
      <w:tr w:rsidR="006F0888" w:rsidRPr="008347BE" w14:paraId="26431DB5" w14:textId="77777777" w:rsidTr="00575906">
        <w:tc>
          <w:tcPr>
            <w:tcW w:w="506" w:type="dxa"/>
          </w:tcPr>
          <w:p w14:paraId="59F4CAFA" w14:textId="77777777" w:rsidR="006F0888" w:rsidRPr="008347B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1F1BB6EF" w14:textId="77777777" w:rsidR="006F0888" w:rsidRPr="008347B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29" w:type="dxa"/>
          </w:tcPr>
          <w:p w14:paraId="0545A7B3" w14:textId="77777777" w:rsidR="006F0888" w:rsidRPr="008347B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1" w:type="dxa"/>
          </w:tcPr>
          <w:p w14:paraId="5C3F2C55" w14:textId="77777777" w:rsidR="006F0888" w:rsidRPr="008347B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14:paraId="7E949C75" w14:textId="77777777" w:rsidR="006F0888" w:rsidRPr="008347B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C5AB2" w:rsidRPr="008347BE" w14:paraId="0DF56EE9" w14:textId="77777777" w:rsidTr="00575906">
        <w:tc>
          <w:tcPr>
            <w:tcW w:w="506" w:type="dxa"/>
          </w:tcPr>
          <w:p w14:paraId="77D75D20" w14:textId="77777777" w:rsidR="008C5AB2" w:rsidRPr="008347BE" w:rsidRDefault="008C5AB2" w:rsidP="008C5A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1C1C938E" w14:textId="77777777" w:rsidR="008C5AB2" w:rsidRPr="008347BE" w:rsidRDefault="008C5AB2" w:rsidP="008C5A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929" w:type="dxa"/>
          </w:tcPr>
          <w:p w14:paraId="0F557D0A" w14:textId="0FBE60F1" w:rsidR="008C5AB2" w:rsidRPr="008347BE" w:rsidRDefault="008C5AB2" w:rsidP="008C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14:paraId="5DAAA2ED" w14:textId="1599AF15" w:rsidR="008C5AB2" w:rsidRPr="008347BE" w:rsidRDefault="008C5AB2" w:rsidP="008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Еволюційні фактори</w:t>
            </w:r>
          </w:p>
        </w:tc>
        <w:tc>
          <w:tcPr>
            <w:tcW w:w="7371" w:type="dxa"/>
          </w:tcPr>
          <w:p w14:paraId="76394412" w14:textId="43DE6E94" w:rsidR="008C5AB2" w:rsidRPr="008347BE" w:rsidRDefault="008C5AB2" w:rsidP="008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§39 Виписати назви і опис факторів еволюції</w:t>
            </w:r>
          </w:p>
        </w:tc>
      </w:tr>
      <w:tr w:rsidR="008C5AB2" w:rsidRPr="008347BE" w14:paraId="1CD041A3" w14:textId="77777777" w:rsidTr="00575906">
        <w:tc>
          <w:tcPr>
            <w:tcW w:w="506" w:type="dxa"/>
          </w:tcPr>
          <w:p w14:paraId="1BACAA9A" w14:textId="77777777" w:rsidR="008C5AB2" w:rsidRPr="008347BE" w:rsidRDefault="008C5AB2" w:rsidP="008C5A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4A199423" w14:textId="77777777" w:rsidR="008C5AB2" w:rsidRPr="008347BE" w:rsidRDefault="008C5AB2" w:rsidP="008C5A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</w:tcPr>
          <w:p w14:paraId="5254D369" w14:textId="4744F536" w:rsidR="008C5AB2" w:rsidRPr="008347BE" w:rsidRDefault="008C5AB2" w:rsidP="008C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5811" w:type="dxa"/>
          </w:tcPr>
          <w:p w14:paraId="1B3F550A" w14:textId="3B800377" w:rsidR="008C5AB2" w:rsidRPr="008347BE" w:rsidRDefault="008C5AB2" w:rsidP="008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Вид. Критерії виду</w:t>
            </w:r>
          </w:p>
        </w:tc>
        <w:tc>
          <w:tcPr>
            <w:tcW w:w="7371" w:type="dxa"/>
          </w:tcPr>
          <w:p w14:paraId="67AE17B4" w14:textId="3911C6D2" w:rsidR="008C5AB2" w:rsidRPr="008347BE" w:rsidRDefault="008C5AB2" w:rsidP="008C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§40. Виписати терміни: вид, способи видоутворення</w:t>
            </w:r>
          </w:p>
        </w:tc>
      </w:tr>
    </w:tbl>
    <w:p w14:paraId="7C72DD9B" w14:textId="77777777" w:rsidR="00FE7FC2" w:rsidRPr="008347BE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AC89E1" w14:textId="77777777" w:rsidR="001C5071" w:rsidRPr="008347BE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8347BE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14:paraId="3F325F45" w14:textId="77777777" w:rsidR="006A24B8" w:rsidRPr="008347BE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417"/>
        <w:gridCol w:w="4962"/>
        <w:gridCol w:w="6378"/>
      </w:tblGrid>
      <w:tr w:rsidR="001C5071" w:rsidRPr="008347BE" w14:paraId="12E90E5F" w14:textId="77777777" w:rsidTr="00932D5D">
        <w:tc>
          <w:tcPr>
            <w:tcW w:w="534" w:type="dxa"/>
          </w:tcPr>
          <w:p w14:paraId="0A7DAE70" w14:textId="77777777" w:rsidR="001C5071" w:rsidRPr="008347B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14:paraId="1299C666" w14:textId="77777777" w:rsidR="001C5071" w:rsidRPr="008347B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305CE403" w14:textId="77777777" w:rsidR="001C5071" w:rsidRPr="008347B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14:paraId="76A42054" w14:textId="77777777" w:rsidR="001C5071" w:rsidRPr="008347B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2" w:type="dxa"/>
          </w:tcPr>
          <w:p w14:paraId="11791D2C" w14:textId="77777777" w:rsidR="001C5071" w:rsidRPr="008347B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78" w:type="dxa"/>
          </w:tcPr>
          <w:p w14:paraId="6E60CEC3" w14:textId="77777777" w:rsidR="001C5071" w:rsidRPr="008347B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E3C0F" w:rsidRPr="002168DD" w14:paraId="6DCF3A4F" w14:textId="77777777" w:rsidTr="00932D5D">
        <w:tc>
          <w:tcPr>
            <w:tcW w:w="534" w:type="dxa"/>
          </w:tcPr>
          <w:p w14:paraId="11D90BFC" w14:textId="77777777" w:rsidR="00CE3C0F" w:rsidRPr="008347BE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14:paraId="4EAD823C" w14:textId="77777777" w:rsidR="00CE3C0F" w:rsidRPr="008347BE" w:rsidRDefault="00CE3C0F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716A20C5" w14:textId="1D224EDA" w:rsidR="00CE3C0F" w:rsidRPr="008347BE" w:rsidRDefault="00932D5D" w:rsidP="00CE3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1417" w:type="dxa"/>
          </w:tcPr>
          <w:p w14:paraId="0F7811C4" w14:textId="60234E0F" w:rsidR="00CE3C0F" w:rsidRPr="008347BE" w:rsidRDefault="00932D5D" w:rsidP="00932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Рекламне мистецтво</w:t>
            </w:r>
          </w:p>
        </w:tc>
        <w:tc>
          <w:tcPr>
            <w:tcW w:w="4962" w:type="dxa"/>
          </w:tcPr>
          <w:p w14:paraId="79B7E55E" w14:textId="77777777" w:rsidR="00932D5D" w:rsidRPr="008347BE" w:rsidRDefault="00932D5D" w:rsidP="00932D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Проаналізувати підручник С.186-191</w:t>
            </w:r>
          </w:p>
          <w:p w14:paraId="0C4E4AC6" w14:textId="307A5533" w:rsidR="00CE3C0F" w:rsidRPr="008347BE" w:rsidRDefault="00932D5D" w:rsidP="00932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Створіть рекламу українських музичних фестивалів або рекламні плакати про гуртки, секції, студії вашої школи</w:t>
            </w:r>
          </w:p>
        </w:tc>
        <w:tc>
          <w:tcPr>
            <w:tcW w:w="6378" w:type="dxa"/>
          </w:tcPr>
          <w:p w14:paraId="0324A92A" w14:textId="77777777" w:rsidR="00932D5D" w:rsidRPr="008347BE" w:rsidRDefault="002168DD" w:rsidP="00932D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://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google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folders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/12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37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Iiaz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75_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jG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2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WhTpbAWeguQnA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5-0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Ne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?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usp</w:t>
              </w:r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932D5D" w:rsidRPr="008347B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932D5D" w:rsidRPr="00834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9734BE" w14:textId="7A6386A6" w:rsidR="00CE3C0F" w:rsidRPr="008347BE" w:rsidRDefault="00CE3C0F" w:rsidP="00CE3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C7841BE" w14:textId="77777777" w:rsidR="00932D5D" w:rsidRPr="008347BE" w:rsidRDefault="00932D5D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91D05E" w14:textId="77777777" w:rsidR="00CC77CC" w:rsidRPr="008347B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977"/>
        <w:gridCol w:w="2835"/>
        <w:gridCol w:w="6951"/>
      </w:tblGrid>
      <w:tr w:rsidR="00CC77CC" w:rsidRPr="008347BE" w14:paraId="0DB3648C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B719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114D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AEE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F300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0844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431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661AF" w:rsidRPr="008347BE" w14:paraId="665405FC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55E" w14:textId="77777777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18E11" w14:textId="77777777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01A3F0A1" w14:textId="20749174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05.04.</w:t>
            </w:r>
          </w:p>
        </w:tc>
        <w:tc>
          <w:tcPr>
            <w:tcW w:w="2977" w:type="dxa"/>
          </w:tcPr>
          <w:p w14:paraId="09530AC9" w14:textId="14AA59D5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Реактивний рух.</w:t>
            </w:r>
          </w:p>
        </w:tc>
        <w:tc>
          <w:tcPr>
            <w:tcW w:w="2835" w:type="dxa"/>
          </w:tcPr>
          <w:p w14:paraId="66450430" w14:textId="77777777" w:rsidR="006661AF" w:rsidRPr="008347BE" w:rsidRDefault="006661AF" w:rsidP="006661A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Вивчити &amp;37</w:t>
            </w:r>
          </w:p>
          <w:p w14:paraId="00BE8E0B" w14:textId="77777777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Розв’язати:</w:t>
            </w:r>
          </w:p>
          <w:p w14:paraId="51D180A2" w14:textId="295BDEFD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Вправа37(1)</w:t>
            </w:r>
          </w:p>
        </w:tc>
        <w:tc>
          <w:tcPr>
            <w:tcW w:w="6951" w:type="dxa"/>
          </w:tcPr>
          <w:p w14:paraId="6D40B45B" w14:textId="44866315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https://www.youtube.com/watch?v=Ye2a7S89cek</w:t>
            </w:r>
          </w:p>
        </w:tc>
      </w:tr>
      <w:tr w:rsidR="006661AF" w:rsidRPr="008347BE" w14:paraId="3E35683A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791" w14:textId="34B425FE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C9E5" w14:textId="77777777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6A03653" w14:textId="4B5D5B3C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2977" w:type="dxa"/>
          </w:tcPr>
          <w:p w14:paraId="5B50E9B7" w14:textId="6A6D5488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Фізичні основи ракетної техніки.</w:t>
            </w:r>
          </w:p>
        </w:tc>
        <w:tc>
          <w:tcPr>
            <w:tcW w:w="2835" w:type="dxa"/>
          </w:tcPr>
          <w:p w14:paraId="7F50C383" w14:textId="77777777" w:rsidR="006661AF" w:rsidRPr="008347BE" w:rsidRDefault="006661AF" w:rsidP="006661A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Повторити &amp;37</w:t>
            </w:r>
          </w:p>
          <w:p w14:paraId="58697E30" w14:textId="77777777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Розв’язати:</w:t>
            </w:r>
          </w:p>
          <w:p w14:paraId="4A22E9F8" w14:textId="621ACC2E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Вправа 37(2,3)</w:t>
            </w:r>
          </w:p>
        </w:tc>
        <w:tc>
          <w:tcPr>
            <w:tcW w:w="6951" w:type="dxa"/>
          </w:tcPr>
          <w:p w14:paraId="3876BCCA" w14:textId="3917EB42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://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youtube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com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/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watch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=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VTsHTOmpFjM</w:t>
            </w:r>
            <w:proofErr w:type="spellEnd"/>
          </w:p>
        </w:tc>
      </w:tr>
      <w:tr w:rsidR="006661AF" w:rsidRPr="008347BE" w14:paraId="3C87948F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B28" w14:textId="7E225FC1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8635B" w14:textId="77777777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2B89491" w14:textId="613FC8D3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</w:t>
            </w:r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2977" w:type="dxa"/>
          </w:tcPr>
          <w:p w14:paraId="5E2857EA" w14:textId="4B417E6E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Досягнення космонавтики.</w:t>
            </w:r>
          </w:p>
        </w:tc>
        <w:tc>
          <w:tcPr>
            <w:tcW w:w="2835" w:type="dxa"/>
          </w:tcPr>
          <w:p w14:paraId="2A9C17AE" w14:textId="77777777" w:rsidR="006661AF" w:rsidRPr="008347BE" w:rsidRDefault="006661AF" w:rsidP="006661A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Повторити &amp;37</w:t>
            </w:r>
          </w:p>
          <w:p w14:paraId="41454042" w14:textId="77777777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Розв’язати:</w:t>
            </w:r>
          </w:p>
          <w:p w14:paraId="4CC192A9" w14:textId="18BEF9D9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Вправа 37(4)</w:t>
            </w:r>
          </w:p>
        </w:tc>
        <w:tc>
          <w:tcPr>
            <w:tcW w:w="6951" w:type="dxa"/>
          </w:tcPr>
          <w:p w14:paraId="39243164" w14:textId="7183B373" w:rsidR="006661AF" w:rsidRPr="008347BE" w:rsidRDefault="006661AF" w:rsidP="0066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://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youtube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com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/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watch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=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iqSoj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5-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tGAM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&amp;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ab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channel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=</w:t>
            </w:r>
            <w:r w:rsidRPr="008347BE">
              <w:rPr>
                <w:rFonts w:ascii="Times New Roman" w:hAnsi="Times New Roman" w:cs="Times New Roman"/>
                <w:sz w:val="24"/>
                <w:szCs w:val="28"/>
              </w:rPr>
              <w:t>MONUKRAINE</w:t>
            </w:r>
          </w:p>
        </w:tc>
      </w:tr>
    </w:tbl>
    <w:p w14:paraId="4076895C" w14:textId="77777777" w:rsidR="004904D5" w:rsidRPr="008347BE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4BECDF" w14:textId="77777777" w:rsidR="008347BE" w:rsidRPr="008347BE" w:rsidRDefault="008347B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CAD158" w14:textId="77777777" w:rsidR="008347BE" w:rsidRPr="008347BE" w:rsidRDefault="008347B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CE0EDB" w14:textId="77777777" w:rsidR="008347BE" w:rsidRPr="008347BE" w:rsidRDefault="008347B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1CEB5B" w14:textId="77777777" w:rsidR="008347BE" w:rsidRPr="008347BE" w:rsidRDefault="008347B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97DEF61" w14:textId="77777777" w:rsidR="008347BE" w:rsidRPr="008347BE" w:rsidRDefault="008347B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5536AD" w14:textId="77777777" w:rsidR="008347BE" w:rsidRPr="008347BE" w:rsidRDefault="008347B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806F15" w14:textId="77777777" w:rsidR="00CC77CC" w:rsidRPr="008347B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701"/>
        <w:gridCol w:w="3260"/>
        <w:gridCol w:w="7802"/>
      </w:tblGrid>
      <w:tr w:rsidR="00CC77CC" w:rsidRPr="008347BE" w14:paraId="6EF49875" w14:textId="77777777" w:rsidTr="00255B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8487" w14:textId="77777777" w:rsidR="00CC77CC" w:rsidRPr="008347B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F5B" w14:textId="77777777" w:rsidR="00CC77CC" w:rsidRPr="008347B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F0F9" w14:textId="77777777" w:rsidR="00CC77CC" w:rsidRPr="008347B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77AC" w14:textId="77777777" w:rsidR="00CC77CC" w:rsidRPr="008347B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B4A9" w14:textId="77777777" w:rsidR="00CC77CC" w:rsidRPr="008347B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938E" w14:textId="77777777" w:rsidR="00CC77CC" w:rsidRPr="008347B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55B13" w:rsidRPr="002168DD" w14:paraId="2D131DDC" w14:textId="77777777" w:rsidTr="002168DD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B398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BA810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1F6F93A7" w14:textId="60DFEFB8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1701" w:type="dxa"/>
          </w:tcPr>
          <w:p w14:paraId="16803BE5" w14:textId="09FC623A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Арифметична прогресія</w:t>
            </w:r>
          </w:p>
        </w:tc>
        <w:tc>
          <w:tcPr>
            <w:tcW w:w="3260" w:type="dxa"/>
          </w:tcPr>
          <w:p w14:paraId="325112A1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16</w:t>
            </w:r>
          </w:p>
          <w:p w14:paraId="6B446FDF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14:paraId="54B38EE4" w14:textId="3B849F7E" w:rsidR="00255B13" w:rsidRPr="008347BE" w:rsidRDefault="00255B13" w:rsidP="002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</w:t>
            </w:r>
          </w:p>
        </w:tc>
        <w:tc>
          <w:tcPr>
            <w:tcW w:w="7802" w:type="dxa"/>
          </w:tcPr>
          <w:p w14:paraId="79B197A2" w14:textId="3D60E0EF" w:rsidR="00255B13" w:rsidRPr="008347BE" w:rsidRDefault="002168DD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Fw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bebYgsCk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</w:tr>
      <w:tr w:rsidR="00255B13" w:rsidRPr="002168DD" w14:paraId="323FDB6F" w14:textId="77777777" w:rsidTr="002168DD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BEF3" w14:textId="066D5818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7C2C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E215C41" w14:textId="72C2C9C1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1701" w:type="dxa"/>
          </w:tcPr>
          <w:p w14:paraId="10DD1344" w14:textId="35C2E16F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Арифметична прогресія</w:t>
            </w:r>
          </w:p>
        </w:tc>
        <w:tc>
          <w:tcPr>
            <w:tcW w:w="3260" w:type="dxa"/>
          </w:tcPr>
          <w:p w14:paraId="0C38CFAE" w14:textId="104F1D98" w:rsidR="00255B13" w:rsidRPr="008347BE" w:rsidRDefault="00255B13" w:rsidP="002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16 . Виконати завдання 697</w:t>
            </w:r>
          </w:p>
        </w:tc>
        <w:tc>
          <w:tcPr>
            <w:tcW w:w="7802" w:type="dxa"/>
          </w:tcPr>
          <w:p w14:paraId="7A83ED9F" w14:textId="48A21228" w:rsidR="00255B13" w:rsidRPr="008347BE" w:rsidRDefault="002168DD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Fw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bebYgsCk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</w:tr>
    </w:tbl>
    <w:p w14:paraId="08DAF894" w14:textId="77777777" w:rsidR="004904D5" w:rsidRPr="008347BE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7EF5DE" w14:textId="77777777" w:rsidR="00CC77CC" w:rsidRPr="008347B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1842"/>
        <w:gridCol w:w="2268"/>
        <w:gridCol w:w="8511"/>
      </w:tblGrid>
      <w:tr w:rsidR="00CC77CC" w:rsidRPr="008347BE" w14:paraId="7D589715" w14:textId="77777777" w:rsidTr="00255B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779" w14:textId="472A9F3D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70AF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0C9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588F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421D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160C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55B13" w:rsidRPr="002168DD" w14:paraId="22E93821" w14:textId="77777777" w:rsidTr="00255B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0D5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1BD20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6DF611A6" w14:textId="2EBD57FB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1842" w:type="dxa"/>
          </w:tcPr>
          <w:p w14:paraId="140FFFCD" w14:textId="30E50D02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Поворот</w:t>
            </w:r>
          </w:p>
        </w:tc>
        <w:tc>
          <w:tcPr>
            <w:tcW w:w="2268" w:type="dxa"/>
          </w:tcPr>
          <w:p w14:paraId="5E30C185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21</w:t>
            </w:r>
          </w:p>
          <w:p w14:paraId="0F7CE336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14:paraId="3D85C81F" w14:textId="45254491" w:rsidR="00255B13" w:rsidRPr="008347BE" w:rsidRDefault="00255B13" w:rsidP="002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956</w:t>
            </w:r>
          </w:p>
        </w:tc>
        <w:tc>
          <w:tcPr>
            <w:tcW w:w="8511" w:type="dxa"/>
          </w:tcPr>
          <w:p w14:paraId="52F52DC1" w14:textId="085BDAF2" w:rsidR="00255B13" w:rsidRPr="008347BE" w:rsidRDefault="002168DD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https://www.youtube.com/watch?v=GyefP_5JhF4&amp;ab_channel=MONUKRAINE</w:t>
              </w:r>
            </w:hyperlink>
          </w:p>
        </w:tc>
      </w:tr>
      <w:tr w:rsidR="00255B13" w:rsidRPr="002168DD" w14:paraId="02D82A10" w14:textId="77777777" w:rsidTr="00255B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B13B" w14:textId="4ED59EBD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20F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8510A2F" w14:textId="20DCD01D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1842" w:type="dxa"/>
          </w:tcPr>
          <w:p w14:paraId="480073A8" w14:textId="52289CC2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Паралельне перенесення</w:t>
            </w:r>
          </w:p>
        </w:tc>
        <w:tc>
          <w:tcPr>
            <w:tcW w:w="2268" w:type="dxa"/>
          </w:tcPr>
          <w:p w14:paraId="7B12AF77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 22</w:t>
            </w:r>
          </w:p>
          <w:p w14:paraId="16E26524" w14:textId="77777777" w:rsidR="00255B13" w:rsidRPr="008347BE" w:rsidRDefault="00255B13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</w:p>
          <w:p w14:paraId="5461D1EA" w14:textId="2381B1F2" w:rsidR="00255B13" w:rsidRPr="008347BE" w:rsidRDefault="00255B13" w:rsidP="00255B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</w:t>
            </w:r>
          </w:p>
        </w:tc>
        <w:tc>
          <w:tcPr>
            <w:tcW w:w="8511" w:type="dxa"/>
          </w:tcPr>
          <w:p w14:paraId="47BEEEB3" w14:textId="46EB36E0" w:rsidR="00255B13" w:rsidRPr="008347BE" w:rsidRDefault="002168DD" w:rsidP="00255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qumnOUC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00&amp;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5B13" w:rsidRPr="00834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131F6DE8" w14:textId="77777777" w:rsidR="008347BE" w:rsidRPr="008347BE" w:rsidRDefault="008347BE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32EF9B6" w14:textId="77777777" w:rsidR="00CC77CC" w:rsidRPr="008347B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37C815B4" w14:textId="77777777" w:rsidR="008347BE" w:rsidRPr="008347BE" w:rsidRDefault="008347BE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5812"/>
        <w:gridCol w:w="4111"/>
        <w:gridCol w:w="2557"/>
      </w:tblGrid>
      <w:tr w:rsidR="00CC77CC" w:rsidRPr="008347BE" w14:paraId="7F4DADE2" w14:textId="77777777" w:rsidTr="0007032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6BE2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9D88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61D8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637A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0826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88ED" w14:textId="77777777" w:rsidR="00CC77CC" w:rsidRPr="008347B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8347BE" w14:paraId="5D24E8AF" w14:textId="77777777" w:rsidTr="0007032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A35F" w14:textId="77777777" w:rsidR="00E62A54" w:rsidRPr="008347B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C5F7C" w14:textId="77777777" w:rsidR="00E62A54" w:rsidRPr="008347B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812" w14:textId="0B5AC93E" w:rsidR="00E62A54" w:rsidRPr="008347BE" w:rsidRDefault="00070326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414" w14:textId="1C5CB4D5" w:rsidR="00E62A54" w:rsidRPr="008347BE" w:rsidRDefault="00070326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природних і синтетичних органічних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F6E" w14:textId="568B45BA" w:rsidR="00E62A54" w:rsidRPr="008347BE" w:rsidRDefault="00070326" w:rsidP="000703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/>
                <w:sz w:val="24"/>
                <w:szCs w:val="24"/>
              </w:rPr>
              <w:t>§ 3</w:t>
            </w:r>
            <w:r w:rsidRPr="008347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9, виконати проект за однією з тем на </w:t>
            </w:r>
            <w:proofErr w:type="spellStart"/>
            <w:r w:rsidRPr="008347B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347BE">
              <w:rPr>
                <w:rFonts w:ascii="Times New Roman" w:hAnsi="Times New Roman"/>
                <w:sz w:val="24"/>
                <w:szCs w:val="24"/>
                <w:lang w:val="uk-UA"/>
              </w:rPr>
              <w:t>. 230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A4279" w14:textId="5099FECD" w:rsidR="00E62A54" w:rsidRPr="008347B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A54" w:rsidRPr="008347BE" w14:paraId="11E99845" w14:textId="77777777" w:rsidTr="0007032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B69" w14:textId="77777777" w:rsidR="00E62A54" w:rsidRPr="008347B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C32E" w14:textId="77777777" w:rsidR="00E62A54" w:rsidRPr="008347B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53F" w14:textId="34E6FBF5" w:rsidR="00E62A54" w:rsidRPr="008347BE" w:rsidRDefault="00070326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469" w14:textId="37FEC850" w:rsidR="00E62A54" w:rsidRPr="008347BE" w:rsidRDefault="00070326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органічних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харчових продуктів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A2A" w14:textId="4A501080" w:rsidR="00E62A54" w:rsidRPr="008347BE" w:rsidRDefault="00070326" w:rsidP="000703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/>
                <w:sz w:val="24"/>
                <w:szCs w:val="24"/>
              </w:rPr>
              <w:t>§ 3</w:t>
            </w:r>
            <w:r w:rsidRPr="008347B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34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47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дослід № 1 </w:t>
            </w:r>
            <w:proofErr w:type="spellStart"/>
            <w:r w:rsidRPr="008347B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347BE">
              <w:rPr>
                <w:rFonts w:ascii="Times New Roman" w:hAnsi="Times New Roman"/>
                <w:sz w:val="24"/>
                <w:szCs w:val="24"/>
                <w:lang w:val="uk-UA"/>
              </w:rPr>
              <w:t>. 217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E48" w14:textId="77777777" w:rsidR="00E62A54" w:rsidRPr="008347B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834923" w14:textId="77777777" w:rsidR="00CC77CC" w:rsidRPr="008347BE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1F56B9E" w14:textId="77777777" w:rsidR="008347BE" w:rsidRPr="008347BE" w:rsidRDefault="008347B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F2E3BFB" w14:textId="77777777" w:rsidR="008347BE" w:rsidRPr="008347BE" w:rsidRDefault="008347B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BBFCCC5" w14:textId="77777777" w:rsidR="008347BE" w:rsidRPr="008347BE" w:rsidRDefault="008347B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81F9170" w14:textId="77777777" w:rsidR="008347BE" w:rsidRPr="008347BE" w:rsidRDefault="008347B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E1B3082" w14:textId="77777777" w:rsidR="008347BE" w:rsidRPr="008347BE" w:rsidRDefault="008347B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420B542" w14:textId="77777777" w:rsidR="008347BE" w:rsidRPr="008347BE" w:rsidRDefault="008347B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C9994C9" w14:textId="77777777" w:rsidR="00D66B5A" w:rsidRPr="008347BE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347B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1417"/>
        <w:gridCol w:w="851"/>
        <w:gridCol w:w="5245"/>
        <w:gridCol w:w="3685"/>
        <w:gridCol w:w="2126"/>
      </w:tblGrid>
      <w:tr w:rsidR="007C6709" w:rsidRPr="008347BE" w14:paraId="74D21F63" w14:textId="77777777" w:rsidTr="004B53F9">
        <w:tc>
          <w:tcPr>
            <w:tcW w:w="783" w:type="dxa"/>
            <w:vAlign w:val="center"/>
          </w:tcPr>
          <w:p w14:paraId="5086B228" w14:textId="77777777" w:rsidR="007C6709" w:rsidRPr="008347B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14:paraId="5A6D97A6" w14:textId="77777777" w:rsidR="007C6709" w:rsidRPr="008347B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14:paraId="395FA375" w14:textId="77777777" w:rsidR="007C6709" w:rsidRPr="008347B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250E856A" w14:textId="77777777" w:rsidR="007C6709" w:rsidRPr="008347B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14:paraId="3920F90B" w14:textId="77777777" w:rsidR="007C6709" w:rsidRPr="008347B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Align w:val="center"/>
          </w:tcPr>
          <w:p w14:paraId="40FEE40D" w14:textId="77777777" w:rsidR="007C6709" w:rsidRPr="008347B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303C0"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126" w:type="dxa"/>
            <w:vAlign w:val="center"/>
          </w:tcPr>
          <w:p w14:paraId="0D7FA463" w14:textId="77777777" w:rsidR="007C6709" w:rsidRPr="008347B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B53F9" w:rsidRPr="008347BE" w14:paraId="201F9137" w14:textId="77777777" w:rsidTr="004B53F9">
        <w:tc>
          <w:tcPr>
            <w:tcW w:w="783" w:type="dxa"/>
          </w:tcPr>
          <w:p w14:paraId="3C0B065C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14:paraId="0DFFD8C2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1417" w:type="dxa"/>
          </w:tcPr>
          <w:p w14:paraId="2B2B3C15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851" w:type="dxa"/>
          </w:tcPr>
          <w:p w14:paraId="19DBE135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14:paraId="5FB0FE2F" w14:textId="235B77D6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245" w:type="dxa"/>
          </w:tcPr>
          <w:p w14:paraId="24143C4C" w14:textId="422B77BA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 с разными видами связи</w:t>
            </w:r>
          </w:p>
        </w:tc>
        <w:tc>
          <w:tcPr>
            <w:tcW w:w="3685" w:type="dxa"/>
          </w:tcPr>
          <w:p w14:paraId="375A06AD" w14:textId="189CE3DA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Стр.189-193, упр.328</w:t>
            </w:r>
          </w:p>
        </w:tc>
        <w:tc>
          <w:tcPr>
            <w:tcW w:w="2126" w:type="dxa"/>
          </w:tcPr>
          <w:p w14:paraId="13BEF73D" w14:textId="62B555C1" w:rsidR="004B53F9" w:rsidRPr="008347BE" w:rsidRDefault="004B53F9" w:rsidP="004B5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B53F9" w:rsidRPr="004904D5" w14:paraId="3B0DF4CF" w14:textId="77777777" w:rsidTr="004B53F9">
        <w:tc>
          <w:tcPr>
            <w:tcW w:w="783" w:type="dxa"/>
          </w:tcPr>
          <w:p w14:paraId="7612AB57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14:paraId="454429EF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97D14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14:paraId="5739A567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55064677" w14:textId="598B518F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245" w:type="dxa"/>
          </w:tcPr>
          <w:p w14:paraId="55DDEE65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ХХ – ХХІ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14:paraId="3E0F8E7B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Шолом –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Алехейм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(1859-1916) «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Тев’є-молочар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». Тема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історичного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зламу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пройшов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крізь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долю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і народу на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межі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ХІХ-ХХ </w:t>
            </w:r>
            <w:proofErr w:type="gram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ст..</w:t>
            </w:r>
            <w:proofErr w:type="gramEnd"/>
          </w:p>
          <w:p w14:paraId="75D9CCD6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Шолом –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Алейхем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Тев’є-молочар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F942ADF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Образна система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</w:p>
          <w:p w14:paraId="2D78667B" w14:textId="323D940A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Філософськи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Народний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гумор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7F65141A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цикл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розповідей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3C12CCB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E051A0" w14:textId="77777777" w:rsidR="004B53F9" w:rsidRPr="008347BE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Відповісти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кінці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 xml:space="preserve">  тексту</w:t>
            </w:r>
            <w:proofErr w:type="gramEnd"/>
            <w:r w:rsidRPr="00834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80D7D" w14:textId="77777777" w:rsidR="004B53F9" w:rsidRPr="008347BE" w:rsidRDefault="004B53F9" w:rsidP="004B53F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instrText>HYPERLINK "C:\\Users\\Лена\\Desktop\\Березень-квітень 2020\\Навчальний\\квітень\\06.04-10.04\\</w:instrText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cr/>
              <w:instrText>Експрес урок Шолом Алейхем"</w:instrText>
            </w: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</w:p>
          <w:p w14:paraId="461A4E40" w14:textId="77777777" w:rsidR="004B53F9" w:rsidRPr="008347BE" w:rsidRDefault="004B53F9" w:rsidP="004B53F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83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урок Шолом </w:t>
            </w:r>
            <w:proofErr w:type="spellStart"/>
            <w:r w:rsidRPr="0083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Алейхем</w:t>
            </w:r>
            <w:proofErr w:type="spellEnd"/>
            <w:r w:rsidRPr="00834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«Мир вам!»</w:t>
            </w:r>
          </w:p>
          <w:p w14:paraId="4B7FBECA" w14:textId="7A38BEEB" w:rsidR="004B53F9" w:rsidRPr="000969A5" w:rsidRDefault="004B53F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BE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https://youtu.be/HM5BMmLxjPM</w:t>
            </w:r>
            <w:r w:rsidRPr="008347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7EC73374" w14:textId="7C90B8B3" w:rsidR="004B53F9" w:rsidRPr="004904D5" w:rsidRDefault="004B53F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17572DB" w14:textId="77777777" w:rsidR="007C6709" w:rsidRPr="005137E2" w:rsidRDefault="007C6709" w:rsidP="007C6709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sectPr w:rsidR="007C6709" w:rsidRPr="005137E2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16F8"/>
    <w:multiLevelType w:val="hybridMultilevel"/>
    <w:tmpl w:val="CA3042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46806"/>
    <w:rsid w:val="00057258"/>
    <w:rsid w:val="00057E13"/>
    <w:rsid w:val="00066CA2"/>
    <w:rsid w:val="00070326"/>
    <w:rsid w:val="000B4B5D"/>
    <w:rsid w:val="00177868"/>
    <w:rsid w:val="001B4BA6"/>
    <w:rsid w:val="001C5071"/>
    <w:rsid w:val="001F25F0"/>
    <w:rsid w:val="002168DD"/>
    <w:rsid w:val="002360E5"/>
    <w:rsid w:val="00255B13"/>
    <w:rsid w:val="002875DE"/>
    <w:rsid w:val="002F333C"/>
    <w:rsid w:val="003150DE"/>
    <w:rsid w:val="003477C5"/>
    <w:rsid w:val="003A1BF2"/>
    <w:rsid w:val="00436956"/>
    <w:rsid w:val="0044625E"/>
    <w:rsid w:val="004472C9"/>
    <w:rsid w:val="00481166"/>
    <w:rsid w:val="004904D5"/>
    <w:rsid w:val="004A252D"/>
    <w:rsid w:val="004B53F9"/>
    <w:rsid w:val="004E5389"/>
    <w:rsid w:val="005137E2"/>
    <w:rsid w:val="005165A5"/>
    <w:rsid w:val="00575906"/>
    <w:rsid w:val="00587CBA"/>
    <w:rsid w:val="005A62EB"/>
    <w:rsid w:val="005B17E1"/>
    <w:rsid w:val="00636F43"/>
    <w:rsid w:val="006661AF"/>
    <w:rsid w:val="006975D2"/>
    <w:rsid w:val="006A24B8"/>
    <w:rsid w:val="006C712F"/>
    <w:rsid w:val="006F0888"/>
    <w:rsid w:val="0074793A"/>
    <w:rsid w:val="00790C15"/>
    <w:rsid w:val="007B155C"/>
    <w:rsid w:val="007C6709"/>
    <w:rsid w:val="007D236E"/>
    <w:rsid w:val="008347BE"/>
    <w:rsid w:val="00840491"/>
    <w:rsid w:val="00881768"/>
    <w:rsid w:val="00886E55"/>
    <w:rsid w:val="0089378E"/>
    <w:rsid w:val="008C5AB2"/>
    <w:rsid w:val="008D11A2"/>
    <w:rsid w:val="00910F77"/>
    <w:rsid w:val="00914C0F"/>
    <w:rsid w:val="00924948"/>
    <w:rsid w:val="00932D5D"/>
    <w:rsid w:val="0096616D"/>
    <w:rsid w:val="00996F6D"/>
    <w:rsid w:val="00A27B0D"/>
    <w:rsid w:val="00A57472"/>
    <w:rsid w:val="00AA35BC"/>
    <w:rsid w:val="00B26375"/>
    <w:rsid w:val="00B303C0"/>
    <w:rsid w:val="00B57D59"/>
    <w:rsid w:val="00B75D6D"/>
    <w:rsid w:val="00B93504"/>
    <w:rsid w:val="00B94DB1"/>
    <w:rsid w:val="00BA597E"/>
    <w:rsid w:val="00BF574D"/>
    <w:rsid w:val="00C112DD"/>
    <w:rsid w:val="00C27CB5"/>
    <w:rsid w:val="00CC77CC"/>
    <w:rsid w:val="00CD2822"/>
    <w:rsid w:val="00CD749B"/>
    <w:rsid w:val="00CE3C0F"/>
    <w:rsid w:val="00D6289A"/>
    <w:rsid w:val="00D66B5A"/>
    <w:rsid w:val="00D67D20"/>
    <w:rsid w:val="00D80EA1"/>
    <w:rsid w:val="00D93EDD"/>
    <w:rsid w:val="00DB36DD"/>
    <w:rsid w:val="00E21078"/>
    <w:rsid w:val="00E62A54"/>
    <w:rsid w:val="00ED64BD"/>
    <w:rsid w:val="00F37E83"/>
    <w:rsid w:val="00F45EFA"/>
    <w:rsid w:val="00F82B47"/>
    <w:rsid w:val="00F83B24"/>
    <w:rsid w:val="00F9566F"/>
    <w:rsid w:val="00FA40D9"/>
    <w:rsid w:val="00FD56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28B0"/>
  <w15:docId w15:val="{25A8ACCB-0845-4000-A700-8C63304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5A62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62E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62EB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EB"/>
    <w:rPr>
      <w:rFonts w:ascii="Segoe UI" w:hAnsi="Segoe UI" w:cs="Segoe UI"/>
      <w:sz w:val="18"/>
      <w:szCs w:val="18"/>
    </w:rPr>
  </w:style>
  <w:style w:type="paragraph" w:customStyle="1" w:styleId="zfr3q">
    <w:name w:val="zfr3q"/>
    <w:basedOn w:val="a"/>
    <w:rsid w:val="00A5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44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vn.ua/pidruchniki/vlasov-2017-ukraine-history-9-class/26.php" TargetMode="External"/><Relationship Id="rId13" Type="http://schemas.openxmlformats.org/officeDocument/2006/relationships/hyperlink" Target="https://drive.google.com/drive/folders/1STdrIH0uTnGkKpVjoKdko4_1MF8Nf_PT?usp=sharing" TargetMode="External"/><Relationship Id="rId18" Type="http://schemas.openxmlformats.org/officeDocument/2006/relationships/hyperlink" Target="https://drive.google.com/drive/folders/1uY-Sxw7yyy9ttkeTC6qq6xGFEiil7qE8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w2bebYgsCk&amp;ab_channel=%D0%A2%D0%BE%D0%BF%D0%A8%D0%BA%D0%BE%D0%BB%D0%B0" TargetMode="External"/><Relationship Id="rId7" Type="http://schemas.openxmlformats.org/officeDocument/2006/relationships/hyperlink" Target="https://www.youtube.com/watch?v=WFRR0zC70-0&amp;ab_channel=LoescherEditorevideo" TargetMode="External"/><Relationship Id="rId12" Type="http://schemas.openxmlformats.org/officeDocument/2006/relationships/hyperlink" Target="http://helpremont.in.ua/10-prostykh-idey-dlya-dekoru-zhytla/" TargetMode="External"/><Relationship Id="rId17" Type="http://schemas.openxmlformats.org/officeDocument/2006/relationships/hyperlink" Target="https://drive.google.com/drive/folders/1uY-Sxw7yyy9ttkeTC6qq6xGFEiil7qE8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UFxlEBLsm4" TargetMode="External"/><Relationship Id="rId20" Type="http://schemas.openxmlformats.org/officeDocument/2006/relationships/hyperlink" Target="https://www.youtube.com/watch?v=Fw2bebYgsCk&amp;ab_channel=%D0%A2%D0%BE%D0%BF%D0%A8%D0%BA%D0%BE%D0%BB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5X4UoXJeQ&amp;ab_channel=VladKhil" TargetMode="External"/><Relationship Id="rId11" Type="http://schemas.openxmlformats.org/officeDocument/2006/relationships/hyperlink" Target="https://www.youtube.com/watch?v=XLj4UbpPLqQ&amp;ab_chann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MFfUMYTLstg&amp;ab_channel=%D0%9E%D0%B4%D0%B5%D1%81%D1%8C%D0%BA%D0%B0%D0%97%D0%9E%D0%A8No14" TargetMode="External"/><Relationship Id="rId15" Type="http://schemas.openxmlformats.org/officeDocument/2006/relationships/hyperlink" Target="https://video.novashkola.ua/9-klas/geografiya-9-klas/urok-28/" TargetMode="External"/><Relationship Id="rId23" Type="http://schemas.openxmlformats.org/officeDocument/2006/relationships/hyperlink" Target="https://www.youtube.com/watch?v=q0qumnOUC00&amp;ab_channel=MONUKRAINE" TargetMode="External"/><Relationship Id="rId10" Type="http://schemas.openxmlformats.org/officeDocument/2006/relationships/hyperlink" Target="https://www.youtube.com/watch?v=c9rGyXsVMb8&amp;ab_channel=BeeSmart" TargetMode="External"/><Relationship Id="rId19" Type="http://schemas.openxmlformats.org/officeDocument/2006/relationships/hyperlink" Target="https://drive.google.com/drive/folders/12B37Iiaz75_jG2WhTpbAWeguQnA5-0Ne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wv0pfleI0&amp;ab_channel" TargetMode="External"/><Relationship Id="rId14" Type="http://schemas.openxmlformats.org/officeDocument/2006/relationships/hyperlink" Target="https://www.youtube.com/watch?v=ou4Nhw25Nsk" TargetMode="External"/><Relationship Id="rId22" Type="http://schemas.openxmlformats.org/officeDocument/2006/relationships/hyperlink" Target="https://www.youtube.com/watch?v=GyefP_5JhF4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80</cp:revision>
  <dcterms:created xsi:type="dcterms:W3CDTF">2020-03-30T11:50:00Z</dcterms:created>
  <dcterms:modified xsi:type="dcterms:W3CDTF">2021-04-06T16:53:00Z</dcterms:modified>
</cp:coreProperties>
</file>