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D109" w14:textId="77777777" w:rsidR="00881768" w:rsidRPr="00592774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92774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592774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592774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55D3D7B" w14:textId="77777777" w:rsidR="00057E13" w:rsidRPr="00592774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50C713A" w14:textId="77777777" w:rsidR="00057E13" w:rsidRPr="00592774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410"/>
        <w:gridCol w:w="2835"/>
        <w:gridCol w:w="6095"/>
      </w:tblGrid>
      <w:tr w:rsidR="00F82B47" w:rsidRPr="00592774" w14:paraId="746C2133" w14:textId="77777777" w:rsidTr="009D0EE6">
        <w:tc>
          <w:tcPr>
            <w:tcW w:w="534" w:type="dxa"/>
          </w:tcPr>
          <w:p w14:paraId="696073DE" w14:textId="77777777" w:rsidR="00F82B47" w:rsidRPr="00592774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49F586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5CE269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A66899F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5ABA6A6F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14:paraId="3C91FDB7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7BF23B5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095" w:type="dxa"/>
          </w:tcPr>
          <w:p w14:paraId="0AC9A283" w14:textId="77777777" w:rsidR="00F82B47" w:rsidRPr="00592774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D0EE6" w:rsidRPr="00592774" w14:paraId="020CA895" w14:textId="77777777" w:rsidTr="009D0EE6">
        <w:tc>
          <w:tcPr>
            <w:tcW w:w="534" w:type="dxa"/>
          </w:tcPr>
          <w:p w14:paraId="7342A8C5" w14:textId="77777777" w:rsidR="009D0EE6" w:rsidRPr="00592774" w:rsidRDefault="009D0EE6" w:rsidP="009D0EE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F518886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14:paraId="55EF595D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DD367FE" w14:textId="77777777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  <w:p w14:paraId="5A443913" w14:textId="72494D64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410" w:type="dxa"/>
          </w:tcPr>
          <w:p w14:paraId="064E6426" w14:textId="012AF888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й засоби міжфразового зв’язку в тексті.</w:t>
            </w:r>
          </w:p>
        </w:tc>
        <w:tc>
          <w:tcPr>
            <w:tcW w:w="2835" w:type="dxa"/>
          </w:tcPr>
          <w:p w14:paraId="0864BBE8" w14:textId="688D2EFA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35– вивчити правила. Вправа 3 , ст.126, вправу 5, ст.127.</w:t>
            </w:r>
          </w:p>
        </w:tc>
        <w:tc>
          <w:tcPr>
            <w:tcW w:w="6095" w:type="dxa"/>
          </w:tcPr>
          <w:p w14:paraId="1B896C4E" w14:textId="0B502828" w:rsidR="009D0EE6" w:rsidRPr="00592774" w:rsidRDefault="00592774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D0EE6" w:rsidRPr="005927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https://www.youtube.com/watch?v=MNmeqYhCmCU&amp;t=65s&amp;ab_channel=%D0%92%D1%96%D0%B4%D0%B5%D0%BE%D1%80%D0%B5%D0%BF%D0%B5%D1%82%D0%B8%D1%82%D0%BE%D1%80%D1%83%D0%BA%D1%80%D0%B0%D1%97%D0%BD%D1%81%D1%8C%D0%BA%D0%BE%D1%97%D0%BC%D0%BE%D0%B2%D0%B8</w:t>
              </w:r>
            </w:hyperlink>
            <w:r w:rsidR="009D0EE6"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0EE6" w:rsidRPr="00592774" w14:paraId="2D805BB7" w14:textId="77777777" w:rsidTr="009D0EE6">
        <w:tc>
          <w:tcPr>
            <w:tcW w:w="534" w:type="dxa"/>
          </w:tcPr>
          <w:p w14:paraId="3472C048" w14:textId="77777777" w:rsidR="009D0EE6" w:rsidRPr="00592774" w:rsidRDefault="009D0EE6" w:rsidP="009D0EE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31475443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8785A78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C33760C" w14:textId="26753E0E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410" w:type="dxa"/>
          </w:tcPr>
          <w:p w14:paraId="3D449D00" w14:textId="7ADA551B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Вовчок. «Народні оповідання».</w:t>
            </w:r>
          </w:p>
        </w:tc>
        <w:tc>
          <w:tcPr>
            <w:tcW w:w="2835" w:type="dxa"/>
          </w:tcPr>
          <w:p w14:paraId="24FFEB97" w14:textId="77777777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0C47DF65" w14:textId="08FDC039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Ст.293-295 – законспектувати, прочитати оповідання «Інститутка».</w:t>
            </w:r>
          </w:p>
        </w:tc>
        <w:tc>
          <w:tcPr>
            <w:tcW w:w="6095" w:type="dxa"/>
          </w:tcPr>
          <w:p w14:paraId="3C51E9BA" w14:textId="09C3FF4F" w:rsidR="009D0EE6" w:rsidRPr="00592774" w:rsidRDefault="00592774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D0EE6" w:rsidRPr="005927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https://www.youtube.com/watch?v=n6tKYnfh5k4&amp;ab_channel=%D0%A1%D0%B2%D1%96%D1%82%D0%BB%D0%B0%D0%BD%D0%B0%D0%90%D0%BB%D1%88%D0%B5%D0%B2%D1%81%D1%8C%D0%BA%D0%B0</w:t>
              </w:r>
            </w:hyperlink>
            <w:r w:rsidR="009D0EE6"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0EE6" w:rsidRPr="00592774" w14:paraId="77DF6BBC" w14:textId="77777777" w:rsidTr="009D0EE6">
        <w:tc>
          <w:tcPr>
            <w:tcW w:w="534" w:type="dxa"/>
          </w:tcPr>
          <w:p w14:paraId="304B3879" w14:textId="77777777" w:rsidR="009D0EE6" w:rsidRPr="00592774" w:rsidRDefault="009D0EE6" w:rsidP="009D0EE6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50C24E40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940D45A" w14:textId="77777777" w:rsidR="009D0EE6" w:rsidRPr="00592774" w:rsidRDefault="009D0EE6" w:rsidP="009D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1F5823" w14:textId="609C961D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410" w:type="dxa"/>
          </w:tcPr>
          <w:p w14:paraId="68850F94" w14:textId="7237B7CA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Марко Вовчок. «Інститутка».</w:t>
            </w:r>
          </w:p>
        </w:tc>
        <w:tc>
          <w:tcPr>
            <w:tcW w:w="2835" w:type="dxa"/>
          </w:tcPr>
          <w:p w14:paraId="53B38AF0" w14:textId="5E92B7BE" w:rsidR="009D0EE6" w:rsidRPr="00592774" w:rsidRDefault="009D0EE6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 Ст.314, завдання 10,12, 13,20 - виконати письмово в зошити.</w:t>
            </w:r>
          </w:p>
        </w:tc>
        <w:tc>
          <w:tcPr>
            <w:tcW w:w="6095" w:type="dxa"/>
          </w:tcPr>
          <w:p w14:paraId="29E601CA" w14:textId="3D9FDB80" w:rsidR="009D0EE6" w:rsidRPr="00592774" w:rsidRDefault="00592774" w:rsidP="009D0EE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D0EE6" w:rsidRPr="005927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https://www.youtube.com/watch?v=26X-NR_NW-o&amp;ab_channel=%23%D0%9A%D0%BD%D0%B8%D0%B3%D0%B8%D1%89%D0%BE%D0%B3%D0%BE%D0%B2%D0%BE%D1%80%D1%8F%D1%82%D1%8C%D0%92%D1%96%D1%80%D0%B2%D0%A3%D0%BA%D1%80%D0%B0%D1%97%D0%BD%D1%83</w:t>
              </w:r>
            </w:hyperlink>
            <w:r w:rsidR="009D0EE6"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13504D4" w14:textId="77777777" w:rsidR="00FE7FC2" w:rsidRPr="00592774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A072AD4" w14:textId="77777777" w:rsidR="00057E13" w:rsidRPr="00592774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592774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92774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92774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000303DA" w14:textId="77777777" w:rsidR="00057E13" w:rsidRPr="00592774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559"/>
        <w:gridCol w:w="3685"/>
        <w:gridCol w:w="7088"/>
      </w:tblGrid>
      <w:tr w:rsidR="00636F43" w:rsidRPr="00592774" w14:paraId="68BECF48" w14:textId="77777777" w:rsidTr="007C6D4F">
        <w:trPr>
          <w:trHeight w:val="58"/>
        </w:trPr>
        <w:tc>
          <w:tcPr>
            <w:tcW w:w="709" w:type="dxa"/>
          </w:tcPr>
          <w:p w14:paraId="0EB766FD" w14:textId="77777777" w:rsidR="00F82B47" w:rsidRPr="00592774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2CF6B282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14:paraId="0F2AE82E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14:paraId="7C19D85A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14:paraId="068E00A1" w14:textId="77777777" w:rsidR="00636F43" w:rsidRPr="00592774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088" w:type="dxa"/>
          </w:tcPr>
          <w:p w14:paraId="10BAC907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C6D4F" w:rsidRPr="00592774" w14:paraId="788164AE" w14:textId="77777777" w:rsidTr="007C6D4F">
        <w:trPr>
          <w:trHeight w:val="58"/>
        </w:trPr>
        <w:tc>
          <w:tcPr>
            <w:tcW w:w="709" w:type="dxa"/>
            <w:vAlign w:val="center"/>
          </w:tcPr>
          <w:p w14:paraId="7B22F0C4" w14:textId="77777777" w:rsidR="007C6D4F" w:rsidRPr="00592774" w:rsidRDefault="007C6D4F" w:rsidP="007C6D4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67B99D3" w14:textId="77777777" w:rsidR="007C6D4F" w:rsidRPr="00592774" w:rsidRDefault="007C6D4F" w:rsidP="007C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4EC8E8A0" w14:textId="77777777" w:rsidR="007C6D4F" w:rsidRPr="00592774" w:rsidRDefault="007C6D4F" w:rsidP="007C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C14" w14:textId="506F4DD1" w:rsidR="007C6D4F" w:rsidRPr="00592774" w:rsidRDefault="007C6D4F" w:rsidP="007C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899" w14:textId="59092F2E" w:rsidR="007C6D4F" w:rsidRPr="00592774" w:rsidRDefault="007C6D4F" w:rsidP="007C6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Граматичний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2E6" w14:textId="77777777" w:rsidR="007C6D4F" w:rsidRPr="00592774" w:rsidRDefault="007C6D4F" w:rsidP="007C6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Present</w:t>
            </w:r>
            <w:proofErr w:type="gramEnd"/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</w:t>
            </w:r>
          </w:p>
          <w:p w14:paraId="22D4CB4D" w14:textId="209E9D92" w:rsidR="007C6D4F" w:rsidRPr="00592774" w:rsidRDefault="007C6D4F" w:rsidP="007C6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B05" w14:textId="000F9F9E" w:rsidR="007C6D4F" w:rsidRPr="00592774" w:rsidRDefault="00592774" w:rsidP="007C6D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MwtSiiF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0%95%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C6D4F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14:paraId="139F1A6E" w14:textId="77777777" w:rsidR="00592774" w:rsidRPr="00592774" w:rsidRDefault="00592774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E8FAEB3" w14:textId="77777777" w:rsidR="00592774" w:rsidRPr="00592774" w:rsidRDefault="00592774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F388670" w14:textId="59C5A675" w:rsidR="00057E13" w:rsidRPr="00592774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568A2837" w14:textId="77777777" w:rsidR="0089378E" w:rsidRPr="00592774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636F43" w:rsidRPr="00592774" w14:paraId="1D9916D3" w14:textId="77777777" w:rsidTr="00BF574D">
        <w:trPr>
          <w:trHeight w:val="58"/>
        </w:trPr>
        <w:tc>
          <w:tcPr>
            <w:tcW w:w="621" w:type="dxa"/>
          </w:tcPr>
          <w:p w14:paraId="0D35A24C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9FE8B1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5AAEB926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7C01C164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6A650A51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4149C255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5B108DA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3AD6219" w14:textId="77777777" w:rsidR="00636F43" w:rsidRPr="00592774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27CA" w:rsidRPr="00592774" w14:paraId="5C41E09A" w14:textId="77777777" w:rsidTr="00BF574D">
        <w:trPr>
          <w:trHeight w:val="96"/>
        </w:trPr>
        <w:tc>
          <w:tcPr>
            <w:tcW w:w="621" w:type="dxa"/>
          </w:tcPr>
          <w:p w14:paraId="150D69E8" w14:textId="77777777" w:rsidR="00B427CA" w:rsidRPr="00592774" w:rsidRDefault="00B427CA" w:rsidP="00B42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EA4A72C" w14:textId="77777777" w:rsidR="00B427CA" w:rsidRPr="00592774" w:rsidRDefault="00B427CA" w:rsidP="00B4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4DAE1E2C" w14:textId="32E18A55" w:rsidR="00B427CA" w:rsidRPr="00592774" w:rsidRDefault="002527C9" w:rsidP="00B427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552" w:type="dxa"/>
          </w:tcPr>
          <w:p w14:paraId="2BC859FF" w14:textId="323B86FE" w:rsidR="00B427CA" w:rsidRPr="00592774" w:rsidRDefault="002527C9" w:rsidP="00B427CA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260" w:type="dxa"/>
          </w:tcPr>
          <w:p w14:paraId="40316793" w14:textId="52DA57DF" w:rsidR="00B427CA" w:rsidRPr="00592774" w:rsidRDefault="002527C9" w:rsidP="00B427CA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7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6804" w:type="dxa"/>
          </w:tcPr>
          <w:p w14:paraId="425F475F" w14:textId="167C742D" w:rsidR="00B427CA" w:rsidRPr="00592774" w:rsidRDefault="002527C9" w:rsidP="00B427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66524CA9" w14:textId="77777777" w:rsidR="0089378E" w:rsidRPr="00592774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7E53CBA1" w14:textId="77777777" w:rsidR="0089378E" w:rsidRPr="00592774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701"/>
        <w:gridCol w:w="3119"/>
        <w:gridCol w:w="7654"/>
      </w:tblGrid>
      <w:tr w:rsidR="0089378E" w:rsidRPr="00592774" w14:paraId="48987E40" w14:textId="77777777" w:rsidTr="00790C15">
        <w:trPr>
          <w:trHeight w:val="495"/>
        </w:trPr>
        <w:tc>
          <w:tcPr>
            <w:tcW w:w="709" w:type="dxa"/>
          </w:tcPr>
          <w:p w14:paraId="6FB7D054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79C015A2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590AD013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14:paraId="0EDD5C38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5D2798B9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</w:tcPr>
          <w:p w14:paraId="531ADCE1" w14:textId="77777777" w:rsidR="0089378E" w:rsidRPr="00592774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427CA" w:rsidRPr="00592774" w14:paraId="7EC03ADA" w14:textId="77777777" w:rsidTr="00790C15">
        <w:trPr>
          <w:trHeight w:val="495"/>
        </w:trPr>
        <w:tc>
          <w:tcPr>
            <w:tcW w:w="709" w:type="dxa"/>
          </w:tcPr>
          <w:p w14:paraId="1D304747" w14:textId="77777777" w:rsidR="00B427CA" w:rsidRPr="00592774" w:rsidRDefault="00B427CA" w:rsidP="00B427C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602B2317" w14:textId="77777777" w:rsidR="00B427CA" w:rsidRPr="00592774" w:rsidRDefault="00B427CA" w:rsidP="00B4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71EE2150" w14:textId="02654921" w:rsidR="00B427CA" w:rsidRPr="00592774" w:rsidRDefault="002527C9" w:rsidP="00B427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701" w:type="dxa"/>
            <w:vAlign w:val="center"/>
          </w:tcPr>
          <w:p w14:paraId="5780F2D9" w14:textId="77A461EE" w:rsidR="00B427CA" w:rsidRPr="00592774" w:rsidRDefault="002527C9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9" w:type="dxa"/>
          </w:tcPr>
          <w:p w14:paraId="08F1412F" w14:textId="4BEB32C2" w:rsidR="00B427CA" w:rsidRPr="00592774" w:rsidRDefault="002527C9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654" w:type="dxa"/>
          </w:tcPr>
          <w:p w14:paraId="2A5E4D17" w14:textId="45FAE79D" w:rsidR="00B427CA" w:rsidRPr="00592774" w:rsidRDefault="002527C9" w:rsidP="00B427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2F9EB2AF" w14:textId="06B7E229" w:rsidR="0089378E" w:rsidRPr="00592774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9B638" w14:textId="77777777" w:rsidR="001F25F0" w:rsidRPr="00592774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418"/>
        <w:gridCol w:w="4111"/>
        <w:gridCol w:w="6945"/>
      </w:tblGrid>
      <w:tr w:rsidR="001F25F0" w:rsidRPr="00592774" w14:paraId="780C1A4B" w14:textId="77777777" w:rsidTr="00B427CA">
        <w:trPr>
          <w:trHeight w:val="495"/>
        </w:trPr>
        <w:tc>
          <w:tcPr>
            <w:tcW w:w="709" w:type="dxa"/>
          </w:tcPr>
          <w:p w14:paraId="1F106999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53AFD1BF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B0E6AF3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14:paraId="1329A899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14:paraId="4035B186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66E84781" w14:textId="77777777" w:rsidR="001F25F0" w:rsidRPr="00592774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427CA" w:rsidRPr="00592774" w14:paraId="67034DA0" w14:textId="77777777" w:rsidTr="00B427CA">
        <w:trPr>
          <w:trHeight w:val="495"/>
        </w:trPr>
        <w:tc>
          <w:tcPr>
            <w:tcW w:w="709" w:type="dxa"/>
          </w:tcPr>
          <w:p w14:paraId="0359A7CF" w14:textId="77777777" w:rsidR="00B427CA" w:rsidRPr="00592774" w:rsidRDefault="00B427CA" w:rsidP="00B427C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1876DB8" w14:textId="77777777" w:rsidR="00B427CA" w:rsidRPr="00592774" w:rsidRDefault="00B427CA" w:rsidP="00B4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6388E430" w14:textId="48278B67" w:rsidR="00B427CA" w:rsidRPr="00592774" w:rsidRDefault="002527C9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</w:tcPr>
          <w:p w14:paraId="15A6F60F" w14:textId="55A867EE" w:rsidR="00B427CA" w:rsidRPr="00592774" w:rsidRDefault="002527C9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</w:tcPr>
          <w:p w14:paraId="413A5126" w14:textId="27CCA674" w:rsidR="00B427CA" w:rsidRPr="00592774" w:rsidRDefault="002527C9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45" w:type="dxa"/>
          </w:tcPr>
          <w:p w14:paraId="75480561" w14:textId="67F7AE97" w:rsidR="00B427CA" w:rsidRPr="00592774" w:rsidRDefault="002527C9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7F60FA9D" w14:textId="77777777" w:rsidR="008D11A2" w:rsidRPr="00592774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B52DE" w14:textId="77777777" w:rsidR="00636F43" w:rsidRPr="00592774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426F5FB" w14:textId="77777777" w:rsidR="00636F43" w:rsidRPr="00592774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835"/>
        <w:gridCol w:w="3118"/>
        <w:gridCol w:w="6662"/>
      </w:tblGrid>
      <w:tr w:rsidR="00636F43" w:rsidRPr="00592774" w14:paraId="3D6568E5" w14:textId="77777777" w:rsidTr="004D52B8">
        <w:trPr>
          <w:trHeight w:val="495"/>
        </w:trPr>
        <w:tc>
          <w:tcPr>
            <w:tcW w:w="675" w:type="dxa"/>
            <w:vAlign w:val="center"/>
          </w:tcPr>
          <w:p w14:paraId="65B73DCD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1CAD457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D40D28B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14:paraId="5AD9D62B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14:paraId="71FA07E2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14:paraId="200D6842" w14:textId="77777777" w:rsidR="00636F43" w:rsidRPr="00592774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26426" w:rsidRPr="00592774" w14:paraId="4E9A9562" w14:textId="77777777" w:rsidTr="004D52B8">
        <w:trPr>
          <w:trHeight w:val="495"/>
        </w:trPr>
        <w:tc>
          <w:tcPr>
            <w:tcW w:w="675" w:type="dxa"/>
          </w:tcPr>
          <w:p w14:paraId="7675E684" w14:textId="77777777" w:rsidR="00426426" w:rsidRPr="00592774" w:rsidRDefault="00426426" w:rsidP="0042642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19412D" w14:textId="47093D8D" w:rsidR="00426426" w:rsidRPr="00592774" w:rsidRDefault="00426426" w:rsidP="0042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51" w:type="dxa"/>
            <w:vMerge w:val="restart"/>
          </w:tcPr>
          <w:p w14:paraId="77E6327C" w14:textId="1562B33B" w:rsidR="00426426" w:rsidRPr="00592774" w:rsidRDefault="00426426" w:rsidP="0042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835" w:type="dxa"/>
          </w:tcPr>
          <w:p w14:paraId="552BC8C4" w14:textId="06829DAD" w:rsidR="00426426" w:rsidRPr="00592774" w:rsidRDefault="00426426" w:rsidP="0042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виробу: опорядження деталей, складання</w:t>
            </w:r>
          </w:p>
        </w:tc>
        <w:tc>
          <w:tcPr>
            <w:tcW w:w="3118" w:type="dxa"/>
          </w:tcPr>
          <w:p w14:paraId="0BC1DBA7" w14:textId="5BE7B503" w:rsidR="00426426" w:rsidRPr="00592774" w:rsidRDefault="00426426" w:rsidP="0042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662" w:type="dxa"/>
          </w:tcPr>
          <w:p w14:paraId="631812A6" w14:textId="77777777" w:rsidR="00426426" w:rsidRPr="00592774" w:rsidRDefault="00592774" w:rsidP="00426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426426"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7143DFB" w14:textId="6A5AB746" w:rsidR="00426426" w:rsidRPr="00592774" w:rsidRDefault="00426426" w:rsidP="0042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2B8" w:rsidRPr="00592774" w14:paraId="315817DC" w14:textId="77777777" w:rsidTr="004D52B8">
        <w:trPr>
          <w:trHeight w:val="70"/>
        </w:trPr>
        <w:tc>
          <w:tcPr>
            <w:tcW w:w="675" w:type="dxa"/>
          </w:tcPr>
          <w:p w14:paraId="76D708AB" w14:textId="77777777" w:rsidR="004D52B8" w:rsidRPr="00592774" w:rsidRDefault="004D52B8" w:rsidP="004D52B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748FD1" w14:textId="004DE2FA" w:rsidR="004D52B8" w:rsidRPr="00592774" w:rsidRDefault="004D52B8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/>
          </w:tcPr>
          <w:p w14:paraId="3CBE1CF8" w14:textId="25CA3582" w:rsidR="004D52B8" w:rsidRPr="00592774" w:rsidRDefault="004D52B8" w:rsidP="004D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46A19FA" w14:textId="3DAAAF9B" w:rsidR="004D52B8" w:rsidRPr="00592774" w:rsidRDefault="004D52B8" w:rsidP="004D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3118" w:type="dxa"/>
          </w:tcPr>
          <w:p w14:paraId="55737B63" w14:textId="581FA1FA" w:rsidR="004D52B8" w:rsidRPr="00592774" w:rsidRDefault="004D52B8" w:rsidP="004D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 допомогою відео матеріалу</w:t>
            </w:r>
          </w:p>
        </w:tc>
        <w:tc>
          <w:tcPr>
            <w:tcW w:w="6662" w:type="dxa"/>
          </w:tcPr>
          <w:p w14:paraId="5095D766" w14:textId="77777777" w:rsidR="004D52B8" w:rsidRPr="00592774" w:rsidRDefault="00592774" w:rsidP="004D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D52B8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https://www.youtube.com/watch?v=ybC98_bNq9w</w:t>
              </w:r>
            </w:hyperlink>
          </w:p>
          <w:p w14:paraId="1F754D42" w14:textId="77777777" w:rsidR="004D52B8" w:rsidRPr="00592774" w:rsidRDefault="004D52B8" w:rsidP="004D5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517090" w14:textId="72219159" w:rsidR="004D52B8" w:rsidRPr="00592774" w:rsidRDefault="00592774" w:rsidP="004D52B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D52B8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</w:t>
              </w:r>
            </w:hyperlink>
            <w:r w:rsidR="004D52B8"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CF5C8F9" w14:textId="392DB47D" w:rsidR="00F842DF" w:rsidRPr="00592774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971E060" w14:textId="77777777" w:rsidR="00592774" w:rsidRPr="00592774" w:rsidRDefault="00592774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C2BFF53" w14:textId="77777777" w:rsidR="00F842DF" w:rsidRPr="00592774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EEF118F" w14:textId="77777777" w:rsidR="00F842DF" w:rsidRPr="00592774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CCBE31D" w14:textId="77777777" w:rsidR="00057E13" w:rsidRPr="00592774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04D48EEE" w14:textId="77777777" w:rsidR="00BA597E" w:rsidRPr="00592774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110"/>
        <w:gridCol w:w="5670"/>
      </w:tblGrid>
      <w:tr w:rsidR="003A1BF2" w:rsidRPr="00592774" w14:paraId="50F96B2A" w14:textId="77777777" w:rsidTr="006C712F">
        <w:trPr>
          <w:trHeight w:val="594"/>
        </w:trPr>
        <w:tc>
          <w:tcPr>
            <w:tcW w:w="567" w:type="dxa"/>
            <w:vAlign w:val="center"/>
          </w:tcPr>
          <w:p w14:paraId="697BE732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16165D8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08CF2E7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5A4F3CD1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14:paraId="2CDD00E8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14:paraId="35789C19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6F09406C" w14:textId="77777777" w:rsidR="003A1BF2" w:rsidRPr="00592774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0130E" w:rsidRPr="00592774" w14:paraId="5F75E149" w14:textId="77777777" w:rsidTr="006C712F">
        <w:trPr>
          <w:trHeight w:val="301"/>
        </w:trPr>
        <w:tc>
          <w:tcPr>
            <w:tcW w:w="567" w:type="dxa"/>
          </w:tcPr>
          <w:p w14:paraId="0B9114E2" w14:textId="77777777" w:rsidR="00B0130E" w:rsidRPr="00592774" w:rsidRDefault="00B0130E" w:rsidP="00B0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7DAE7C9" w14:textId="77777777" w:rsidR="00B0130E" w:rsidRPr="00592774" w:rsidRDefault="00B0130E" w:rsidP="00B0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03FAE104" w14:textId="72E51244" w:rsidR="00B0130E" w:rsidRPr="00592774" w:rsidRDefault="00B0130E" w:rsidP="00B01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977" w:type="dxa"/>
          </w:tcPr>
          <w:p w14:paraId="4A970582" w14:textId="58FAC073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послуги. Комп’ютерне програмування. Фінансова діяльність. Інформаційні технології. Комп’ютерне програмування. Аутсорсинг.</w:t>
            </w:r>
          </w:p>
        </w:tc>
        <w:tc>
          <w:tcPr>
            <w:tcW w:w="4110" w:type="dxa"/>
          </w:tcPr>
          <w:p w14:paraId="26B5DE76" w14:textId="77777777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45-46</w:t>
            </w:r>
          </w:p>
          <w:p w14:paraId="2A2410D0" w14:textId="77777777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A5BB07" w14:textId="77777777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1,5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216, </w:t>
            </w:r>
          </w:p>
          <w:p w14:paraId="1EBB28C4" w14:textId="2504CF9D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220.</w:t>
            </w:r>
          </w:p>
        </w:tc>
        <w:tc>
          <w:tcPr>
            <w:tcW w:w="5670" w:type="dxa"/>
          </w:tcPr>
          <w:p w14:paraId="449D8C3B" w14:textId="77777777" w:rsidR="00B0130E" w:rsidRPr="00592774" w:rsidRDefault="00592774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QC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iB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cPlyk</w:t>
              </w:r>
              <w:proofErr w:type="spellEnd"/>
            </w:hyperlink>
          </w:p>
          <w:p w14:paraId="6B19973C" w14:textId="77777777" w:rsidR="00B0130E" w:rsidRPr="00592774" w:rsidRDefault="00B0130E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7A732" w14:textId="4FCBD6E7" w:rsidR="00B0130E" w:rsidRPr="00592774" w:rsidRDefault="00592774" w:rsidP="00B013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zoDD</w:t>
              </w:r>
              <w:proofErr w:type="spellEnd"/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neCbMA</w:t>
              </w:r>
              <w:proofErr w:type="spellEnd"/>
            </w:hyperlink>
          </w:p>
        </w:tc>
      </w:tr>
    </w:tbl>
    <w:p w14:paraId="60DB6EE6" w14:textId="77777777" w:rsidR="00057258" w:rsidRPr="00592774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A601E" w14:textId="77777777" w:rsidR="00057E13" w:rsidRPr="00592774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38654B0" w14:textId="77777777" w:rsidR="003A1BF2" w:rsidRPr="00592774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7088"/>
        <w:gridCol w:w="5386"/>
      </w:tblGrid>
      <w:tr w:rsidR="003A1BF2" w:rsidRPr="00592774" w14:paraId="3E10AAD6" w14:textId="77777777" w:rsidTr="007A5A39">
        <w:tc>
          <w:tcPr>
            <w:tcW w:w="675" w:type="dxa"/>
            <w:vAlign w:val="center"/>
          </w:tcPr>
          <w:p w14:paraId="736BAC17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4B5EB7D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5217DB13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783C385F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  <w:vAlign w:val="center"/>
          </w:tcPr>
          <w:p w14:paraId="394B97DD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386" w:type="dxa"/>
            <w:vAlign w:val="center"/>
          </w:tcPr>
          <w:p w14:paraId="240DBCCC" w14:textId="77777777" w:rsidR="003A1BF2" w:rsidRPr="00592774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26426" w:rsidRPr="00592774" w14:paraId="2EDC0BCC" w14:textId="77777777" w:rsidTr="00855E06">
        <w:trPr>
          <w:trHeight w:val="253"/>
        </w:trPr>
        <w:tc>
          <w:tcPr>
            <w:tcW w:w="675" w:type="dxa"/>
          </w:tcPr>
          <w:p w14:paraId="2076AD95" w14:textId="778311FA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03EDFECE" w14:textId="7777777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C54D7DC" w14:textId="7777777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3DEA0783" w14:textId="43D0CFDC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7088" w:type="dxa"/>
          </w:tcPr>
          <w:p w14:paraId="3CC30A02" w14:textId="77777777" w:rsidR="00426426" w:rsidRPr="00592774" w:rsidRDefault="00426426" w:rsidP="00426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індивідуальних і групових навчальних проектів.</w:t>
            </w:r>
          </w:p>
          <w:p w14:paraId="562EF857" w14:textId="2163B576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підручник  </w:t>
            </w:r>
            <w:r w:rsidRPr="005927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272-277</w:t>
            </w:r>
          </w:p>
        </w:tc>
        <w:tc>
          <w:tcPr>
            <w:tcW w:w="5386" w:type="dxa"/>
            <w:vMerge w:val="restart"/>
          </w:tcPr>
          <w:p w14:paraId="386CAAEC" w14:textId="77777777" w:rsidR="00426426" w:rsidRPr="00592774" w:rsidRDefault="00592774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426426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  <w:p w14:paraId="62FA13F2" w14:textId="0BBA67ED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6426" w:rsidRPr="00592774" w14:paraId="302F532B" w14:textId="77777777" w:rsidTr="007A5A39">
        <w:trPr>
          <w:trHeight w:val="393"/>
        </w:trPr>
        <w:tc>
          <w:tcPr>
            <w:tcW w:w="675" w:type="dxa"/>
          </w:tcPr>
          <w:p w14:paraId="7A349A05" w14:textId="2F1ADAB5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4F059ADE" w14:textId="7777777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13039A" w14:textId="09353554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7088" w:type="dxa"/>
          </w:tcPr>
          <w:p w14:paraId="594B999A" w14:textId="77777777" w:rsidR="00426426" w:rsidRPr="00592774" w:rsidRDefault="00426426" w:rsidP="00426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індивідуальних і групових навчальних проектів.</w:t>
            </w:r>
          </w:p>
          <w:p w14:paraId="657DF353" w14:textId="44508ABA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підручник  </w:t>
            </w:r>
            <w:r w:rsidRPr="005927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272-277</w:t>
            </w:r>
          </w:p>
        </w:tc>
        <w:tc>
          <w:tcPr>
            <w:tcW w:w="5386" w:type="dxa"/>
            <w:vMerge/>
          </w:tcPr>
          <w:p w14:paraId="2BECA2D3" w14:textId="102B0606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DA9FAA" w14:textId="77777777" w:rsidR="00481166" w:rsidRPr="00592774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1FAF4" w14:textId="77777777" w:rsidR="003A1BF2" w:rsidRPr="00592774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B25136C" w14:textId="77777777" w:rsidR="00F45EFA" w:rsidRPr="00592774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6"/>
        <w:gridCol w:w="1352"/>
        <w:gridCol w:w="836"/>
        <w:gridCol w:w="4919"/>
        <w:gridCol w:w="2280"/>
        <w:gridCol w:w="6233"/>
      </w:tblGrid>
      <w:tr w:rsidR="00A57472" w:rsidRPr="00592774" w14:paraId="7DF7D1E5" w14:textId="3C4C5144" w:rsidTr="00F256D8">
        <w:tc>
          <w:tcPr>
            <w:tcW w:w="507" w:type="dxa"/>
            <w:vAlign w:val="center"/>
          </w:tcPr>
          <w:p w14:paraId="7866D33A" w14:textId="77777777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1BC2435F" w14:textId="77777777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69F4B30" w14:textId="77777777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  <w:vAlign w:val="center"/>
          </w:tcPr>
          <w:p w14:paraId="28142257" w14:textId="515D03D6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14:paraId="27763C66" w14:textId="77777777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835" w:type="dxa"/>
            <w:vAlign w:val="center"/>
          </w:tcPr>
          <w:p w14:paraId="56D66B2E" w14:textId="7AD60EC6" w:rsidR="00A57472" w:rsidRPr="00592774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D7A39" w:rsidRPr="00592774" w14:paraId="7A5EC833" w14:textId="7ADA9681" w:rsidTr="00F256D8">
        <w:tc>
          <w:tcPr>
            <w:tcW w:w="507" w:type="dxa"/>
            <w:vAlign w:val="center"/>
          </w:tcPr>
          <w:p w14:paraId="273C2AEA" w14:textId="77777777" w:rsidR="004D7A39" w:rsidRPr="00592774" w:rsidRDefault="004D7A39" w:rsidP="004D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  <w:vAlign w:val="center"/>
          </w:tcPr>
          <w:p w14:paraId="57A985F9" w14:textId="77777777" w:rsidR="004D7A39" w:rsidRPr="00592774" w:rsidRDefault="004D7A39" w:rsidP="004D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4A471C10" w14:textId="417B5F46" w:rsidR="004D7A39" w:rsidRPr="00592774" w:rsidRDefault="004D7A39" w:rsidP="004D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250C6F7A" w14:textId="480C181D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7371" w:type="dxa"/>
          </w:tcPr>
          <w:p w14:paraId="691D50BE" w14:textId="1305E821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як потреба людини. Види і рівні загроз. Концепція національної безпеки України. Глобальні загрози, породжені діяльністю людини та їх вплив на здоров’я.</w:t>
            </w:r>
          </w:p>
        </w:tc>
        <w:tc>
          <w:tcPr>
            <w:tcW w:w="2977" w:type="dxa"/>
          </w:tcPr>
          <w:p w14:paraId="24AF766C" w14:textId="64A6FA6D" w:rsidR="004D7A39" w:rsidRPr="00592774" w:rsidRDefault="004D7A39" w:rsidP="004D7A39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szCs w:val="28"/>
              </w:rPr>
            </w:pPr>
            <w:r w:rsidRPr="00592774">
              <w:rPr>
                <w:lang w:val="uk-UA"/>
              </w:rPr>
              <w:t>Опрацювати</w:t>
            </w:r>
            <w:r w:rsidRPr="00592774">
              <w:rPr>
                <w:lang w:val="en-US"/>
              </w:rPr>
              <w:t xml:space="preserve"> </w:t>
            </w:r>
            <w:r w:rsidRPr="00592774">
              <w:rPr>
                <w:lang w:val="uk-UA"/>
              </w:rPr>
              <w:t>§27-28.</w:t>
            </w:r>
          </w:p>
        </w:tc>
        <w:tc>
          <w:tcPr>
            <w:tcW w:w="2835" w:type="dxa"/>
          </w:tcPr>
          <w:p w14:paraId="2ECCC80D" w14:textId="29C4670F" w:rsidR="004D7A39" w:rsidRPr="00592774" w:rsidRDefault="00592774" w:rsidP="004D7A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VU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WiFZK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HY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=582</w:t>
              </w:r>
              <w:r w:rsidR="00B0130E" w:rsidRPr="005927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</w:tbl>
    <w:p w14:paraId="68D00490" w14:textId="77777777" w:rsidR="008347BE" w:rsidRPr="00592774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927833" w14:textId="77777777" w:rsidR="00F45EFA" w:rsidRPr="00592774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929"/>
        <w:gridCol w:w="4536"/>
        <w:gridCol w:w="8646"/>
      </w:tblGrid>
      <w:tr w:rsidR="006F0888" w:rsidRPr="00592774" w14:paraId="26431DB5" w14:textId="77777777" w:rsidTr="00F256D8">
        <w:tc>
          <w:tcPr>
            <w:tcW w:w="506" w:type="dxa"/>
          </w:tcPr>
          <w:p w14:paraId="59F4CAFA" w14:textId="77777777" w:rsidR="006F0888" w:rsidRPr="00592774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1F1BB6EF" w14:textId="77777777" w:rsidR="006F0888" w:rsidRPr="00592774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0545A7B3" w14:textId="77777777" w:rsidR="006F0888" w:rsidRPr="00592774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14:paraId="5C3F2C55" w14:textId="77777777" w:rsidR="006F0888" w:rsidRPr="00592774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646" w:type="dxa"/>
          </w:tcPr>
          <w:p w14:paraId="7E949C75" w14:textId="77777777" w:rsidR="006F0888" w:rsidRPr="00592774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D7A39" w:rsidRPr="00592774" w14:paraId="0DF56EE9" w14:textId="77777777" w:rsidTr="00F256D8">
        <w:tc>
          <w:tcPr>
            <w:tcW w:w="506" w:type="dxa"/>
          </w:tcPr>
          <w:p w14:paraId="77D75D20" w14:textId="77777777" w:rsidR="004D7A39" w:rsidRPr="00592774" w:rsidRDefault="004D7A39" w:rsidP="004D7A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1C1C938E" w14:textId="77777777" w:rsidR="004D7A39" w:rsidRPr="00592774" w:rsidRDefault="004D7A39" w:rsidP="004D7A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0F557D0A" w14:textId="5CBC31B3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4536" w:type="dxa"/>
          </w:tcPr>
          <w:p w14:paraId="5DAAA2ED" w14:textId="3ACB8794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Неклітинні форми життя: віруси.</w:t>
            </w:r>
          </w:p>
        </w:tc>
        <w:tc>
          <w:tcPr>
            <w:tcW w:w="8646" w:type="dxa"/>
          </w:tcPr>
          <w:p w14:paraId="76394412" w14:textId="2D1D13A8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45. конспект</w:t>
            </w:r>
          </w:p>
        </w:tc>
      </w:tr>
      <w:tr w:rsidR="004D7A39" w:rsidRPr="00592774" w14:paraId="1CD041A3" w14:textId="77777777" w:rsidTr="00F256D8">
        <w:tc>
          <w:tcPr>
            <w:tcW w:w="506" w:type="dxa"/>
          </w:tcPr>
          <w:p w14:paraId="1BACAA9A" w14:textId="77777777" w:rsidR="004D7A39" w:rsidRPr="00592774" w:rsidRDefault="004D7A39" w:rsidP="004D7A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4A199423" w14:textId="77777777" w:rsidR="004D7A39" w:rsidRPr="00592774" w:rsidRDefault="004D7A39" w:rsidP="004D7A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5254D369" w14:textId="4F87D42B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536" w:type="dxa"/>
          </w:tcPr>
          <w:p w14:paraId="1B3F550A" w14:textId="28E3620B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основних еукаріотичних таксонів</w:t>
            </w:r>
          </w:p>
        </w:tc>
        <w:tc>
          <w:tcPr>
            <w:tcW w:w="8646" w:type="dxa"/>
          </w:tcPr>
          <w:p w14:paraId="67AE17B4" w14:textId="36351378" w:rsidR="004D7A39" w:rsidRPr="00592774" w:rsidRDefault="004D7A39" w:rsidP="004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46</w:t>
            </w:r>
          </w:p>
        </w:tc>
      </w:tr>
    </w:tbl>
    <w:p w14:paraId="7C72DD9B" w14:textId="77777777" w:rsidR="00FE7FC2" w:rsidRPr="00592774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AC89E1" w14:textId="77777777" w:rsidR="001C5071" w:rsidRPr="00592774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592774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F325F45" w14:textId="77777777" w:rsidR="006A24B8" w:rsidRPr="00592774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551"/>
        <w:gridCol w:w="4395"/>
        <w:gridCol w:w="5811"/>
      </w:tblGrid>
      <w:tr w:rsidR="001C5071" w:rsidRPr="00592774" w14:paraId="12E90E5F" w14:textId="77777777" w:rsidTr="00426426">
        <w:tc>
          <w:tcPr>
            <w:tcW w:w="534" w:type="dxa"/>
          </w:tcPr>
          <w:p w14:paraId="0A7DAE70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1299C666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305CE403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</w:tcPr>
          <w:p w14:paraId="76A42054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5" w:type="dxa"/>
          </w:tcPr>
          <w:p w14:paraId="11791D2C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</w:tcPr>
          <w:p w14:paraId="6E60CEC3" w14:textId="77777777" w:rsidR="001C5071" w:rsidRPr="00592774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26426" w:rsidRPr="00592774" w14:paraId="6DCF3A4F" w14:textId="77777777" w:rsidTr="00426426">
        <w:tc>
          <w:tcPr>
            <w:tcW w:w="534" w:type="dxa"/>
          </w:tcPr>
          <w:p w14:paraId="11D90BFC" w14:textId="7777777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4EAD823C" w14:textId="7777777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16A20C5" w14:textId="48A715F7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2551" w:type="dxa"/>
          </w:tcPr>
          <w:p w14:paraId="0F7811C4" w14:textId="5BEA07C6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Мистецтво в діалозі культур. </w:t>
            </w:r>
            <w:proofErr w:type="spellStart"/>
            <w:r w:rsidRPr="00592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Полікультурність</w:t>
            </w:r>
            <w:proofErr w:type="spellEnd"/>
          </w:p>
        </w:tc>
        <w:tc>
          <w:tcPr>
            <w:tcW w:w="4395" w:type="dxa"/>
          </w:tcPr>
          <w:p w14:paraId="3C391CE8" w14:textId="77777777" w:rsidR="00426426" w:rsidRPr="00592774" w:rsidRDefault="00426426" w:rsidP="00426426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592774">
              <w:rPr>
                <w:color w:val="000000"/>
                <w:lang w:val="uk-UA"/>
              </w:rPr>
              <w:t>Проаналізувати підручник С. 192-197</w:t>
            </w:r>
          </w:p>
          <w:p w14:paraId="0C4E4AC6" w14:textId="7616D249" w:rsidR="00426426" w:rsidRPr="00592774" w:rsidRDefault="00426426" w:rsidP="00426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«</w:t>
            </w:r>
            <w:proofErr w:type="spellStart"/>
            <w:r w:rsidRPr="00592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Уроки</w:t>
            </w:r>
            <w:proofErr w:type="spellEnd"/>
            <w:r w:rsidRPr="005927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31-32. Мистецтво в діалозі культур»</w:t>
            </w:r>
          </w:p>
        </w:tc>
        <w:tc>
          <w:tcPr>
            <w:tcW w:w="5811" w:type="dxa"/>
          </w:tcPr>
          <w:p w14:paraId="648E2AD6" w14:textId="77777777" w:rsidR="00426426" w:rsidRPr="00592774" w:rsidRDefault="00592774" w:rsidP="00426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426426" w:rsidRPr="0059277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426426" w:rsidRPr="00592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9734BE" w14:textId="7A6386A6" w:rsidR="00426426" w:rsidRPr="00592774" w:rsidRDefault="00426426" w:rsidP="00426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7841BE" w14:textId="77777777" w:rsidR="00932D5D" w:rsidRPr="00592774" w:rsidRDefault="00932D5D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91D05E" w14:textId="77777777" w:rsidR="00CC77CC" w:rsidRPr="00592774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126"/>
        <w:gridCol w:w="7660"/>
      </w:tblGrid>
      <w:tr w:rsidR="00CC77CC" w:rsidRPr="00592774" w14:paraId="0DB3648C" w14:textId="77777777" w:rsidTr="00D818F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719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14D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AEE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300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4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431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818F6" w:rsidRPr="00592774" w14:paraId="665405FC" w14:textId="77777777" w:rsidTr="00D818F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55E" w14:textId="77777777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18E11" w14:textId="77777777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01A3F0A1" w14:textId="02B8F5B0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2977" w:type="dxa"/>
          </w:tcPr>
          <w:p w14:paraId="09530AC9" w14:textId="0CB617A3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збереження  у природі, техніці, побуті.</w:t>
            </w:r>
          </w:p>
        </w:tc>
        <w:tc>
          <w:tcPr>
            <w:tcW w:w="2126" w:type="dxa"/>
          </w:tcPr>
          <w:p w14:paraId="40B5929F" w14:textId="77777777" w:rsidR="00D818F6" w:rsidRPr="00592774" w:rsidRDefault="00D818F6" w:rsidP="00D818F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&amp;36-39</w:t>
            </w:r>
          </w:p>
          <w:p w14:paraId="51D180A2" w14:textId="5E882C64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14:paraId="6D40B45B" w14:textId="10C6B665" w:rsidR="00D818F6" w:rsidRPr="00592774" w:rsidRDefault="00D818F6" w:rsidP="00D8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https://www.youtube.com/watch?v=_Rdqm4pCIsQ&amp;ab_channel=MONUKRAINE</w:t>
            </w:r>
          </w:p>
        </w:tc>
      </w:tr>
    </w:tbl>
    <w:p w14:paraId="4F5536AD" w14:textId="77777777" w:rsidR="008347BE" w:rsidRPr="00592774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806F15" w14:textId="77777777" w:rsidR="00CC77CC" w:rsidRPr="00592774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260"/>
        <w:gridCol w:w="4111"/>
        <w:gridCol w:w="5392"/>
      </w:tblGrid>
      <w:tr w:rsidR="00CC77CC" w:rsidRPr="00592774" w14:paraId="6EF49875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487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5B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F0F9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7AC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4A9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38E" w14:textId="77777777" w:rsidR="00CC77CC" w:rsidRPr="00592774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80534" w:rsidRPr="00592774" w14:paraId="2D131DDC" w14:textId="77777777" w:rsidTr="00F61732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398" w14:textId="77777777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A810" w14:textId="77777777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F6F93A7" w14:textId="7AA3BEBB" w:rsidR="00B80534" w:rsidRPr="00592774" w:rsidRDefault="00B80534" w:rsidP="00B80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260" w:type="dxa"/>
          </w:tcPr>
          <w:p w14:paraId="16803BE5" w14:textId="76D900D2" w:rsidR="00B80534" w:rsidRPr="00592774" w:rsidRDefault="00B80534" w:rsidP="00B8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перших членів геометричної прогресії</w:t>
            </w:r>
          </w:p>
        </w:tc>
        <w:tc>
          <w:tcPr>
            <w:tcW w:w="4111" w:type="dxa"/>
          </w:tcPr>
          <w:p w14:paraId="7E015FE9" w14:textId="77777777" w:rsidR="00B80534" w:rsidRPr="00592774" w:rsidRDefault="00B80534" w:rsidP="00B80534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&amp;20</w:t>
            </w:r>
          </w:p>
          <w:p w14:paraId="54B38EE4" w14:textId="15C975F1" w:rsidR="00B80534" w:rsidRPr="00592774" w:rsidRDefault="00B80534" w:rsidP="00B80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№ 824( 1,2) </w:t>
            </w:r>
          </w:p>
        </w:tc>
        <w:tc>
          <w:tcPr>
            <w:tcW w:w="5392" w:type="dxa"/>
          </w:tcPr>
          <w:p w14:paraId="79B197A2" w14:textId="6CBE619C" w:rsidR="00B80534" w:rsidRPr="00592774" w:rsidRDefault="00592774" w:rsidP="00B80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GeAVRbkc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08DAF894" w14:textId="77777777" w:rsidR="004904D5" w:rsidRPr="00592774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EF5DE" w14:textId="77777777" w:rsidR="00CC77CC" w:rsidRPr="00592774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835"/>
        <w:gridCol w:w="4536"/>
        <w:gridCol w:w="5250"/>
      </w:tblGrid>
      <w:tr w:rsidR="00CC77CC" w:rsidRPr="00592774" w14:paraId="7D589715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779" w14:textId="472A9F3D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0AF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0C9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88F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21D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60C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80534" w:rsidRPr="00592774" w14:paraId="22E93821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0D5" w14:textId="77777777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1BD20" w14:textId="77777777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6DF611A6" w14:textId="732A839E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</w:t>
            </w:r>
          </w:p>
        </w:tc>
        <w:tc>
          <w:tcPr>
            <w:tcW w:w="2835" w:type="dxa"/>
          </w:tcPr>
          <w:p w14:paraId="140FFFCD" w14:textId="41084A12" w:rsidR="00B80534" w:rsidRPr="00592774" w:rsidRDefault="00B8053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Вектори на площині</w:t>
            </w:r>
          </w:p>
        </w:tc>
        <w:tc>
          <w:tcPr>
            <w:tcW w:w="4536" w:type="dxa"/>
          </w:tcPr>
          <w:p w14:paraId="760E7BB6" w14:textId="77777777" w:rsidR="00B80534" w:rsidRPr="00592774" w:rsidRDefault="00B80534" w:rsidP="00B80534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6 - 10</w:t>
            </w:r>
          </w:p>
          <w:p w14:paraId="3D85C81F" w14:textId="24ACF9E4" w:rsidR="00B80534" w:rsidRPr="00592774" w:rsidRDefault="00B80534" w:rsidP="00B80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406</w:t>
            </w:r>
          </w:p>
        </w:tc>
        <w:tc>
          <w:tcPr>
            <w:tcW w:w="5250" w:type="dxa"/>
          </w:tcPr>
          <w:p w14:paraId="52F52DC1" w14:textId="1AFB7493" w:rsidR="00B80534" w:rsidRPr="00592774" w:rsidRDefault="00592774" w:rsidP="00B80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80534" w:rsidRPr="00592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https://www.youtube.com/watch?v=jCH5RCyGNGg&amp;ab_channel=MONUKRAINE</w:t>
              </w:r>
            </w:hyperlink>
          </w:p>
        </w:tc>
      </w:tr>
    </w:tbl>
    <w:p w14:paraId="131F6DE8" w14:textId="77777777" w:rsidR="008347BE" w:rsidRPr="00592774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32EF9B6" w14:textId="77777777" w:rsidR="00CC77CC" w:rsidRPr="00592774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37C815B4" w14:textId="77777777" w:rsidR="008347BE" w:rsidRPr="00592774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4536"/>
        <w:gridCol w:w="5387"/>
        <w:gridCol w:w="2557"/>
      </w:tblGrid>
      <w:tr w:rsidR="00CC77CC" w:rsidRPr="00592774" w14:paraId="7F4DADE2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BE2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D88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D8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37A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826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8ED" w14:textId="77777777" w:rsidR="00CC77CC" w:rsidRPr="00592774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592774" w14:paraId="5D24E8AF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5F" w14:textId="77777777" w:rsidR="00E62A54" w:rsidRPr="00592774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C5F7C" w14:textId="77777777" w:rsidR="00E62A54" w:rsidRPr="00592774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12" w14:textId="1D77BC65" w:rsidR="00E62A54" w:rsidRPr="00592774" w:rsidRDefault="00C3078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414" w14:textId="19DB710D" w:rsidR="00E62A54" w:rsidRPr="00592774" w:rsidRDefault="00C3078F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6E" w14:textId="662614DC" w:rsidR="00E62A54" w:rsidRPr="00592774" w:rsidRDefault="00C3078F" w:rsidP="00F66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279" w14:textId="6153FCCC" w:rsidR="00E62A54" w:rsidRPr="00592774" w:rsidRDefault="00C3078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E62A54" w:rsidRPr="00592774" w14:paraId="11E99845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B69" w14:textId="77777777" w:rsidR="00E62A54" w:rsidRPr="00592774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32E" w14:textId="77777777" w:rsidR="00E62A54" w:rsidRPr="00592774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53F" w14:textId="33DDC481" w:rsidR="00E62A54" w:rsidRPr="00592774" w:rsidRDefault="00C3078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469" w14:textId="58A65FB7" w:rsidR="00E62A54" w:rsidRPr="00592774" w:rsidRDefault="00C3078F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2A" w14:textId="6BAB6302" w:rsidR="00E62A54" w:rsidRPr="00592774" w:rsidRDefault="00C3078F" w:rsidP="00070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E48" w14:textId="77777777" w:rsidR="00E62A54" w:rsidRPr="00592774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834923" w14:textId="77777777" w:rsidR="00CC77CC" w:rsidRPr="00592774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20B542" w14:textId="77777777" w:rsidR="008347BE" w:rsidRPr="00592774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C9994C9" w14:textId="77777777" w:rsidR="00D66B5A" w:rsidRPr="00592774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92774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3402"/>
        <w:gridCol w:w="5528"/>
        <w:gridCol w:w="2126"/>
      </w:tblGrid>
      <w:tr w:rsidR="007C6709" w:rsidRPr="00592774" w14:paraId="74D21F63" w14:textId="77777777" w:rsidTr="008B3028">
        <w:tc>
          <w:tcPr>
            <w:tcW w:w="783" w:type="dxa"/>
            <w:vAlign w:val="center"/>
          </w:tcPr>
          <w:p w14:paraId="5086B228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5A6D97A6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2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395FA375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250E856A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14:paraId="3920F90B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vAlign w:val="center"/>
          </w:tcPr>
          <w:p w14:paraId="40FEE40D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14:paraId="0D7FA463" w14:textId="77777777" w:rsidR="007C6709" w:rsidRPr="00592774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B3028" w:rsidRPr="00592774" w14:paraId="201F9137" w14:textId="77777777" w:rsidTr="008B3028">
        <w:trPr>
          <w:trHeight w:val="356"/>
        </w:trPr>
        <w:tc>
          <w:tcPr>
            <w:tcW w:w="783" w:type="dxa"/>
          </w:tcPr>
          <w:p w14:paraId="3C0B065C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0DFFD8C2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</w:tcPr>
          <w:p w14:paraId="2B2B3C15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4E389ABA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5FB0FE2F" w14:textId="6C94B3A6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14:paraId="24143C4C" w14:textId="3837B6F0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информации и типы речи</w:t>
            </w:r>
          </w:p>
        </w:tc>
        <w:tc>
          <w:tcPr>
            <w:tcW w:w="5528" w:type="dxa"/>
          </w:tcPr>
          <w:p w14:paraId="4C71E19D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58-60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. 227-231,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параграф.</w:t>
            </w:r>
          </w:p>
          <w:p w14:paraId="47E9285D" w14:textId="77777777" w:rsidR="008B3028" w:rsidRPr="00592774" w:rsidRDefault="008B3028" w:rsidP="008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</w:t>
            </w:r>
            <w:proofErr w:type="spellEnd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 за </w:t>
            </w:r>
            <w:proofErr w:type="spellStart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proofErr w:type="spellEnd"/>
          </w:p>
          <w:p w14:paraId="56BE59F1" w14:textId="77777777" w:rsidR="008B3028" w:rsidRPr="00592774" w:rsidRDefault="00592774" w:rsidP="008B3028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8B3028" w:rsidRPr="005927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https://naurok.com.ua/test/join?gamecode=659101</w:t>
              </w:r>
            </w:hyperlink>
          </w:p>
          <w:p w14:paraId="5F8D4A71" w14:textId="77777777" w:rsidR="008B3028" w:rsidRPr="00592774" w:rsidRDefault="00592774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3028" w:rsidRPr="0059277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https://youtu.be/xnFuxaeHJX8</w:t>
              </w:r>
            </w:hyperlink>
          </w:p>
          <w:p w14:paraId="375A06AD" w14:textId="4A6DAD5D" w:rsidR="008B3028" w:rsidRPr="00592774" w:rsidRDefault="00592774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3028" w:rsidRPr="00592774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https://naurok.com.ua/test/join?gamecode=394792</w:t>
              </w:r>
            </w:hyperlink>
          </w:p>
        </w:tc>
        <w:tc>
          <w:tcPr>
            <w:tcW w:w="2126" w:type="dxa"/>
          </w:tcPr>
          <w:p w14:paraId="13BEF73D" w14:textId="66AD90C8" w:rsidR="008B3028" w:rsidRPr="00592774" w:rsidRDefault="008B3028" w:rsidP="008B3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B3028" w:rsidRPr="004904D5" w14:paraId="3B0DF4CF" w14:textId="77777777" w:rsidTr="008B3028">
        <w:tc>
          <w:tcPr>
            <w:tcW w:w="783" w:type="dxa"/>
          </w:tcPr>
          <w:p w14:paraId="7612AB57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454429EF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97D14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55064677" w14:textId="607BADC0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14:paraId="2D78667B" w14:textId="575F17FF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proofErr w:type="gram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451 за Фаренгейтом».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Тривога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антиутопії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62867CD" w14:textId="77777777" w:rsidR="008B3028" w:rsidRPr="00592774" w:rsidRDefault="008B3028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592774">
              <w:rPr>
                <w:rFonts w:ascii="Times New Roman" w:hAnsi="Times New Roman" w:cs="Times New Roman"/>
                <w:sz w:val="24"/>
                <w:szCs w:val="24"/>
              </w:rPr>
              <w:t xml:space="preserve">. 273 - 297 </w:t>
            </w:r>
          </w:p>
          <w:p w14:paraId="07231F55" w14:textId="77777777" w:rsidR="008B3028" w:rsidRPr="00592774" w:rsidRDefault="008B3028" w:rsidP="008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</w:t>
            </w:r>
            <w:proofErr w:type="spellEnd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 за </w:t>
            </w:r>
            <w:proofErr w:type="spellStart"/>
            <w:r w:rsidRPr="0059277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proofErr w:type="spellEnd"/>
          </w:p>
          <w:p w14:paraId="6975BD18" w14:textId="77777777" w:rsidR="008B3028" w:rsidRPr="00592774" w:rsidRDefault="008B3028" w:rsidP="008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FBECA" w14:textId="64E42AEB" w:rsidR="008B3028" w:rsidRPr="000969A5" w:rsidRDefault="00592774" w:rsidP="008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B3028" w:rsidRPr="005927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https://naurok.com.ua/test/join?gamecode=893907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14:paraId="7EC73374" w14:textId="529082C4" w:rsidR="008B3028" w:rsidRPr="004904D5" w:rsidRDefault="008B3028" w:rsidP="008B3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7572DB" w14:textId="77777777" w:rsidR="007C6709" w:rsidRPr="005137E2" w:rsidRDefault="007C6709" w:rsidP="007C6709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7C6709" w:rsidRPr="005137E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26F67"/>
    <w:rsid w:val="00033E07"/>
    <w:rsid w:val="00046806"/>
    <w:rsid w:val="00057258"/>
    <w:rsid w:val="00057E13"/>
    <w:rsid w:val="00066CA2"/>
    <w:rsid w:val="00070326"/>
    <w:rsid w:val="000B4B5D"/>
    <w:rsid w:val="00177868"/>
    <w:rsid w:val="001B4BA6"/>
    <w:rsid w:val="001C5071"/>
    <w:rsid w:val="001F25F0"/>
    <w:rsid w:val="002360E5"/>
    <w:rsid w:val="002527C9"/>
    <w:rsid w:val="00255B13"/>
    <w:rsid w:val="002875DE"/>
    <w:rsid w:val="002F333C"/>
    <w:rsid w:val="00301F50"/>
    <w:rsid w:val="003150DE"/>
    <w:rsid w:val="003477C5"/>
    <w:rsid w:val="00396BA9"/>
    <w:rsid w:val="003A1BF2"/>
    <w:rsid w:val="003D25DD"/>
    <w:rsid w:val="00426426"/>
    <w:rsid w:val="004323AE"/>
    <w:rsid w:val="00436956"/>
    <w:rsid w:val="0044625E"/>
    <w:rsid w:val="00481166"/>
    <w:rsid w:val="004904D5"/>
    <w:rsid w:val="00493906"/>
    <w:rsid w:val="004A252D"/>
    <w:rsid w:val="004B53F9"/>
    <w:rsid w:val="004D52B8"/>
    <w:rsid w:val="004D7A39"/>
    <w:rsid w:val="004E5389"/>
    <w:rsid w:val="005137E2"/>
    <w:rsid w:val="005165A5"/>
    <w:rsid w:val="00575906"/>
    <w:rsid w:val="00587CBA"/>
    <w:rsid w:val="00592774"/>
    <w:rsid w:val="005A62EB"/>
    <w:rsid w:val="005B17E1"/>
    <w:rsid w:val="005E23D6"/>
    <w:rsid w:val="00636F43"/>
    <w:rsid w:val="006661AF"/>
    <w:rsid w:val="00694D77"/>
    <w:rsid w:val="006975D2"/>
    <w:rsid w:val="006A24B8"/>
    <w:rsid w:val="006C712F"/>
    <w:rsid w:val="006F0888"/>
    <w:rsid w:val="0074793A"/>
    <w:rsid w:val="00775851"/>
    <w:rsid w:val="00790C15"/>
    <w:rsid w:val="007A5A39"/>
    <w:rsid w:val="007B155C"/>
    <w:rsid w:val="007C1AF2"/>
    <w:rsid w:val="007C6709"/>
    <w:rsid w:val="007C6D4F"/>
    <w:rsid w:val="007D236E"/>
    <w:rsid w:val="008347BE"/>
    <w:rsid w:val="00840491"/>
    <w:rsid w:val="00855E06"/>
    <w:rsid w:val="00881768"/>
    <w:rsid w:val="00886E55"/>
    <w:rsid w:val="0089378E"/>
    <w:rsid w:val="00893E0F"/>
    <w:rsid w:val="008B3028"/>
    <w:rsid w:val="008C5AB2"/>
    <w:rsid w:val="008D11A2"/>
    <w:rsid w:val="00910F77"/>
    <w:rsid w:val="00914C0F"/>
    <w:rsid w:val="00924948"/>
    <w:rsid w:val="00932D5D"/>
    <w:rsid w:val="0096616D"/>
    <w:rsid w:val="00996F6D"/>
    <w:rsid w:val="009A4EA0"/>
    <w:rsid w:val="009D0EE6"/>
    <w:rsid w:val="00A27B0D"/>
    <w:rsid w:val="00A3250A"/>
    <w:rsid w:val="00A5330F"/>
    <w:rsid w:val="00A57472"/>
    <w:rsid w:val="00A72278"/>
    <w:rsid w:val="00AA35BC"/>
    <w:rsid w:val="00B0130E"/>
    <w:rsid w:val="00B17690"/>
    <w:rsid w:val="00B26375"/>
    <w:rsid w:val="00B303C0"/>
    <w:rsid w:val="00B427CA"/>
    <w:rsid w:val="00B57D59"/>
    <w:rsid w:val="00B75D6D"/>
    <w:rsid w:val="00B80534"/>
    <w:rsid w:val="00B93504"/>
    <w:rsid w:val="00B94DB1"/>
    <w:rsid w:val="00BA597E"/>
    <w:rsid w:val="00BF574D"/>
    <w:rsid w:val="00C112DD"/>
    <w:rsid w:val="00C27CB5"/>
    <w:rsid w:val="00C3078F"/>
    <w:rsid w:val="00C30E6B"/>
    <w:rsid w:val="00CC77CC"/>
    <w:rsid w:val="00CD2822"/>
    <w:rsid w:val="00CD749B"/>
    <w:rsid w:val="00CE3C0F"/>
    <w:rsid w:val="00D6289A"/>
    <w:rsid w:val="00D66B5A"/>
    <w:rsid w:val="00D67D20"/>
    <w:rsid w:val="00D80EA1"/>
    <w:rsid w:val="00D818F6"/>
    <w:rsid w:val="00D93EDD"/>
    <w:rsid w:val="00DB36DD"/>
    <w:rsid w:val="00E120BD"/>
    <w:rsid w:val="00E21078"/>
    <w:rsid w:val="00E62A54"/>
    <w:rsid w:val="00ED5C6D"/>
    <w:rsid w:val="00ED64BD"/>
    <w:rsid w:val="00F256D8"/>
    <w:rsid w:val="00F37B49"/>
    <w:rsid w:val="00F37E83"/>
    <w:rsid w:val="00F45EFA"/>
    <w:rsid w:val="00F61732"/>
    <w:rsid w:val="00F66FA3"/>
    <w:rsid w:val="00F82B47"/>
    <w:rsid w:val="00F83B24"/>
    <w:rsid w:val="00F842DF"/>
    <w:rsid w:val="00F9566F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8B0"/>
  <w15:docId w15:val="{8F43382F-F281-4108-83CF-F6064AB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tSiiF11Lw&amp;ab_channel=%D0%95%D0%BA%D0%B0%D1%82%D0%B5%D1%80%D0%B8%D0%BD%D0%B0%D0%91%D1%83%D0%BB%D0%B0%D1%82%D0%BE%D0%B2%D0%B0" TargetMode="External"/><Relationship Id="rId13" Type="http://schemas.openxmlformats.org/officeDocument/2006/relationships/hyperlink" Target="https://www.youtube.com/watch?v=zoDD6neCbMA" TargetMode="External"/><Relationship Id="rId18" Type="http://schemas.openxmlformats.org/officeDocument/2006/relationships/hyperlink" Target="https://www.youtube.com/watch?v=jCH5RCyGNGg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join?gamecode=394792" TargetMode="External"/><Relationship Id="rId7" Type="http://schemas.openxmlformats.org/officeDocument/2006/relationships/hyperlink" Target="https://www.youtube.com/watch?v=26X-NR_NW-o&amp;ab_channel=%23%D0%9A%D0%BD%D0%B8%D0%B3%D0%B8%D1%89%D0%BE%D0%B3%D0%BE%D0%B2%D0%BE%D1%80%D1%8F%D1%82%D1%8C%D0%92%D1%96%D1%80%D0%B2%D0%A3%D0%BA%D1%80%D0%B0%D1%97%D0%BD%D1%83" TargetMode="External"/><Relationship Id="rId12" Type="http://schemas.openxmlformats.org/officeDocument/2006/relationships/hyperlink" Target="https://www.youtube.com/watch?v=QC2iB4cPlyk" TargetMode="External"/><Relationship Id="rId17" Type="http://schemas.openxmlformats.org/officeDocument/2006/relationships/hyperlink" Target="https://www.youtube.com/watch?v=OA1GeAVRbkc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2B37Iiaz75_jG2WhTpbAWeguQnA5-0Ne?usp=sharing" TargetMode="External"/><Relationship Id="rId20" Type="http://schemas.openxmlformats.org/officeDocument/2006/relationships/hyperlink" Target="https://youtu.be/xnFuxaeHJX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6tKYnfh5k4&amp;ab_channel=%D0%A1%D0%B2%D1%96%D1%82%D0%BB%D0%B0%D0%BD%D0%B0%D0%90%D0%BB%D1%88%D0%B5%D0%B2%D1%81%D1%8C%D0%BA%D0%B0" TargetMode="External"/><Relationship Id="rId11" Type="http://schemas.openxmlformats.org/officeDocument/2006/relationships/hyperlink" Target="https://www.youtube.com/watch?v=DRwoS6JqO7A&amp;ab_chann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NmeqYhCmCU&amp;t=65s&amp;ab_channel=%D0%92%D1%96%D0%B4%D0%B5%D0%BE%D1%80%D0%B5%D0%BF%D0%B5%D1%82%D0%B8%D1%82%D0%BE%D1%80%D1%83%D0%BA%D1%80%D0%B0%D1%97%D0%BD%D1%81%D1%8C%D0%BA%D0%BE%D1%97%D0%BC%D0%BE%D0%B2%D0%B8" TargetMode="External"/><Relationship Id="rId15" Type="http://schemas.openxmlformats.org/officeDocument/2006/relationships/hyperlink" Target="https://www.youtube.com/watch?v=VU0WiFZK7HY&amp;t=582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bC98_bNq9w" TargetMode="External"/><Relationship Id="rId19" Type="http://schemas.openxmlformats.org/officeDocument/2006/relationships/hyperlink" Target="https://naurok.com.ua/test/join?gamecode=659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TdrIH0uTnGkKpVjoKdko4_1MF8Nf_PT?usp=sharing" TargetMode="External"/><Relationship Id="rId14" Type="http://schemas.openxmlformats.org/officeDocument/2006/relationships/hyperlink" Target="https://drive.google.com/drive/folders/1uY-Sxw7yyy9ttkeTC6qq6xGFEiil7qE8?usp=sharing" TargetMode="External"/><Relationship Id="rId22" Type="http://schemas.openxmlformats.org/officeDocument/2006/relationships/hyperlink" Target="https://naurok.com.ua/test/join?gamecode=89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119</cp:revision>
  <dcterms:created xsi:type="dcterms:W3CDTF">2020-03-30T11:50:00Z</dcterms:created>
  <dcterms:modified xsi:type="dcterms:W3CDTF">2021-04-30T17:53:00Z</dcterms:modified>
</cp:coreProperties>
</file>