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7B3213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62060AE8" w:rsidR="00021B4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5365" w:type="dxa"/>
          </w:tcPr>
          <w:p w14:paraId="7AFC45A9" w14:textId="1ED16FAC" w:rsidR="00021B46" w:rsidRPr="00C00436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«Розподіл обовязків», «Цунами вражень».</w:t>
            </w:r>
          </w:p>
        </w:tc>
        <w:tc>
          <w:tcPr>
            <w:tcW w:w="7477" w:type="dxa"/>
          </w:tcPr>
          <w:p w14:paraId="6D1839FF" w14:textId="7C63B787" w:rsidR="00D94788" w:rsidRDefault="00E4461A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712321D0" w14:textId="7A2EB665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7B3213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1CDD51CE" w:rsidR="00021B4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5365" w:type="dxa"/>
          </w:tcPr>
          <w:p w14:paraId="5A5FB826" w14:textId="60320B27" w:rsidR="00021B46" w:rsidRPr="001C3E8E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на прикладі. Вправи «Що нового</w:t>
            </w:r>
            <w:r w:rsidRPr="00C00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«Хороший лідер – це»…</w:t>
            </w:r>
          </w:p>
        </w:tc>
        <w:tc>
          <w:tcPr>
            <w:tcW w:w="7477" w:type="dxa"/>
          </w:tcPr>
          <w:p w14:paraId="1C6980B0" w14:textId="3D930F9B" w:rsidR="00D94788" w:rsidRDefault="00E4461A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126A752E" w14:textId="4E9307C0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C00436" w14:paraId="676278CE" w14:textId="77777777" w:rsidTr="00021B46">
        <w:tc>
          <w:tcPr>
            <w:tcW w:w="663" w:type="dxa"/>
          </w:tcPr>
          <w:p w14:paraId="33AD6D1E" w14:textId="5C227F14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71981869" w:rsidR="00021B4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5365" w:type="dxa"/>
          </w:tcPr>
          <w:p w14:paraId="7257DAC5" w14:textId="1F4A8A47" w:rsidR="00021B4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Вправи»Лідери діють», « Рефлексія»</w:t>
            </w:r>
          </w:p>
        </w:tc>
        <w:tc>
          <w:tcPr>
            <w:tcW w:w="7477" w:type="dxa"/>
          </w:tcPr>
          <w:p w14:paraId="202316EC" w14:textId="72ABF7E9" w:rsidR="00D94788" w:rsidRDefault="00E4461A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https://www.youtube.com/watch?v=Bd0RQKYUakA&amp;ab_channel=%D0%90%D0%BB%D0%B5%D0%BA%D1%81%D0%B0%D0%BD%D0%B4%D1%80%D0%A1%D0%B0%D0%BC%D1%81%D0%BE%D0%BD%D0%BE%D0%B2</w:t>
              </w:r>
            </w:hyperlink>
          </w:p>
          <w:p w14:paraId="2EBA7280" w14:textId="77777777" w:rsidR="007B3213" w:rsidRPr="001C3E8E" w:rsidRDefault="007B3213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0E4B10" w14:textId="77777777" w:rsidR="00021B46" w:rsidRPr="001C3E8E" w:rsidRDefault="00021B46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436" w:rsidRPr="00C00436" w14:paraId="5FF68F7A" w14:textId="77777777" w:rsidTr="00021B46">
        <w:tc>
          <w:tcPr>
            <w:tcW w:w="663" w:type="dxa"/>
          </w:tcPr>
          <w:p w14:paraId="40660C52" w14:textId="3271FE6E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5" w:type="dxa"/>
          </w:tcPr>
          <w:p w14:paraId="25F372F8" w14:textId="72ED6668" w:rsidR="00C0043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5365" w:type="dxa"/>
          </w:tcPr>
          <w:p w14:paraId="078E4B05" w14:textId="3C9AEBE8" w:rsidR="00C0043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– це позитив. Вправи «Мій настрій сьогодні», «Позитивне ставлення».</w:t>
            </w:r>
          </w:p>
        </w:tc>
        <w:tc>
          <w:tcPr>
            <w:tcW w:w="7477" w:type="dxa"/>
          </w:tcPr>
          <w:p w14:paraId="702AA259" w14:textId="55D938C7" w:rsidR="00C00436" w:rsidRDefault="00E4461A" w:rsidP="00021B46">
            <w:pPr>
              <w:rPr>
                <w:lang w:val="uk-UA"/>
              </w:rPr>
            </w:pPr>
            <w:hyperlink r:id="rId8" w:history="1">
              <w:r w:rsidR="009C192D" w:rsidRPr="00752858">
                <w:rPr>
                  <w:rStyle w:val="a4"/>
                  <w:lang w:val="uk-UA"/>
                </w:rPr>
                <w:t>https://www.youtube.com/watch?v=PIzDK7R7k80&amp;ab_channel=AlexYanovsky</w:t>
              </w:r>
            </w:hyperlink>
          </w:p>
          <w:p w14:paraId="78E0B7C2" w14:textId="4273D120" w:rsidR="009C192D" w:rsidRPr="00C00436" w:rsidRDefault="009C192D" w:rsidP="00021B46">
            <w:pPr>
              <w:rPr>
                <w:lang w:val="uk-UA"/>
              </w:rPr>
            </w:pPr>
          </w:p>
        </w:tc>
      </w:tr>
      <w:tr w:rsidR="00C00436" w:rsidRPr="00C00436" w14:paraId="0F240438" w14:textId="77777777" w:rsidTr="00021B46">
        <w:tc>
          <w:tcPr>
            <w:tcW w:w="663" w:type="dxa"/>
          </w:tcPr>
          <w:p w14:paraId="10EB1ADB" w14:textId="5A3A8578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5" w:type="dxa"/>
          </w:tcPr>
          <w:p w14:paraId="26720DBD" w14:textId="187EA423" w:rsidR="00C0043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365" w:type="dxa"/>
          </w:tcPr>
          <w:p w14:paraId="0085DEC3" w14:textId="5B1A1F8D" w:rsidR="00C0043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 Світ ідей», «Запровадження змін», «Зворотній зв'язок»</w:t>
            </w:r>
          </w:p>
        </w:tc>
        <w:tc>
          <w:tcPr>
            <w:tcW w:w="7477" w:type="dxa"/>
          </w:tcPr>
          <w:p w14:paraId="00B09AF8" w14:textId="67FE0306" w:rsidR="00C00436" w:rsidRDefault="00E4461A" w:rsidP="00021B46">
            <w:pPr>
              <w:rPr>
                <w:lang w:val="uk-UA"/>
              </w:rPr>
            </w:pPr>
            <w:hyperlink r:id="rId9" w:history="1">
              <w:r w:rsidR="009C192D" w:rsidRPr="00752858">
                <w:rPr>
                  <w:rStyle w:val="a4"/>
                  <w:lang w:val="uk-UA"/>
                </w:rPr>
                <w:t>https://www.youtube.com/watch?v=PIzDK7R7k80&amp;ab_channel=AlexYanovsky</w:t>
              </w:r>
            </w:hyperlink>
          </w:p>
          <w:p w14:paraId="2ABF7CD0" w14:textId="6C22735D" w:rsidR="009C192D" w:rsidRPr="00C00436" w:rsidRDefault="009C192D" w:rsidP="00021B46">
            <w:pPr>
              <w:rPr>
                <w:lang w:val="uk-UA"/>
              </w:rPr>
            </w:pPr>
          </w:p>
        </w:tc>
      </w:tr>
      <w:tr w:rsidR="00C00436" w:rsidRPr="00C00436" w14:paraId="321677CE" w14:textId="77777777" w:rsidTr="00021B46">
        <w:tc>
          <w:tcPr>
            <w:tcW w:w="663" w:type="dxa"/>
          </w:tcPr>
          <w:p w14:paraId="73C2905A" w14:textId="121F3FB0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5" w:type="dxa"/>
          </w:tcPr>
          <w:p w14:paraId="0A28B124" w14:textId="4D6B8C09" w:rsidR="00C0043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365" w:type="dxa"/>
          </w:tcPr>
          <w:p w14:paraId="56206541" w14:textId="23BED81D" w:rsidR="00C0043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це ти. Вправи «Я – загадка», «Я – неповторний»</w:t>
            </w:r>
          </w:p>
        </w:tc>
        <w:tc>
          <w:tcPr>
            <w:tcW w:w="7477" w:type="dxa"/>
          </w:tcPr>
          <w:p w14:paraId="4D5AD202" w14:textId="6A469A04" w:rsidR="00C00436" w:rsidRDefault="00E4461A" w:rsidP="00021B46">
            <w:pPr>
              <w:rPr>
                <w:lang w:val="uk-UA"/>
              </w:rPr>
            </w:pPr>
            <w:hyperlink r:id="rId10" w:history="1">
              <w:r w:rsidR="009C192D" w:rsidRPr="00752858">
                <w:rPr>
                  <w:rStyle w:val="a4"/>
                  <w:lang w:val="uk-UA"/>
                </w:rPr>
                <w:t>https://www.youtube.com/watch?v=tgm1gwm7yaM</w:t>
              </w:r>
            </w:hyperlink>
          </w:p>
          <w:p w14:paraId="33D94AC7" w14:textId="2DF28EBE" w:rsidR="009C192D" w:rsidRPr="00C00436" w:rsidRDefault="009C192D" w:rsidP="00021B46">
            <w:pPr>
              <w:rPr>
                <w:lang w:val="uk-UA"/>
              </w:rPr>
            </w:pPr>
          </w:p>
        </w:tc>
      </w:tr>
    </w:tbl>
    <w:p w14:paraId="20654593" w14:textId="0B05CA47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корекції у 8 А класі з 05.04.2021-16.04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94D4B"/>
    <w:rsid w:val="003445CA"/>
    <w:rsid w:val="004A61EA"/>
    <w:rsid w:val="00512885"/>
    <w:rsid w:val="00693D9F"/>
    <w:rsid w:val="007B3213"/>
    <w:rsid w:val="00850C6A"/>
    <w:rsid w:val="008B1516"/>
    <w:rsid w:val="008C655D"/>
    <w:rsid w:val="009B239D"/>
    <w:rsid w:val="009C192D"/>
    <w:rsid w:val="00C00436"/>
    <w:rsid w:val="00D94788"/>
    <w:rsid w:val="00DE1D94"/>
    <w:rsid w:val="00E4461A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zDK7R7k80&amp;ab_channel=AlexYanov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0RQKYUakA&amp;ab_channel=%D0%90%D0%BB%D0%B5%D0%BA%D1%81%D0%B0%D0%BD%D0%B4%D1%80%D0%A1%D0%B0%D0%BC%D1%81%D0%BE%D0%BD%D0%BE%D0%B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ork.ua/articles/self-development/20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k.ua/articles/self-development/2039/" TargetMode="External"/><Relationship Id="rId10" Type="http://schemas.openxmlformats.org/officeDocument/2006/relationships/hyperlink" Target="https://www.youtube.com/watch?v=tgm1gwm7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zDK7R7k80&amp;ab_channel=AlexYan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2</cp:revision>
  <dcterms:created xsi:type="dcterms:W3CDTF">2021-04-06T06:27:00Z</dcterms:created>
  <dcterms:modified xsi:type="dcterms:W3CDTF">2021-04-06T06:27:00Z</dcterms:modified>
</cp:coreProperties>
</file>