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2BEE" w14:textId="77777777" w:rsidR="00881768" w:rsidRPr="00F774A5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F774A5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F774A5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F774A5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F774A5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708535CE" w14:textId="77777777" w:rsidR="00B10FED" w:rsidRPr="00F774A5" w:rsidRDefault="00B10FE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</w:p>
    <w:p w14:paraId="416E12DA" w14:textId="77777777" w:rsidR="00057E13" w:rsidRPr="00F774A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36D60824" w14:textId="77777777" w:rsidR="00057E13" w:rsidRPr="00F774A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552"/>
        <w:gridCol w:w="3827"/>
        <w:gridCol w:w="4961"/>
      </w:tblGrid>
      <w:tr w:rsidR="00F82B47" w:rsidRPr="00F774A5" w14:paraId="17B68856" w14:textId="77777777" w:rsidTr="00F22E79">
        <w:tc>
          <w:tcPr>
            <w:tcW w:w="534" w:type="dxa"/>
          </w:tcPr>
          <w:p w14:paraId="4C0329D7" w14:textId="77777777" w:rsidR="00F82B47" w:rsidRPr="00F774A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3068F200" w14:textId="77777777" w:rsidR="00F82B47" w:rsidRPr="00F774A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518BC1F" w14:textId="77777777" w:rsidR="00F82B47" w:rsidRPr="00F774A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0F5CE19" w14:textId="77777777" w:rsidR="00F82B47" w:rsidRPr="00F774A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50F070F2" w14:textId="77777777" w:rsidR="00F82B47" w:rsidRPr="00F774A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14:paraId="3329C1EA" w14:textId="77777777" w:rsidR="00F82B47" w:rsidRPr="00F774A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64010B37" w14:textId="77777777" w:rsidR="00F82B47" w:rsidRPr="00F774A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14:paraId="17183BB0" w14:textId="77777777" w:rsidR="00F82B47" w:rsidRPr="00F774A5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365962" w:rsidRPr="00F774A5" w14:paraId="07612332" w14:textId="77777777" w:rsidTr="00F22E79">
        <w:tc>
          <w:tcPr>
            <w:tcW w:w="534" w:type="dxa"/>
          </w:tcPr>
          <w:p w14:paraId="509903F6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14:paraId="1939E177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5C8B57B0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68AFE363" w14:textId="33C01948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552" w:type="dxa"/>
          </w:tcPr>
          <w:p w14:paraId="3EB32EBF" w14:textId="6B96AA4F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Відокремлені прикладки.</w:t>
            </w:r>
          </w:p>
        </w:tc>
        <w:tc>
          <w:tcPr>
            <w:tcW w:w="3827" w:type="dxa"/>
          </w:tcPr>
          <w:p w14:paraId="0E1079A9" w14:textId="77777777" w:rsidR="00365962" w:rsidRPr="00F774A5" w:rsidRDefault="00365962" w:rsidP="00365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2917FDAC" w14:textId="77777777" w:rsidR="00365962" w:rsidRPr="00F774A5" w:rsidRDefault="00365962" w:rsidP="00365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33 – вивчити правила. Виконати в зошит вправу 333. </w:t>
            </w:r>
          </w:p>
          <w:p w14:paraId="7B1530CC" w14:textId="4879CCD2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6FDF306" w14:textId="186B6895" w:rsidR="00365962" w:rsidRPr="00F774A5" w:rsidRDefault="004F7073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65962" w:rsidRPr="00F774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vertAlign w:val="subscript"/>
                  <w:lang w:val="uk-UA"/>
                </w:rPr>
                <w:t>https://www.youtube.com/watch?v=TA8Rhf71Ga4&amp;ab_channel=MONUKRAINE</w:t>
              </w:r>
            </w:hyperlink>
            <w:r w:rsidR="00365962" w:rsidRPr="00F774A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</w:p>
        </w:tc>
      </w:tr>
      <w:tr w:rsidR="00365962" w:rsidRPr="00F774A5" w14:paraId="0F3A977B" w14:textId="77777777" w:rsidTr="00F22E79">
        <w:tc>
          <w:tcPr>
            <w:tcW w:w="534" w:type="dxa"/>
          </w:tcPr>
          <w:p w14:paraId="348FEBF0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105B2790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097CD5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6AFBA" w14:textId="6B97DF56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2552" w:type="dxa"/>
          </w:tcPr>
          <w:p w14:paraId="5A903CD3" w14:textId="3C5FE3D3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Відокремлені прикладки.</w:t>
            </w:r>
          </w:p>
        </w:tc>
        <w:tc>
          <w:tcPr>
            <w:tcW w:w="3827" w:type="dxa"/>
          </w:tcPr>
          <w:p w14:paraId="6A7A44B7" w14:textId="45B3D99D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33 – повторити правила. З підручника «Українська література» виписати 10 речень з відокремленими прикладками.</w:t>
            </w:r>
          </w:p>
        </w:tc>
        <w:tc>
          <w:tcPr>
            <w:tcW w:w="4961" w:type="dxa"/>
          </w:tcPr>
          <w:p w14:paraId="6FAB070E" w14:textId="1FB02C36" w:rsidR="00365962" w:rsidRPr="00F774A5" w:rsidRDefault="004F7073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65962" w:rsidRPr="00F774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https://www.youtube.com/watch?v=G5nwyICkLhw&amp;ab_channel=uchilka.in.ua</w:t>
              </w:r>
            </w:hyperlink>
            <w:r w:rsidR="00365962"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65962" w:rsidRPr="00F774A5" w14:paraId="50D7DEE7" w14:textId="77777777" w:rsidTr="00F22E79">
        <w:tc>
          <w:tcPr>
            <w:tcW w:w="534" w:type="dxa"/>
          </w:tcPr>
          <w:p w14:paraId="55D1F2AB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14:paraId="725771AB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FB0AE60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81E5916" w14:textId="449CD4BB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552" w:type="dxa"/>
          </w:tcPr>
          <w:p w14:paraId="4F99DDDA" w14:textId="77777777" w:rsidR="00365962" w:rsidRPr="00F774A5" w:rsidRDefault="00365962" w:rsidP="00365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«Місце для дракона» .</w:t>
            </w:r>
          </w:p>
          <w:p w14:paraId="1F4C9462" w14:textId="5CE0DED1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Алегоричність образів.</w:t>
            </w:r>
          </w:p>
        </w:tc>
        <w:tc>
          <w:tcPr>
            <w:tcW w:w="3827" w:type="dxa"/>
          </w:tcPr>
          <w:p w14:paraId="57E542F3" w14:textId="39D0E3F9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Скласти цитатну характеристику Грицька, Пустельника та князя.</w:t>
            </w:r>
          </w:p>
        </w:tc>
        <w:tc>
          <w:tcPr>
            <w:tcW w:w="4961" w:type="dxa"/>
          </w:tcPr>
          <w:p w14:paraId="11464BD5" w14:textId="345253D4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962" w:rsidRPr="00F774A5" w14:paraId="6435A479" w14:textId="77777777" w:rsidTr="00F22E79">
        <w:tc>
          <w:tcPr>
            <w:tcW w:w="534" w:type="dxa"/>
          </w:tcPr>
          <w:p w14:paraId="048F2A6C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14:paraId="035B374C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D650BB7" w14:textId="77777777" w:rsidR="00365962" w:rsidRPr="00F774A5" w:rsidRDefault="00365962" w:rsidP="0036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F52A9" w14:textId="1DC69E74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552" w:type="dxa"/>
          </w:tcPr>
          <w:p w14:paraId="1792D572" w14:textId="67B97732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«Місце для дракона». Проблематика твору.</w:t>
            </w:r>
          </w:p>
        </w:tc>
        <w:tc>
          <w:tcPr>
            <w:tcW w:w="3827" w:type="dxa"/>
          </w:tcPr>
          <w:p w14:paraId="771324CB" w14:textId="511E95B3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Ст.207, задання 1 виконати письмово.</w:t>
            </w:r>
          </w:p>
        </w:tc>
        <w:tc>
          <w:tcPr>
            <w:tcW w:w="4961" w:type="dxa"/>
          </w:tcPr>
          <w:p w14:paraId="34776A4C" w14:textId="4B2D64A3" w:rsidR="00365962" w:rsidRPr="00F774A5" w:rsidRDefault="00365962" w:rsidP="003659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8F39F01" w14:textId="77777777" w:rsidR="00CC474C" w:rsidRPr="00F774A5" w:rsidRDefault="00CC474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554407ED" w14:textId="77777777" w:rsidR="00057E13" w:rsidRPr="00F774A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F774A5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F774A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F774A5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2DF0E39E" w14:textId="77777777" w:rsidR="00057E13" w:rsidRPr="00F774A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2835"/>
        <w:gridCol w:w="6804"/>
        <w:gridCol w:w="3402"/>
      </w:tblGrid>
      <w:tr w:rsidR="00636F43" w:rsidRPr="00F774A5" w14:paraId="60C9C775" w14:textId="77777777" w:rsidTr="00554101">
        <w:trPr>
          <w:trHeight w:val="58"/>
        </w:trPr>
        <w:tc>
          <w:tcPr>
            <w:tcW w:w="709" w:type="dxa"/>
          </w:tcPr>
          <w:p w14:paraId="0D58FA0B" w14:textId="77777777" w:rsidR="00F82B47" w:rsidRPr="00F774A5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297D4313" w14:textId="77777777" w:rsidR="00636F43" w:rsidRPr="00F774A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14:paraId="458309E4" w14:textId="77777777" w:rsidR="00636F43" w:rsidRPr="00F774A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14:paraId="4F1F4F70" w14:textId="77777777" w:rsidR="00636F43" w:rsidRPr="00F774A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804" w:type="dxa"/>
          </w:tcPr>
          <w:p w14:paraId="7F374CD5" w14:textId="77777777" w:rsidR="00636F43" w:rsidRPr="00F774A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078B7CB8" w14:textId="77777777" w:rsidR="00636F43" w:rsidRPr="00F774A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402" w:type="dxa"/>
          </w:tcPr>
          <w:p w14:paraId="0D3C63B5" w14:textId="77777777" w:rsidR="00636F43" w:rsidRPr="00F774A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54101" w:rsidRPr="00F774A5" w14:paraId="4721FB17" w14:textId="77777777" w:rsidTr="00554101">
        <w:trPr>
          <w:trHeight w:val="58"/>
        </w:trPr>
        <w:tc>
          <w:tcPr>
            <w:tcW w:w="709" w:type="dxa"/>
            <w:vAlign w:val="center"/>
          </w:tcPr>
          <w:p w14:paraId="37F5AFE4" w14:textId="77777777" w:rsidR="00554101" w:rsidRPr="00F774A5" w:rsidRDefault="00554101" w:rsidP="0055410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769963E" w14:textId="77777777" w:rsidR="00554101" w:rsidRPr="00F774A5" w:rsidRDefault="00554101" w:rsidP="00554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F40" w14:textId="6FF6FE56" w:rsidR="00554101" w:rsidRPr="00F774A5" w:rsidRDefault="00554101" w:rsidP="00554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536" w14:textId="02D0DB41" w:rsidR="00554101" w:rsidRPr="00F774A5" w:rsidRDefault="00554101" w:rsidP="00554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континенти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8B5" w14:textId="77777777" w:rsidR="00554101" w:rsidRPr="00F774A5" w:rsidRDefault="00554101" w:rsidP="005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 р.201</w:t>
            </w:r>
          </w:p>
          <w:p w14:paraId="2101D617" w14:textId="14F2D529" w:rsidR="00554101" w:rsidRPr="00F774A5" w:rsidRDefault="00554101" w:rsidP="00554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.3-5 Р.201-202.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E7EF24A" w14:textId="77777777" w:rsidR="00554101" w:rsidRPr="00F774A5" w:rsidRDefault="00554101" w:rsidP="00554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4101" w:rsidRPr="00F774A5" w14:paraId="50CADBBB" w14:textId="77777777" w:rsidTr="00554101">
        <w:trPr>
          <w:trHeight w:val="58"/>
        </w:trPr>
        <w:tc>
          <w:tcPr>
            <w:tcW w:w="709" w:type="dxa"/>
            <w:vAlign w:val="center"/>
          </w:tcPr>
          <w:p w14:paraId="7DAA8502" w14:textId="77777777" w:rsidR="00554101" w:rsidRPr="00F774A5" w:rsidRDefault="00554101" w:rsidP="0055410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11BD8DE6" w14:textId="77777777" w:rsidR="00554101" w:rsidRPr="00F774A5" w:rsidRDefault="00554101" w:rsidP="00554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0E2" w14:textId="718812AA" w:rsidR="00554101" w:rsidRPr="00F774A5" w:rsidRDefault="00554101" w:rsidP="00554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E03" w14:textId="42E8425D" w:rsidR="00554101" w:rsidRPr="00F774A5" w:rsidRDefault="00554101" w:rsidP="00554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Великобританії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FBF" w14:textId="4B139BFD" w:rsidR="00554101" w:rsidRPr="00F774A5" w:rsidRDefault="00554101" w:rsidP="005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.212-213</w:t>
            </w:r>
            <w:proofErr w:type="gram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402" w:type="dxa"/>
          </w:tcPr>
          <w:p w14:paraId="6445473D" w14:textId="65369859" w:rsidR="00554101" w:rsidRPr="00F774A5" w:rsidRDefault="00554101" w:rsidP="00554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9AD1145" w14:textId="77777777" w:rsidR="00031FF5" w:rsidRPr="00F774A5" w:rsidRDefault="00031FF5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F7C469B" w14:textId="77777777" w:rsidR="00031FF5" w:rsidRPr="00F774A5" w:rsidRDefault="00031FF5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DAD672C" w14:textId="77777777" w:rsidR="00031FF5" w:rsidRPr="00F774A5" w:rsidRDefault="00031FF5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05BEC0A" w14:textId="77777777" w:rsidR="00031FF5" w:rsidRPr="00F774A5" w:rsidRDefault="00031FF5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17AE238" w14:textId="77777777" w:rsidR="00031FF5" w:rsidRPr="00F774A5" w:rsidRDefault="00031FF5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E4BA7AF" w14:textId="77777777" w:rsidR="009026F8" w:rsidRPr="00F774A5" w:rsidRDefault="009026F8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576CA5E9" w14:textId="77777777" w:rsidR="009026F8" w:rsidRPr="00F774A5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2268"/>
        <w:gridCol w:w="8363"/>
      </w:tblGrid>
      <w:tr w:rsidR="009026F8" w:rsidRPr="00F774A5" w14:paraId="2FBB8F6F" w14:textId="77777777" w:rsidTr="00DA3CAE">
        <w:trPr>
          <w:trHeight w:val="58"/>
        </w:trPr>
        <w:tc>
          <w:tcPr>
            <w:tcW w:w="621" w:type="dxa"/>
          </w:tcPr>
          <w:p w14:paraId="7E25C477" w14:textId="77777777" w:rsidR="009026F8" w:rsidRPr="00F774A5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9EF0DDB" w14:textId="77777777" w:rsidR="009026F8" w:rsidRPr="00F774A5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32F35184" w14:textId="77777777" w:rsidR="009026F8" w:rsidRPr="00F774A5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3B8B0F51" w14:textId="77777777" w:rsidR="009026F8" w:rsidRPr="00F774A5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60D77283" w14:textId="77777777" w:rsidR="009026F8" w:rsidRPr="00F774A5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14:paraId="4450EE7F" w14:textId="77777777" w:rsidR="009026F8" w:rsidRPr="00F774A5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FDA4EFB" w14:textId="77777777" w:rsidR="009026F8" w:rsidRPr="00F774A5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363" w:type="dxa"/>
          </w:tcPr>
          <w:p w14:paraId="2514F303" w14:textId="77777777" w:rsidR="009026F8" w:rsidRPr="00F774A5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C7B53" w:rsidRPr="00F774A5" w14:paraId="03E0EFB8" w14:textId="77777777" w:rsidTr="00916835">
        <w:trPr>
          <w:trHeight w:val="96"/>
        </w:trPr>
        <w:tc>
          <w:tcPr>
            <w:tcW w:w="621" w:type="dxa"/>
          </w:tcPr>
          <w:p w14:paraId="497A6AE4" w14:textId="77777777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  <w:vMerge w:val="restart"/>
          </w:tcPr>
          <w:p w14:paraId="7863974C" w14:textId="77777777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480A5BDD" w14:textId="0E73359E" w:rsidR="008C7B53" w:rsidRPr="00F774A5" w:rsidRDefault="008C7B53" w:rsidP="008C7B5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268" w:type="dxa"/>
          </w:tcPr>
          <w:p w14:paraId="507301F4" w14:textId="74DCAFA8" w:rsidR="008C7B53" w:rsidRPr="00F774A5" w:rsidRDefault="008C7B53" w:rsidP="008C7B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Ліквідація Запорозької Січі. </w:t>
            </w:r>
          </w:p>
        </w:tc>
        <w:tc>
          <w:tcPr>
            <w:tcW w:w="2268" w:type="dxa"/>
          </w:tcPr>
          <w:p w14:paraId="514BC840" w14:textId="77777777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14:paraId="634E21C7" w14:textId="77777777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31 підручника, написати конспект</w:t>
            </w:r>
          </w:p>
          <w:p w14:paraId="244D3A8C" w14:textId="07CDF488" w:rsidR="008C7B53" w:rsidRPr="00F774A5" w:rsidRDefault="008C7B53" w:rsidP="008C7B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363" w:type="dxa"/>
          </w:tcPr>
          <w:p w14:paraId="4772CA06" w14:textId="77777777" w:rsidR="008C7B53" w:rsidRPr="00F774A5" w:rsidRDefault="004F707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-2016-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/33.</w:t>
              </w:r>
              <w:proofErr w:type="spellStart"/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14:paraId="19BD3641" w14:textId="77777777" w:rsidR="008C7B53" w:rsidRPr="00F774A5" w:rsidRDefault="004F707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fzcQAqYj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  <w:p w14:paraId="0AD70893" w14:textId="77777777" w:rsidR="008C7B53" w:rsidRPr="00F774A5" w:rsidRDefault="004F7073" w:rsidP="008C7B5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pivdenna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likvidaciya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zaporizko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sichi</w:t>
              </w:r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-205628/</w:t>
              </w:r>
              <w:proofErr w:type="spellStart"/>
              <w:r w:rsidR="008C7B5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set</w:t>
              </w:r>
              <w:proofErr w:type="spellEnd"/>
            </w:hyperlink>
            <w:r w:rsidR="008C7B53" w:rsidRPr="00F774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670A247" w14:textId="77777777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1" w:history="1"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5450516" w14:textId="24AC79EB" w:rsidR="008C7B53" w:rsidRPr="00F774A5" w:rsidRDefault="008C7B53" w:rsidP="008C7B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C7B53" w:rsidRPr="00F774A5" w14:paraId="367DE9B8" w14:textId="77777777" w:rsidTr="00916835">
        <w:trPr>
          <w:trHeight w:val="96"/>
        </w:trPr>
        <w:tc>
          <w:tcPr>
            <w:tcW w:w="621" w:type="dxa"/>
          </w:tcPr>
          <w:p w14:paraId="1E0B5E41" w14:textId="177BF5E3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7" w:type="dxa"/>
            <w:vMerge/>
          </w:tcPr>
          <w:p w14:paraId="352BB463" w14:textId="77777777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8B40C75" w14:textId="15C525DA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2268" w:type="dxa"/>
          </w:tcPr>
          <w:p w14:paraId="5E4EE42E" w14:textId="2FF7E85F" w:rsidR="008C7B53" w:rsidRPr="00F774A5" w:rsidRDefault="008C7B53" w:rsidP="008C7B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Козацькі літописи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як історичні джерела</w:t>
            </w:r>
          </w:p>
        </w:tc>
        <w:tc>
          <w:tcPr>
            <w:tcW w:w="2268" w:type="dxa"/>
          </w:tcPr>
          <w:p w14:paraId="1394A656" w14:textId="549A4433" w:rsidR="008C7B53" w:rsidRPr="00F774A5" w:rsidRDefault="008C7B53" w:rsidP="008C7B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Повторить матеріал підручника 28, 33 та підготувати презентацію на тему «Українська культура 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ст.»</w:t>
            </w:r>
          </w:p>
        </w:tc>
        <w:tc>
          <w:tcPr>
            <w:tcW w:w="8363" w:type="dxa"/>
          </w:tcPr>
          <w:p w14:paraId="3D374181" w14:textId="77777777" w:rsidR="008C7B53" w:rsidRPr="00F774A5" w:rsidRDefault="008C7B53" w:rsidP="008C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2" w:history="1"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48BDDAC1" w14:textId="77777777" w:rsidR="008C7B53" w:rsidRPr="00F774A5" w:rsidRDefault="008C7B53" w:rsidP="008C7B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14:paraId="67590756" w14:textId="77777777" w:rsidR="009026F8" w:rsidRPr="00F774A5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7B4F7F" w14:textId="77777777" w:rsidR="009026F8" w:rsidRPr="00F774A5" w:rsidRDefault="009026F8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5EA5B27F" w14:textId="77777777" w:rsidR="009026F8" w:rsidRPr="00F774A5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4678"/>
        <w:gridCol w:w="3543"/>
        <w:gridCol w:w="4536"/>
      </w:tblGrid>
      <w:tr w:rsidR="009026F8" w:rsidRPr="00F774A5" w14:paraId="439EAF9E" w14:textId="77777777" w:rsidTr="008C7B53">
        <w:trPr>
          <w:trHeight w:val="495"/>
        </w:trPr>
        <w:tc>
          <w:tcPr>
            <w:tcW w:w="709" w:type="dxa"/>
          </w:tcPr>
          <w:p w14:paraId="15BD998A" w14:textId="77777777" w:rsidR="009026F8" w:rsidRPr="00F774A5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25B81016" w14:textId="77777777" w:rsidR="009026F8" w:rsidRPr="00F774A5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214DE460" w14:textId="77777777" w:rsidR="009026F8" w:rsidRPr="00F774A5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</w:tcPr>
          <w:p w14:paraId="443EFC2F" w14:textId="77777777" w:rsidR="009026F8" w:rsidRPr="00F774A5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14:paraId="3F5D7197" w14:textId="77777777" w:rsidR="009026F8" w:rsidRPr="00F774A5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14:paraId="7EDB7183" w14:textId="77777777" w:rsidR="009026F8" w:rsidRPr="00F774A5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C7B53" w:rsidRPr="00F774A5" w14:paraId="538BF56C" w14:textId="77777777" w:rsidTr="008C7B53">
        <w:trPr>
          <w:trHeight w:val="495"/>
        </w:trPr>
        <w:tc>
          <w:tcPr>
            <w:tcW w:w="709" w:type="dxa"/>
          </w:tcPr>
          <w:p w14:paraId="39C41225" w14:textId="77777777" w:rsidR="008C7B53" w:rsidRPr="00F774A5" w:rsidRDefault="008C7B53" w:rsidP="008C7B5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1F8F5CD" w14:textId="77777777" w:rsidR="008C7B53" w:rsidRPr="00F774A5" w:rsidRDefault="008C7B53" w:rsidP="008C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439690E5" w14:textId="521DECFB" w:rsidR="008C7B53" w:rsidRPr="00F774A5" w:rsidRDefault="008C7B53" w:rsidP="008C7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4678" w:type="dxa"/>
          </w:tcPr>
          <w:p w14:paraId="024169A7" w14:textId="61194408" w:rsidR="008C7B53" w:rsidRPr="00F774A5" w:rsidRDefault="008C7B53" w:rsidP="008C7B53">
            <w:pPr>
              <w:pStyle w:val="docdata"/>
              <w:spacing w:before="0" w:beforeAutospacing="0" w:after="0" w:afterAutospacing="0"/>
            </w:pPr>
            <w:r w:rsidRPr="00F774A5">
              <w:t>Контрольна робота за темою: «</w:t>
            </w:r>
            <w:proofErr w:type="spellStart"/>
            <w:r w:rsidRPr="00F774A5">
              <w:t>Османьска</w:t>
            </w:r>
            <w:proofErr w:type="spellEnd"/>
            <w:r w:rsidRPr="00F774A5">
              <w:t xml:space="preserve"> імперія. Країни Східної Європи у </w:t>
            </w:r>
            <w:r w:rsidRPr="00F774A5">
              <w:rPr>
                <w:lang w:val="en-US"/>
              </w:rPr>
              <w:t>XVI</w:t>
            </w:r>
            <w:r w:rsidRPr="00F774A5">
              <w:t xml:space="preserve"> – перший половині </w:t>
            </w:r>
            <w:r w:rsidRPr="00F774A5">
              <w:rPr>
                <w:lang w:val="en-US"/>
              </w:rPr>
              <w:t>XVIII</w:t>
            </w:r>
            <w:r w:rsidRPr="00F774A5">
              <w:t xml:space="preserve"> ст.</w:t>
            </w:r>
          </w:p>
        </w:tc>
        <w:tc>
          <w:tcPr>
            <w:tcW w:w="3543" w:type="dxa"/>
          </w:tcPr>
          <w:p w14:paraId="763B1785" w14:textId="2153C17F" w:rsidR="008C7B53" w:rsidRPr="00F774A5" w:rsidRDefault="008C7B53" w:rsidP="008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 18-21, письмово тестові завдання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177</w:t>
            </w:r>
          </w:p>
        </w:tc>
        <w:tc>
          <w:tcPr>
            <w:tcW w:w="4536" w:type="dxa"/>
          </w:tcPr>
          <w:p w14:paraId="2532EFC4" w14:textId="77777777" w:rsidR="008C7B53" w:rsidRPr="00F774A5" w:rsidRDefault="008C7B53" w:rsidP="008C7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надіслати на електронну пошту </w:t>
            </w:r>
            <w:hyperlink r:id="rId13" w:history="1"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batkiv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76F942FE" w14:textId="0E359ACF" w:rsidR="008C7B53" w:rsidRPr="00F774A5" w:rsidRDefault="008C7B53" w:rsidP="008C7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53007C" w14:textId="77777777" w:rsidR="009026F8" w:rsidRPr="00F774A5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DCFF6" w14:textId="77777777" w:rsidR="00571954" w:rsidRPr="00F774A5" w:rsidRDefault="00571954" w:rsidP="005719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969"/>
        <w:gridCol w:w="2976"/>
        <w:gridCol w:w="5954"/>
      </w:tblGrid>
      <w:tr w:rsidR="00571954" w:rsidRPr="00F774A5" w14:paraId="7B483606" w14:textId="77777777" w:rsidTr="006B1F6B">
        <w:trPr>
          <w:trHeight w:val="495"/>
        </w:trPr>
        <w:tc>
          <w:tcPr>
            <w:tcW w:w="675" w:type="dxa"/>
            <w:vAlign w:val="center"/>
          </w:tcPr>
          <w:p w14:paraId="4AA008B4" w14:textId="77777777" w:rsidR="00571954" w:rsidRPr="00F774A5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787AB049" w14:textId="77777777" w:rsidR="00571954" w:rsidRPr="00F774A5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5C9EAFD" w14:textId="77777777" w:rsidR="00571954" w:rsidRPr="00F774A5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14:paraId="7E48B928" w14:textId="77777777" w:rsidR="00571954" w:rsidRPr="00F774A5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  <w:vAlign w:val="center"/>
          </w:tcPr>
          <w:p w14:paraId="46F43E26" w14:textId="77777777" w:rsidR="00571954" w:rsidRPr="00F774A5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4" w:type="dxa"/>
            <w:vAlign w:val="center"/>
          </w:tcPr>
          <w:p w14:paraId="23011325" w14:textId="77777777" w:rsidR="00571954" w:rsidRPr="00F774A5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F7073" w:rsidRPr="00F774A5" w14:paraId="647DFD9B" w14:textId="77777777" w:rsidTr="006B1F6B">
        <w:trPr>
          <w:trHeight w:val="495"/>
        </w:trPr>
        <w:tc>
          <w:tcPr>
            <w:tcW w:w="675" w:type="dxa"/>
          </w:tcPr>
          <w:p w14:paraId="6B35A3E7" w14:textId="77777777" w:rsidR="004F7073" w:rsidRPr="00F774A5" w:rsidRDefault="004F7073" w:rsidP="005719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3DDC790" w14:textId="77777777" w:rsidR="004F7073" w:rsidRPr="00F774A5" w:rsidRDefault="004F7073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6E3D8F7D" w14:textId="2B2CAD1D" w:rsidR="004F7073" w:rsidRPr="00F774A5" w:rsidRDefault="004F7073" w:rsidP="006B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3969" w:type="dxa"/>
          </w:tcPr>
          <w:p w14:paraId="6BF9F39F" w14:textId="77777777" w:rsidR="004F7073" w:rsidRPr="00F774A5" w:rsidRDefault="004F7073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виконання швів стрічками (для дівчат)</w:t>
            </w:r>
          </w:p>
          <w:p w14:paraId="7B74E05D" w14:textId="6F03FC8A" w:rsidR="004F7073" w:rsidRPr="00F774A5" w:rsidRDefault="004F7073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геометричних фігур (для хлопців)</w:t>
            </w:r>
          </w:p>
        </w:tc>
        <w:tc>
          <w:tcPr>
            <w:tcW w:w="2976" w:type="dxa"/>
          </w:tcPr>
          <w:p w14:paraId="4DD03B28" w14:textId="06FC3BFD" w:rsidR="004F7073" w:rsidRPr="00F774A5" w:rsidRDefault="004F7073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5954" w:type="dxa"/>
          </w:tcPr>
          <w:p w14:paraId="15960426" w14:textId="77777777" w:rsidR="004F7073" w:rsidRPr="00F774A5" w:rsidRDefault="00F774A5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gkro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14:paraId="3729D1DD" w14:textId="77777777" w:rsidR="004F7073" w:rsidRPr="00F774A5" w:rsidRDefault="004F7073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56D6DE" w14:textId="5A64DDA1" w:rsidR="004F7073" w:rsidRPr="00F774A5" w:rsidRDefault="00F774A5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znu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mod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4F7073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=100836</w:t>
              </w:r>
            </w:hyperlink>
          </w:p>
        </w:tc>
      </w:tr>
    </w:tbl>
    <w:p w14:paraId="5076FFFF" w14:textId="77777777" w:rsidR="00571954" w:rsidRPr="00F774A5" w:rsidRDefault="00571954" w:rsidP="0057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57CB70" w14:textId="77777777" w:rsidR="00031FF5" w:rsidRPr="00F774A5" w:rsidRDefault="00031FF5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E248018" w14:textId="77777777" w:rsidR="00031FF5" w:rsidRPr="00F774A5" w:rsidRDefault="00031FF5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D8081BC" w14:textId="77777777" w:rsidR="00CD145C" w:rsidRPr="00F774A5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14:paraId="25FDFC3D" w14:textId="77777777" w:rsidR="00CD145C" w:rsidRPr="00F774A5" w:rsidRDefault="00CD145C" w:rsidP="00CD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3118"/>
        <w:gridCol w:w="9497"/>
      </w:tblGrid>
      <w:tr w:rsidR="00CD145C" w:rsidRPr="00F774A5" w14:paraId="36DEE584" w14:textId="77777777" w:rsidTr="00357C39">
        <w:tc>
          <w:tcPr>
            <w:tcW w:w="675" w:type="dxa"/>
            <w:vAlign w:val="center"/>
          </w:tcPr>
          <w:p w14:paraId="1BC27C11" w14:textId="77777777" w:rsidR="00CD145C" w:rsidRPr="00F774A5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F1E4BBB" w14:textId="77777777" w:rsidR="00CD145C" w:rsidRPr="00F774A5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184BF737" w14:textId="77777777" w:rsidR="00CD145C" w:rsidRPr="00F774A5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557A7E3" w14:textId="77777777" w:rsidR="00CD145C" w:rsidRPr="00F774A5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14:paraId="7ED07E10" w14:textId="77777777" w:rsidR="00CD145C" w:rsidRPr="00F774A5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9497" w:type="dxa"/>
            <w:vAlign w:val="center"/>
          </w:tcPr>
          <w:p w14:paraId="1F811A69" w14:textId="77777777" w:rsidR="00CD145C" w:rsidRPr="00F774A5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57C39" w:rsidRPr="00F774A5" w14:paraId="2787E074" w14:textId="77777777" w:rsidTr="00357C39">
        <w:trPr>
          <w:trHeight w:val="521"/>
        </w:trPr>
        <w:tc>
          <w:tcPr>
            <w:tcW w:w="675" w:type="dxa"/>
          </w:tcPr>
          <w:p w14:paraId="2017DBB6" w14:textId="77777777" w:rsidR="00357C39" w:rsidRPr="00F774A5" w:rsidRDefault="00357C39" w:rsidP="00357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4E549807" w14:textId="77777777" w:rsidR="00357C39" w:rsidRPr="00F774A5" w:rsidRDefault="00357C39" w:rsidP="00357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1E592640" w14:textId="77777777" w:rsidR="00357C39" w:rsidRPr="00F774A5" w:rsidRDefault="00357C39" w:rsidP="00357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851" w:type="dxa"/>
          </w:tcPr>
          <w:p w14:paraId="5D1D39B1" w14:textId="68779B34" w:rsidR="00357C39" w:rsidRPr="00F774A5" w:rsidRDefault="00357C39" w:rsidP="00357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118" w:type="dxa"/>
          </w:tcPr>
          <w:p w14:paraId="4F8A05DD" w14:textId="77777777" w:rsidR="00357C39" w:rsidRPr="00F774A5" w:rsidRDefault="00357C39" w:rsidP="00357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Алгоритми з повтореннями</w:t>
            </w:r>
          </w:p>
          <w:p w14:paraId="7D0FBF4E" w14:textId="77777777" w:rsidR="00357C39" w:rsidRPr="00F774A5" w:rsidRDefault="00357C39" w:rsidP="00357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Проаналізувати підручник</w:t>
            </w:r>
          </w:p>
          <w:p w14:paraId="453B3057" w14:textId="602B133D" w:rsidR="00357C39" w:rsidRPr="00F774A5" w:rsidRDefault="00357C39" w:rsidP="00357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6.6, ст. 213-216</w:t>
            </w:r>
          </w:p>
        </w:tc>
        <w:tc>
          <w:tcPr>
            <w:tcW w:w="9497" w:type="dxa"/>
          </w:tcPr>
          <w:p w14:paraId="0ABA48CF" w14:textId="6F8DE765" w:rsidR="00357C39" w:rsidRPr="00F774A5" w:rsidRDefault="004F7073" w:rsidP="00357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yoIldzSeZI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omcBVzjiEYMvjM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Vw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357C39"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7C39" w:rsidRPr="00F774A5" w14:paraId="723397C6" w14:textId="77777777" w:rsidTr="00357C39">
        <w:trPr>
          <w:trHeight w:val="274"/>
        </w:trPr>
        <w:tc>
          <w:tcPr>
            <w:tcW w:w="675" w:type="dxa"/>
          </w:tcPr>
          <w:p w14:paraId="383607EB" w14:textId="58EABDC6" w:rsidR="00357C39" w:rsidRPr="00F774A5" w:rsidRDefault="00357C39" w:rsidP="00357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0BDA867C" w14:textId="77777777" w:rsidR="00357C39" w:rsidRPr="00F774A5" w:rsidRDefault="00357C39" w:rsidP="00357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965FACB" w14:textId="31F2FE89" w:rsidR="00357C39" w:rsidRPr="00F774A5" w:rsidRDefault="00357C39" w:rsidP="00357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118" w:type="dxa"/>
          </w:tcPr>
          <w:p w14:paraId="521B9686" w14:textId="77777777" w:rsidR="00357C39" w:rsidRPr="00F774A5" w:rsidRDefault="00357C39" w:rsidP="00357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Цикл з лічильником</w:t>
            </w:r>
          </w:p>
          <w:p w14:paraId="076A7AD5" w14:textId="77777777" w:rsidR="00357C39" w:rsidRPr="00F774A5" w:rsidRDefault="00357C39" w:rsidP="00357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Проаналізувати підручник</w:t>
            </w:r>
          </w:p>
          <w:p w14:paraId="38531CFB" w14:textId="1AF7034A" w:rsidR="00357C39" w:rsidRPr="00F774A5" w:rsidRDefault="00357C39" w:rsidP="00357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6.7, ст. 217-220</w:t>
            </w:r>
          </w:p>
        </w:tc>
        <w:tc>
          <w:tcPr>
            <w:tcW w:w="9497" w:type="dxa"/>
          </w:tcPr>
          <w:p w14:paraId="678B9DDA" w14:textId="1145F36B" w:rsidR="00357C39" w:rsidRPr="00F774A5" w:rsidRDefault="004F7073" w:rsidP="00357C3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yoIldzSeZI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omcBVzjiEYMvjM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Vw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57C39" w:rsidRPr="00F774A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357C39"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2BA7EE9" w14:textId="77777777" w:rsidR="00112FC1" w:rsidRPr="00F774A5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A37008" w14:textId="77777777" w:rsidR="00057E13" w:rsidRPr="00F774A5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827"/>
        <w:gridCol w:w="3686"/>
        <w:gridCol w:w="5528"/>
      </w:tblGrid>
      <w:tr w:rsidR="003A1BF2" w:rsidRPr="00F774A5" w14:paraId="5D719F8D" w14:textId="77777777" w:rsidTr="00AC54D5">
        <w:trPr>
          <w:trHeight w:val="594"/>
        </w:trPr>
        <w:tc>
          <w:tcPr>
            <w:tcW w:w="567" w:type="dxa"/>
            <w:vAlign w:val="center"/>
          </w:tcPr>
          <w:p w14:paraId="21E5D0D5" w14:textId="77777777" w:rsidR="003A1BF2" w:rsidRPr="00F774A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8893873" w14:textId="77777777" w:rsidR="003A1BF2" w:rsidRPr="00F774A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134748AE" w14:textId="77777777" w:rsidR="003A1BF2" w:rsidRPr="00F774A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30BBF7D4" w14:textId="77777777" w:rsidR="003A1BF2" w:rsidRPr="00F774A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14:paraId="361F57D5" w14:textId="77777777" w:rsidR="003A1BF2" w:rsidRPr="00F774A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14:paraId="6B795BB8" w14:textId="77777777" w:rsidR="003A1BF2" w:rsidRPr="00F774A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14:paraId="29C09DC7" w14:textId="77777777" w:rsidR="003A1BF2" w:rsidRPr="00F774A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C6638" w:rsidRPr="00F774A5" w14:paraId="3327D4B6" w14:textId="77777777" w:rsidTr="00AC54D5">
        <w:trPr>
          <w:trHeight w:val="301"/>
        </w:trPr>
        <w:tc>
          <w:tcPr>
            <w:tcW w:w="567" w:type="dxa"/>
          </w:tcPr>
          <w:p w14:paraId="6B02D044" w14:textId="77777777" w:rsidR="00DC6638" w:rsidRPr="00F774A5" w:rsidRDefault="00DC6638" w:rsidP="00DC66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65FCBE0E" w14:textId="77777777" w:rsidR="00DC6638" w:rsidRPr="00F774A5" w:rsidRDefault="00DC6638" w:rsidP="00DC66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2C141AF2" w14:textId="5D9F0F0F" w:rsidR="00DC6638" w:rsidRPr="00F774A5" w:rsidRDefault="00DC6638" w:rsidP="00DC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F774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F77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14:paraId="3A119EB9" w14:textId="77777777" w:rsidR="00DC6638" w:rsidRPr="00F774A5" w:rsidRDefault="00DC6638" w:rsidP="00DC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Урбанизация. Городские агломерации. Мировые города.</w:t>
            </w:r>
          </w:p>
          <w:p w14:paraId="1A5A730F" w14:textId="791892A5" w:rsidR="00DC6638" w:rsidRPr="00F774A5" w:rsidRDefault="00DC6638" w:rsidP="00DC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02E4BD" w14:textId="77777777" w:rsidR="00DC6638" w:rsidRPr="00F774A5" w:rsidRDefault="00DC6638" w:rsidP="00DC6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53.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термины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понятия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774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</w:t>
            </w:r>
            <w:proofErr w:type="spellStart"/>
            <w:r w:rsidRPr="00F774A5">
              <w:rPr>
                <w:rFonts w:ascii="Times New Roman" w:hAnsi="Times New Roman" w:cs="Times New Roman"/>
                <w:i/>
                <w:sz w:val="24"/>
                <w:szCs w:val="24"/>
              </w:rPr>
              <w:t>рбанизация</w:t>
            </w:r>
            <w:proofErr w:type="spellEnd"/>
            <w:r w:rsidRPr="00F77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её причины, </w:t>
            </w:r>
            <w:proofErr w:type="spellStart"/>
            <w:r w:rsidRPr="00F774A5">
              <w:rPr>
                <w:rFonts w:ascii="Times New Roman" w:hAnsi="Times New Roman" w:cs="Times New Roman"/>
                <w:i/>
                <w:sz w:val="24"/>
                <w:szCs w:val="24"/>
              </w:rPr>
              <w:t>субурбанизация</w:t>
            </w:r>
            <w:proofErr w:type="spellEnd"/>
            <w:r w:rsidRPr="00F774A5">
              <w:rPr>
                <w:rFonts w:ascii="Times New Roman" w:hAnsi="Times New Roman" w:cs="Times New Roman"/>
                <w:i/>
                <w:sz w:val="24"/>
                <w:szCs w:val="24"/>
              </w:rPr>
              <w:t>, городская агломерация, мегаполис)</w:t>
            </w:r>
          </w:p>
          <w:p w14:paraId="770E1613" w14:textId="77777777" w:rsidR="00DC6638" w:rsidRPr="00F774A5" w:rsidRDefault="00DC6638" w:rsidP="00DC6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FCC252" w14:textId="39373850" w:rsidR="00DC6638" w:rsidRPr="00F774A5" w:rsidRDefault="00DC6638" w:rsidP="00DC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 работ  в тетради отправить на электронный адрес </w:t>
            </w:r>
            <w:hyperlink r:id="rId18" w:history="1"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nika_n9@ukr.net</w:t>
              </w:r>
            </w:hyperlink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DB77C48" w14:textId="14E8920A" w:rsidR="00DC6638" w:rsidRPr="00F774A5" w:rsidRDefault="004F7073" w:rsidP="00DC6638">
            <w:pPr>
              <w:pStyle w:val="a6"/>
              <w:rPr>
                <w:lang w:val="uk-UA"/>
              </w:rPr>
            </w:pPr>
            <w:hyperlink r:id="rId19" w:history="1">
              <w:r w:rsidR="00DC663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https://www.youtube.com/watch?v=Ow6scLtBpgg</w:t>
              </w:r>
            </w:hyperlink>
            <w:r w:rsidR="00DC6638"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6638" w:rsidRPr="00F774A5" w14:paraId="4919EAAB" w14:textId="77777777" w:rsidTr="00AC54D5">
        <w:tc>
          <w:tcPr>
            <w:tcW w:w="567" w:type="dxa"/>
          </w:tcPr>
          <w:p w14:paraId="1A181C04" w14:textId="77777777" w:rsidR="00DC6638" w:rsidRPr="00F774A5" w:rsidRDefault="00DC6638" w:rsidP="00DC66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29F78D63" w14:textId="77777777" w:rsidR="00DC6638" w:rsidRPr="00F774A5" w:rsidRDefault="00DC6638" w:rsidP="00DC66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8F7D0D4" w14:textId="4C57772D" w:rsidR="00DC6638" w:rsidRPr="00F774A5" w:rsidRDefault="00DC6638" w:rsidP="00DC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827" w:type="dxa"/>
          </w:tcPr>
          <w:p w14:paraId="761321E4" w14:textId="5283E04C" w:rsidR="00DC6638" w:rsidRPr="00F774A5" w:rsidRDefault="00DC6638" w:rsidP="00DC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Сельские населённые пункты в Украине и странах мира. Сельское население.</w:t>
            </w:r>
          </w:p>
        </w:tc>
        <w:tc>
          <w:tcPr>
            <w:tcW w:w="3686" w:type="dxa"/>
          </w:tcPr>
          <w:p w14:paraId="2840B37B" w14:textId="77777777" w:rsidR="00DC6638" w:rsidRPr="00F774A5" w:rsidRDefault="00DC6638" w:rsidP="00DC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54.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попросы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2,3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225. </w:t>
            </w:r>
          </w:p>
          <w:p w14:paraId="57080F9A" w14:textId="5532306D" w:rsidR="00DC6638" w:rsidRPr="00F774A5" w:rsidRDefault="00DC6638" w:rsidP="00DC6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отправить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 </w:t>
            </w:r>
            <w:hyperlink r:id="rId20" w:history="1">
              <w:r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nika_n9@ukr.net</w:t>
              </w:r>
            </w:hyperlink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6B4B76D0" w14:textId="0178AF07" w:rsidR="00DC6638" w:rsidRPr="00F774A5" w:rsidRDefault="004F7073" w:rsidP="00DC663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DC663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https://www.youtube.com/watch?v=g-M5z57Mz0U</w:t>
              </w:r>
            </w:hyperlink>
            <w:r w:rsidR="00DC6638"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24C8B8D" w14:textId="77777777" w:rsidR="00057E13" w:rsidRPr="00F774A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924324" w14:textId="77777777" w:rsidR="003A1BF2" w:rsidRPr="00F774A5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507"/>
        <w:gridCol w:w="1335"/>
        <w:gridCol w:w="1296"/>
        <w:gridCol w:w="7460"/>
        <w:gridCol w:w="2835"/>
        <w:gridCol w:w="2409"/>
      </w:tblGrid>
      <w:tr w:rsidR="005C2B7E" w:rsidRPr="00F774A5" w14:paraId="7002F399" w14:textId="043061E1" w:rsidTr="00AC11C3">
        <w:tc>
          <w:tcPr>
            <w:tcW w:w="507" w:type="dxa"/>
          </w:tcPr>
          <w:p w14:paraId="04471896" w14:textId="77777777" w:rsidR="005C2B7E" w:rsidRPr="00F774A5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5" w:type="dxa"/>
          </w:tcPr>
          <w:p w14:paraId="3686F1A8" w14:textId="77777777" w:rsidR="005C2B7E" w:rsidRPr="00F774A5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</w:tcPr>
          <w:p w14:paraId="71F19897" w14:textId="77777777" w:rsidR="005C2B7E" w:rsidRPr="00F774A5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460" w:type="dxa"/>
          </w:tcPr>
          <w:p w14:paraId="5C77BB89" w14:textId="56C9EC4A" w:rsidR="005C2B7E" w:rsidRPr="00F774A5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14:paraId="78625926" w14:textId="77777777" w:rsidR="005C2B7E" w:rsidRPr="00F774A5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</w:tcPr>
          <w:p w14:paraId="4F279DA6" w14:textId="7CD01BDD" w:rsidR="005C2B7E" w:rsidRPr="00F774A5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93943" w:rsidRPr="00F774A5" w14:paraId="4E7FA6AD" w14:textId="3DD7C9E3" w:rsidTr="00AC11C3">
        <w:tc>
          <w:tcPr>
            <w:tcW w:w="507" w:type="dxa"/>
          </w:tcPr>
          <w:p w14:paraId="3C482AE5" w14:textId="77777777" w:rsidR="00493943" w:rsidRPr="00F774A5" w:rsidRDefault="00493943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5" w:type="dxa"/>
          </w:tcPr>
          <w:p w14:paraId="37A265D7" w14:textId="7E19C2CC" w:rsidR="00493943" w:rsidRPr="00F774A5" w:rsidRDefault="00493943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14:paraId="6C29A9FE" w14:textId="41E6DE0F" w:rsidR="00493943" w:rsidRPr="00F774A5" w:rsidRDefault="00493943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7460" w:type="dxa"/>
          </w:tcPr>
          <w:p w14:paraId="156B5AA8" w14:textId="50E1B433" w:rsidR="00493943" w:rsidRPr="00F774A5" w:rsidRDefault="00493943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цив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гепатит В і С</w:t>
            </w:r>
          </w:p>
        </w:tc>
        <w:tc>
          <w:tcPr>
            <w:tcW w:w="2835" w:type="dxa"/>
          </w:tcPr>
          <w:p w14:paraId="5281895D" w14:textId="7DCADEB1" w:rsidR="00493943" w:rsidRPr="00F774A5" w:rsidRDefault="00493943" w:rsidP="004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409" w:type="dxa"/>
          </w:tcPr>
          <w:p w14:paraId="1A68E87A" w14:textId="209B52F5" w:rsidR="00493943" w:rsidRPr="00F774A5" w:rsidRDefault="00493943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A1849" w14:textId="77777777" w:rsidR="00177868" w:rsidRPr="00F774A5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F26F66" w14:textId="77777777" w:rsidR="00F45EFA" w:rsidRPr="00F774A5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36A895D0" w14:textId="77777777" w:rsidR="002875DE" w:rsidRPr="00F774A5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52"/>
        <w:gridCol w:w="1296"/>
        <w:gridCol w:w="3475"/>
        <w:gridCol w:w="9355"/>
      </w:tblGrid>
      <w:tr w:rsidR="006F0888" w:rsidRPr="00F774A5" w14:paraId="36F7A051" w14:textId="77777777" w:rsidTr="002A41AC">
        <w:tc>
          <w:tcPr>
            <w:tcW w:w="506" w:type="dxa"/>
          </w:tcPr>
          <w:p w14:paraId="7C882CD8" w14:textId="77777777" w:rsidR="006F0888" w:rsidRPr="00F774A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352" w:type="dxa"/>
          </w:tcPr>
          <w:p w14:paraId="0F2D43F9" w14:textId="77777777" w:rsidR="006F0888" w:rsidRPr="00F774A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96" w:type="dxa"/>
          </w:tcPr>
          <w:p w14:paraId="56955157" w14:textId="77777777" w:rsidR="006F0888" w:rsidRPr="00F774A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5" w:type="dxa"/>
          </w:tcPr>
          <w:p w14:paraId="395E650D" w14:textId="77777777" w:rsidR="006F0888" w:rsidRPr="00F774A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355" w:type="dxa"/>
          </w:tcPr>
          <w:p w14:paraId="75577385" w14:textId="77777777" w:rsidR="006F0888" w:rsidRPr="00F774A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493943" w:rsidRPr="00F774A5" w14:paraId="75EED069" w14:textId="77777777" w:rsidTr="002A41AC">
        <w:tc>
          <w:tcPr>
            <w:tcW w:w="506" w:type="dxa"/>
          </w:tcPr>
          <w:p w14:paraId="54CE0596" w14:textId="77777777" w:rsidR="00493943" w:rsidRPr="00F774A5" w:rsidRDefault="00493943" w:rsidP="00493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Merge w:val="restart"/>
          </w:tcPr>
          <w:p w14:paraId="7EB9343D" w14:textId="77777777" w:rsidR="00493943" w:rsidRPr="00F774A5" w:rsidRDefault="00493943" w:rsidP="00493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296" w:type="dxa"/>
          </w:tcPr>
          <w:p w14:paraId="221605D1" w14:textId="2D40F36A" w:rsidR="00493943" w:rsidRPr="00F774A5" w:rsidRDefault="00493943" w:rsidP="004939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3475" w:type="dxa"/>
          </w:tcPr>
          <w:p w14:paraId="41E9EDEE" w14:textId="2FC6E680" w:rsidR="00493943" w:rsidRPr="00F774A5" w:rsidRDefault="00493943" w:rsidP="004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репродуктивної системи</w:t>
            </w:r>
          </w:p>
        </w:tc>
        <w:tc>
          <w:tcPr>
            <w:tcW w:w="9355" w:type="dxa"/>
          </w:tcPr>
          <w:p w14:paraId="4659967B" w14:textId="7C8590CA" w:rsidR="00493943" w:rsidRPr="00F774A5" w:rsidRDefault="00493943" w:rsidP="004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§56 стр.196-197. Виписати: вагітність, пологи, плацента.</w:t>
            </w:r>
          </w:p>
        </w:tc>
      </w:tr>
      <w:tr w:rsidR="00493943" w:rsidRPr="00F774A5" w14:paraId="21040E76" w14:textId="77777777" w:rsidTr="002A41AC">
        <w:tc>
          <w:tcPr>
            <w:tcW w:w="506" w:type="dxa"/>
          </w:tcPr>
          <w:p w14:paraId="65BE4347" w14:textId="77777777" w:rsidR="00493943" w:rsidRPr="00F774A5" w:rsidRDefault="00493943" w:rsidP="00493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Merge/>
          </w:tcPr>
          <w:p w14:paraId="4F27F3CD" w14:textId="77777777" w:rsidR="00493943" w:rsidRPr="00F774A5" w:rsidRDefault="00493943" w:rsidP="004939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C0E6B9" w14:textId="2B10A2D9" w:rsidR="00493943" w:rsidRPr="00F774A5" w:rsidRDefault="00493943" w:rsidP="004939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3475" w:type="dxa"/>
          </w:tcPr>
          <w:p w14:paraId="65602C95" w14:textId="38443646" w:rsidR="00493943" w:rsidRPr="00F774A5" w:rsidRDefault="00493943" w:rsidP="004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людини</w:t>
            </w:r>
          </w:p>
        </w:tc>
        <w:tc>
          <w:tcPr>
            <w:tcW w:w="9355" w:type="dxa"/>
          </w:tcPr>
          <w:p w14:paraId="359B471E" w14:textId="2BE2F44C" w:rsidR="00493943" w:rsidRPr="00F774A5" w:rsidRDefault="00493943" w:rsidP="004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§57. Виписати етапи постембріонального періоду.</w:t>
            </w:r>
          </w:p>
        </w:tc>
      </w:tr>
    </w:tbl>
    <w:p w14:paraId="49C8A5A3" w14:textId="77777777" w:rsidR="00B75BB3" w:rsidRPr="00F774A5" w:rsidRDefault="00B75BB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5CAC52" w14:textId="77777777" w:rsidR="001C5071" w:rsidRPr="00F774A5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5F4B9CB4" w14:textId="77777777" w:rsidR="006A24B8" w:rsidRPr="00F774A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410"/>
        <w:gridCol w:w="4961"/>
        <w:gridCol w:w="5103"/>
      </w:tblGrid>
      <w:tr w:rsidR="001C5071" w:rsidRPr="00F774A5" w14:paraId="3C119B8E" w14:textId="77777777" w:rsidTr="008F52DF">
        <w:tc>
          <w:tcPr>
            <w:tcW w:w="675" w:type="dxa"/>
            <w:vAlign w:val="center"/>
          </w:tcPr>
          <w:p w14:paraId="72C79A33" w14:textId="77777777" w:rsidR="001C5071" w:rsidRPr="00F774A5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6E739D8C" w14:textId="77777777" w:rsidR="001C5071" w:rsidRPr="00F774A5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646FE9FC" w14:textId="77777777" w:rsidR="001C5071" w:rsidRPr="00F774A5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34705891" w14:textId="77777777" w:rsidR="001C5071" w:rsidRPr="00F774A5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14:paraId="55027B5B" w14:textId="77777777" w:rsidR="001C5071" w:rsidRPr="00F774A5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14:paraId="5B43333D" w14:textId="77777777" w:rsidR="001C5071" w:rsidRPr="00F774A5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F52DF" w:rsidRPr="00F774A5" w14:paraId="70D96842" w14:textId="77777777" w:rsidTr="008F52DF">
        <w:tc>
          <w:tcPr>
            <w:tcW w:w="675" w:type="dxa"/>
            <w:vAlign w:val="center"/>
          </w:tcPr>
          <w:p w14:paraId="0A895BC0" w14:textId="77777777" w:rsidR="008F52DF" w:rsidRPr="00F774A5" w:rsidRDefault="008F52DF" w:rsidP="008F5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14:paraId="52917AF6" w14:textId="77777777" w:rsidR="008F52DF" w:rsidRPr="00F774A5" w:rsidRDefault="008F52DF" w:rsidP="008F5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  <w:vAlign w:val="center"/>
          </w:tcPr>
          <w:p w14:paraId="322721A2" w14:textId="6C09BFE4" w:rsidR="008F52DF" w:rsidRPr="00F774A5" w:rsidRDefault="008F52DF" w:rsidP="008F5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16.04.</w:t>
            </w:r>
          </w:p>
        </w:tc>
        <w:tc>
          <w:tcPr>
            <w:tcW w:w="2410" w:type="dxa"/>
            <w:vAlign w:val="center"/>
          </w:tcPr>
          <w:p w14:paraId="22421DC5" w14:textId="36C11A5A" w:rsidR="008F52DF" w:rsidRPr="00F774A5" w:rsidRDefault="008F52DF" w:rsidP="008F5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" w:eastAsia="ru-RU"/>
              </w:rPr>
              <w:t>Музика романтиків</w:t>
            </w:r>
          </w:p>
        </w:tc>
        <w:tc>
          <w:tcPr>
            <w:tcW w:w="4961" w:type="dxa"/>
            <w:vAlign w:val="center"/>
          </w:tcPr>
          <w:p w14:paraId="5D7CC0D8" w14:textId="7D1815E2" w:rsidR="008F52DF" w:rsidRPr="00F774A5" w:rsidRDefault="008F52DF" w:rsidP="008F5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Л.Масол</w:t>
            </w:r>
            <w:proofErr w:type="spellEnd"/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опрацювати </w:t>
            </w: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ru-RU"/>
              </w:rPr>
              <w:t>с.156-1</w:t>
            </w: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F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с.163 завд.3</w:t>
            </w:r>
          </w:p>
        </w:tc>
        <w:tc>
          <w:tcPr>
            <w:tcW w:w="5103" w:type="dxa"/>
          </w:tcPr>
          <w:p w14:paraId="15FEF3BD" w14:textId="200C671B" w:rsidR="008F52DF" w:rsidRPr="00F774A5" w:rsidRDefault="004F7073" w:rsidP="008F5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</w:t>
              </w:r>
              <w:proofErr w:type="spellStart"/>
              <w:r w:rsidR="008F52DF" w:rsidRPr="00F774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nlJMKwubic</w:t>
              </w:r>
              <w:proofErr w:type="spellEnd"/>
            </w:hyperlink>
          </w:p>
        </w:tc>
      </w:tr>
    </w:tbl>
    <w:p w14:paraId="0D15E8DA" w14:textId="77777777" w:rsidR="00C53351" w:rsidRPr="00F774A5" w:rsidRDefault="00C5335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AEDAAD" w14:textId="77777777" w:rsidR="00090CB1" w:rsidRPr="00F774A5" w:rsidRDefault="00090CB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92AE8A" w14:textId="77777777" w:rsidR="00CC77CC" w:rsidRPr="00F774A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423EB894" w14:textId="77777777" w:rsidR="00CC77CC" w:rsidRPr="00F774A5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544"/>
        <w:gridCol w:w="2835"/>
        <w:gridCol w:w="6946"/>
      </w:tblGrid>
      <w:tr w:rsidR="00CC77CC" w:rsidRPr="00F774A5" w14:paraId="6D6DCEBC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D470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C240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EAF0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34A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4927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2AA5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C16DCF" w:rsidRPr="00F774A5" w14:paraId="1529F00B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77D" w14:textId="77777777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32D2F" w14:textId="77777777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14:paraId="26293573" w14:textId="466F0B86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14:paraId="2D19FF0E" w14:textId="77777777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14:paraId="15F43A4C" w14:textId="6C9B8B0B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Смешаное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соединение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проводников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14:paraId="5B3497C6" w14:textId="77777777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Повторить &amp; 31, 32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14:paraId="556D2DF4" w14:textId="0BAF6D0F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12-13 стр.221.</w:t>
            </w:r>
          </w:p>
        </w:tc>
        <w:tc>
          <w:tcPr>
            <w:tcW w:w="6946" w:type="dxa"/>
          </w:tcPr>
          <w:p w14:paraId="63F7A207" w14:textId="77777777" w:rsidR="00C16DCF" w:rsidRPr="00F774A5" w:rsidRDefault="00F774A5" w:rsidP="00C16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proofErr w:type="spellStart"/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xctumyByv</w:t>
              </w:r>
              <w:proofErr w:type="spellEnd"/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proofErr w:type="spellStart"/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C16DCF"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14:paraId="5888DA42" w14:textId="298764A7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CF" w:rsidRPr="00F774A5" w14:paraId="4D83D79E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637" w14:textId="77777777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2A5" w14:textId="77777777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2234B" w14:textId="07ECD89E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14:paraId="5590B56F" w14:textId="243ED548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мощность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электрического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14:paraId="1988E142" w14:textId="77777777" w:rsidR="00C16DCF" w:rsidRPr="00F774A5" w:rsidRDefault="00C16DCF" w:rsidP="00C16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F774A5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</w:t>
            </w:r>
            <w:proofErr w:type="spellEnd"/>
            <w:r w:rsidRPr="00F774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&amp;33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B8D3E37" w14:textId="33365A00" w:rsidR="00C16DCF" w:rsidRPr="00F774A5" w:rsidRDefault="00C16DCF" w:rsidP="00C16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Упражнение33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(3,4).</w:t>
            </w:r>
          </w:p>
        </w:tc>
        <w:tc>
          <w:tcPr>
            <w:tcW w:w="6946" w:type="dxa"/>
          </w:tcPr>
          <w:p w14:paraId="64989B1F" w14:textId="4EBD1BDC" w:rsidR="00C16DCF" w:rsidRPr="00F774A5" w:rsidRDefault="004F7073" w:rsidP="00C16D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ap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kCPrk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16DCF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55F39CB1" w14:textId="77777777" w:rsidR="0096616D" w:rsidRPr="00F774A5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7C77D9" w14:textId="77777777" w:rsidR="00EC30A8" w:rsidRPr="00F774A5" w:rsidRDefault="00EC30A8" w:rsidP="00EC3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0D0E963A" w14:textId="77777777" w:rsidR="00EC30A8" w:rsidRPr="00F774A5" w:rsidRDefault="00EC30A8" w:rsidP="00EC3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551"/>
        <w:gridCol w:w="3402"/>
        <w:gridCol w:w="6668"/>
      </w:tblGrid>
      <w:tr w:rsidR="00EC30A8" w:rsidRPr="00F774A5" w14:paraId="52BDCA0D" w14:textId="77777777" w:rsidTr="002E21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F31C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29F4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32A2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4526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838B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42F1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C30A8" w:rsidRPr="00F774A5" w14:paraId="531067B2" w14:textId="77777777" w:rsidTr="002E2140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3EE5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2BFCA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3A64981A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2551" w:type="dxa"/>
          </w:tcPr>
          <w:p w14:paraId="402BF0B1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квадратних рівнянь</w:t>
            </w:r>
          </w:p>
        </w:tc>
        <w:tc>
          <w:tcPr>
            <w:tcW w:w="3402" w:type="dxa"/>
          </w:tcPr>
          <w:p w14:paraId="70BD8892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21</w:t>
            </w:r>
          </w:p>
          <w:p w14:paraId="322D33D0" w14:textId="77777777" w:rsidR="00EC30A8" w:rsidRPr="00F774A5" w:rsidRDefault="00EC30A8" w:rsidP="002E2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завдання 828</w:t>
            </w:r>
          </w:p>
        </w:tc>
        <w:tc>
          <w:tcPr>
            <w:tcW w:w="6668" w:type="dxa"/>
          </w:tcPr>
          <w:p w14:paraId="0B298643" w14:textId="77777777" w:rsidR="00EC30A8" w:rsidRPr="00F774A5" w:rsidRDefault="004F7073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zWCn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25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XkEpY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EC30A8" w:rsidRPr="00F774A5" w14:paraId="3B215A37" w14:textId="77777777" w:rsidTr="002E2140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9B6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0FD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D986388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551" w:type="dxa"/>
          </w:tcPr>
          <w:p w14:paraId="1A2F2609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Теорема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Вієта</w:t>
            </w:r>
            <w:proofErr w:type="spellEnd"/>
          </w:p>
        </w:tc>
        <w:tc>
          <w:tcPr>
            <w:tcW w:w="3402" w:type="dxa"/>
          </w:tcPr>
          <w:p w14:paraId="1DD2F8A5" w14:textId="77777777" w:rsidR="00EC30A8" w:rsidRPr="00F774A5" w:rsidRDefault="00EC30A8" w:rsidP="002E2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22. Виконати завдання  835,838</w:t>
            </w:r>
          </w:p>
        </w:tc>
        <w:tc>
          <w:tcPr>
            <w:tcW w:w="6668" w:type="dxa"/>
          </w:tcPr>
          <w:p w14:paraId="41998F75" w14:textId="77777777" w:rsidR="00EC30A8" w:rsidRPr="00F774A5" w:rsidRDefault="004F7073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DTuNKRgFwOc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098EBA3D" w14:textId="77777777" w:rsidR="00EC30A8" w:rsidRPr="00F774A5" w:rsidRDefault="00EC30A8" w:rsidP="00EC30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38B69DC" w14:textId="77777777" w:rsidR="00EC30A8" w:rsidRPr="00F774A5" w:rsidRDefault="00EC30A8" w:rsidP="00EC3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5669037F" w14:textId="77777777" w:rsidR="00EC30A8" w:rsidRPr="00F774A5" w:rsidRDefault="00EC30A8" w:rsidP="00EC30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701"/>
        <w:gridCol w:w="2693"/>
        <w:gridCol w:w="8369"/>
      </w:tblGrid>
      <w:tr w:rsidR="00EC30A8" w:rsidRPr="00F774A5" w14:paraId="499B6D54" w14:textId="77777777" w:rsidTr="002E21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1287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9464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A7E1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3DA0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09A1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2B8C" w14:textId="77777777" w:rsidR="00EC30A8" w:rsidRPr="00F774A5" w:rsidRDefault="00EC30A8" w:rsidP="002E2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C30A8" w:rsidRPr="00F774A5" w14:paraId="3F79DA79" w14:textId="77777777" w:rsidTr="002E21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16B1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962B7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60CCB4DC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1701" w:type="dxa"/>
          </w:tcPr>
          <w:p w14:paraId="28434679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трапеції</w:t>
            </w:r>
          </w:p>
        </w:tc>
        <w:tc>
          <w:tcPr>
            <w:tcW w:w="2693" w:type="dxa"/>
          </w:tcPr>
          <w:p w14:paraId="37F34EAC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 26</w:t>
            </w:r>
          </w:p>
          <w:p w14:paraId="0C1DF79A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14:paraId="74B07D9F" w14:textId="77777777" w:rsidR="00EC30A8" w:rsidRPr="00F774A5" w:rsidRDefault="00EC30A8" w:rsidP="002E2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944</w:t>
            </w:r>
          </w:p>
        </w:tc>
        <w:tc>
          <w:tcPr>
            <w:tcW w:w="8369" w:type="dxa"/>
          </w:tcPr>
          <w:p w14:paraId="31D0432F" w14:textId="77777777" w:rsidR="00EC30A8" w:rsidRPr="00F774A5" w:rsidRDefault="004F7073" w:rsidP="002E214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TqdjBm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TCGI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  <w:r w:rsidR="00EC30A8" w:rsidRPr="00F774A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AE36D2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0A8" w:rsidRPr="00F774A5" w14:paraId="4E279DAD" w14:textId="77777777" w:rsidTr="002E214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909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E963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53529A6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1701" w:type="dxa"/>
          </w:tcPr>
          <w:p w14:paraId="338B7F01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трапеції</w:t>
            </w:r>
          </w:p>
        </w:tc>
        <w:tc>
          <w:tcPr>
            <w:tcW w:w="2693" w:type="dxa"/>
          </w:tcPr>
          <w:p w14:paraId="09940E9A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завдання </w:t>
            </w:r>
          </w:p>
          <w:p w14:paraId="1000D721" w14:textId="77777777" w:rsidR="00EC30A8" w:rsidRPr="00F774A5" w:rsidRDefault="00EC30A8" w:rsidP="002E21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946</w:t>
            </w:r>
          </w:p>
        </w:tc>
        <w:tc>
          <w:tcPr>
            <w:tcW w:w="8369" w:type="dxa"/>
          </w:tcPr>
          <w:p w14:paraId="0B49D4C6" w14:textId="77777777" w:rsidR="00EC30A8" w:rsidRPr="00F774A5" w:rsidRDefault="004F7073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TqdjBm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TCGI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C30A8" w:rsidRPr="00F774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14:paraId="2A7463DB" w14:textId="77777777" w:rsidR="00EC30A8" w:rsidRPr="00F774A5" w:rsidRDefault="00EC30A8" w:rsidP="002E21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C307ABE" w14:textId="77777777" w:rsidR="00B75BB3" w:rsidRPr="00F774A5" w:rsidRDefault="00B75BB3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DBD6EC" w14:textId="77777777" w:rsidR="00CC77CC" w:rsidRPr="00F774A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3689"/>
        <w:gridCol w:w="6376"/>
        <w:gridCol w:w="2415"/>
      </w:tblGrid>
      <w:tr w:rsidR="00CC77CC" w:rsidRPr="00F774A5" w14:paraId="7E80D896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77C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DB2A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C02A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BFF0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1E5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B8BC" w14:textId="77777777" w:rsidR="00CC77CC" w:rsidRPr="00F774A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375021" w:rsidRPr="00F774A5" w14:paraId="790736F7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FFF5" w14:textId="77777777" w:rsidR="00375021" w:rsidRPr="00F774A5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53172" w14:textId="77777777" w:rsidR="00375021" w:rsidRPr="00F774A5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B47" w14:textId="5A532C62" w:rsidR="00375021" w:rsidRPr="00F774A5" w:rsidRDefault="00031FF5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7CF7" w14:textId="5057ACEB" w:rsidR="00375021" w:rsidRPr="00F774A5" w:rsidRDefault="00031FF5" w:rsidP="00E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кислот и оснований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855" w14:textId="3436ADFD" w:rsidR="00375021" w:rsidRPr="00F774A5" w:rsidRDefault="00031FF5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41 </w:t>
            </w:r>
            <w:proofErr w:type="spellStart"/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222-223 № 2 </w:t>
            </w:r>
            <w:proofErr w:type="spellStart"/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>. 226 (письменна)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E3B" w14:textId="58AC9B88" w:rsidR="00375021" w:rsidRPr="00F774A5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F5" w:rsidRPr="00F774A5" w14:paraId="37584607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34A" w14:textId="1ADADC2F" w:rsidR="00031FF5" w:rsidRPr="00F774A5" w:rsidRDefault="00031FF5" w:rsidP="00031F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1E35" w14:textId="77777777" w:rsidR="00031FF5" w:rsidRPr="00F774A5" w:rsidRDefault="00031FF5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A64E" w14:textId="43DA97B9" w:rsidR="00031FF5" w:rsidRPr="00F774A5" w:rsidRDefault="00031FF5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A03" w14:textId="11C64846" w:rsidR="00031FF5" w:rsidRPr="00F774A5" w:rsidRDefault="00031FF5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солей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076" w14:textId="0D66FF2E" w:rsidR="00031FF5" w:rsidRPr="00F774A5" w:rsidRDefault="00031FF5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41 </w:t>
            </w:r>
            <w:proofErr w:type="spellStart"/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224-225 № 4 </w:t>
            </w:r>
            <w:proofErr w:type="spellStart"/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774A5">
              <w:rPr>
                <w:rFonts w:ascii="Times New Roman" w:hAnsi="Times New Roman"/>
                <w:sz w:val="24"/>
                <w:szCs w:val="24"/>
                <w:lang w:val="uk-UA"/>
              </w:rPr>
              <w:t>. 226 (письменна)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53F3" w14:textId="2B6C41D0" w:rsidR="00031FF5" w:rsidRPr="00F774A5" w:rsidRDefault="00031FF5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4938C" w14:textId="77777777" w:rsidR="002875DE" w:rsidRPr="00F774A5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2D3868" w14:textId="77777777" w:rsidR="00CC474C" w:rsidRPr="00F774A5" w:rsidRDefault="00CC474C" w:rsidP="00FB6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74A5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528"/>
        <w:gridCol w:w="2557"/>
        <w:gridCol w:w="2552"/>
      </w:tblGrid>
      <w:tr w:rsidR="00CC474C" w:rsidRPr="00F774A5" w14:paraId="3D1FD8E5" w14:textId="77777777" w:rsidTr="000D6ED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965" w14:textId="77777777" w:rsidR="00CC474C" w:rsidRPr="00F774A5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03A" w14:textId="77777777" w:rsidR="00CC474C" w:rsidRPr="00F774A5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52C" w14:textId="77777777" w:rsidR="00CC474C" w:rsidRPr="00F774A5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C9A" w14:textId="77777777" w:rsidR="00CC474C" w:rsidRPr="00F774A5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2DD7" w14:textId="77777777" w:rsidR="00CC474C" w:rsidRPr="00F774A5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45ED" w14:textId="77777777" w:rsidR="00CC474C" w:rsidRPr="00F774A5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779" w14:textId="77777777" w:rsidR="00CC474C" w:rsidRPr="00F774A5" w:rsidRDefault="00CC474C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774A5" w:rsidRPr="00F774A5" w14:paraId="5B98534A" w14:textId="77777777" w:rsidTr="00FE7166"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D09E2A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3FD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89343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</w:tcPr>
          <w:p w14:paraId="0B6AF13F" w14:textId="0839089D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528" w:type="dxa"/>
          </w:tcPr>
          <w:p w14:paraId="789269BA" w14:textId="0F0C170D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существительными в косвенном падеже с предлогами. Знаки препинания</w:t>
            </w:r>
          </w:p>
        </w:tc>
        <w:tc>
          <w:tcPr>
            <w:tcW w:w="2557" w:type="dxa"/>
          </w:tcPr>
          <w:p w14:paraId="23EEF0D8" w14:textId="5DDD010C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Стр.167-170, упр.219</w:t>
            </w:r>
          </w:p>
        </w:tc>
        <w:tc>
          <w:tcPr>
            <w:tcW w:w="2552" w:type="dxa"/>
          </w:tcPr>
          <w:p w14:paraId="209A5414" w14:textId="38699B36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A5" w:rsidRPr="00F774A5" w14:paraId="762E1087" w14:textId="77777777" w:rsidTr="00D64176">
        <w:trPr>
          <w:trHeight w:val="2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718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9B5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97AE4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B2C6821" w14:textId="027E1376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528" w:type="dxa"/>
          </w:tcPr>
          <w:p w14:paraId="39BD5123" w14:textId="77777777" w:rsidR="00F774A5" w:rsidRPr="00F774A5" w:rsidRDefault="00F774A5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</w:t>
            </w:r>
          </w:p>
          <w:p w14:paraId="31A388AA" w14:textId="2EDE7932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</w:t>
            </w:r>
          </w:p>
        </w:tc>
        <w:tc>
          <w:tcPr>
            <w:tcW w:w="2557" w:type="dxa"/>
          </w:tcPr>
          <w:p w14:paraId="69BEB0F4" w14:textId="27DC369A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Стр.257-261, упр.66</w:t>
            </w:r>
          </w:p>
        </w:tc>
        <w:tc>
          <w:tcPr>
            <w:tcW w:w="2552" w:type="dxa"/>
          </w:tcPr>
          <w:p w14:paraId="5397809E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A5" w:rsidRPr="00CC474C" w14:paraId="1E7B779F" w14:textId="77777777" w:rsidTr="00FA52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76B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665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AB6" w14:textId="7777777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</w:tcPr>
          <w:p w14:paraId="3F1B1779" w14:textId="77777777" w:rsidR="00F774A5" w:rsidRPr="00F774A5" w:rsidRDefault="00F774A5" w:rsidP="00B6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015C9231" w14:textId="0D604AF6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528" w:type="dxa"/>
          </w:tcPr>
          <w:p w14:paraId="43742B37" w14:textId="42287637" w:rsidR="00F774A5" w:rsidRPr="00F774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. "Старуха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", "Макар </w:t>
            </w:r>
            <w:proofErr w:type="spell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на выбор). Особенности повествования, роль пейзажных и портретных зарисовок в рассказах.</w:t>
            </w:r>
          </w:p>
        </w:tc>
        <w:tc>
          <w:tcPr>
            <w:tcW w:w="2557" w:type="dxa"/>
          </w:tcPr>
          <w:p w14:paraId="61DE2BD7" w14:textId="254BF453" w:rsidR="00F774A5" w:rsidRPr="000969A5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A5">
              <w:rPr>
                <w:rFonts w:ascii="Times New Roman" w:hAnsi="Times New Roman" w:cs="Times New Roman"/>
                <w:sz w:val="24"/>
                <w:szCs w:val="24"/>
              </w:rPr>
              <w:t>Стр.264-287, ответы на вопросы стр.286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2344B90A" w14:textId="7113C5A0" w:rsidR="00F774A5" w:rsidRPr="00CC474C" w:rsidRDefault="00F774A5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8D114" w14:textId="77777777" w:rsidR="00CC474C" w:rsidRPr="00031FF5" w:rsidRDefault="00CC474C" w:rsidP="0074622D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sectPr w:rsidR="00CC474C" w:rsidRPr="00031F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1FF5"/>
    <w:rsid w:val="00057258"/>
    <w:rsid w:val="00057E13"/>
    <w:rsid w:val="00090CB1"/>
    <w:rsid w:val="000D6EDC"/>
    <w:rsid w:val="000F42FD"/>
    <w:rsid w:val="0010368F"/>
    <w:rsid w:val="00112FC1"/>
    <w:rsid w:val="00177868"/>
    <w:rsid w:val="001809F2"/>
    <w:rsid w:val="001B27F9"/>
    <w:rsid w:val="001B4BA6"/>
    <w:rsid w:val="001C5071"/>
    <w:rsid w:val="002875DE"/>
    <w:rsid w:val="002A41AC"/>
    <w:rsid w:val="00357C39"/>
    <w:rsid w:val="003657FE"/>
    <w:rsid w:val="00365962"/>
    <w:rsid w:val="00375021"/>
    <w:rsid w:val="003A1BF2"/>
    <w:rsid w:val="003D76EA"/>
    <w:rsid w:val="00462DE0"/>
    <w:rsid w:val="00493943"/>
    <w:rsid w:val="004F7073"/>
    <w:rsid w:val="00554101"/>
    <w:rsid w:val="00571954"/>
    <w:rsid w:val="005B17E1"/>
    <w:rsid w:val="005C2B7E"/>
    <w:rsid w:val="00614955"/>
    <w:rsid w:val="00636F43"/>
    <w:rsid w:val="0068665B"/>
    <w:rsid w:val="006975D2"/>
    <w:rsid w:val="006A24B8"/>
    <w:rsid w:val="006B1F6B"/>
    <w:rsid w:val="006C26D0"/>
    <w:rsid w:val="006F0888"/>
    <w:rsid w:val="00714775"/>
    <w:rsid w:val="0072676C"/>
    <w:rsid w:val="0074622D"/>
    <w:rsid w:val="007C2284"/>
    <w:rsid w:val="007D236E"/>
    <w:rsid w:val="007E2313"/>
    <w:rsid w:val="00881768"/>
    <w:rsid w:val="0089378E"/>
    <w:rsid w:val="008A1C7E"/>
    <w:rsid w:val="008C7B53"/>
    <w:rsid w:val="008D1AC5"/>
    <w:rsid w:val="008F52DF"/>
    <w:rsid w:val="009026F8"/>
    <w:rsid w:val="0096616D"/>
    <w:rsid w:val="00A07290"/>
    <w:rsid w:val="00A1739D"/>
    <w:rsid w:val="00A41301"/>
    <w:rsid w:val="00A61239"/>
    <w:rsid w:val="00A66522"/>
    <w:rsid w:val="00A776EA"/>
    <w:rsid w:val="00AC11C3"/>
    <w:rsid w:val="00AC54D5"/>
    <w:rsid w:val="00B10FED"/>
    <w:rsid w:val="00B24722"/>
    <w:rsid w:val="00B55030"/>
    <w:rsid w:val="00B75BB3"/>
    <w:rsid w:val="00B75D6D"/>
    <w:rsid w:val="00B93504"/>
    <w:rsid w:val="00C10061"/>
    <w:rsid w:val="00C16DCF"/>
    <w:rsid w:val="00C21803"/>
    <w:rsid w:val="00C27CB5"/>
    <w:rsid w:val="00C53351"/>
    <w:rsid w:val="00CC474C"/>
    <w:rsid w:val="00CC77CC"/>
    <w:rsid w:val="00CD145C"/>
    <w:rsid w:val="00D66B5A"/>
    <w:rsid w:val="00D67D20"/>
    <w:rsid w:val="00D7532F"/>
    <w:rsid w:val="00DC6638"/>
    <w:rsid w:val="00DD0A21"/>
    <w:rsid w:val="00E21078"/>
    <w:rsid w:val="00E62A54"/>
    <w:rsid w:val="00E80A6A"/>
    <w:rsid w:val="00EC30A8"/>
    <w:rsid w:val="00EF7C3E"/>
    <w:rsid w:val="00F22E79"/>
    <w:rsid w:val="00F37E83"/>
    <w:rsid w:val="00F45EFA"/>
    <w:rsid w:val="00F62F7B"/>
    <w:rsid w:val="00F774A5"/>
    <w:rsid w:val="00F82B47"/>
    <w:rsid w:val="00F8479D"/>
    <w:rsid w:val="00F8565C"/>
    <w:rsid w:val="00FA40D9"/>
    <w:rsid w:val="00FB014D"/>
    <w:rsid w:val="00FB6A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62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F7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F7B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F7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3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AC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62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F7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F7B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F7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3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AC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pidruchniki/vlasov-2016-ukraine-8-class/33.html" TargetMode="External"/><Relationship Id="rId13" Type="http://schemas.openxmlformats.org/officeDocument/2006/relationships/hyperlink" Target="mailto:batkiv2017@gmail.com" TargetMode="External"/><Relationship Id="rId18" Type="http://schemas.openxmlformats.org/officeDocument/2006/relationships/hyperlink" Target="mailto:nika_n9@ukr.net" TargetMode="External"/><Relationship Id="rId26" Type="http://schemas.openxmlformats.org/officeDocument/2006/relationships/hyperlink" Target="https://www.youtube.com/watch?v=DTuNKRgFwOc&amp;ab_channel=MONUKRA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-M5z57Mz0U" TargetMode="External"/><Relationship Id="rId7" Type="http://schemas.openxmlformats.org/officeDocument/2006/relationships/hyperlink" Target="https://www.youtube.com/watch?v=G5nwyICkLhw&amp;ab_channel=uchilka.in.ua" TargetMode="External"/><Relationship Id="rId12" Type="http://schemas.openxmlformats.org/officeDocument/2006/relationships/hyperlink" Target="mailto:batkiv2017@gmail.com" TargetMode="External"/><Relationship Id="rId17" Type="http://schemas.openxmlformats.org/officeDocument/2006/relationships/hyperlink" Target="https://drive.google.com/drive/folders/1G7k5yoIldzSeZI_omcBVzjiEYMvjM9Vw?usp=sharing" TargetMode="External"/><Relationship Id="rId25" Type="http://schemas.openxmlformats.org/officeDocument/2006/relationships/hyperlink" Target="https://www.youtube.com/watch?v=zWCn25XkEpY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G7k5yoIldzSeZI_omcBVzjiEYMvjM9Vw?usp=sharing" TargetMode="External"/><Relationship Id="rId20" Type="http://schemas.openxmlformats.org/officeDocument/2006/relationships/hyperlink" Target="mailto:nika_n9@ukr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8Rhf71Ga4&amp;ab_channel=MONUKRAINE" TargetMode="External"/><Relationship Id="rId11" Type="http://schemas.openxmlformats.org/officeDocument/2006/relationships/hyperlink" Target="mailto:batkiv2017@gmail.com" TargetMode="External"/><Relationship Id="rId24" Type="http://schemas.openxmlformats.org/officeDocument/2006/relationships/hyperlink" Target="https://www.youtube.com/watch?v=ap1JO0kCPrk&amp;ab_channel=MONUKRA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odle.znu.edu.ua/mod/page/view.php?id=100836" TargetMode="External"/><Relationship Id="rId23" Type="http://schemas.openxmlformats.org/officeDocument/2006/relationships/hyperlink" Target="https://www.youtube.com/watch?v=4xctumyByv4&amp;ab_channel" TargetMode="External"/><Relationship Id="rId28" Type="http://schemas.openxmlformats.org/officeDocument/2006/relationships/hyperlink" Target="https://www.youtube.com/watch?v=TqdjBm2TCGI&amp;ab_channel=MONUKRAINE" TargetMode="External"/><Relationship Id="rId10" Type="http://schemas.openxmlformats.org/officeDocument/2006/relationships/hyperlink" Target="https://naurok.com.ua/test/pivdenna-ukra-na-likvidaciya-zaporizko-sichi-205628/set" TargetMode="External"/><Relationship Id="rId19" Type="http://schemas.openxmlformats.org/officeDocument/2006/relationships/hyperlink" Target="https://www.youtube.com/watch?v=Ow6scLtBp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fzcQAqYj5E" TargetMode="External"/><Relationship Id="rId14" Type="http://schemas.openxmlformats.org/officeDocument/2006/relationships/hyperlink" Target="https://www.youtube.com/watch?v=_iY9gkro5g0" TargetMode="External"/><Relationship Id="rId22" Type="http://schemas.openxmlformats.org/officeDocument/2006/relationships/hyperlink" Target="https://www.youtube.com/watch?v=7nlJMKwubic" TargetMode="External"/><Relationship Id="rId27" Type="http://schemas.openxmlformats.org/officeDocument/2006/relationships/hyperlink" Target="https://www.youtube.com/watch?v=TqdjBm2TCGI&amp;ab_channel=MONUKRAIN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83</cp:revision>
  <dcterms:created xsi:type="dcterms:W3CDTF">2020-03-30T11:50:00Z</dcterms:created>
  <dcterms:modified xsi:type="dcterms:W3CDTF">2021-04-13T08:46:00Z</dcterms:modified>
</cp:coreProperties>
</file>