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F2BEE" w14:textId="77777777" w:rsidR="00881768" w:rsidRPr="00090CB1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090CB1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090CB1">
        <w:rPr>
          <w:rFonts w:ascii="Times New Roman" w:hAnsi="Times New Roman" w:cs="Times New Roman"/>
          <w:color w:val="FF0000"/>
          <w:sz w:val="44"/>
          <w:szCs w:val="24"/>
          <w:lang w:val="uk-UA"/>
        </w:rPr>
        <w:t>-</w:t>
      </w:r>
      <w:r w:rsidR="00C10061" w:rsidRPr="00090CB1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090CB1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708535CE" w14:textId="77777777" w:rsidR="00B10FED" w:rsidRPr="00090CB1" w:rsidRDefault="00B10FE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  <w:lang w:val="uk-UA"/>
        </w:rPr>
      </w:pPr>
    </w:p>
    <w:p w14:paraId="416E12DA" w14:textId="77777777" w:rsidR="00057E13" w:rsidRPr="00090CB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090CB1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36D60824" w14:textId="77777777" w:rsidR="00057E13" w:rsidRPr="00090CB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552"/>
        <w:gridCol w:w="3827"/>
        <w:gridCol w:w="4961"/>
      </w:tblGrid>
      <w:tr w:rsidR="00F82B47" w:rsidRPr="00090CB1" w14:paraId="17B68856" w14:textId="77777777" w:rsidTr="00F22E79">
        <w:tc>
          <w:tcPr>
            <w:tcW w:w="534" w:type="dxa"/>
          </w:tcPr>
          <w:p w14:paraId="4C0329D7" w14:textId="77777777" w:rsidR="00F82B47" w:rsidRPr="00090CB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14:paraId="3068F200" w14:textId="77777777" w:rsidR="00F82B47" w:rsidRPr="00090CB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4518BC1F" w14:textId="77777777" w:rsidR="00F82B47" w:rsidRPr="00090CB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60F5CE19" w14:textId="77777777" w:rsidR="00F82B47" w:rsidRPr="00090CB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14:paraId="50F070F2" w14:textId="77777777" w:rsidR="00F82B47" w:rsidRPr="00090CB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14:paraId="3329C1EA" w14:textId="77777777" w:rsidR="00F82B47" w:rsidRPr="00090CB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64010B37" w14:textId="77777777" w:rsidR="00F82B47" w:rsidRPr="00090CB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961" w:type="dxa"/>
          </w:tcPr>
          <w:p w14:paraId="17183BB0" w14:textId="77777777" w:rsidR="00F82B47" w:rsidRPr="00090CB1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F22E79" w:rsidRPr="0086424F" w14:paraId="07612332" w14:textId="77777777" w:rsidTr="00F22E79">
        <w:tc>
          <w:tcPr>
            <w:tcW w:w="534" w:type="dxa"/>
          </w:tcPr>
          <w:p w14:paraId="509903F6" w14:textId="77777777" w:rsidR="00F22E79" w:rsidRPr="00090CB1" w:rsidRDefault="00F22E79" w:rsidP="00F22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14:paraId="1939E177" w14:textId="77777777" w:rsidR="00F22E79" w:rsidRPr="00090CB1" w:rsidRDefault="00F22E79" w:rsidP="00F2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5C8B57B0" w14:textId="77777777" w:rsidR="00F22E79" w:rsidRPr="00090CB1" w:rsidRDefault="00F22E79" w:rsidP="00F2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68AFE363" w14:textId="531C948D" w:rsidR="00F22E79" w:rsidRPr="00090CB1" w:rsidRDefault="00F22E79" w:rsidP="00F22E7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2552" w:type="dxa"/>
          </w:tcPr>
          <w:p w14:paraId="3EB32EBF" w14:textId="0A7BD458" w:rsidR="00F22E79" w:rsidRPr="00090CB1" w:rsidRDefault="00F22E79" w:rsidP="00F22E7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Відокремлені означення.</w:t>
            </w:r>
          </w:p>
        </w:tc>
        <w:tc>
          <w:tcPr>
            <w:tcW w:w="3827" w:type="dxa"/>
          </w:tcPr>
          <w:p w14:paraId="4B8DF5C1" w14:textId="77777777" w:rsidR="00F22E79" w:rsidRPr="00090CB1" w:rsidRDefault="00F22E79" w:rsidP="00F22E7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7B1530CC" w14:textId="62021C06" w:rsidR="00F22E79" w:rsidRPr="00090CB1" w:rsidRDefault="00F22E79" w:rsidP="00F22E7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Параграф 32 – вивчити правила. Виконати в зошит вправу 325. </w:t>
            </w:r>
          </w:p>
        </w:tc>
        <w:tc>
          <w:tcPr>
            <w:tcW w:w="4961" w:type="dxa"/>
          </w:tcPr>
          <w:p w14:paraId="76FDF306" w14:textId="1AB57080" w:rsidR="00F22E79" w:rsidRPr="00090CB1" w:rsidRDefault="0086424F" w:rsidP="00F22E7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F22E79" w:rsidRPr="00090C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vertAlign w:val="subscript"/>
                  <w:lang w:val="uk-UA"/>
                </w:rPr>
                <w:t>https://www.youtube.com/watch?v=09kOkyE1I0U&amp;t=78s&amp;ab_channel=MONUKRAINE</w:t>
              </w:r>
            </w:hyperlink>
            <w:r w:rsidR="00F22E79" w:rsidRPr="00090CB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uk-UA"/>
              </w:rPr>
              <w:t xml:space="preserve"> </w:t>
            </w:r>
          </w:p>
        </w:tc>
      </w:tr>
      <w:tr w:rsidR="00F22E79" w:rsidRPr="00090CB1" w14:paraId="0F3A977B" w14:textId="77777777" w:rsidTr="00F22E79">
        <w:tc>
          <w:tcPr>
            <w:tcW w:w="534" w:type="dxa"/>
          </w:tcPr>
          <w:p w14:paraId="348FEBF0" w14:textId="77777777" w:rsidR="00F22E79" w:rsidRPr="00090CB1" w:rsidRDefault="00F22E79" w:rsidP="00F22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14:paraId="105B2790" w14:textId="77777777" w:rsidR="00F22E79" w:rsidRPr="00090CB1" w:rsidRDefault="00F22E79" w:rsidP="00F2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4097CD5" w14:textId="77777777" w:rsidR="00F22E79" w:rsidRPr="00090CB1" w:rsidRDefault="00F22E79" w:rsidP="00F2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06AFBA" w14:textId="3DA9A78E" w:rsidR="00F22E79" w:rsidRPr="00090CB1" w:rsidRDefault="00F22E79" w:rsidP="00F22E7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2552" w:type="dxa"/>
          </w:tcPr>
          <w:p w14:paraId="5A903CD3" w14:textId="308DD03F" w:rsidR="00F22E79" w:rsidRPr="00090CB1" w:rsidRDefault="00F22E79" w:rsidP="00F22E7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Відокремлені означення.</w:t>
            </w:r>
          </w:p>
        </w:tc>
        <w:tc>
          <w:tcPr>
            <w:tcW w:w="3827" w:type="dxa"/>
          </w:tcPr>
          <w:p w14:paraId="6A7A44B7" w14:textId="4B7ADCAC" w:rsidR="00F22E79" w:rsidRPr="00090CB1" w:rsidRDefault="00F22E79" w:rsidP="00F22E7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32 – повторити правила. З підручника «Українська література» виписати 10 речень з відокремленими означеннями.</w:t>
            </w:r>
          </w:p>
        </w:tc>
        <w:tc>
          <w:tcPr>
            <w:tcW w:w="4961" w:type="dxa"/>
          </w:tcPr>
          <w:p w14:paraId="6FAB070E" w14:textId="77777777" w:rsidR="00F22E79" w:rsidRPr="00090CB1" w:rsidRDefault="00F22E79" w:rsidP="00F22E7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E79" w:rsidRPr="00090CB1" w14:paraId="50D7DEE7" w14:textId="77777777" w:rsidTr="00F22E79">
        <w:tc>
          <w:tcPr>
            <w:tcW w:w="534" w:type="dxa"/>
          </w:tcPr>
          <w:p w14:paraId="55D1F2AB" w14:textId="77777777" w:rsidR="00F22E79" w:rsidRPr="00090CB1" w:rsidRDefault="00F22E79" w:rsidP="00F22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14:paraId="725771AB" w14:textId="77777777" w:rsidR="00F22E79" w:rsidRPr="00090CB1" w:rsidRDefault="00F22E79" w:rsidP="00F2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FB0AE60" w14:textId="77777777" w:rsidR="00F22E79" w:rsidRPr="00090CB1" w:rsidRDefault="00F22E79" w:rsidP="00F22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581E5916" w14:textId="43709FE1" w:rsidR="00F22E79" w:rsidRPr="00090CB1" w:rsidRDefault="00F22E79" w:rsidP="00F22E7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2552" w:type="dxa"/>
          </w:tcPr>
          <w:p w14:paraId="1F4C9462" w14:textId="52B25C12" w:rsidR="00F22E79" w:rsidRPr="00090CB1" w:rsidRDefault="00F22E79" w:rsidP="00F22E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Юрій Винничук. «Місце для дракона» - повість-казка про сучасний світ, у якому досі живуть «</w:t>
            </w:r>
            <w:proofErr w:type="spellStart"/>
            <w:r w:rsidRPr="00090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драконячі</w:t>
            </w:r>
            <w:proofErr w:type="spellEnd"/>
            <w:r w:rsidRPr="00090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закони».</w:t>
            </w:r>
          </w:p>
        </w:tc>
        <w:tc>
          <w:tcPr>
            <w:tcW w:w="3827" w:type="dxa"/>
          </w:tcPr>
          <w:p w14:paraId="1F82F682" w14:textId="77777777" w:rsidR="00F22E79" w:rsidRPr="00090CB1" w:rsidRDefault="00F22E79" w:rsidP="00F22E7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57E542F3" w14:textId="7E379624" w:rsidR="00F22E79" w:rsidRPr="00090CB1" w:rsidRDefault="00F22E79" w:rsidP="00F22E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Ст.187-207 - читати.</w:t>
            </w:r>
          </w:p>
        </w:tc>
        <w:tc>
          <w:tcPr>
            <w:tcW w:w="4961" w:type="dxa"/>
          </w:tcPr>
          <w:p w14:paraId="11464BD5" w14:textId="78A1608E" w:rsidR="00F22E79" w:rsidRPr="00090CB1" w:rsidRDefault="0086424F" w:rsidP="00F22E7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22E79" w:rsidRPr="00090C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https://www.youtube.com/watch?v=hBQ8U-A2LUU&amp;ab_channel=%D0%A2%D0%B5%D0%BB%D0%B5%D1%80%D0%B0%D0%B4%D1%96%D0%BE%D0%BA%D0%BE%D0%BC%D0%BF%D0%B0%D0%BD%D1%96%D1%8F%D0%92%D0%95%D0%96%D0%90</w:t>
              </w:r>
            </w:hyperlink>
          </w:p>
        </w:tc>
      </w:tr>
      <w:tr w:rsidR="00F22E79" w:rsidRPr="0086424F" w14:paraId="6435A479" w14:textId="77777777" w:rsidTr="00F22E79">
        <w:tc>
          <w:tcPr>
            <w:tcW w:w="534" w:type="dxa"/>
          </w:tcPr>
          <w:p w14:paraId="048F2A6C" w14:textId="77777777" w:rsidR="00F22E79" w:rsidRPr="00090CB1" w:rsidRDefault="00F22E79" w:rsidP="00F22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14:paraId="035B374C" w14:textId="77777777" w:rsidR="00F22E79" w:rsidRPr="00090CB1" w:rsidRDefault="00F22E79" w:rsidP="00F2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D650BB7" w14:textId="77777777" w:rsidR="00F22E79" w:rsidRPr="00090CB1" w:rsidRDefault="00F22E79" w:rsidP="00F2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7F52A9" w14:textId="3747086D" w:rsidR="00F22E79" w:rsidRPr="00090CB1" w:rsidRDefault="00F22E79" w:rsidP="00F22E7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2552" w:type="dxa"/>
          </w:tcPr>
          <w:p w14:paraId="1792D572" w14:textId="3B1B14AA" w:rsidR="00F22E79" w:rsidRPr="00090CB1" w:rsidRDefault="00F22E79" w:rsidP="00F22E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Юрій Винничук. «Місце для дракона». Парадокс: дракон Грицько – поет і християнин.</w:t>
            </w:r>
          </w:p>
        </w:tc>
        <w:tc>
          <w:tcPr>
            <w:tcW w:w="3827" w:type="dxa"/>
          </w:tcPr>
          <w:p w14:paraId="18F49A26" w14:textId="77777777" w:rsidR="00F22E79" w:rsidRPr="00090CB1" w:rsidRDefault="00F22E79" w:rsidP="00F22E7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771324CB" w14:textId="7ACA55DB" w:rsidR="00F22E79" w:rsidRPr="00090CB1" w:rsidRDefault="00F22E79" w:rsidP="00F22E7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Ст.195, задання 9-10 виконати письмово.</w:t>
            </w:r>
          </w:p>
        </w:tc>
        <w:tc>
          <w:tcPr>
            <w:tcW w:w="4961" w:type="dxa"/>
          </w:tcPr>
          <w:p w14:paraId="34776A4C" w14:textId="3F4C9949" w:rsidR="00F22E79" w:rsidRPr="00090CB1" w:rsidRDefault="0086424F" w:rsidP="00F22E7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F22E79" w:rsidRPr="00090C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https://www.youtube.com/watch?v=B90iQ76LPHA&amp;ab_channel=%D0%95%D0%BB%D0%B5%D0%BD%D0%B0%D0%91%D1%83%D1%80%D0%BB%D0%B0%D0%BA%D0%B0</w:t>
              </w:r>
            </w:hyperlink>
          </w:p>
        </w:tc>
      </w:tr>
    </w:tbl>
    <w:p w14:paraId="78F39F01" w14:textId="77777777" w:rsidR="00CC474C" w:rsidRPr="00090CB1" w:rsidRDefault="00CC474C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554407ED" w14:textId="77777777" w:rsidR="00057E13" w:rsidRPr="00090CB1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090CB1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090CB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090CB1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14:paraId="2DF0E39E" w14:textId="77777777" w:rsidR="00057E13" w:rsidRPr="00090CB1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992"/>
        <w:gridCol w:w="1984"/>
        <w:gridCol w:w="3686"/>
        <w:gridCol w:w="7371"/>
      </w:tblGrid>
      <w:tr w:rsidR="00636F43" w:rsidRPr="00090CB1" w14:paraId="60C9C775" w14:textId="77777777" w:rsidTr="0072676C">
        <w:trPr>
          <w:trHeight w:val="58"/>
        </w:trPr>
        <w:tc>
          <w:tcPr>
            <w:tcW w:w="709" w:type="dxa"/>
          </w:tcPr>
          <w:p w14:paraId="0D58FA0B" w14:textId="77777777" w:rsidR="00F82B47" w:rsidRPr="00090CB1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14:paraId="297D4313" w14:textId="77777777" w:rsidR="00636F43" w:rsidRPr="00090CB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2" w:type="dxa"/>
          </w:tcPr>
          <w:p w14:paraId="458309E4" w14:textId="77777777" w:rsidR="00636F43" w:rsidRPr="00090CB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</w:tcPr>
          <w:p w14:paraId="4F1F4F70" w14:textId="77777777" w:rsidR="00636F43" w:rsidRPr="00090CB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6" w:type="dxa"/>
          </w:tcPr>
          <w:p w14:paraId="7F374CD5" w14:textId="77777777" w:rsidR="00636F43" w:rsidRPr="00090CB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078B7CB8" w14:textId="77777777" w:rsidR="00636F43" w:rsidRPr="00090CB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7371" w:type="dxa"/>
          </w:tcPr>
          <w:p w14:paraId="0D3C63B5" w14:textId="77777777" w:rsidR="00636F43" w:rsidRPr="00090CB1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2676C" w:rsidRPr="0086424F" w14:paraId="4721FB17" w14:textId="77777777" w:rsidTr="0072676C">
        <w:trPr>
          <w:trHeight w:val="58"/>
        </w:trPr>
        <w:tc>
          <w:tcPr>
            <w:tcW w:w="709" w:type="dxa"/>
            <w:vAlign w:val="center"/>
          </w:tcPr>
          <w:p w14:paraId="37F5AFE4" w14:textId="77777777" w:rsidR="0072676C" w:rsidRPr="00090CB1" w:rsidRDefault="0072676C" w:rsidP="008D1AC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769963E" w14:textId="77777777" w:rsidR="0072676C" w:rsidRPr="00090CB1" w:rsidRDefault="0072676C" w:rsidP="008D1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992" w:type="dxa"/>
          </w:tcPr>
          <w:p w14:paraId="58B5AF40" w14:textId="003E346A" w:rsidR="0072676C" w:rsidRPr="00090CB1" w:rsidRDefault="0072676C" w:rsidP="008D1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</w:t>
            </w:r>
          </w:p>
        </w:tc>
        <w:tc>
          <w:tcPr>
            <w:tcW w:w="1984" w:type="dxa"/>
          </w:tcPr>
          <w:p w14:paraId="4D110536" w14:textId="6D6D7017" w:rsidR="0072676C" w:rsidRPr="00090CB1" w:rsidRDefault="0072676C" w:rsidP="008D1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та континенти.</w:t>
            </w:r>
          </w:p>
        </w:tc>
        <w:tc>
          <w:tcPr>
            <w:tcW w:w="3686" w:type="dxa"/>
          </w:tcPr>
          <w:p w14:paraId="1A721B4B" w14:textId="77777777" w:rsidR="0072676C" w:rsidRPr="00090CB1" w:rsidRDefault="0072676C" w:rsidP="00B0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правило вживання артикля</w:t>
            </w: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</w:p>
          <w:p w14:paraId="268DD48E" w14:textId="77777777" w:rsidR="0072676C" w:rsidRPr="00090CB1" w:rsidRDefault="0072676C" w:rsidP="00B0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009EE" w14:textId="77777777" w:rsidR="0072676C" w:rsidRPr="00090CB1" w:rsidRDefault="0072676C" w:rsidP="00B0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</w:p>
          <w:p w14:paraId="2101D617" w14:textId="2A29A7BC" w:rsidR="0072676C" w:rsidRPr="00090CB1" w:rsidRDefault="0072676C" w:rsidP="008D1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Опрацювати.</w:t>
            </w:r>
          </w:p>
        </w:tc>
        <w:tc>
          <w:tcPr>
            <w:tcW w:w="7371" w:type="dxa"/>
          </w:tcPr>
          <w:p w14:paraId="1B149A96" w14:textId="77777777" w:rsidR="0072676C" w:rsidRPr="00090CB1" w:rsidRDefault="0086424F" w:rsidP="00B0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72676C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https://www.youtube.com/watch?v=QC7VgmPqndI&amp;ab_channel=EdEra</w:t>
              </w:r>
            </w:hyperlink>
          </w:p>
          <w:p w14:paraId="5E7EF24A" w14:textId="77777777" w:rsidR="0072676C" w:rsidRPr="00090CB1" w:rsidRDefault="0072676C" w:rsidP="008D1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676C" w:rsidRPr="00090CB1" w14:paraId="50CADBBB" w14:textId="77777777" w:rsidTr="0072676C">
        <w:trPr>
          <w:trHeight w:val="58"/>
        </w:trPr>
        <w:tc>
          <w:tcPr>
            <w:tcW w:w="709" w:type="dxa"/>
            <w:vAlign w:val="center"/>
          </w:tcPr>
          <w:p w14:paraId="7DAA8502" w14:textId="77777777" w:rsidR="0072676C" w:rsidRPr="00090CB1" w:rsidRDefault="0072676C" w:rsidP="008D1AC5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14:paraId="11BD8DE6" w14:textId="77777777" w:rsidR="0072676C" w:rsidRPr="00090CB1" w:rsidRDefault="0072676C" w:rsidP="008D1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FF960E2" w14:textId="0F2CF745" w:rsidR="0072676C" w:rsidRPr="00090CB1" w:rsidRDefault="0072676C" w:rsidP="008D1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</w:t>
            </w:r>
          </w:p>
        </w:tc>
        <w:tc>
          <w:tcPr>
            <w:tcW w:w="1984" w:type="dxa"/>
          </w:tcPr>
          <w:p w14:paraId="0D069E03" w14:textId="4B16BC40" w:rsidR="0072676C" w:rsidRPr="00090CB1" w:rsidRDefault="0072676C" w:rsidP="008D1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Великобританія.</w:t>
            </w:r>
          </w:p>
        </w:tc>
        <w:tc>
          <w:tcPr>
            <w:tcW w:w="3686" w:type="dxa"/>
          </w:tcPr>
          <w:p w14:paraId="4240D2B5" w14:textId="77777777" w:rsidR="0072676C" w:rsidRPr="00090CB1" w:rsidRDefault="0072676C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</w:p>
          <w:p w14:paraId="51E89FBF" w14:textId="4BE037AE" w:rsidR="0072676C" w:rsidRPr="00090CB1" w:rsidRDefault="0072676C" w:rsidP="008D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єднати слово зі значенням</w:t>
            </w:r>
          </w:p>
        </w:tc>
        <w:tc>
          <w:tcPr>
            <w:tcW w:w="7371" w:type="dxa"/>
          </w:tcPr>
          <w:p w14:paraId="6445473D" w14:textId="637D129A" w:rsidR="0072676C" w:rsidRPr="00090CB1" w:rsidRDefault="0086424F" w:rsidP="007267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2676C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https://www.youtube.com/watch?v=WFRR0zC70-0&amp;ab_channel=LoescherEditorevideo</w:t>
              </w:r>
            </w:hyperlink>
          </w:p>
        </w:tc>
      </w:tr>
    </w:tbl>
    <w:p w14:paraId="1E4BA7AF" w14:textId="77777777" w:rsidR="009026F8" w:rsidRPr="00090CB1" w:rsidRDefault="009026F8" w:rsidP="009026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CB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14:paraId="576CA5E9" w14:textId="77777777" w:rsidR="009026F8" w:rsidRPr="00090CB1" w:rsidRDefault="009026F8" w:rsidP="009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647"/>
        <w:gridCol w:w="851"/>
        <w:gridCol w:w="2268"/>
        <w:gridCol w:w="2268"/>
        <w:gridCol w:w="8363"/>
      </w:tblGrid>
      <w:tr w:rsidR="009026F8" w:rsidRPr="00090CB1" w14:paraId="2FBB8F6F" w14:textId="77777777" w:rsidTr="00DA3CAE">
        <w:trPr>
          <w:trHeight w:val="58"/>
        </w:trPr>
        <w:tc>
          <w:tcPr>
            <w:tcW w:w="621" w:type="dxa"/>
          </w:tcPr>
          <w:p w14:paraId="7E25C477" w14:textId="77777777" w:rsidR="009026F8" w:rsidRPr="00090CB1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9EF0DDB" w14:textId="77777777" w:rsidR="009026F8" w:rsidRPr="00090CB1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7" w:type="dxa"/>
          </w:tcPr>
          <w:p w14:paraId="32F35184" w14:textId="77777777" w:rsidR="009026F8" w:rsidRPr="00090CB1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14:paraId="3B8B0F51" w14:textId="77777777" w:rsidR="009026F8" w:rsidRPr="00090CB1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14:paraId="60D77283" w14:textId="77777777" w:rsidR="009026F8" w:rsidRPr="00090CB1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14:paraId="4450EE7F" w14:textId="77777777" w:rsidR="009026F8" w:rsidRPr="00090CB1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6FDA4EFB" w14:textId="77777777" w:rsidR="009026F8" w:rsidRPr="00090CB1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8363" w:type="dxa"/>
          </w:tcPr>
          <w:p w14:paraId="2514F303" w14:textId="77777777" w:rsidR="009026F8" w:rsidRPr="00090CB1" w:rsidRDefault="009026F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026F8" w:rsidRPr="0086424F" w14:paraId="03E0EFB8" w14:textId="77777777" w:rsidTr="00DA3CAE">
        <w:trPr>
          <w:trHeight w:val="96"/>
        </w:trPr>
        <w:tc>
          <w:tcPr>
            <w:tcW w:w="621" w:type="dxa"/>
          </w:tcPr>
          <w:p w14:paraId="497A6AE4" w14:textId="77777777" w:rsidR="009026F8" w:rsidRPr="00090CB1" w:rsidRDefault="009026F8" w:rsidP="00DA3C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7" w:type="dxa"/>
          </w:tcPr>
          <w:p w14:paraId="7863974C" w14:textId="77777777" w:rsidR="009026F8" w:rsidRPr="00090CB1" w:rsidRDefault="009026F8" w:rsidP="00DA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4316" w14:textId="77777777" w:rsidR="009026F8" w:rsidRPr="00090CB1" w:rsidRDefault="009026F8" w:rsidP="00DA3CAE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090CB1">
              <w:rPr>
                <w:rFonts w:ascii="Times New Roman" w:hAnsi="Times New Roman" w:cs="Times New Roman"/>
                <w:szCs w:val="36"/>
                <w:lang w:val="uk-UA"/>
              </w:rPr>
              <w:t>05.04.</w:t>
            </w:r>
          </w:p>
          <w:p w14:paraId="480A5BDD" w14:textId="77777777" w:rsidR="009026F8" w:rsidRPr="00090CB1" w:rsidRDefault="009026F8" w:rsidP="00DA3CAE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Cs w:val="36"/>
                <w:lang w:val="uk-UA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01F4" w14:textId="77777777" w:rsidR="009026F8" w:rsidRPr="00090CB1" w:rsidRDefault="009026F8" w:rsidP="00DA3C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Cs w:val="36"/>
                <w:lang w:val="uk-UA"/>
              </w:rPr>
              <w:t>Лівобережна та Слобідська Україна в другій половині Х</w:t>
            </w:r>
            <w:r w:rsidRPr="00090CB1">
              <w:rPr>
                <w:rFonts w:ascii="Times New Roman" w:hAnsi="Times New Roman" w:cs="Times New Roman"/>
                <w:szCs w:val="36"/>
                <w:lang w:val="en-US"/>
              </w:rPr>
              <w:t>VIII</w:t>
            </w:r>
            <w:r w:rsidRPr="00090CB1">
              <w:rPr>
                <w:rFonts w:ascii="Times New Roman" w:hAnsi="Times New Roman" w:cs="Times New Roman"/>
                <w:szCs w:val="36"/>
              </w:rPr>
              <w:t xml:space="preserve"> </w:t>
            </w:r>
            <w:r w:rsidRPr="00090CB1">
              <w:rPr>
                <w:rFonts w:ascii="Times New Roman" w:hAnsi="Times New Roman" w:cs="Times New Roman"/>
                <w:szCs w:val="36"/>
                <w:lang w:val="en-US"/>
              </w:rPr>
              <w:t>c</w:t>
            </w:r>
            <w:r w:rsidRPr="00090CB1">
              <w:rPr>
                <w:rFonts w:ascii="Times New Roman" w:hAnsi="Times New Roman" w:cs="Times New Roman"/>
                <w:szCs w:val="36"/>
                <w:lang w:val="uk-UA"/>
              </w:rPr>
              <w:t xml:space="preserve">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D138" w14:textId="77777777" w:rsidR="009026F8" w:rsidRPr="00090CB1" w:rsidRDefault="009026F8" w:rsidP="00DA3CAE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r w:rsidRPr="00090CB1">
              <w:rPr>
                <w:rFonts w:ascii="Times New Roman" w:hAnsi="Times New Roman" w:cs="Times New Roman"/>
                <w:szCs w:val="36"/>
                <w:lang w:val="uk-UA"/>
              </w:rPr>
              <w:t xml:space="preserve">Опрацюйте </w:t>
            </w:r>
          </w:p>
          <w:p w14:paraId="244D3A8C" w14:textId="77777777" w:rsidR="009026F8" w:rsidRPr="00090CB1" w:rsidRDefault="009026F8" w:rsidP="00DA3C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Cs w:val="36"/>
                <w:lang w:val="uk-UA"/>
              </w:rPr>
              <w:t>§ 30 підручника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C13C" w14:textId="77777777" w:rsidR="009026F8" w:rsidRPr="00090CB1" w:rsidRDefault="0086424F" w:rsidP="00DA3CAE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0" w:history="1"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history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vn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ua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pidruchniki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vlasov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-2016-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ukraine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-8-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class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/32.</w:t>
              </w:r>
              <w:proofErr w:type="spellStart"/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html</w:t>
              </w:r>
              <w:proofErr w:type="spellEnd"/>
            </w:hyperlink>
          </w:p>
          <w:p w14:paraId="40C0F35D" w14:textId="77777777" w:rsidR="009026F8" w:rsidRPr="00090CB1" w:rsidRDefault="0086424F" w:rsidP="00DA3CAE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1" w:history="1"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y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1</w:t>
              </w:r>
              <w:proofErr w:type="spellStart"/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vAlKXEknM</w:t>
              </w:r>
              <w:proofErr w:type="spellEnd"/>
            </w:hyperlink>
          </w:p>
          <w:p w14:paraId="45450516" w14:textId="77777777" w:rsidR="009026F8" w:rsidRPr="00090CB1" w:rsidRDefault="0086424F" w:rsidP="00DA3C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2" w:history="1"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Dpg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6</w:t>
              </w:r>
              <w:proofErr w:type="spellStart"/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VzQgVbY</w:t>
              </w:r>
              <w:proofErr w:type="spellEnd"/>
            </w:hyperlink>
          </w:p>
        </w:tc>
      </w:tr>
    </w:tbl>
    <w:p w14:paraId="67590756" w14:textId="77777777" w:rsidR="009026F8" w:rsidRPr="00090CB1" w:rsidRDefault="009026F8" w:rsidP="009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7B4F7F" w14:textId="77777777" w:rsidR="009026F8" w:rsidRPr="00090CB1" w:rsidRDefault="009026F8" w:rsidP="009026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CB1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14:paraId="5EA5B27F" w14:textId="77777777" w:rsidR="009026F8" w:rsidRPr="00090CB1" w:rsidRDefault="009026F8" w:rsidP="009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67"/>
        <w:gridCol w:w="851"/>
        <w:gridCol w:w="1559"/>
        <w:gridCol w:w="1985"/>
        <w:gridCol w:w="9213"/>
      </w:tblGrid>
      <w:tr w:rsidR="009026F8" w:rsidRPr="00090CB1" w14:paraId="439EAF9E" w14:textId="77777777" w:rsidTr="00DA3CAE">
        <w:trPr>
          <w:trHeight w:val="495"/>
        </w:trPr>
        <w:tc>
          <w:tcPr>
            <w:tcW w:w="709" w:type="dxa"/>
          </w:tcPr>
          <w:p w14:paraId="15BD998A" w14:textId="77777777" w:rsidR="009026F8" w:rsidRPr="00090CB1" w:rsidRDefault="009026F8" w:rsidP="00DA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67" w:type="dxa"/>
          </w:tcPr>
          <w:p w14:paraId="25B81016" w14:textId="77777777" w:rsidR="009026F8" w:rsidRPr="00090CB1" w:rsidRDefault="009026F8" w:rsidP="00DA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214DE460" w14:textId="77777777" w:rsidR="009026F8" w:rsidRPr="00090CB1" w:rsidRDefault="009026F8" w:rsidP="00DA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14:paraId="443EFC2F" w14:textId="77777777" w:rsidR="009026F8" w:rsidRPr="00090CB1" w:rsidRDefault="009026F8" w:rsidP="00DA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985" w:type="dxa"/>
          </w:tcPr>
          <w:p w14:paraId="3F5D7197" w14:textId="77777777" w:rsidR="009026F8" w:rsidRPr="00090CB1" w:rsidRDefault="009026F8" w:rsidP="00DA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9213" w:type="dxa"/>
          </w:tcPr>
          <w:p w14:paraId="7EDB7183" w14:textId="77777777" w:rsidR="009026F8" w:rsidRPr="00090CB1" w:rsidRDefault="009026F8" w:rsidP="00DA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9026F8" w:rsidRPr="00090CB1" w14:paraId="538BF56C" w14:textId="77777777" w:rsidTr="00DA3CAE">
        <w:trPr>
          <w:trHeight w:val="495"/>
        </w:trPr>
        <w:tc>
          <w:tcPr>
            <w:tcW w:w="709" w:type="dxa"/>
          </w:tcPr>
          <w:p w14:paraId="39C41225" w14:textId="77777777" w:rsidR="009026F8" w:rsidRPr="00090CB1" w:rsidRDefault="009026F8" w:rsidP="009026F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31F8F5CD" w14:textId="77777777" w:rsidR="009026F8" w:rsidRPr="00090CB1" w:rsidRDefault="009026F8" w:rsidP="00DA3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394" w14:textId="77777777" w:rsidR="009026F8" w:rsidRPr="00090CB1" w:rsidRDefault="009026F8" w:rsidP="00DA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090CB1">
              <w:rPr>
                <w:rFonts w:ascii="Times New Roman" w:hAnsi="Times New Roman" w:cs="Times New Roman"/>
                <w:szCs w:val="36"/>
                <w:lang w:val="uk-UA"/>
              </w:rPr>
              <w:t>07.04.</w:t>
            </w:r>
          </w:p>
          <w:p w14:paraId="439690E5" w14:textId="77777777" w:rsidR="009026F8" w:rsidRPr="00090CB1" w:rsidRDefault="009026F8" w:rsidP="00DA3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Cs w:val="36"/>
                <w:lang w:val="uk-UA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69A7" w14:textId="77777777" w:rsidR="009026F8" w:rsidRPr="00090CB1" w:rsidRDefault="009026F8" w:rsidP="00DA3CAE">
            <w:pPr>
              <w:pStyle w:val="docdata"/>
              <w:spacing w:before="0" w:beforeAutospacing="0" w:after="0" w:afterAutospacing="0"/>
            </w:pPr>
            <w:r w:rsidRPr="00090CB1">
              <w:rPr>
                <w:szCs w:val="36"/>
              </w:rPr>
              <w:t>Освічений абсолютизм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D195" w14:textId="77777777" w:rsidR="009026F8" w:rsidRPr="00090CB1" w:rsidRDefault="009026F8" w:rsidP="00DA3CAE">
            <w:pPr>
              <w:spacing w:after="0" w:line="240" w:lineRule="auto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090CB1">
              <w:rPr>
                <w:rFonts w:ascii="Times New Roman" w:hAnsi="Times New Roman" w:cs="Times New Roman"/>
                <w:szCs w:val="36"/>
                <w:lang w:val="uk-UA"/>
              </w:rPr>
              <w:t>Опрацювати</w:t>
            </w:r>
          </w:p>
          <w:p w14:paraId="763B1785" w14:textId="77777777" w:rsidR="009026F8" w:rsidRPr="00090CB1" w:rsidRDefault="009026F8" w:rsidP="00DA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Cs w:val="36"/>
                <w:lang w:val="uk-UA"/>
              </w:rPr>
              <w:t>§ 23 підручника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24AB7" w14:textId="77777777" w:rsidR="009026F8" w:rsidRPr="00090CB1" w:rsidRDefault="0086424F" w:rsidP="00DA3CAE">
            <w:pPr>
              <w:spacing w:after="0" w:line="240" w:lineRule="auto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3" w:history="1"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history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vn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ua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lesson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vsesvitnya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istorya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-8-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class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gisem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rozrobki</w:t>
              </w:r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/28.</w:t>
              </w:r>
              <w:proofErr w:type="spellStart"/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</w:rPr>
                <w:t>php</w:t>
              </w:r>
              <w:proofErr w:type="spellEnd"/>
            </w:hyperlink>
          </w:p>
          <w:p w14:paraId="76F942FE" w14:textId="77777777" w:rsidR="009026F8" w:rsidRPr="00090CB1" w:rsidRDefault="0086424F" w:rsidP="00DA3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hyperlink r:id="rId15" w:history="1">
                <w:r w:rsidR="009026F8" w:rsidRPr="00090CB1">
                  <w:rPr>
                    <w:rStyle w:val="a4"/>
                    <w:rFonts w:ascii="Times New Roman" w:hAnsi="Times New Roman" w:cs="Times New Roman"/>
                    <w:szCs w:val="36"/>
                  </w:rPr>
                  <w:t>https://www.youtube.com/watch?v=YyAElRLQnak</w:t>
                </w:r>
              </w:hyperlink>
              <w:r w:rsidR="009026F8" w:rsidRPr="00090CB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 xml:space="preserve"> </w:t>
              </w:r>
            </w:hyperlink>
          </w:p>
        </w:tc>
      </w:tr>
    </w:tbl>
    <w:p w14:paraId="3B53007C" w14:textId="77777777" w:rsidR="009026F8" w:rsidRPr="00090CB1" w:rsidRDefault="009026F8" w:rsidP="0090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7DCFF6" w14:textId="77777777" w:rsidR="00571954" w:rsidRPr="00090CB1" w:rsidRDefault="00571954" w:rsidP="005719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CB1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3969"/>
        <w:gridCol w:w="2976"/>
        <w:gridCol w:w="5954"/>
      </w:tblGrid>
      <w:tr w:rsidR="00571954" w:rsidRPr="00090CB1" w14:paraId="7B483606" w14:textId="77777777" w:rsidTr="006B1F6B">
        <w:trPr>
          <w:trHeight w:val="495"/>
        </w:trPr>
        <w:tc>
          <w:tcPr>
            <w:tcW w:w="675" w:type="dxa"/>
            <w:vAlign w:val="center"/>
          </w:tcPr>
          <w:p w14:paraId="4AA008B4" w14:textId="77777777" w:rsidR="00571954" w:rsidRPr="00090CB1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787AB049" w14:textId="77777777" w:rsidR="00571954" w:rsidRPr="00090CB1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15C9EAFD" w14:textId="77777777" w:rsidR="00571954" w:rsidRPr="00090CB1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vAlign w:val="center"/>
          </w:tcPr>
          <w:p w14:paraId="7E48B928" w14:textId="77777777" w:rsidR="00571954" w:rsidRPr="00090CB1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6" w:type="dxa"/>
            <w:vAlign w:val="center"/>
          </w:tcPr>
          <w:p w14:paraId="46F43E26" w14:textId="77777777" w:rsidR="00571954" w:rsidRPr="00090CB1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54" w:type="dxa"/>
            <w:vAlign w:val="center"/>
          </w:tcPr>
          <w:p w14:paraId="23011325" w14:textId="77777777" w:rsidR="00571954" w:rsidRPr="00090CB1" w:rsidRDefault="00571954" w:rsidP="00AC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6B1F6B" w:rsidRPr="0086424F" w14:paraId="647DFD9B" w14:textId="77777777" w:rsidTr="006B1F6B">
        <w:trPr>
          <w:trHeight w:val="495"/>
        </w:trPr>
        <w:tc>
          <w:tcPr>
            <w:tcW w:w="675" w:type="dxa"/>
          </w:tcPr>
          <w:p w14:paraId="6B35A3E7" w14:textId="77777777" w:rsidR="006B1F6B" w:rsidRPr="00090CB1" w:rsidRDefault="006B1F6B" w:rsidP="00571954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3DDC790" w14:textId="77777777" w:rsidR="006B1F6B" w:rsidRPr="00090CB1" w:rsidRDefault="006B1F6B" w:rsidP="00AC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</w:tcPr>
          <w:p w14:paraId="6E3D8F7D" w14:textId="31150F2D" w:rsidR="006B1F6B" w:rsidRPr="00090CB1" w:rsidRDefault="006B1F6B" w:rsidP="006B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</w:t>
            </w:r>
          </w:p>
        </w:tc>
        <w:tc>
          <w:tcPr>
            <w:tcW w:w="3969" w:type="dxa"/>
          </w:tcPr>
          <w:p w14:paraId="7B74E05D" w14:textId="4CAD5F3C" w:rsidR="006B1F6B" w:rsidRPr="00090CB1" w:rsidRDefault="006B1F6B" w:rsidP="00AC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і місце вишивки стрічками у сучасному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-ужитковому мистецтві. Виконання вправ</w:t>
            </w:r>
          </w:p>
        </w:tc>
        <w:tc>
          <w:tcPr>
            <w:tcW w:w="2976" w:type="dxa"/>
          </w:tcPr>
          <w:p w14:paraId="4DD03B28" w14:textId="322B559E" w:rsidR="006B1F6B" w:rsidRPr="00090CB1" w:rsidRDefault="006B1F6B" w:rsidP="00AC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 за посиланням</w:t>
            </w:r>
          </w:p>
        </w:tc>
        <w:tc>
          <w:tcPr>
            <w:tcW w:w="5954" w:type="dxa"/>
          </w:tcPr>
          <w:p w14:paraId="7E56D6DE" w14:textId="4380598D" w:rsidR="006B1F6B" w:rsidRPr="00090CB1" w:rsidRDefault="0086424F" w:rsidP="00AC3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6B1F6B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B1F6B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B1F6B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B1F6B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B1F6B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B1F6B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B1F6B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B1F6B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B1F6B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B1F6B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B1F6B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B1F6B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6B1F6B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rpMlsQchdcI</w:t>
              </w:r>
              <w:r w:rsidR="006B1F6B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6B1F6B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6B1F6B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=361</w:t>
              </w:r>
              <w:r w:rsidR="006B1F6B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</w:tc>
      </w:tr>
    </w:tbl>
    <w:p w14:paraId="5076FFFF" w14:textId="77777777" w:rsidR="00571954" w:rsidRPr="00090CB1" w:rsidRDefault="00571954" w:rsidP="00571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8081BC" w14:textId="77777777" w:rsidR="00CD145C" w:rsidRPr="00090CB1" w:rsidRDefault="00CD145C" w:rsidP="00CD14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CB1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14:paraId="25FDFC3D" w14:textId="77777777" w:rsidR="00CD145C" w:rsidRPr="00090CB1" w:rsidRDefault="00CD145C" w:rsidP="00CD1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5103"/>
        <w:gridCol w:w="7512"/>
      </w:tblGrid>
      <w:tr w:rsidR="00CD145C" w:rsidRPr="00090CB1" w14:paraId="36DEE584" w14:textId="77777777" w:rsidTr="00614955">
        <w:tc>
          <w:tcPr>
            <w:tcW w:w="675" w:type="dxa"/>
            <w:vAlign w:val="center"/>
          </w:tcPr>
          <w:p w14:paraId="1BC27C11" w14:textId="77777777" w:rsidR="00CD145C" w:rsidRPr="00090CB1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F1E4BBB" w14:textId="77777777" w:rsidR="00CD145C" w:rsidRPr="00090CB1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184BF737" w14:textId="77777777" w:rsidR="00CD145C" w:rsidRPr="00090CB1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3557A7E3" w14:textId="77777777" w:rsidR="00CD145C" w:rsidRPr="00090CB1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03" w:type="dxa"/>
            <w:vAlign w:val="center"/>
          </w:tcPr>
          <w:p w14:paraId="7ED07E10" w14:textId="77777777" w:rsidR="00CD145C" w:rsidRPr="00090CB1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512" w:type="dxa"/>
            <w:vAlign w:val="center"/>
          </w:tcPr>
          <w:p w14:paraId="1F811A69" w14:textId="77777777" w:rsidR="00CD145C" w:rsidRPr="00090CB1" w:rsidRDefault="00CD145C" w:rsidP="00CD14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6C26D0" w:rsidRPr="0086424F" w14:paraId="2787E074" w14:textId="77777777" w:rsidTr="00A41301">
        <w:trPr>
          <w:trHeight w:val="521"/>
        </w:trPr>
        <w:tc>
          <w:tcPr>
            <w:tcW w:w="675" w:type="dxa"/>
          </w:tcPr>
          <w:p w14:paraId="2017DBB6" w14:textId="77777777" w:rsidR="006C26D0" w:rsidRPr="00090CB1" w:rsidRDefault="006C26D0" w:rsidP="006C2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4E549807" w14:textId="77777777" w:rsidR="006C26D0" w:rsidRPr="00090CB1" w:rsidRDefault="006C26D0" w:rsidP="006C2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14:paraId="1E592640" w14:textId="77777777" w:rsidR="006C26D0" w:rsidRPr="00090CB1" w:rsidRDefault="006C26D0" w:rsidP="006C2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851" w:type="dxa"/>
          </w:tcPr>
          <w:p w14:paraId="5D1D39B1" w14:textId="215974BC" w:rsidR="006C26D0" w:rsidRPr="00090CB1" w:rsidRDefault="006C26D0" w:rsidP="006C2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6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103" w:type="dxa"/>
          </w:tcPr>
          <w:p w14:paraId="45A3AC55" w14:textId="77777777" w:rsidR="0086424F" w:rsidRPr="0086424F" w:rsidRDefault="0086424F" w:rsidP="0086424F">
            <w:pPr>
              <w:pStyle w:val="ad"/>
              <w:spacing w:before="0" w:beforeAutospacing="0" w:after="0" w:afterAutospacing="0"/>
            </w:pPr>
            <w:proofErr w:type="spellStart"/>
            <w:r w:rsidRPr="0086424F">
              <w:rPr>
                <w:color w:val="000000"/>
              </w:rPr>
              <w:t>Алгоритми</w:t>
            </w:r>
            <w:proofErr w:type="spellEnd"/>
            <w:r w:rsidRPr="0086424F">
              <w:rPr>
                <w:color w:val="000000"/>
              </w:rPr>
              <w:t xml:space="preserve"> з </w:t>
            </w:r>
            <w:proofErr w:type="spellStart"/>
            <w:r w:rsidRPr="0086424F">
              <w:rPr>
                <w:color w:val="000000"/>
              </w:rPr>
              <w:t>повтореннями</w:t>
            </w:r>
            <w:proofErr w:type="spellEnd"/>
          </w:p>
          <w:p w14:paraId="33171112" w14:textId="77777777" w:rsidR="0086424F" w:rsidRPr="0086424F" w:rsidRDefault="0086424F" w:rsidP="0086424F">
            <w:pPr>
              <w:pStyle w:val="ad"/>
              <w:spacing w:before="0" w:beforeAutospacing="0" w:after="0" w:afterAutospacing="0"/>
            </w:pPr>
            <w:proofErr w:type="spellStart"/>
            <w:r w:rsidRPr="0086424F">
              <w:rPr>
                <w:color w:val="000000"/>
              </w:rPr>
              <w:t>Проаналізувати</w:t>
            </w:r>
            <w:proofErr w:type="spellEnd"/>
            <w:r w:rsidRPr="0086424F">
              <w:rPr>
                <w:color w:val="000000"/>
              </w:rPr>
              <w:t xml:space="preserve"> </w:t>
            </w:r>
            <w:proofErr w:type="spellStart"/>
            <w:r w:rsidRPr="0086424F">
              <w:rPr>
                <w:color w:val="000000"/>
              </w:rPr>
              <w:t>підручник</w:t>
            </w:r>
            <w:proofErr w:type="spellEnd"/>
          </w:p>
          <w:p w14:paraId="453B3057" w14:textId="70260492" w:rsidR="006C26D0" w:rsidRPr="0086424F" w:rsidRDefault="0086424F" w:rsidP="0086424F">
            <w:pPr>
              <w:pStyle w:val="ad"/>
              <w:spacing w:before="0" w:beforeAutospacing="0" w:after="0" w:afterAutospacing="0"/>
            </w:pPr>
            <w:r w:rsidRPr="0086424F">
              <w:rPr>
                <w:color w:val="000000"/>
              </w:rPr>
              <w:t>§ 6.6, ст. 213-216</w:t>
            </w:r>
          </w:p>
        </w:tc>
        <w:tc>
          <w:tcPr>
            <w:tcW w:w="7512" w:type="dxa"/>
          </w:tcPr>
          <w:p w14:paraId="0ABA48CF" w14:textId="76B7E300" w:rsidR="006C26D0" w:rsidRPr="0086424F" w:rsidRDefault="0086424F" w:rsidP="006C2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027AB1">
                <w:rPr>
                  <w:rStyle w:val="a4"/>
                </w:rPr>
                <w:t>https</w:t>
              </w:r>
              <w:r w:rsidRPr="00027AB1">
                <w:rPr>
                  <w:rStyle w:val="a4"/>
                  <w:lang w:val="uk-UA"/>
                </w:rPr>
                <w:t>://</w:t>
              </w:r>
              <w:r w:rsidRPr="00027AB1">
                <w:rPr>
                  <w:rStyle w:val="a4"/>
                </w:rPr>
                <w:t>drive</w:t>
              </w:r>
              <w:r w:rsidRPr="00027AB1">
                <w:rPr>
                  <w:rStyle w:val="a4"/>
                  <w:lang w:val="uk-UA"/>
                </w:rPr>
                <w:t>.</w:t>
              </w:r>
              <w:r w:rsidRPr="00027AB1">
                <w:rPr>
                  <w:rStyle w:val="a4"/>
                </w:rPr>
                <w:t>google</w:t>
              </w:r>
              <w:r w:rsidRPr="00027AB1">
                <w:rPr>
                  <w:rStyle w:val="a4"/>
                  <w:lang w:val="uk-UA"/>
                </w:rPr>
                <w:t>.</w:t>
              </w:r>
              <w:r w:rsidRPr="00027AB1">
                <w:rPr>
                  <w:rStyle w:val="a4"/>
                </w:rPr>
                <w:t>com</w:t>
              </w:r>
              <w:r w:rsidRPr="00027AB1">
                <w:rPr>
                  <w:rStyle w:val="a4"/>
                  <w:lang w:val="uk-UA"/>
                </w:rPr>
                <w:t>/</w:t>
              </w:r>
              <w:r w:rsidRPr="00027AB1">
                <w:rPr>
                  <w:rStyle w:val="a4"/>
                </w:rPr>
                <w:t>drive</w:t>
              </w:r>
              <w:r w:rsidRPr="00027AB1">
                <w:rPr>
                  <w:rStyle w:val="a4"/>
                  <w:lang w:val="uk-UA"/>
                </w:rPr>
                <w:t>/</w:t>
              </w:r>
              <w:r w:rsidRPr="00027AB1">
                <w:rPr>
                  <w:rStyle w:val="a4"/>
                </w:rPr>
                <w:t>folders</w:t>
              </w:r>
              <w:r w:rsidRPr="00027AB1">
                <w:rPr>
                  <w:rStyle w:val="a4"/>
                  <w:lang w:val="uk-UA"/>
                </w:rPr>
                <w:t>/1</w:t>
              </w:r>
              <w:r w:rsidRPr="00027AB1">
                <w:rPr>
                  <w:rStyle w:val="a4"/>
                </w:rPr>
                <w:t>G</w:t>
              </w:r>
              <w:r w:rsidRPr="00027AB1">
                <w:rPr>
                  <w:rStyle w:val="a4"/>
                  <w:lang w:val="uk-UA"/>
                </w:rPr>
                <w:t>7</w:t>
              </w:r>
              <w:r w:rsidRPr="00027AB1">
                <w:rPr>
                  <w:rStyle w:val="a4"/>
                </w:rPr>
                <w:t>k</w:t>
              </w:r>
              <w:r w:rsidRPr="00027AB1">
                <w:rPr>
                  <w:rStyle w:val="a4"/>
                  <w:lang w:val="uk-UA"/>
                </w:rPr>
                <w:t>5</w:t>
              </w:r>
              <w:r w:rsidRPr="00027AB1">
                <w:rPr>
                  <w:rStyle w:val="a4"/>
                </w:rPr>
                <w:t>yoIldzSeZI</w:t>
              </w:r>
              <w:r w:rsidRPr="00027AB1">
                <w:rPr>
                  <w:rStyle w:val="a4"/>
                  <w:lang w:val="uk-UA"/>
                </w:rPr>
                <w:t>_</w:t>
              </w:r>
              <w:r w:rsidRPr="00027AB1">
                <w:rPr>
                  <w:rStyle w:val="a4"/>
                </w:rPr>
                <w:t>omcBVzjiEYMvjM</w:t>
              </w:r>
              <w:r w:rsidRPr="00027AB1">
                <w:rPr>
                  <w:rStyle w:val="a4"/>
                  <w:lang w:val="uk-UA"/>
                </w:rPr>
                <w:t>9</w:t>
              </w:r>
              <w:r w:rsidRPr="00027AB1">
                <w:rPr>
                  <w:rStyle w:val="a4"/>
                </w:rPr>
                <w:t>Vw</w:t>
              </w:r>
              <w:r w:rsidRPr="00027AB1">
                <w:rPr>
                  <w:rStyle w:val="a4"/>
                  <w:lang w:val="uk-UA"/>
                </w:rPr>
                <w:t>?</w:t>
              </w:r>
              <w:r w:rsidRPr="00027AB1">
                <w:rPr>
                  <w:rStyle w:val="a4"/>
                </w:rPr>
                <w:t>usp</w:t>
              </w:r>
              <w:r w:rsidRPr="00027AB1">
                <w:rPr>
                  <w:rStyle w:val="a4"/>
                  <w:lang w:val="uk-UA"/>
                </w:rPr>
                <w:t>=</w:t>
              </w:r>
              <w:proofErr w:type="spellStart"/>
              <w:r w:rsidRPr="00027AB1">
                <w:rPr>
                  <w:rStyle w:val="a4"/>
                </w:rPr>
                <w:t>sharing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  <w:tr w:rsidR="006C26D0" w:rsidRPr="0086424F" w14:paraId="723397C6" w14:textId="77777777" w:rsidTr="00A41301">
        <w:trPr>
          <w:trHeight w:val="274"/>
        </w:trPr>
        <w:tc>
          <w:tcPr>
            <w:tcW w:w="675" w:type="dxa"/>
          </w:tcPr>
          <w:p w14:paraId="383607EB" w14:textId="58EABDC6" w:rsidR="006C26D0" w:rsidRPr="00090CB1" w:rsidRDefault="006C26D0" w:rsidP="006C2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0BDA867C" w14:textId="77777777" w:rsidR="006C26D0" w:rsidRPr="00090CB1" w:rsidRDefault="006C26D0" w:rsidP="006C26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965FACB" w14:textId="46B8E56C" w:rsidR="006C26D0" w:rsidRPr="00090CB1" w:rsidRDefault="006C26D0" w:rsidP="006C2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5103" w:type="dxa"/>
          </w:tcPr>
          <w:p w14:paraId="085DFD8C" w14:textId="77777777" w:rsidR="0086424F" w:rsidRPr="0086424F" w:rsidRDefault="0086424F" w:rsidP="0086424F">
            <w:pPr>
              <w:pStyle w:val="ad"/>
              <w:spacing w:before="0" w:beforeAutospacing="0" w:after="0" w:afterAutospacing="0"/>
            </w:pPr>
            <w:r w:rsidRPr="0086424F">
              <w:rPr>
                <w:color w:val="000000"/>
              </w:rPr>
              <w:t xml:space="preserve">Цикл з </w:t>
            </w:r>
            <w:proofErr w:type="spellStart"/>
            <w:r w:rsidRPr="0086424F">
              <w:rPr>
                <w:color w:val="000000"/>
              </w:rPr>
              <w:t>лічильником</w:t>
            </w:r>
            <w:proofErr w:type="spellEnd"/>
          </w:p>
          <w:p w14:paraId="18D4892D" w14:textId="77777777" w:rsidR="0086424F" w:rsidRPr="0086424F" w:rsidRDefault="0086424F" w:rsidP="0086424F">
            <w:pPr>
              <w:pStyle w:val="ad"/>
              <w:spacing w:before="0" w:beforeAutospacing="0" w:after="0" w:afterAutospacing="0"/>
            </w:pPr>
            <w:proofErr w:type="spellStart"/>
            <w:r w:rsidRPr="0086424F">
              <w:rPr>
                <w:color w:val="000000"/>
              </w:rPr>
              <w:t>Проаналізувати</w:t>
            </w:r>
            <w:proofErr w:type="spellEnd"/>
            <w:r w:rsidRPr="0086424F">
              <w:rPr>
                <w:color w:val="000000"/>
              </w:rPr>
              <w:t xml:space="preserve"> </w:t>
            </w:r>
            <w:proofErr w:type="spellStart"/>
            <w:r w:rsidRPr="0086424F">
              <w:rPr>
                <w:color w:val="000000"/>
              </w:rPr>
              <w:t>підручник</w:t>
            </w:r>
            <w:proofErr w:type="spellEnd"/>
          </w:p>
          <w:p w14:paraId="38531CFB" w14:textId="75A7B00F" w:rsidR="006C26D0" w:rsidRPr="0086424F" w:rsidRDefault="0086424F" w:rsidP="0086424F">
            <w:pPr>
              <w:pStyle w:val="ad"/>
              <w:spacing w:before="0" w:beforeAutospacing="0" w:after="0" w:afterAutospacing="0"/>
            </w:pPr>
            <w:r w:rsidRPr="0086424F">
              <w:rPr>
                <w:color w:val="000000"/>
              </w:rPr>
              <w:t>§ 6.7, ст. 217-220</w:t>
            </w:r>
          </w:p>
        </w:tc>
        <w:tc>
          <w:tcPr>
            <w:tcW w:w="7512" w:type="dxa"/>
          </w:tcPr>
          <w:p w14:paraId="678B9DDA" w14:textId="45E6832E" w:rsidR="006C26D0" w:rsidRPr="0086424F" w:rsidRDefault="0086424F" w:rsidP="006C26D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027AB1">
                <w:rPr>
                  <w:rStyle w:val="a4"/>
                </w:rPr>
                <w:t>https</w:t>
              </w:r>
              <w:r w:rsidRPr="00027AB1">
                <w:rPr>
                  <w:rStyle w:val="a4"/>
                  <w:lang w:val="uk-UA"/>
                </w:rPr>
                <w:t>://</w:t>
              </w:r>
              <w:r w:rsidRPr="00027AB1">
                <w:rPr>
                  <w:rStyle w:val="a4"/>
                </w:rPr>
                <w:t>drive</w:t>
              </w:r>
              <w:r w:rsidRPr="00027AB1">
                <w:rPr>
                  <w:rStyle w:val="a4"/>
                  <w:lang w:val="uk-UA"/>
                </w:rPr>
                <w:t>.</w:t>
              </w:r>
              <w:r w:rsidRPr="00027AB1">
                <w:rPr>
                  <w:rStyle w:val="a4"/>
                </w:rPr>
                <w:t>google</w:t>
              </w:r>
              <w:r w:rsidRPr="00027AB1">
                <w:rPr>
                  <w:rStyle w:val="a4"/>
                  <w:lang w:val="uk-UA"/>
                </w:rPr>
                <w:t>.</w:t>
              </w:r>
              <w:r w:rsidRPr="00027AB1">
                <w:rPr>
                  <w:rStyle w:val="a4"/>
                </w:rPr>
                <w:t>com</w:t>
              </w:r>
              <w:r w:rsidRPr="00027AB1">
                <w:rPr>
                  <w:rStyle w:val="a4"/>
                  <w:lang w:val="uk-UA"/>
                </w:rPr>
                <w:t>/</w:t>
              </w:r>
              <w:r w:rsidRPr="00027AB1">
                <w:rPr>
                  <w:rStyle w:val="a4"/>
                </w:rPr>
                <w:t>drive</w:t>
              </w:r>
              <w:r w:rsidRPr="00027AB1">
                <w:rPr>
                  <w:rStyle w:val="a4"/>
                  <w:lang w:val="uk-UA"/>
                </w:rPr>
                <w:t>/</w:t>
              </w:r>
              <w:r w:rsidRPr="00027AB1">
                <w:rPr>
                  <w:rStyle w:val="a4"/>
                </w:rPr>
                <w:t>folders</w:t>
              </w:r>
              <w:r w:rsidRPr="00027AB1">
                <w:rPr>
                  <w:rStyle w:val="a4"/>
                  <w:lang w:val="uk-UA"/>
                </w:rPr>
                <w:t>/1</w:t>
              </w:r>
              <w:r w:rsidRPr="00027AB1">
                <w:rPr>
                  <w:rStyle w:val="a4"/>
                </w:rPr>
                <w:t>G</w:t>
              </w:r>
              <w:r w:rsidRPr="00027AB1">
                <w:rPr>
                  <w:rStyle w:val="a4"/>
                  <w:lang w:val="uk-UA"/>
                </w:rPr>
                <w:t>7</w:t>
              </w:r>
              <w:r w:rsidRPr="00027AB1">
                <w:rPr>
                  <w:rStyle w:val="a4"/>
                </w:rPr>
                <w:t>k</w:t>
              </w:r>
              <w:r w:rsidRPr="00027AB1">
                <w:rPr>
                  <w:rStyle w:val="a4"/>
                  <w:lang w:val="uk-UA"/>
                </w:rPr>
                <w:t>5</w:t>
              </w:r>
              <w:r w:rsidRPr="00027AB1">
                <w:rPr>
                  <w:rStyle w:val="a4"/>
                </w:rPr>
                <w:t>yoIldzSeZI</w:t>
              </w:r>
              <w:r w:rsidRPr="00027AB1">
                <w:rPr>
                  <w:rStyle w:val="a4"/>
                  <w:lang w:val="uk-UA"/>
                </w:rPr>
                <w:t>_</w:t>
              </w:r>
              <w:r w:rsidRPr="00027AB1">
                <w:rPr>
                  <w:rStyle w:val="a4"/>
                </w:rPr>
                <w:t>omcBVzjiEYMvjM</w:t>
              </w:r>
              <w:r w:rsidRPr="00027AB1">
                <w:rPr>
                  <w:rStyle w:val="a4"/>
                  <w:lang w:val="uk-UA"/>
                </w:rPr>
                <w:t>9</w:t>
              </w:r>
              <w:r w:rsidRPr="00027AB1">
                <w:rPr>
                  <w:rStyle w:val="a4"/>
                </w:rPr>
                <w:t>Vw</w:t>
              </w:r>
              <w:r w:rsidRPr="00027AB1">
                <w:rPr>
                  <w:rStyle w:val="a4"/>
                  <w:lang w:val="uk-UA"/>
                </w:rPr>
                <w:t>?</w:t>
              </w:r>
              <w:r w:rsidRPr="00027AB1">
                <w:rPr>
                  <w:rStyle w:val="a4"/>
                </w:rPr>
                <w:t>usp</w:t>
              </w:r>
              <w:r w:rsidRPr="00027AB1">
                <w:rPr>
                  <w:rStyle w:val="a4"/>
                  <w:lang w:val="uk-UA"/>
                </w:rPr>
                <w:t>=</w:t>
              </w:r>
              <w:proofErr w:type="spellStart"/>
              <w:r w:rsidRPr="00027AB1">
                <w:rPr>
                  <w:rStyle w:val="a4"/>
                </w:rPr>
                <w:t>sharing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</w:tc>
      </w:tr>
    </w:tbl>
    <w:p w14:paraId="22BA7EE9" w14:textId="77777777" w:rsidR="00112FC1" w:rsidRPr="00090CB1" w:rsidRDefault="00112FC1" w:rsidP="00112F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67A37008" w14:textId="77777777" w:rsidR="00057E13" w:rsidRPr="00090CB1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CB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14:paraId="040DD660" w14:textId="77777777" w:rsidR="00057258" w:rsidRPr="00090CB1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3827"/>
        <w:gridCol w:w="3686"/>
        <w:gridCol w:w="5528"/>
      </w:tblGrid>
      <w:tr w:rsidR="003A1BF2" w:rsidRPr="00090CB1" w14:paraId="5D719F8D" w14:textId="77777777" w:rsidTr="00AC54D5">
        <w:trPr>
          <w:trHeight w:val="594"/>
        </w:trPr>
        <w:tc>
          <w:tcPr>
            <w:tcW w:w="567" w:type="dxa"/>
            <w:vAlign w:val="center"/>
          </w:tcPr>
          <w:p w14:paraId="21E5D0D5" w14:textId="77777777" w:rsidR="003A1BF2" w:rsidRPr="00090CB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8893873" w14:textId="77777777" w:rsidR="003A1BF2" w:rsidRPr="00090CB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134748AE" w14:textId="77777777" w:rsidR="003A1BF2" w:rsidRPr="00090CB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30BBF7D4" w14:textId="77777777" w:rsidR="003A1BF2" w:rsidRPr="00090CB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27" w:type="dxa"/>
            <w:vAlign w:val="center"/>
          </w:tcPr>
          <w:p w14:paraId="361F57D5" w14:textId="77777777" w:rsidR="003A1BF2" w:rsidRPr="00090CB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6" w:type="dxa"/>
            <w:vAlign w:val="center"/>
          </w:tcPr>
          <w:p w14:paraId="6B795BB8" w14:textId="77777777" w:rsidR="003A1BF2" w:rsidRPr="00090CB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  <w:vAlign w:val="center"/>
          </w:tcPr>
          <w:p w14:paraId="29C09DC7" w14:textId="77777777" w:rsidR="003A1BF2" w:rsidRPr="00090CB1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C54D5" w:rsidRPr="0086424F" w14:paraId="3327D4B6" w14:textId="77777777" w:rsidTr="00AC54D5">
        <w:trPr>
          <w:trHeight w:val="301"/>
        </w:trPr>
        <w:tc>
          <w:tcPr>
            <w:tcW w:w="567" w:type="dxa"/>
          </w:tcPr>
          <w:p w14:paraId="6B02D044" w14:textId="77777777" w:rsidR="00AC54D5" w:rsidRPr="00090CB1" w:rsidRDefault="00AC54D5" w:rsidP="00AC5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14:paraId="65FCBE0E" w14:textId="77777777" w:rsidR="00AC54D5" w:rsidRPr="00090CB1" w:rsidRDefault="00AC54D5" w:rsidP="00AC5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14:paraId="2C141AF2" w14:textId="0B7F1F51" w:rsidR="00AC54D5" w:rsidRPr="00090CB1" w:rsidRDefault="00AC54D5" w:rsidP="00AC5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b/>
                <w:sz w:val="24"/>
                <w:szCs w:val="24"/>
              </w:rPr>
              <w:t>06.0</w:t>
            </w:r>
            <w:r w:rsidRPr="00090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</w:tcPr>
          <w:p w14:paraId="1A5A730F" w14:textId="7E93587F" w:rsidR="00AC54D5" w:rsidRPr="00090CB1" w:rsidRDefault="00AC54D5" w:rsidP="00AC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Региональные отличия</w:t>
            </w: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демографических процессов. Демографическая политика.</w:t>
            </w:r>
          </w:p>
        </w:tc>
        <w:tc>
          <w:tcPr>
            <w:tcW w:w="3686" w:type="dxa"/>
          </w:tcPr>
          <w:p w14:paraId="1AFCC252" w14:textId="2352941C" w:rsidR="00AC54D5" w:rsidRPr="00090CB1" w:rsidRDefault="00AC54D5" w:rsidP="00AC5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50.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Выписать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тетрадь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основные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термины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понятия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</w:tcPr>
          <w:p w14:paraId="6DB77C48" w14:textId="166E9CC8" w:rsidR="00AC54D5" w:rsidRPr="00090CB1" w:rsidRDefault="0086424F" w:rsidP="00AC54D5">
            <w:pPr>
              <w:pStyle w:val="a6"/>
              <w:rPr>
                <w:lang w:val="uk-UA"/>
              </w:rPr>
            </w:pPr>
            <w:hyperlink r:id="rId19" w:history="1"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ZrkWTeLyk</w:t>
              </w:r>
              <w:proofErr w:type="spellEnd"/>
            </w:hyperlink>
          </w:p>
        </w:tc>
      </w:tr>
      <w:tr w:rsidR="00AC54D5" w:rsidRPr="0086424F" w14:paraId="4919EAAB" w14:textId="77777777" w:rsidTr="00AC54D5">
        <w:tc>
          <w:tcPr>
            <w:tcW w:w="567" w:type="dxa"/>
          </w:tcPr>
          <w:p w14:paraId="1A181C04" w14:textId="77777777" w:rsidR="00AC54D5" w:rsidRPr="00090CB1" w:rsidRDefault="00AC54D5" w:rsidP="00AC5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14:paraId="29F78D63" w14:textId="77777777" w:rsidR="00AC54D5" w:rsidRPr="00090CB1" w:rsidRDefault="00AC54D5" w:rsidP="00AC54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8F7D0D4" w14:textId="4A95A9F9" w:rsidR="00AC54D5" w:rsidRPr="00090CB1" w:rsidRDefault="00AC54D5" w:rsidP="00AC5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08.04</w:t>
            </w:r>
          </w:p>
        </w:tc>
        <w:tc>
          <w:tcPr>
            <w:tcW w:w="3827" w:type="dxa"/>
          </w:tcPr>
          <w:p w14:paraId="6AA6A15A" w14:textId="77777777" w:rsidR="00AC54D5" w:rsidRPr="00090CB1" w:rsidRDefault="00AC54D5" w:rsidP="00AC5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b/>
                <w:sz w:val="24"/>
                <w:szCs w:val="24"/>
              </w:rPr>
              <w:t>Расселение.</w:t>
            </w:r>
          </w:p>
          <w:p w14:paraId="761321E4" w14:textId="1588E91E" w:rsidR="00AC54D5" w:rsidRPr="00090CB1" w:rsidRDefault="00AC54D5" w:rsidP="00AC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Плотность населения в Украине и в мире. Городские населённые пункты. Городское население.</w:t>
            </w:r>
          </w:p>
        </w:tc>
        <w:tc>
          <w:tcPr>
            <w:tcW w:w="3686" w:type="dxa"/>
          </w:tcPr>
          <w:p w14:paraId="57080F9A" w14:textId="51DCE8F3" w:rsidR="00AC54D5" w:rsidRPr="00090CB1" w:rsidRDefault="00AC54D5" w:rsidP="00AC5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51, 52.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Выписать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тетрадь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основные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термины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понятия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5528" w:type="dxa"/>
          </w:tcPr>
          <w:p w14:paraId="22E19FAD" w14:textId="77777777" w:rsidR="00AC54D5" w:rsidRPr="00090CB1" w:rsidRDefault="00AC54D5" w:rsidP="00AC54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76AD1" w14:textId="77777777" w:rsidR="00AC54D5" w:rsidRPr="00090CB1" w:rsidRDefault="0086424F" w:rsidP="00AC54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LGQBx</w:t>
              </w:r>
              <w:proofErr w:type="spellEnd"/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73</w:t>
              </w:r>
              <w:proofErr w:type="spellStart"/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BlMo</w:t>
              </w:r>
              <w:proofErr w:type="spellEnd"/>
            </w:hyperlink>
          </w:p>
          <w:p w14:paraId="4B89ABE4" w14:textId="77777777" w:rsidR="00AC54D5" w:rsidRPr="00090CB1" w:rsidRDefault="00AC54D5" w:rsidP="00AC54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4B76D0" w14:textId="75B6EB5B" w:rsidR="00AC54D5" w:rsidRPr="00090CB1" w:rsidRDefault="0086424F" w:rsidP="00AC54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akUKVps</w:t>
              </w:r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9-</w:t>
              </w:r>
              <w:proofErr w:type="spellStart"/>
              <w:r w:rsidR="00AC54D5" w:rsidRPr="00090C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Lk</w:t>
              </w:r>
              <w:proofErr w:type="spellEnd"/>
            </w:hyperlink>
          </w:p>
        </w:tc>
      </w:tr>
    </w:tbl>
    <w:p w14:paraId="024C8B8D" w14:textId="77777777" w:rsidR="00057E13" w:rsidRPr="00090CB1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924324" w14:textId="77777777" w:rsidR="003A1BF2" w:rsidRPr="00090CB1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CB1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14:paraId="7F268847" w14:textId="77777777" w:rsidR="00F45EFA" w:rsidRPr="00090CB1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42" w:type="dxa"/>
        <w:tblLook w:val="04A0" w:firstRow="1" w:lastRow="0" w:firstColumn="1" w:lastColumn="0" w:noHBand="0" w:noVBand="1"/>
      </w:tblPr>
      <w:tblGrid>
        <w:gridCol w:w="507"/>
        <w:gridCol w:w="1335"/>
        <w:gridCol w:w="1296"/>
        <w:gridCol w:w="7460"/>
        <w:gridCol w:w="2835"/>
        <w:gridCol w:w="2409"/>
      </w:tblGrid>
      <w:tr w:rsidR="005C2B7E" w:rsidRPr="00090CB1" w14:paraId="7002F399" w14:textId="043061E1" w:rsidTr="00AC11C3">
        <w:tc>
          <w:tcPr>
            <w:tcW w:w="507" w:type="dxa"/>
          </w:tcPr>
          <w:p w14:paraId="04471896" w14:textId="77777777" w:rsidR="005C2B7E" w:rsidRPr="00090CB1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35" w:type="dxa"/>
          </w:tcPr>
          <w:p w14:paraId="3686F1A8" w14:textId="77777777" w:rsidR="005C2B7E" w:rsidRPr="00090CB1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96" w:type="dxa"/>
          </w:tcPr>
          <w:p w14:paraId="71F19897" w14:textId="77777777" w:rsidR="005C2B7E" w:rsidRPr="00090CB1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460" w:type="dxa"/>
          </w:tcPr>
          <w:p w14:paraId="5C77BB89" w14:textId="56C9EC4A" w:rsidR="005C2B7E" w:rsidRPr="00090CB1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</w:tcPr>
          <w:p w14:paraId="78625926" w14:textId="77777777" w:rsidR="005C2B7E" w:rsidRPr="00090CB1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09" w:type="dxa"/>
          </w:tcPr>
          <w:p w14:paraId="4F279DA6" w14:textId="7CD01BDD" w:rsidR="005C2B7E" w:rsidRPr="00090CB1" w:rsidRDefault="005C2B7E" w:rsidP="005C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C11C3" w:rsidRPr="00090CB1" w14:paraId="4E7FA6AD" w14:textId="3DD7C9E3" w:rsidTr="00AC11C3">
        <w:tc>
          <w:tcPr>
            <w:tcW w:w="507" w:type="dxa"/>
          </w:tcPr>
          <w:p w14:paraId="3C482AE5" w14:textId="77777777" w:rsidR="00AC11C3" w:rsidRPr="00090CB1" w:rsidRDefault="00AC11C3" w:rsidP="00AC1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35" w:type="dxa"/>
          </w:tcPr>
          <w:p w14:paraId="37A265D7" w14:textId="7E19C2CC" w:rsidR="00AC11C3" w:rsidRPr="00090CB1" w:rsidRDefault="00AC11C3" w:rsidP="00AC1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296" w:type="dxa"/>
          </w:tcPr>
          <w:p w14:paraId="6C29A9FE" w14:textId="02A4F697" w:rsidR="00AC11C3" w:rsidRPr="00090CB1" w:rsidRDefault="00AC11C3" w:rsidP="00AC1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7460" w:type="dxa"/>
          </w:tcPr>
          <w:p w14:paraId="156B5AA8" w14:textId="62A2E6A8" w:rsidR="00AC11C3" w:rsidRPr="00090CB1" w:rsidRDefault="00AC11C3" w:rsidP="00AC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Небезпека інфікування ВІЛ, інфекціями, що передаються статевим шляхом (ІПСШ). </w:t>
            </w: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ВІЛ/СНІД: проблема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 і проблема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людства</w:t>
            </w:r>
            <w:proofErr w:type="spellEnd"/>
          </w:p>
        </w:tc>
        <w:tc>
          <w:tcPr>
            <w:tcW w:w="2835" w:type="dxa"/>
          </w:tcPr>
          <w:p w14:paraId="1E779CAA" w14:textId="77777777" w:rsidR="00AC11C3" w:rsidRPr="00090CB1" w:rsidRDefault="00AC11C3" w:rsidP="00AC11C3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090CB1">
              <w:rPr>
                <w:lang w:val="uk-UA"/>
              </w:rPr>
              <w:t>Опрацювати</w:t>
            </w:r>
          </w:p>
          <w:p w14:paraId="5281895D" w14:textId="6DC1F33B" w:rsidR="00AC11C3" w:rsidRPr="00090CB1" w:rsidRDefault="00AC11C3" w:rsidP="00AC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20,21</w:t>
            </w:r>
          </w:p>
        </w:tc>
        <w:tc>
          <w:tcPr>
            <w:tcW w:w="2409" w:type="dxa"/>
          </w:tcPr>
          <w:p w14:paraId="1A68E87A" w14:textId="209B52F5" w:rsidR="00AC11C3" w:rsidRPr="00090CB1" w:rsidRDefault="00AC11C3" w:rsidP="00AC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2A1849" w14:textId="77777777" w:rsidR="00177868" w:rsidRPr="00090CB1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3F26F66" w14:textId="77777777" w:rsidR="00F45EFA" w:rsidRPr="00090CB1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CB1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14:paraId="36A895D0" w14:textId="77777777" w:rsidR="002875DE" w:rsidRPr="00090CB1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52"/>
        <w:gridCol w:w="1296"/>
        <w:gridCol w:w="3475"/>
        <w:gridCol w:w="9355"/>
      </w:tblGrid>
      <w:tr w:rsidR="006F0888" w:rsidRPr="00090CB1" w14:paraId="36F7A051" w14:textId="77777777" w:rsidTr="002A41AC">
        <w:tc>
          <w:tcPr>
            <w:tcW w:w="506" w:type="dxa"/>
          </w:tcPr>
          <w:p w14:paraId="7C882CD8" w14:textId="77777777" w:rsidR="006F0888" w:rsidRPr="00090CB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352" w:type="dxa"/>
          </w:tcPr>
          <w:p w14:paraId="0F2D43F9" w14:textId="77777777" w:rsidR="006F0888" w:rsidRPr="00090CB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296" w:type="dxa"/>
          </w:tcPr>
          <w:p w14:paraId="56955157" w14:textId="77777777" w:rsidR="006F0888" w:rsidRPr="00090CB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75" w:type="dxa"/>
          </w:tcPr>
          <w:p w14:paraId="395E650D" w14:textId="77777777" w:rsidR="006F0888" w:rsidRPr="00090CB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355" w:type="dxa"/>
          </w:tcPr>
          <w:p w14:paraId="75577385" w14:textId="77777777" w:rsidR="006F0888" w:rsidRPr="00090CB1" w:rsidRDefault="006F0888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2A41AC" w:rsidRPr="00090CB1" w14:paraId="75EED069" w14:textId="77777777" w:rsidTr="002A41AC">
        <w:tc>
          <w:tcPr>
            <w:tcW w:w="506" w:type="dxa"/>
          </w:tcPr>
          <w:p w14:paraId="54CE0596" w14:textId="77777777" w:rsidR="002A41AC" w:rsidRPr="00090CB1" w:rsidRDefault="002A41AC" w:rsidP="002A4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Merge w:val="restart"/>
          </w:tcPr>
          <w:p w14:paraId="7EB9343D" w14:textId="77777777" w:rsidR="002A41AC" w:rsidRPr="00090CB1" w:rsidRDefault="002A41AC" w:rsidP="002A4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eastAsia="Calibri" w:hAnsi="Times New Roman" w:cs="Times New Roman"/>
                <w:sz w:val="24"/>
                <w:szCs w:val="24"/>
              </w:rPr>
              <w:t>Доля О.О.</w:t>
            </w:r>
          </w:p>
        </w:tc>
        <w:tc>
          <w:tcPr>
            <w:tcW w:w="1296" w:type="dxa"/>
          </w:tcPr>
          <w:p w14:paraId="221605D1" w14:textId="337EA66B" w:rsidR="002A41AC" w:rsidRPr="00090CB1" w:rsidRDefault="002A41AC" w:rsidP="002A41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75" w:type="dxa"/>
          </w:tcPr>
          <w:p w14:paraId="41E9EDEE" w14:textId="1CC31A16" w:rsidR="002A41AC" w:rsidRPr="00090CB1" w:rsidRDefault="002A41AC" w:rsidP="002A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Статеві клітини</w:t>
            </w:r>
          </w:p>
        </w:tc>
        <w:tc>
          <w:tcPr>
            <w:tcW w:w="9355" w:type="dxa"/>
          </w:tcPr>
          <w:p w14:paraId="4659967B" w14:textId="03CC6ED9" w:rsidR="002A41AC" w:rsidRPr="00090CB1" w:rsidRDefault="002A41AC" w:rsidP="002A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 Виписати в зошит будову сперматозоїда та яйцеклітини + малюнкистр.193</w:t>
            </w:r>
          </w:p>
        </w:tc>
      </w:tr>
      <w:tr w:rsidR="002A41AC" w:rsidRPr="00090CB1" w14:paraId="21040E76" w14:textId="77777777" w:rsidTr="002A41AC">
        <w:tc>
          <w:tcPr>
            <w:tcW w:w="506" w:type="dxa"/>
          </w:tcPr>
          <w:p w14:paraId="65BE4347" w14:textId="77777777" w:rsidR="002A41AC" w:rsidRPr="00090CB1" w:rsidRDefault="002A41AC" w:rsidP="002A4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Merge/>
          </w:tcPr>
          <w:p w14:paraId="4F27F3CD" w14:textId="77777777" w:rsidR="002A41AC" w:rsidRPr="00090CB1" w:rsidRDefault="002A41AC" w:rsidP="002A4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AC0E6B9" w14:textId="54C53ECB" w:rsidR="002A41AC" w:rsidRPr="00090CB1" w:rsidRDefault="002A41AC" w:rsidP="002A41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09.04.2021</w:t>
            </w:r>
          </w:p>
        </w:tc>
        <w:tc>
          <w:tcPr>
            <w:tcW w:w="3475" w:type="dxa"/>
          </w:tcPr>
          <w:p w14:paraId="65602C95" w14:textId="2E06C1EC" w:rsidR="002A41AC" w:rsidRPr="00090CB1" w:rsidRDefault="002A41AC" w:rsidP="002A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репродуктивної системи</w:t>
            </w:r>
          </w:p>
        </w:tc>
        <w:tc>
          <w:tcPr>
            <w:tcW w:w="9355" w:type="dxa"/>
          </w:tcPr>
          <w:p w14:paraId="359B471E" w14:textId="544A3BD9" w:rsidR="002A41AC" w:rsidRPr="00090CB1" w:rsidRDefault="002A41AC" w:rsidP="002A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 стр.194-195. Виписати в зошит терміни: менструальний цикл, менструація, овуляція</w:t>
            </w:r>
          </w:p>
        </w:tc>
      </w:tr>
    </w:tbl>
    <w:p w14:paraId="49C8A5A3" w14:textId="77777777" w:rsidR="00B75BB3" w:rsidRPr="00090CB1" w:rsidRDefault="00B75BB3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55CAC52" w14:textId="77777777" w:rsidR="001C5071" w:rsidRPr="00090CB1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090CB1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14:paraId="5F4B9CB4" w14:textId="77777777" w:rsidR="006A24B8" w:rsidRPr="00090CB1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410"/>
        <w:gridCol w:w="4252"/>
        <w:gridCol w:w="5103"/>
      </w:tblGrid>
      <w:tr w:rsidR="001C5071" w:rsidRPr="00090CB1" w14:paraId="3C119B8E" w14:textId="77777777" w:rsidTr="00112FC1">
        <w:tc>
          <w:tcPr>
            <w:tcW w:w="675" w:type="dxa"/>
            <w:vAlign w:val="center"/>
          </w:tcPr>
          <w:p w14:paraId="72C79A33" w14:textId="77777777" w:rsidR="001C5071" w:rsidRPr="00090CB1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14:paraId="6E739D8C" w14:textId="77777777" w:rsidR="001C5071" w:rsidRPr="00090CB1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14:paraId="646FE9FC" w14:textId="77777777" w:rsidR="001C5071" w:rsidRPr="00090CB1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14:paraId="34705891" w14:textId="77777777" w:rsidR="001C5071" w:rsidRPr="00090CB1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  <w:vAlign w:val="center"/>
          </w:tcPr>
          <w:p w14:paraId="55027B5B" w14:textId="77777777" w:rsidR="001C5071" w:rsidRPr="00090CB1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14:paraId="5B43333D" w14:textId="77777777" w:rsidR="001C5071" w:rsidRPr="00090CB1" w:rsidRDefault="001C507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12FC1" w:rsidRPr="00090CB1" w14:paraId="70D96842" w14:textId="77777777" w:rsidTr="00112FC1">
        <w:tc>
          <w:tcPr>
            <w:tcW w:w="675" w:type="dxa"/>
            <w:vAlign w:val="center"/>
          </w:tcPr>
          <w:p w14:paraId="0A895BC0" w14:textId="77777777" w:rsidR="00112FC1" w:rsidRPr="00090CB1" w:rsidRDefault="00112FC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vAlign w:val="center"/>
          </w:tcPr>
          <w:p w14:paraId="52917AF6" w14:textId="77777777" w:rsidR="00112FC1" w:rsidRPr="00090CB1" w:rsidRDefault="00112FC1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  <w:vAlign w:val="center"/>
          </w:tcPr>
          <w:p w14:paraId="322721A2" w14:textId="36D39652" w:rsidR="00112FC1" w:rsidRPr="00090CB1" w:rsidRDefault="00EF7C3E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410" w:type="dxa"/>
          </w:tcPr>
          <w:p w14:paraId="22421DC5" w14:textId="6E3A87B3" w:rsidR="00112FC1" w:rsidRPr="00090CB1" w:rsidRDefault="00EF7C3E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252" w:type="dxa"/>
          </w:tcPr>
          <w:p w14:paraId="5D7CC0D8" w14:textId="5674DBE8" w:rsidR="00112FC1" w:rsidRPr="00090CB1" w:rsidRDefault="00EF7C3E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103" w:type="dxa"/>
          </w:tcPr>
          <w:p w14:paraId="15FEF3BD" w14:textId="5C25331D" w:rsidR="00112FC1" w:rsidRPr="00090CB1" w:rsidRDefault="00EF7C3E" w:rsidP="00DD0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14:paraId="0D15E8DA" w14:textId="77777777" w:rsidR="00C53351" w:rsidRPr="00090CB1" w:rsidRDefault="00C53351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AEDAAD" w14:textId="77777777" w:rsidR="00090CB1" w:rsidRPr="00090CB1" w:rsidRDefault="00090CB1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C92AE8A" w14:textId="77777777" w:rsidR="00CC77CC" w:rsidRPr="00090CB1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CB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Фізика</w:t>
      </w:r>
    </w:p>
    <w:p w14:paraId="423EB894" w14:textId="77777777" w:rsidR="00CC77CC" w:rsidRPr="00090CB1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850"/>
        <w:gridCol w:w="3544"/>
        <w:gridCol w:w="2835"/>
        <w:gridCol w:w="6946"/>
      </w:tblGrid>
      <w:tr w:rsidR="00CC77CC" w:rsidRPr="00090CB1" w14:paraId="6D6DCEBC" w14:textId="77777777" w:rsidTr="00F8479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D470" w14:textId="77777777" w:rsidR="00CC77CC" w:rsidRPr="00090CB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C240" w14:textId="77777777" w:rsidR="00CC77CC" w:rsidRPr="00090CB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EAF0" w14:textId="77777777" w:rsidR="00CC77CC" w:rsidRPr="00090CB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E34A" w14:textId="77777777" w:rsidR="00CC77CC" w:rsidRPr="00090CB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4927" w14:textId="77777777" w:rsidR="00CC77CC" w:rsidRPr="00090CB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2AA5" w14:textId="77777777" w:rsidR="00CC77CC" w:rsidRPr="00090CB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A1739D" w:rsidRPr="00090CB1" w14:paraId="1529F00B" w14:textId="77777777" w:rsidTr="00F8479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F77D" w14:textId="77777777" w:rsidR="00A1739D" w:rsidRPr="00090CB1" w:rsidRDefault="00A1739D" w:rsidP="00A1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432D2F" w14:textId="77777777" w:rsidR="00A1739D" w:rsidRPr="00090CB1" w:rsidRDefault="00A1739D" w:rsidP="00A1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</w:tcPr>
          <w:p w14:paraId="26293573" w14:textId="577BD8FD" w:rsidR="00A1739D" w:rsidRPr="00090CB1" w:rsidRDefault="00A1739D" w:rsidP="00A1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08.04</w:t>
            </w:r>
          </w:p>
        </w:tc>
        <w:tc>
          <w:tcPr>
            <w:tcW w:w="3544" w:type="dxa"/>
          </w:tcPr>
          <w:p w14:paraId="15F43A4C" w14:textId="6FEB6889" w:rsidR="00A1739D" w:rsidRPr="00090CB1" w:rsidRDefault="00A1739D" w:rsidP="00A1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Ррешение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задач.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Параллельное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соединение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проводников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14:paraId="35163D2A" w14:textId="77777777" w:rsidR="00A1739D" w:rsidRPr="00090CB1" w:rsidRDefault="00A1739D" w:rsidP="00A1739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0CB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Повторить &amp;32</w:t>
            </w:r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Решить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</w:t>
            </w:r>
          </w:p>
          <w:p w14:paraId="556D2DF4" w14:textId="039E0E0F" w:rsidR="00A1739D" w:rsidRPr="00090CB1" w:rsidRDefault="00A1739D" w:rsidP="00A1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Упражнение32</w:t>
            </w:r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(6).</w:t>
            </w:r>
          </w:p>
        </w:tc>
        <w:tc>
          <w:tcPr>
            <w:tcW w:w="6946" w:type="dxa"/>
          </w:tcPr>
          <w:p w14:paraId="5888DA42" w14:textId="662159D2" w:rsidR="00A1739D" w:rsidRPr="00090CB1" w:rsidRDefault="00A1739D" w:rsidP="00A1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https://www.youtube.com/watch?v=agBsAVKl19o</w:t>
            </w:r>
          </w:p>
        </w:tc>
      </w:tr>
      <w:tr w:rsidR="00A1739D" w:rsidRPr="0086424F" w14:paraId="4D83D79E" w14:textId="77777777" w:rsidTr="00F8479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637" w14:textId="77777777" w:rsidR="00A1739D" w:rsidRPr="00090CB1" w:rsidRDefault="00A1739D" w:rsidP="00A1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62A5" w14:textId="77777777" w:rsidR="00A1739D" w:rsidRPr="00090CB1" w:rsidRDefault="00A1739D" w:rsidP="00A17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82234B" w14:textId="1A2BB12C" w:rsidR="00A1739D" w:rsidRPr="00090CB1" w:rsidRDefault="00A1739D" w:rsidP="00A1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</w:t>
            </w:r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3544" w:type="dxa"/>
          </w:tcPr>
          <w:p w14:paraId="2490E01C" w14:textId="77777777" w:rsidR="00A1739D" w:rsidRPr="00090CB1" w:rsidRDefault="00A1739D" w:rsidP="00A1739D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Решение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задач.</w:t>
            </w:r>
          </w:p>
          <w:p w14:paraId="5590B56F" w14:textId="64F25B73" w:rsidR="00A1739D" w:rsidRPr="00090CB1" w:rsidRDefault="00A1739D" w:rsidP="00A173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Смешаное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соединение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проводников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14:paraId="40AB3D58" w14:textId="77777777" w:rsidR="00A1739D" w:rsidRPr="00090CB1" w:rsidRDefault="00A1739D" w:rsidP="00A1739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0CB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Повторить &amp; 31, 32</w:t>
            </w:r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Решить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</w:t>
            </w:r>
          </w:p>
          <w:p w14:paraId="2B8D3E37" w14:textId="045D2866" w:rsidR="00A1739D" w:rsidRPr="00090CB1" w:rsidRDefault="00A1739D" w:rsidP="00A173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Упражнение32</w:t>
            </w:r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(7).</w:t>
            </w:r>
          </w:p>
        </w:tc>
        <w:tc>
          <w:tcPr>
            <w:tcW w:w="6946" w:type="dxa"/>
          </w:tcPr>
          <w:p w14:paraId="64989B1F" w14:textId="04E372DA" w:rsidR="00A1739D" w:rsidRPr="00090CB1" w:rsidRDefault="00A1739D" w:rsidP="00A173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https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://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www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youtube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com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/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watch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?</w:t>
            </w:r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v</w:t>
            </w:r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=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agBsAVKl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</w:t>
            </w:r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o</w:t>
            </w:r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&amp;</w:t>
            </w:r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=30</w:t>
            </w:r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s</w:t>
            </w:r>
          </w:p>
        </w:tc>
      </w:tr>
    </w:tbl>
    <w:p w14:paraId="55F39CB1" w14:textId="77777777" w:rsidR="0096616D" w:rsidRPr="00090CB1" w:rsidRDefault="0096616D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251D51" w14:textId="77777777" w:rsidR="001809F2" w:rsidRPr="00090CB1" w:rsidRDefault="001809F2" w:rsidP="00180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CB1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14:paraId="5DE29327" w14:textId="77777777" w:rsidR="001809F2" w:rsidRPr="00090CB1" w:rsidRDefault="001809F2" w:rsidP="001809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2551"/>
        <w:gridCol w:w="3402"/>
        <w:gridCol w:w="6668"/>
      </w:tblGrid>
      <w:tr w:rsidR="001809F2" w:rsidRPr="00090CB1" w14:paraId="697C5BC1" w14:textId="77777777" w:rsidTr="002C571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1A21" w14:textId="77777777" w:rsidR="001809F2" w:rsidRPr="00090CB1" w:rsidRDefault="001809F2" w:rsidP="002C5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5175" w14:textId="77777777" w:rsidR="001809F2" w:rsidRPr="00090CB1" w:rsidRDefault="001809F2" w:rsidP="002C5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DDCE" w14:textId="77777777" w:rsidR="001809F2" w:rsidRPr="00090CB1" w:rsidRDefault="001809F2" w:rsidP="002C5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FBAF" w14:textId="77777777" w:rsidR="001809F2" w:rsidRPr="00090CB1" w:rsidRDefault="001809F2" w:rsidP="002C5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25DD" w14:textId="77777777" w:rsidR="001809F2" w:rsidRPr="00090CB1" w:rsidRDefault="001809F2" w:rsidP="002C5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7F75" w14:textId="77777777" w:rsidR="001809F2" w:rsidRPr="00090CB1" w:rsidRDefault="001809F2" w:rsidP="002C5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809F2" w:rsidRPr="00090CB1" w14:paraId="08146EB8" w14:textId="77777777" w:rsidTr="002C5716">
        <w:trPr>
          <w:trHeight w:val="1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FA6A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0BA5A6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14:paraId="0EDEB5C9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05.04</w:t>
            </w:r>
          </w:p>
        </w:tc>
        <w:tc>
          <w:tcPr>
            <w:tcW w:w="2551" w:type="dxa"/>
          </w:tcPr>
          <w:p w14:paraId="10F0A9C1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Розвʼязування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квадратних рівнянь</w:t>
            </w:r>
          </w:p>
        </w:tc>
        <w:tc>
          <w:tcPr>
            <w:tcW w:w="3402" w:type="dxa"/>
          </w:tcPr>
          <w:p w14:paraId="7BACFA65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Параграф 21</w:t>
            </w:r>
          </w:p>
          <w:p w14:paraId="360EF81E" w14:textId="77777777" w:rsidR="001809F2" w:rsidRPr="00090CB1" w:rsidRDefault="001809F2" w:rsidP="002C5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Виконати  завдання 817</w:t>
            </w:r>
          </w:p>
        </w:tc>
        <w:tc>
          <w:tcPr>
            <w:tcW w:w="6668" w:type="dxa"/>
          </w:tcPr>
          <w:p w14:paraId="77516173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8"/>
              </w:rPr>
              <w:t xml:space="preserve">алгебра 8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клас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розвязання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рівнінь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зводятся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 xml:space="preserve"> до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квадратних</w:t>
            </w:r>
            <w:proofErr w:type="spellEnd"/>
          </w:p>
        </w:tc>
      </w:tr>
      <w:tr w:rsidR="001809F2" w:rsidRPr="00090CB1" w14:paraId="5385D50B" w14:textId="77777777" w:rsidTr="002C5716">
        <w:trPr>
          <w:trHeight w:val="1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38BA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EDAA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0AE9882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07.04</w:t>
            </w:r>
          </w:p>
        </w:tc>
        <w:tc>
          <w:tcPr>
            <w:tcW w:w="2551" w:type="dxa"/>
          </w:tcPr>
          <w:p w14:paraId="151D6F8C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Розвʼязування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рівнянь, які зводяться до квадратних</w:t>
            </w:r>
          </w:p>
        </w:tc>
        <w:tc>
          <w:tcPr>
            <w:tcW w:w="3402" w:type="dxa"/>
          </w:tcPr>
          <w:p w14:paraId="254D09CE" w14:textId="77777777" w:rsidR="001809F2" w:rsidRPr="00090CB1" w:rsidRDefault="001809F2" w:rsidP="002C5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Параграф 21. Виконати завдання</w:t>
            </w:r>
            <w:r w:rsidRPr="00090CB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090CB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821</w:t>
            </w:r>
          </w:p>
        </w:tc>
        <w:tc>
          <w:tcPr>
            <w:tcW w:w="6668" w:type="dxa"/>
          </w:tcPr>
          <w:p w14:paraId="177DE34E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8"/>
              </w:rPr>
              <w:t xml:space="preserve">алгебра 8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клас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розвязання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рівнінь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що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зводятся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 xml:space="preserve"> до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8"/>
              </w:rPr>
              <w:t>квадратних</w:t>
            </w:r>
            <w:proofErr w:type="spellEnd"/>
          </w:p>
        </w:tc>
      </w:tr>
    </w:tbl>
    <w:p w14:paraId="504AD931" w14:textId="77777777" w:rsidR="001809F2" w:rsidRPr="00090CB1" w:rsidRDefault="001809F2" w:rsidP="001809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27B109A" w14:textId="77777777" w:rsidR="001809F2" w:rsidRPr="00090CB1" w:rsidRDefault="001809F2" w:rsidP="001809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CB1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14:paraId="2638E20D" w14:textId="77777777" w:rsidR="001809F2" w:rsidRPr="00090CB1" w:rsidRDefault="001809F2" w:rsidP="001809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1701"/>
        <w:gridCol w:w="2693"/>
        <w:gridCol w:w="8369"/>
      </w:tblGrid>
      <w:tr w:rsidR="001809F2" w:rsidRPr="00090CB1" w14:paraId="04EC8C0D" w14:textId="77777777" w:rsidTr="002C571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DB18" w14:textId="77777777" w:rsidR="001809F2" w:rsidRPr="00090CB1" w:rsidRDefault="001809F2" w:rsidP="002C5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27C6" w14:textId="77777777" w:rsidR="001809F2" w:rsidRPr="00090CB1" w:rsidRDefault="001809F2" w:rsidP="002C5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9ABC" w14:textId="77777777" w:rsidR="001809F2" w:rsidRPr="00090CB1" w:rsidRDefault="001809F2" w:rsidP="002C5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2D43" w14:textId="77777777" w:rsidR="001809F2" w:rsidRPr="00090CB1" w:rsidRDefault="001809F2" w:rsidP="002C5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2CB2" w14:textId="77777777" w:rsidR="001809F2" w:rsidRPr="00090CB1" w:rsidRDefault="001809F2" w:rsidP="002C5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7BD5" w14:textId="77777777" w:rsidR="001809F2" w:rsidRPr="00090CB1" w:rsidRDefault="001809F2" w:rsidP="002C5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809F2" w:rsidRPr="0086424F" w14:paraId="1103755A" w14:textId="77777777" w:rsidTr="002C571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70F8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B8DF3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1AD14B12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1701" w:type="dxa"/>
          </w:tcPr>
          <w:p w14:paraId="6A39A6F6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трикутника</w:t>
            </w:r>
          </w:p>
        </w:tc>
        <w:tc>
          <w:tcPr>
            <w:tcW w:w="2693" w:type="dxa"/>
          </w:tcPr>
          <w:p w14:paraId="40C718C3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 25</w:t>
            </w:r>
          </w:p>
          <w:p w14:paraId="310DD22C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</w:t>
            </w:r>
          </w:p>
          <w:p w14:paraId="7A44B9F2" w14:textId="77777777" w:rsidR="001809F2" w:rsidRPr="00090CB1" w:rsidRDefault="001809F2" w:rsidP="002C5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917</w:t>
            </w:r>
          </w:p>
        </w:tc>
        <w:tc>
          <w:tcPr>
            <w:tcW w:w="8369" w:type="dxa"/>
          </w:tcPr>
          <w:p w14:paraId="399E828F" w14:textId="77777777" w:rsidR="001809F2" w:rsidRPr="00090CB1" w:rsidRDefault="0086424F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mchph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Qp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1809F2" w:rsidRPr="0086424F" w14:paraId="5FBED206" w14:textId="77777777" w:rsidTr="002C571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C986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ECA1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6A692E3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1701" w:type="dxa"/>
          </w:tcPr>
          <w:p w14:paraId="2F5DE35C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трикутника</w:t>
            </w:r>
          </w:p>
        </w:tc>
        <w:tc>
          <w:tcPr>
            <w:tcW w:w="2693" w:type="dxa"/>
          </w:tcPr>
          <w:p w14:paraId="3FE8128B" w14:textId="77777777" w:rsidR="001809F2" w:rsidRPr="00090CB1" w:rsidRDefault="001809F2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 завдання </w:t>
            </w:r>
          </w:p>
          <w:p w14:paraId="451C3B55" w14:textId="77777777" w:rsidR="001809F2" w:rsidRPr="00090CB1" w:rsidRDefault="001809F2" w:rsidP="002C57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924</w:t>
            </w:r>
          </w:p>
        </w:tc>
        <w:tc>
          <w:tcPr>
            <w:tcW w:w="8369" w:type="dxa"/>
          </w:tcPr>
          <w:p w14:paraId="671D07BD" w14:textId="77777777" w:rsidR="001809F2" w:rsidRPr="00090CB1" w:rsidRDefault="0086424F" w:rsidP="002C57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mchph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Qp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aA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809F2" w:rsidRPr="00090C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368C0D64" w14:textId="77777777" w:rsidR="001809F2" w:rsidRPr="00090CB1" w:rsidRDefault="001809F2" w:rsidP="001809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C307ABE" w14:textId="77777777" w:rsidR="00B75BB3" w:rsidRPr="00090CB1" w:rsidRDefault="00B75BB3" w:rsidP="00F62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407EA4C" w14:textId="77777777" w:rsidR="00090CB1" w:rsidRPr="00090CB1" w:rsidRDefault="00090CB1" w:rsidP="00F62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B46271" w14:textId="77777777" w:rsidR="00090CB1" w:rsidRPr="00090CB1" w:rsidRDefault="00090CB1" w:rsidP="00F62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31540F" w14:textId="77777777" w:rsidR="00090CB1" w:rsidRPr="00090CB1" w:rsidRDefault="00090CB1" w:rsidP="00F62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72701B" w14:textId="77777777" w:rsidR="00090CB1" w:rsidRPr="00090CB1" w:rsidRDefault="00090CB1" w:rsidP="00F62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E18B16" w14:textId="77777777" w:rsidR="00B75BB3" w:rsidRPr="00090CB1" w:rsidRDefault="00B75BB3" w:rsidP="00F62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5DBD6EC" w14:textId="77777777" w:rsidR="00CC77CC" w:rsidRPr="00090CB1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CB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3689"/>
        <w:gridCol w:w="6376"/>
        <w:gridCol w:w="2415"/>
      </w:tblGrid>
      <w:tr w:rsidR="00CC77CC" w:rsidRPr="00090CB1" w14:paraId="7E80D896" w14:textId="77777777" w:rsidTr="00C218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077C" w14:textId="77777777" w:rsidR="00CC77CC" w:rsidRPr="00090CB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DB2A" w14:textId="77777777" w:rsidR="00CC77CC" w:rsidRPr="00090CB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C02A" w14:textId="77777777" w:rsidR="00CC77CC" w:rsidRPr="00090CB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BFF0" w14:textId="77777777" w:rsidR="00CC77CC" w:rsidRPr="00090CB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01E5" w14:textId="77777777" w:rsidR="00CC77CC" w:rsidRPr="00090CB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B8BC" w14:textId="77777777" w:rsidR="00CC77CC" w:rsidRPr="00090CB1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375021" w:rsidRPr="00090CB1" w14:paraId="790736F7" w14:textId="77777777" w:rsidTr="00C218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FFF5" w14:textId="77777777" w:rsidR="00375021" w:rsidRPr="00090CB1" w:rsidRDefault="00375021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53172" w14:textId="77777777" w:rsidR="00375021" w:rsidRPr="00090CB1" w:rsidRDefault="00375021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BB47" w14:textId="222684CE" w:rsidR="00375021" w:rsidRPr="00090CB1" w:rsidRDefault="00C21803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7CF7" w14:textId="313E4F36" w:rsidR="00375021" w:rsidRPr="00090CB1" w:rsidRDefault="00C21803" w:rsidP="00E8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F855" w14:textId="2AB2E0F1" w:rsidR="00375021" w:rsidRPr="00090CB1" w:rsidRDefault="00C21803" w:rsidP="00C2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Повторить § 38, письменно</w:t>
            </w:r>
            <w:r w:rsidRPr="00090CB1">
              <w:rPr>
                <w:rFonts w:ascii="Times New Roman" w:hAnsi="Times New Roman"/>
                <w:sz w:val="24"/>
                <w:szCs w:val="24"/>
              </w:rPr>
              <w:t xml:space="preserve"> № 8 (а, б, г, д, е) стр. 212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9E3B" w14:textId="58AC9B88" w:rsidR="00375021" w:rsidRPr="00090CB1" w:rsidRDefault="00375021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21" w:rsidRPr="00090CB1" w14:paraId="37584607" w14:textId="77777777" w:rsidTr="00C2180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A34A" w14:textId="1ADADC2F" w:rsidR="00375021" w:rsidRPr="00090CB1" w:rsidRDefault="00375021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E1E35" w14:textId="77777777" w:rsidR="00375021" w:rsidRPr="00090CB1" w:rsidRDefault="00375021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A64E" w14:textId="3AC1A0B0" w:rsidR="00375021" w:rsidRPr="00090CB1" w:rsidRDefault="00C21803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CA03" w14:textId="5522D63B" w:rsidR="00375021" w:rsidRPr="00090CB1" w:rsidRDefault="00C21803" w:rsidP="00C2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Способы получение оксидов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C076" w14:textId="7FF9E4E0" w:rsidR="00375021" w:rsidRPr="00090CB1" w:rsidRDefault="00C21803" w:rsidP="00C2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§ 40, письменно</w:t>
            </w:r>
            <w:r w:rsidRPr="00090CB1">
              <w:rPr>
                <w:rFonts w:ascii="Times New Roman" w:hAnsi="Times New Roman"/>
                <w:sz w:val="24"/>
                <w:szCs w:val="24"/>
              </w:rPr>
              <w:t xml:space="preserve"> № 8 (а, б, д, е, ж) стр. 222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353F3" w14:textId="2B6C41D0" w:rsidR="00375021" w:rsidRPr="00090CB1" w:rsidRDefault="00375021" w:rsidP="00E6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4938C" w14:textId="77777777" w:rsidR="002875DE" w:rsidRPr="00090CB1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A2D3868" w14:textId="77777777" w:rsidR="00CC474C" w:rsidRPr="00090CB1" w:rsidRDefault="00CC474C" w:rsidP="00FB6A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90CB1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844"/>
        <w:gridCol w:w="849"/>
        <w:gridCol w:w="5528"/>
        <w:gridCol w:w="2557"/>
        <w:gridCol w:w="2552"/>
      </w:tblGrid>
      <w:tr w:rsidR="00CC474C" w:rsidRPr="00090CB1" w14:paraId="3D1FD8E5" w14:textId="77777777" w:rsidTr="000D6ED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9965" w14:textId="77777777" w:rsidR="00CC474C" w:rsidRPr="00090CB1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603A" w14:textId="77777777" w:rsidR="00CC474C" w:rsidRPr="00090CB1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752C" w14:textId="77777777" w:rsidR="00CC474C" w:rsidRPr="00090CB1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0C9A" w14:textId="77777777" w:rsidR="00CC474C" w:rsidRPr="00090CB1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2DD7" w14:textId="77777777" w:rsidR="00CC474C" w:rsidRPr="00090CB1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45ED" w14:textId="77777777" w:rsidR="00CC474C" w:rsidRPr="00090CB1" w:rsidRDefault="00CC474C" w:rsidP="00CC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9779" w14:textId="77777777" w:rsidR="00CC474C" w:rsidRPr="00090CB1" w:rsidRDefault="00CC474C" w:rsidP="00CC4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74622D" w:rsidRPr="00090CB1" w14:paraId="5B98534A" w14:textId="77777777" w:rsidTr="00B34AD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9E2A" w14:textId="77777777" w:rsidR="0074622D" w:rsidRPr="00090CB1" w:rsidRDefault="0074622D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63FD" w14:textId="77777777" w:rsidR="0074622D" w:rsidRPr="00090CB1" w:rsidRDefault="0074622D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89343" w14:textId="77777777" w:rsidR="0074622D" w:rsidRPr="00090CB1" w:rsidRDefault="0074622D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49" w:type="dxa"/>
          </w:tcPr>
          <w:p w14:paraId="530E04EE" w14:textId="77777777" w:rsidR="0074622D" w:rsidRPr="00090CB1" w:rsidRDefault="0074622D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14:paraId="0B6AF13F" w14:textId="5BE010E0" w:rsidR="0074622D" w:rsidRPr="00090CB1" w:rsidRDefault="0074622D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528" w:type="dxa"/>
          </w:tcPr>
          <w:p w14:paraId="7AEE5314" w14:textId="77777777" w:rsidR="0074622D" w:rsidRPr="00090CB1" w:rsidRDefault="0074622D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  <w:p w14:paraId="789269BA" w14:textId="23F616BC" w:rsidR="0074622D" w:rsidRPr="00090CB1" w:rsidRDefault="0074622D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2557" w:type="dxa"/>
          </w:tcPr>
          <w:p w14:paraId="23EEF0D8" w14:textId="32D2F680" w:rsidR="0074622D" w:rsidRPr="00090CB1" w:rsidRDefault="0074622D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Стр.164-17-, упр.217, 220</w:t>
            </w:r>
          </w:p>
        </w:tc>
        <w:tc>
          <w:tcPr>
            <w:tcW w:w="2552" w:type="dxa"/>
          </w:tcPr>
          <w:p w14:paraId="209A5414" w14:textId="38699B36" w:rsidR="0074622D" w:rsidRPr="00090CB1" w:rsidRDefault="0074622D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2D" w:rsidRPr="00CC474C" w14:paraId="1E7B779F" w14:textId="77777777" w:rsidTr="00FA52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176B" w14:textId="77777777" w:rsidR="0074622D" w:rsidRPr="00090CB1" w:rsidRDefault="0074622D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6665" w14:textId="77777777" w:rsidR="0074622D" w:rsidRPr="00090CB1" w:rsidRDefault="0074622D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1AB6" w14:textId="77777777" w:rsidR="0074622D" w:rsidRPr="00090CB1" w:rsidRDefault="0074622D" w:rsidP="00746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49" w:type="dxa"/>
          </w:tcPr>
          <w:p w14:paraId="19070332" w14:textId="77777777" w:rsidR="0074622D" w:rsidRPr="00090CB1" w:rsidRDefault="0074622D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14:paraId="015C9231" w14:textId="3D125514" w:rsidR="0074622D" w:rsidRPr="00090CB1" w:rsidRDefault="0074622D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528" w:type="dxa"/>
          </w:tcPr>
          <w:p w14:paraId="641FA361" w14:textId="77777777" w:rsidR="0074622D" w:rsidRPr="00090CB1" w:rsidRDefault="0074622D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 xml:space="preserve">. "Старуха Изергиль", "Макар </w:t>
            </w:r>
            <w:proofErr w:type="spellStart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3742B37" w14:textId="1BD6EC70" w:rsidR="0074622D" w:rsidRPr="00090CB1" w:rsidRDefault="0074622D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( на выбор). Основные сведения о жизни и творчестве писателя. Воспевание красоты и духовной мощи свободного человека</w:t>
            </w:r>
          </w:p>
        </w:tc>
        <w:tc>
          <w:tcPr>
            <w:tcW w:w="2557" w:type="dxa"/>
          </w:tcPr>
          <w:p w14:paraId="61DE2BD7" w14:textId="669E5B40" w:rsidR="0074622D" w:rsidRPr="000969A5" w:rsidRDefault="0074622D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B1">
              <w:rPr>
                <w:rFonts w:ascii="Times New Roman" w:hAnsi="Times New Roman" w:cs="Times New Roman"/>
                <w:sz w:val="24"/>
                <w:szCs w:val="24"/>
              </w:rPr>
              <w:t>Стр.264-277, ответы на вопросы</w:t>
            </w:r>
          </w:p>
        </w:tc>
        <w:tc>
          <w:tcPr>
            <w:tcW w:w="2552" w:type="dxa"/>
          </w:tcPr>
          <w:p w14:paraId="2344B90A" w14:textId="7113C5A0" w:rsidR="0074622D" w:rsidRPr="00CC474C" w:rsidRDefault="0074622D" w:rsidP="0074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8D114" w14:textId="77777777" w:rsidR="00CC474C" w:rsidRPr="00FB6A17" w:rsidRDefault="00CC474C" w:rsidP="0074622D">
      <w:pPr>
        <w:spacing w:after="0" w:line="240" w:lineRule="auto"/>
        <w:rPr>
          <w:rFonts w:ascii="Times New Roman" w:hAnsi="Times New Roman" w:cs="Times New Roman"/>
          <w:sz w:val="8"/>
          <w:szCs w:val="24"/>
          <w:lang w:val="uk-UA"/>
        </w:rPr>
      </w:pPr>
    </w:p>
    <w:sectPr w:rsidR="00CC474C" w:rsidRPr="00FB6A17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E5E9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E7"/>
    <w:rsid w:val="000123E7"/>
    <w:rsid w:val="00057258"/>
    <w:rsid w:val="00057E13"/>
    <w:rsid w:val="00090CB1"/>
    <w:rsid w:val="000D6EDC"/>
    <w:rsid w:val="000F42FD"/>
    <w:rsid w:val="0010368F"/>
    <w:rsid w:val="00112FC1"/>
    <w:rsid w:val="00177868"/>
    <w:rsid w:val="001809F2"/>
    <w:rsid w:val="001B27F9"/>
    <w:rsid w:val="001B4BA6"/>
    <w:rsid w:val="001C5071"/>
    <w:rsid w:val="002875DE"/>
    <w:rsid w:val="002A41AC"/>
    <w:rsid w:val="003657FE"/>
    <w:rsid w:val="00375021"/>
    <w:rsid w:val="003A1BF2"/>
    <w:rsid w:val="003D76EA"/>
    <w:rsid w:val="00462DE0"/>
    <w:rsid w:val="00571954"/>
    <w:rsid w:val="005B17E1"/>
    <w:rsid w:val="005C2B7E"/>
    <w:rsid w:val="00614955"/>
    <w:rsid w:val="00636F43"/>
    <w:rsid w:val="006975D2"/>
    <w:rsid w:val="006A24B8"/>
    <w:rsid w:val="006B1F6B"/>
    <w:rsid w:val="006C26D0"/>
    <w:rsid w:val="006F0888"/>
    <w:rsid w:val="00714775"/>
    <w:rsid w:val="0072676C"/>
    <w:rsid w:val="0074622D"/>
    <w:rsid w:val="007D236E"/>
    <w:rsid w:val="007E2313"/>
    <w:rsid w:val="0086424F"/>
    <w:rsid w:val="00881768"/>
    <w:rsid w:val="0089378E"/>
    <w:rsid w:val="008A1C7E"/>
    <w:rsid w:val="008D1AC5"/>
    <w:rsid w:val="009026F8"/>
    <w:rsid w:val="0096616D"/>
    <w:rsid w:val="00A07290"/>
    <w:rsid w:val="00A1739D"/>
    <w:rsid w:val="00A41301"/>
    <w:rsid w:val="00A66522"/>
    <w:rsid w:val="00A776EA"/>
    <w:rsid w:val="00AC11C3"/>
    <w:rsid w:val="00AC54D5"/>
    <w:rsid w:val="00B10FED"/>
    <w:rsid w:val="00B24722"/>
    <w:rsid w:val="00B55030"/>
    <w:rsid w:val="00B75BB3"/>
    <w:rsid w:val="00B75D6D"/>
    <w:rsid w:val="00B93504"/>
    <w:rsid w:val="00C10061"/>
    <w:rsid w:val="00C21803"/>
    <w:rsid w:val="00C27CB5"/>
    <w:rsid w:val="00C53351"/>
    <w:rsid w:val="00CC474C"/>
    <w:rsid w:val="00CC77CC"/>
    <w:rsid w:val="00CD145C"/>
    <w:rsid w:val="00D66B5A"/>
    <w:rsid w:val="00D67D20"/>
    <w:rsid w:val="00D7532F"/>
    <w:rsid w:val="00DD0A21"/>
    <w:rsid w:val="00E21078"/>
    <w:rsid w:val="00E62A54"/>
    <w:rsid w:val="00E80A6A"/>
    <w:rsid w:val="00EF7C3E"/>
    <w:rsid w:val="00F22E79"/>
    <w:rsid w:val="00F37E83"/>
    <w:rsid w:val="00F45EFA"/>
    <w:rsid w:val="00F62F7B"/>
    <w:rsid w:val="00F82B47"/>
    <w:rsid w:val="00F8479D"/>
    <w:rsid w:val="00F8565C"/>
    <w:rsid w:val="00FA40D9"/>
    <w:rsid w:val="00FB014D"/>
    <w:rsid w:val="00FB6A17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7257"/>
  <w15:docId w15:val="{29F49700-E8EE-4020-8A28-E46EDA50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23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B014D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F62F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2F7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2F7B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2F7B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3D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rsid w:val="00AC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86424F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86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C7VgmPqndI&amp;ab_channel=EdEra" TargetMode="External"/><Relationship Id="rId13" Type="http://schemas.openxmlformats.org/officeDocument/2006/relationships/hyperlink" Target="https://history.vn.ua/lesson/vsesvitnya-istorya-8-class-gisem-rozrobki/28.php" TargetMode="External"/><Relationship Id="rId18" Type="http://schemas.openxmlformats.org/officeDocument/2006/relationships/hyperlink" Target="https://drive.google.com/drive/folders/1G7k5yoIldzSeZI_omcBVzjiEYMvjM9V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kUKVps9-Lk" TargetMode="External"/><Relationship Id="rId7" Type="http://schemas.openxmlformats.org/officeDocument/2006/relationships/hyperlink" Target="https://www.youtube.com/watch?v=B90iQ76LPHA&amp;ab_channel=%D0%95%D0%BB%D0%B5%D0%BD%D0%B0%D0%91%D1%83%D1%80%D0%BB%D0%B0%D0%BA%D0%B0" TargetMode="External"/><Relationship Id="rId12" Type="http://schemas.openxmlformats.org/officeDocument/2006/relationships/hyperlink" Target="https://www.youtube.com/watch?v=Dpg6VzQgVbY" TargetMode="External"/><Relationship Id="rId17" Type="http://schemas.openxmlformats.org/officeDocument/2006/relationships/hyperlink" Target="https://drive.google.com/drive/folders/1G7k5yoIldzSeZI_omcBVzjiEYMvjM9Vw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pMlsQchdcI&amp;t=361s" TargetMode="External"/><Relationship Id="rId20" Type="http://schemas.openxmlformats.org/officeDocument/2006/relationships/hyperlink" Target="https://www.youtube.com/watch?v=LGQBx73BlM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BQ8U-A2LUU&amp;ab_channel=%D0%A2%D0%B5%D0%BB%D0%B5%D1%80%D0%B0%D0%B4%D1%96%D0%BE%D0%BA%D0%BE%D0%BC%D0%BF%D0%B0%D0%BD%D1%96%D1%8F%D0%92%D0%95%D0%96%D0%90" TargetMode="External"/><Relationship Id="rId11" Type="http://schemas.openxmlformats.org/officeDocument/2006/relationships/hyperlink" Target="https://www.youtube.com/watch?v=y1vAlKXEkn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09kOkyE1I0U&amp;t=78s&amp;ab_channel=MONUKRAINE" TargetMode="External"/><Relationship Id="rId15" Type="http://schemas.openxmlformats.org/officeDocument/2006/relationships/hyperlink" Target="https://www.youtube.com/watch?v=YyAElRLQnak" TargetMode="External"/><Relationship Id="rId23" Type="http://schemas.openxmlformats.org/officeDocument/2006/relationships/hyperlink" Target="https://www.youtube.com/watch?v=mchph2Qp8aA&amp;ab_channel=MONUKRAINE" TargetMode="External"/><Relationship Id="rId10" Type="http://schemas.openxmlformats.org/officeDocument/2006/relationships/hyperlink" Target="https://history.vn.ua/pidruchniki/vlasov-2016-ukraine-8-class/32.html" TargetMode="External"/><Relationship Id="rId19" Type="http://schemas.openxmlformats.org/officeDocument/2006/relationships/hyperlink" Target="https://www.youtube.com/watch?v=R-ZrkWTeL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FRR0zC70-0&amp;ab_channel=LoescherEditorevideo" TargetMode="External"/><Relationship Id="rId14" Type="http://schemas.openxmlformats.org/officeDocument/2006/relationships/hyperlink" Target="https://www.youtube.com/watch?v=wSrR2X0dO58" TargetMode="External"/><Relationship Id="rId22" Type="http://schemas.openxmlformats.org/officeDocument/2006/relationships/hyperlink" Target="https://www.youtube.com/watch?v=mchph2Qp8aA&amp;ab_channel=MON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69</cp:revision>
  <dcterms:created xsi:type="dcterms:W3CDTF">2020-03-30T11:50:00Z</dcterms:created>
  <dcterms:modified xsi:type="dcterms:W3CDTF">2021-04-06T16:33:00Z</dcterms:modified>
</cp:coreProperties>
</file>