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F2BEE" w14:textId="77777777" w:rsidR="00881768" w:rsidRPr="00375021" w:rsidRDefault="0089378E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375021">
        <w:rPr>
          <w:rFonts w:ascii="Times New Roman" w:hAnsi="Times New Roman" w:cs="Times New Roman"/>
          <w:color w:val="FF0000"/>
          <w:sz w:val="44"/>
          <w:szCs w:val="24"/>
          <w:lang w:val="uk-UA"/>
        </w:rPr>
        <w:t>8</w:t>
      </w:r>
      <w:r w:rsidR="00C27CB5" w:rsidRPr="00375021">
        <w:rPr>
          <w:rFonts w:ascii="Times New Roman" w:hAnsi="Times New Roman" w:cs="Times New Roman"/>
          <w:color w:val="FF0000"/>
          <w:sz w:val="44"/>
          <w:szCs w:val="24"/>
          <w:lang w:val="uk-UA"/>
        </w:rPr>
        <w:t>-</w:t>
      </w:r>
      <w:r w:rsidR="00C10061" w:rsidRPr="00375021">
        <w:rPr>
          <w:rFonts w:ascii="Times New Roman" w:hAnsi="Times New Roman" w:cs="Times New Roman"/>
          <w:color w:val="FF0000"/>
          <w:sz w:val="44"/>
          <w:szCs w:val="24"/>
          <w:lang w:val="uk-UA"/>
        </w:rPr>
        <w:t>Б</w:t>
      </w:r>
      <w:r w:rsidR="00057E13" w:rsidRPr="00375021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14:paraId="708535CE" w14:textId="77777777" w:rsidR="00B10FED" w:rsidRPr="00375021" w:rsidRDefault="00B10FED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  <w:lang w:val="uk-UA"/>
        </w:rPr>
      </w:pPr>
    </w:p>
    <w:p w14:paraId="416E12DA" w14:textId="77777777" w:rsidR="00057E13" w:rsidRPr="00375021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375021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14:paraId="36D60824" w14:textId="77777777" w:rsidR="00057E13" w:rsidRPr="00375021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3119"/>
        <w:gridCol w:w="3544"/>
        <w:gridCol w:w="4677"/>
      </w:tblGrid>
      <w:tr w:rsidR="00F82B47" w:rsidRPr="00375021" w14:paraId="17B68856" w14:textId="77777777" w:rsidTr="00B24722">
        <w:tc>
          <w:tcPr>
            <w:tcW w:w="534" w:type="dxa"/>
          </w:tcPr>
          <w:p w14:paraId="4C0329D7" w14:textId="77777777" w:rsidR="00F82B47" w:rsidRPr="00375021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14:paraId="3068F200" w14:textId="77777777" w:rsidR="00F82B47" w:rsidRPr="00375021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5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4518BC1F" w14:textId="77777777" w:rsidR="00F82B47" w:rsidRPr="00375021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60F5CE19" w14:textId="77777777" w:rsidR="00F82B47" w:rsidRPr="00375021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14:paraId="50F070F2" w14:textId="77777777" w:rsidR="00F82B47" w:rsidRPr="00375021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14:paraId="3329C1EA" w14:textId="77777777" w:rsidR="00F82B47" w:rsidRPr="00375021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14:paraId="64010B37" w14:textId="77777777" w:rsidR="00F82B47" w:rsidRPr="00375021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677" w:type="dxa"/>
          </w:tcPr>
          <w:p w14:paraId="17183BB0" w14:textId="77777777" w:rsidR="00F82B47" w:rsidRPr="00375021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B24722" w:rsidRPr="00375021" w14:paraId="07612332" w14:textId="77777777" w:rsidTr="00B24722">
        <w:tc>
          <w:tcPr>
            <w:tcW w:w="534" w:type="dxa"/>
          </w:tcPr>
          <w:p w14:paraId="509903F6" w14:textId="77777777" w:rsidR="00B24722" w:rsidRPr="00375021" w:rsidRDefault="00B24722" w:rsidP="00B2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14:paraId="1939E177" w14:textId="77777777" w:rsidR="00B24722" w:rsidRPr="00375021" w:rsidRDefault="00B24722" w:rsidP="00B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14:paraId="5C8B57B0" w14:textId="77777777" w:rsidR="00B24722" w:rsidRPr="00375021" w:rsidRDefault="00B24722" w:rsidP="00B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14:paraId="68AFE363" w14:textId="462C354C" w:rsidR="00B24722" w:rsidRPr="00375021" w:rsidRDefault="00B24722" w:rsidP="00B247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19.01</w:t>
            </w:r>
          </w:p>
        </w:tc>
        <w:tc>
          <w:tcPr>
            <w:tcW w:w="3119" w:type="dxa"/>
          </w:tcPr>
          <w:p w14:paraId="3EB32EBF" w14:textId="2905747C" w:rsidR="00B24722" w:rsidRPr="00375021" w:rsidRDefault="00B24722" w:rsidP="00B247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Однорідні й неоднорідні означення.</w:t>
            </w:r>
          </w:p>
        </w:tc>
        <w:tc>
          <w:tcPr>
            <w:tcW w:w="3544" w:type="dxa"/>
          </w:tcPr>
          <w:p w14:paraId="515284A6" w14:textId="77777777" w:rsidR="00B24722" w:rsidRPr="00375021" w:rsidRDefault="00B24722" w:rsidP="00B247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14:paraId="7B1530CC" w14:textId="680ECEAD" w:rsidR="00B24722" w:rsidRPr="00375021" w:rsidRDefault="00B24722" w:rsidP="00B247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Параграф 23 – вивчити правила. Виконати в зошит вправу 232. </w:t>
            </w:r>
          </w:p>
        </w:tc>
        <w:tc>
          <w:tcPr>
            <w:tcW w:w="4677" w:type="dxa"/>
          </w:tcPr>
          <w:p w14:paraId="76FDF306" w14:textId="5435E0E1" w:rsidR="00B24722" w:rsidRPr="00375021" w:rsidRDefault="00375021" w:rsidP="00B247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B24722" w:rsidRPr="0037502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https://www.youtube.com/watch?v=d0ZCWNf38aI&amp;ab_channel=MONUKRAINE</w:t>
              </w:r>
            </w:hyperlink>
            <w:r w:rsidR="00B24722" w:rsidRPr="003750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24722" w:rsidRPr="00375021" w14:paraId="0F3A977B" w14:textId="77777777" w:rsidTr="00B24722">
        <w:tc>
          <w:tcPr>
            <w:tcW w:w="534" w:type="dxa"/>
          </w:tcPr>
          <w:p w14:paraId="348FEBF0" w14:textId="77777777" w:rsidR="00B24722" w:rsidRPr="00375021" w:rsidRDefault="00B24722" w:rsidP="00B2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14:paraId="105B2790" w14:textId="77777777" w:rsidR="00B24722" w:rsidRPr="00375021" w:rsidRDefault="00B24722" w:rsidP="00B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4097CD5" w14:textId="77777777" w:rsidR="00B24722" w:rsidRPr="00375021" w:rsidRDefault="00B24722" w:rsidP="00B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06AFBA" w14:textId="3200EB82" w:rsidR="00B24722" w:rsidRPr="00375021" w:rsidRDefault="00B24722" w:rsidP="00B247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22.01</w:t>
            </w:r>
          </w:p>
        </w:tc>
        <w:tc>
          <w:tcPr>
            <w:tcW w:w="3119" w:type="dxa"/>
          </w:tcPr>
          <w:p w14:paraId="5A903CD3" w14:textId="6857B6E9" w:rsidR="00B24722" w:rsidRPr="00375021" w:rsidRDefault="00B24722" w:rsidP="00B247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Розвиток мовлення.</w:t>
            </w:r>
            <w:r w:rsidRPr="003750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Опис пам’яток історії та культури.</w:t>
            </w:r>
          </w:p>
        </w:tc>
        <w:tc>
          <w:tcPr>
            <w:tcW w:w="3544" w:type="dxa"/>
          </w:tcPr>
          <w:p w14:paraId="0810FCF0" w14:textId="77777777" w:rsidR="00B24722" w:rsidRPr="00375021" w:rsidRDefault="00B24722" w:rsidP="00B247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Скласти твір-опис «Пам’ятник </w:t>
            </w:r>
          </w:p>
          <w:p w14:paraId="6A7A44B7" w14:textId="0EC43312" w:rsidR="00B24722" w:rsidRPr="00375021" w:rsidRDefault="00B24722" w:rsidP="00B247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Т. Г. Шевченку в Харкові »</w:t>
            </w:r>
          </w:p>
        </w:tc>
        <w:tc>
          <w:tcPr>
            <w:tcW w:w="4677" w:type="dxa"/>
          </w:tcPr>
          <w:p w14:paraId="6FAB070E" w14:textId="77777777" w:rsidR="00B24722" w:rsidRPr="00375021" w:rsidRDefault="00B24722" w:rsidP="00B247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722" w:rsidRPr="00375021" w14:paraId="50D7DEE7" w14:textId="77777777" w:rsidTr="00B24722">
        <w:tc>
          <w:tcPr>
            <w:tcW w:w="534" w:type="dxa"/>
          </w:tcPr>
          <w:p w14:paraId="55D1F2AB" w14:textId="77777777" w:rsidR="00B24722" w:rsidRPr="00375021" w:rsidRDefault="00B24722" w:rsidP="00B2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14:paraId="725771AB" w14:textId="77777777" w:rsidR="00B24722" w:rsidRPr="00375021" w:rsidRDefault="00B24722" w:rsidP="00B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1FB0AE60" w14:textId="77777777" w:rsidR="00B24722" w:rsidRPr="00375021" w:rsidRDefault="00B24722" w:rsidP="00B2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581E5916" w14:textId="17E7EFA4" w:rsidR="00B24722" w:rsidRPr="00375021" w:rsidRDefault="00B24722" w:rsidP="00B247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19.01</w:t>
            </w:r>
          </w:p>
        </w:tc>
        <w:tc>
          <w:tcPr>
            <w:tcW w:w="3119" w:type="dxa"/>
          </w:tcPr>
          <w:p w14:paraId="1F4C9462" w14:textId="37E11F99" w:rsidR="00B24722" w:rsidRPr="00375021" w:rsidRDefault="00B24722" w:rsidP="00B247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Михайло Коцюбинський. «Дорогою ціною».</w:t>
            </w:r>
          </w:p>
        </w:tc>
        <w:tc>
          <w:tcPr>
            <w:tcW w:w="3544" w:type="dxa"/>
          </w:tcPr>
          <w:p w14:paraId="52861330" w14:textId="77777777" w:rsidR="00B24722" w:rsidRPr="00375021" w:rsidRDefault="00B24722" w:rsidP="00B247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14:paraId="57E542F3" w14:textId="7C9AF3C6" w:rsidR="00B24722" w:rsidRPr="00375021" w:rsidRDefault="00B24722" w:rsidP="00B247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Ст.111-133 - читати.</w:t>
            </w:r>
          </w:p>
        </w:tc>
        <w:tc>
          <w:tcPr>
            <w:tcW w:w="4677" w:type="dxa"/>
          </w:tcPr>
          <w:p w14:paraId="11464BD5" w14:textId="56391CB2" w:rsidR="00B24722" w:rsidRPr="00375021" w:rsidRDefault="00375021" w:rsidP="00B247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B24722" w:rsidRPr="0037502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https://www.youtube.com/watch?v=ulFyrJYurc0&amp;ab_channel=IMediaMaster</w:t>
              </w:r>
            </w:hyperlink>
            <w:r w:rsidR="00B24722" w:rsidRPr="003750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24722" w:rsidRPr="00375021" w14:paraId="6435A479" w14:textId="77777777" w:rsidTr="00B24722">
        <w:tc>
          <w:tcPr>
            <w:tcW w:w="534" w:type="dxa"/>
          </w:tcPr>
          <w:p w14:paraId="048F2A6C" w14:textId="77777777" w:rsidR="00B24722" w:rsidRPr="00375021" w:rsidRDefault="00B24722" w:rsidP="00B2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vMerge/>
          </w:tcPr>
          <w:p w14:paraId="035B374C" w14:textId="77777777" w:rsidR="00B24722" w:rsidRPr="00375021" w:rsidRDefault="00B24722" w:rsidP="00B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D650BB7" w14:textId="77777777" w:rsidR="00B24722" w:rsidRPr="00375021" w:rsidRDefault="00B24722" w:rsidP="00B2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7F52A9" w14:textId="18FC72C9" w:rsidR="00B24722" w:rsidRPr="00375021" w:rsidRDefault="00B24722" w:rsidP="00B247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21.01</w:t>
            </w:r>
          </w:p>
        </w:tc>
        <w:tc>
          <w:tcPr>
            <w:tcW w:w="3119" w:type="dxa"/>
          </w:tcPr>
          <w:p w14:paraId="1792D572" w14:textId="27CC52D3" w:rsidR="00B24722" w:rsidRPr="00375021" w:rsidRDefault="00B24722" w:rsidP="00B247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Михайло Коцюбинський. «Дорогою ціною». Проблема волі людини та можливість її здобуття.</w:t>
            </w:r>
          </w:p>
        </w:tc>
        <w:tc>
          <w:tcPr>
            <w:tcW w:w="3544" w:type="dxa"/>
          </w:tcPr>
          <w:p w14:paraId="64923F44" w14:textId="77777777" w:rsidR="00B24722" w:rsidRPr="00375021" w:rsidRDefault="00B24722" w:rsidP="00B247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14:paraId="771324CB" w14:textId="59921301" w:rsidR="00B24722" w:rsidRPr="00375021" w:rsidRDefault="00B24722" w:rsidP="00B247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Ст.133, задання з будиночком виконати письмово.</w:t>
            </w:r>
          </w:p>
        </w:tc>
        <w:tc>
          <w:tcPr>
            <w:tcW w:w="4677" w:type="dxa"/>
          </w:tcPr>
          <w:p w14:paraId="34776A4C" w14:textId="53EFFE81" w:rsidR="00B24722" w:rsidRPr="00375021" w:rsidRDefault="00375021" w:rsidP="00B247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B24722" w:rsidRPr="0037502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https://www.youtube.com/watch?v=Xydoyd63oJM&amp;ab_channel=%D0%9E%D0%BB%D1%8C%D0%B3%D0%B0%D0%A0%D0%B8%D0%B1%D0%B0%D0%BA</w:t>
              </w:r>
            </w:hyperlink>
          </w:p>
        </w:tc>
      </w:tr>
    </w:tbl>
    <w:p w14:paraId="78F39F01" w14:textId="77777777" w:rsidR="00CC474C" w:rsidRPr="00375021" w:rsidRDefault="00CC474C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14:paraId="3527DC87" w14:textId="77777777" w:rsidR="00B10FED" w:rsidRPr="00375021" w:rsidRDefault="00B10FED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14:paraId="554407ED" w14:textId="77777777" w:rsidR="00057E13" w:rsidRPr="00375021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375021">
        <w:rPr>
          <w:rFonts w:ascii="Times New Roman" w:hAnsi="Times New Roman" w:cs="Times New Roman"/>
          <w:b/>
          <w:sz w:val="36"/>
          <w:szCs w:val="28"/>
        </w:rPr>
        <w:t>Англійська</w:t>
      </w:r>
      <w:proofErr w:type="spellEnd"/>
      <w:r w:rsidRPr="00375021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375021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14:paraId="2DF0E39E" w14:textId="77777777" w:rsidR="00057E13" w:rsidRPr="00375021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992"/>
        <w:gridCol w:w="2551"/>
        <w:gridCol w:w="3969"/>
        <w:gridCol w:w="6521"/>
      </w:tblGrid>
      <w:tr w:rsidR="00636F43" w:rsidRPr="00375021" w14:paraId="60C9C775" w14:textId="77777777" w:rsidTr="008D1AC5">
        <w:trPr>
          <w:trHeight w:val="58"/>
        </w:trPr>
        <w:tc>
          <w:tcPr>
            <w:tcW w:w="709" w:type="dxa"/>
          </w:tcPr>
          <w:p w14:paraId="0D58FA0B" w14:textId="77777777" w:rsidR="00F82B47" w:rsidRPr="00375021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8" w:type="dxa"/>
          </w:tcPr>
          <w:p w14:paraId="297D4313" w14:textId="77777777" w:rsidR="00636F43" w:rsidRPr="0037502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2" w:type="dxa"/>
          </w:tcPr>
          <w:p w14:paraId="458309E4" w14:textId="77777777" w:rsidR="00636F43" w:rsidRPr="0037502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1" w:type="dxa"/>
          </w:tcPr>
          <w:p w14:paraId="4F1F4F70" w14:textId="77777777" w:rsidR="00636F43" w:rsidRPr="0037502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</w:tcPr>
          <w:p w14:paraId="7F374CD5" w14:textId="77777777" w:rsidR="00636F43" w:rsidRPr="0037502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078B7CB8" w14:textId="77777777" w:rsidR="00636F43" w:rsidRPr="0037502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521" w:type="dxa"/>
          </w:tcPr>
          <w:p w14:paraId="0D3C63B5" w14:textId="77777777" w:rsidR="00636F43" w:rsidRPr="0037502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D1AC5" w:rsidRPr="00375021" w14:paraId="4721FB17" w14:textId="77777777" w:rsidTr="008D1AC5">
        <w:trPr>
          <w:trHeight w:val="58"/>
        </w:trPr>
        <w:tc>
          <w:tcPr>
            <w:tcW w:w="709" w:type="dxa"/>
            <w:vAlign w:val="center"/>
          </w:tcPr>
          <w:p w14:paraId="37F5AFE4" w14:textId="77777777" w:rsidR="008D1AC5" w:rsidRPr="00375021" w:rsidRDefault="008D1AC5" w:rsidP="008D1AC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769963E" w14:textId="77777777" w:rsidR="008D1AC5" w:rsidRPr="00375021" w:rsidRDefault="008D1AC5" w:rsidP="008D1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992" w:type="dxa"/>
          </w:tcPr>
          <w:p w14:paraId="58B5AF40" w14:textId="3F953F0F" w:rsidR="008D1AC5" w:rsidRPr="00375021" w:rsidRDefault="008D1AC5" w:rsidP="008D1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</w:t>
            </w:r>
          </w:p>
        </w:tc>
        <w:tc>
          <w:tcPr>
            <w:tcW w:w="2551" w:type="dxa"/>
          </w:tcPr>
          <w:p w14:paraId="4D110536" w14:textId="5BA104AE" w:rsidR="008D1AC5" w:rsidRPr="00375021" w:rsidRDefault="008D1AC5" w:rsidP="008D1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Англійськи та американськи письменники.</w:t>
            </w:r>
          </w:p>
        </w:tc>
        <w:tc>
          <w:tcPr>
            <w:tcW w:w="3969" w:type="dxa"/>
          </w:tcPr>
          <w:p w14:paraId="4B3D6612" w14:textId="77777777" w:rsidR="008D1AC5" w:rsidRPr="00375021" w:rsidRDefault="008D1AC5" w:rsidP="008D1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Р.117Вивчити нові слова та записати у словник </w:t>
            </w:r>
            <w:r w:rsidRPr="00375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  <w:p w14:paraId="2101D617" w14:textId="0D8198BC" w:rsidR="008D1AC5" w:rsidRPr="00375021" w:rsidRDefault="008D1AC5" w:rsidP="008D1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Опрацювати.</w:t>
            </w:r>
          </w:p>
        </w:tc>
        <w:tc>
          <w:tcPr>
            <w:tcW w:w="6521" w:type="dxa"/>
          </w:tcPr>
          <w:p w14:paraId="5E7EF24A" w14:textId="77777777" w:rsidR="008D1AC5" w:rsidRPr="00375021" w:rsidRDefault="008D1AC5" w:rsidP="008D1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AC5" w:rsidRPr="00375021" w14:paraId="50CADBBB" w14:textId="77777777" w:rsidTr="008D1AC5">
        <w:trPr>
          <w:trHeight w:val="58"/>
        </w:trPr>
        <w:tc>
          <w:tcPr>
            <w:tcW w:w="709" w:type="dxa"/>
            <w:vAlign w:val="center"/>
          </w:tcPr>
          <w:p w14:paraId="7DAA8502" w14:textId="77777777" w:rsidR="008D1AC5" w:rsidRPr="00375021" w:rsidRDefault="008D1AC5" w:rsidP="008D1AC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14:paraId="11BD8DE6" w14:textId="77777777" w:rsidR="008D1AC5" w:rsidRPr="00375021" w:rsidRDefault="008D1AC5" w:rsidP="008D1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FF960E2" w14:textId="3FCD0FC1" w:rsidR="008D1AC5" w:rsidRPr="00375021" w:rsidRDefault="008D1AC5" w:rsidP="008D1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</w:t>
            </w:r>
          </w:p>
        </w:tc>
        <w:tc>
          <w:tcPr>
            <w:tcW w:w="2551" w:type="dxa"/>
          </w:tcPr>
          <w:p w14:paraId="38E24671" w14:textId="77777777" w:rsidR="008D1AC5" w:rsidRPr="00375021" w:rsidRDefault="008D1AC5" w:rsidP="008D1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Граматичний куточок.</w:t>
            </w:r>
          </w:p>
          <w:p w14:paraId="0D069E03" w14:textId="5BB52308" w:rsidR="008D1AC5" w:rsidRPr="00375021" w:rsidRDefault="008D1AC5" w:rsidP="008D1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Активний та пасивний стан.</w:t>
            </w:r>
          </w:p>
        </w:tc>
        <w:tc>
          <w:tcPr>
            <w:tcW w:w="3969" w:type="dxa"/>
          </w:tcPr>
          <w:p w14:paraId="4F0DDCC5" w14:textId="77777777" w:rsidR="008D1AC5" w:rsidRPr="00375021" w:rsidRDefault="008D1AC5" w:rsidP="008D1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.122</w:t>
            </w: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 правило </w:t>
            </w:r>
            <w:r w:rsidRPr="00375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  <w:p w14:paraId="51E89FBF" w14:textId="61DB5CDD" w:rsidR="008D1AC5" w:rsidRPr="00375021" w:rsidRDefault="008D1AC5" w:rsidP="008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речення.</w:t>
            </w:r>
          </w:p>
        </w:tc>
        <w:tc>
          <w:tcPr>
            <w:tcW w:w="6521" w:type="dxa"/>
          </w:tcPr>
          <w:p w14:paraId="6445473D" w14:textId="37866852" w:rsidR="008D1AC5" w:rsidRPr="00375021" w:rsidRDefault="00375021" w:rsidP="008D1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8D1AC5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https://www.youtube.com/watch?v=GUn4eoz0MnE&amp;ab_channel</w:t>
              </w:r>
            </w:hyperlink>
          </w:p>
        </w:tc>
      </w:tr>
    </w:tbl>
    <w:p w14:paraId="115C7658" w14:textId="77777777" w:rsidR="00F37E83" w:rsidRPr="00375021" w:rsidRDefault="00F37E83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334C68B" w14:textId="77777777" w:rsidR="00B10FED" w:rsidRPr="00375021" w:rsidRDefault="00B10FED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377EA4D" w14:textId="77777777" w:rsidR="00B75BB3" w:rsidRPr="00375021" w:rsidRDefault="00B75BB3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AB17B4B" w14:textId="77777777" w:rsidR="00B10FED" w:rsidRPr="00375021" w:rsidRDefault="00B10FED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28AE09E" w14:textId="77777777" w:rsidR="003D76EA" w:rsidRPr="00375021" w:rsidRDefault="003D76EA" w:rsidP="003D76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75021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 України</w:t>
      </w:r>
    </w:p>
    <w:p w14:paraId="24D7BE41" w14:textId="77777777" w:rsidR="003D76EA" w:rsidRPr="00375021" w:rsidRDefault="003D76EA" w:rsidP="003D7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647"/>
        <w:gridCol w:w="851"/>
        <w:gridCol w:w="4111"/>
        <w:gridCol w:w="3543"/>
        <w:gridCol w:w="5245"/>
      </w:tblGrid>
      <w:tr w:rsidR="003D76EA" w:rsidRPr="00375021" w14:paraId="22A256B2" w14:textId="77777777" w:rsidTr="00E915EB">
        <w:trPr>
          <w:trHeight w:val="58"/>
        </w:trPr>
        <w:tc>
          <w:tcPr>
            <w:tcW w:w="621" w:type="dxa"/>
          </w:tcPr>
          <w:p w14:paraId="03AA8794" w14:textId="77777777" w:rsidR="003D76EA" w:rsidRPr="00375021" w:rsidRDefault="003D76EA" w:rsidP="00E91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401FF994" w14:textId="77777777" w:rsidR="003D76EA" w:rsidRPr="00375021" w:rsidRDefault="003D76EA" w:rsidP="00E91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47" w:type="dxa"/>
          </w:tcPr>
          <w:p w14:paraId="25B6812D" w14:textId="77777777" w:rsidR="003D76EA" w:rsidRPr="00375021" w:rsidRDefault="003D76EA" w:rsidP="00E91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14:paraId="65867017" w14:textId="77777777" w:rsidR="003D76EA" w:rsidRPr="00375021" w:rsidRDefault="003D76EA" w:rsidP="00E91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1" w:type="dxa"/>
          </w:tcPr>
          <w:p w14:paraId="71870CE7" w14:textId="77777777" w:rsidR="003D76EA" w:rsidRPr="00375021" w:rsidRDefault="003D76EA" w:rsidP="00E91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3" w:type="dxa"/>
          </w:tcPr>
          <w:p w14:paraId="6506DEFF" w14:textId="77777777" w:rsidR="003D76EA" w:rsidRPr="00375021" w:rsidRDefault="003D76EA" w:rsidP="00E91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53A5B7D3" w14:textId="77777777" w:rsidR="003D76EA" w:rsidRPr="00375021" w:rsidRDefault="003D76EA" w:rsidP="00E91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245" w:type="dxa"/>
          </w:tcPr>
          <w:p w14:paraId="1789F5AB" w14:textId="77777777" w:rsidR="003D76EA" w:rsidRPr="00375021" w:rsidRDefault="003D76EA" w:rsidP="00E91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3D76EA" w:rsidRPr="00375021" w14:paraId="47DD32FC" w14:textId="77777777" w:rsidTr="00E915EB">
        <w:trPr>
          <w:trHeight w:val="96"/>
        </w:trPr>
        <w:tc>
          <w:tcPr>
            <w:tcW w:w="621" w:type="dxa"/>
          </w:tcPr>
          <w:p w14:paraId="48E4BFA2" w14:textId="77777777" w:rsidR="003D76EA" w:rsidRPr="00375021" w:rsidRDefault="003D76EA" w:rsidP="00E9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7" w:type="dxa"/>
          </w:tcPr>
          <w:p w14:paraId="0A9882F2" w14:textId="77777777" w:rsidR="003D76EA" w:rsidRPr="00375021" w:rsidRDefault="003D76EA" w:rsidP="00E9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3045" w14:textId="77777777" w:rsidR="003D76EA" w:rsidRPr="00375021" w:rsidRDefault="003D76EA" w:rsidP="00E915EB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7CF1" w14:textId="77777777" w:rsidR="003D76EA" w:rsidRPr="00375021" w:rsidRDefault="003D76EA" w:rsidP="00E915EB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Початок Руїни.. Розкол Гетьманської держави.</w:t>
            </w: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Хмельницький Павло Тетеря та Іван Брюховецький. Андрусівське перемир’я.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F407" w14:textId="77777777" w:rsidR="003D76EA" w:rsidRPr="00375021" w:rsidRDefault="003D76EA" w:rsidP="00E915EB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 урок за посиланням, </w:t>
            </w: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параграф 23</w:t>
            </w: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відповісти на питання наприкінці параграфа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9F83" w14:textId="77777777" w:rsidR="003D76EA" w:rsidRPr="00375021" w:rsidRDefault="00375021" w:rsidP="00E915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3D76EA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https://www.youtube.com/watch?v=TTqXplLsq7Q</w:t>
              </w:r>
            </w:hyperlink>
          </w:p>
          <w:p w14:paraId="4C933ECE" w14:textId="77777777" w:rsidR="003D76EA" w:rsidRPr="00375021" w:rsidRDefault="003D76EA" w:rsidP="00E915EB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14:paraId="0BF9D8B3" w14:textId="77777777" w:rsidR="003D76EA" w:rsidRPr="00375021" w:rsidRDefault="003D76EA" w:rsidP="003D7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FAF4C4" w14:textId="77777777" w:rsidR="003D76EA" w:rsidRPr="00375021" w:rsidRDefault="003D76EA" w:rsidP="003D76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75021">
        <w:rPr>
          <w:rFonts w:ascii="Times New Roman" w:hAnsi="Times New Roman" w:cs="Times New Roman"/>
          <w:b/>
          <w:sz w:val="36"/>
          <w:szCs w:val="36"/>
          <w:lang w:val="uk-UA"/>
        </w:rPr>
        <w:t>Всесвітня історія</w:t>
      </w:r>
    </w:p>
    <w:p w14:paraId="588CBD59" w14:textId="77777777" w:rsidR="003D76EA" w:rsidRPr="00375021" w:rsidRDefault="003D76EA" w:rsidP="003D7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67"/>
        <w:gridCol w:w="851"/>
        <w:gridCol w:w="2693"/>
        <w:gridCol w:w="3260"/>
        <w:gridCol w:w="6804"/>
      </w:tblGrid>
      <w:tr w:rsidR="003D76EA" w:rsidRPr="00375021" w14:paraId="574DF9D6" w14:textId="77777777" w:rsidTr="00E915EB">
        <w:trPr>
          <w:trHeight w:val="495"/>
        </w:trPr>
        <w:tc>
          <w:tcPr>
            <w:tcW w:w="709" w:type="dxa"/>
          </w:tcPr>
          <w:p w14:paraId="2A48D760" w14:textId="77777777" w:rsidR="003D76EA" w:rsidRPr="00375021" w:rsidRDefault="003D76EA" w:rsidP="00E9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67" w:type="dxa"/>
          </w:tcPr>
          <w:p w14:paraId="477B41C3" w14:textId="77777777" w:rsidR="003D76EA" w:rsidRPr="00375021" w:rsidRDefault="003D76EA" w:rsidP="00E9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</w:tcPr>
          <w:p w14:paraId="5E969F0B" w14:textId="77777777" w:rsidR="003D76EA" w:rsidRPr="00375021" w:rsidRDefault="003D76EA" w:rsidP="00E9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</w:tcPr>
          <w:p w14:paraId="53605498" w14:textId="77777777" w:rsidR="003D76EA" w:rsidRPr="00375021" w:rsidRDefault="003D76EA" w:rsidP="00E9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</w:tcPr>
          <w:p w14:paraId="319A1EC4" w14:textId="77777777" w:rsidR="003D76EA" w:rsidRPr="00375021" w:rsidRDefault="003D76EA" w:rsidP="00E9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04" w:type="dxa"/>
          </w:tcPr>
          <w:p w14:paraId="009B0CFD" w14:textId="77777777" w:rsidR="003D76EA" w:rsidRPr="00375021" w:rsidRDefault="003D76EA" w:rsidP="00E9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3D76EA" w:rsidRPr="00375021" w14:paraId="60C5C7FE" w14:textId="77777777" w:rsidTr="00E915EB">
        <w:trPr>
          <w:trHeight w:val="495"/>
        </w:trPr>
        <w:tc>
          <w:tcPr>
            <w:tcW w:w="709" w:type="dxa"/>
          </w:tcPr>
          <w:p w14:paraId="65765BDC" w14:textId="77777777" w:rsidR="003D76EA" w:rsidRPr="00375021" w:rsidRDefault="003D76EA" w:rsidP="003D76E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14:paraId="08AEF96A" w14:textId="77777777" w:rsidR="003D76EA" w:rsidRPr="00375021" w:rsidRDefault="003D76EA" w:rsidP="00E9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1FF7" w14:textId="77777777" w:rsidR="003D76EA" w:rsidRPr="00375021" w:rsidRDefault="003D76EA" w:rsidP="00E915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1301" w14:textId="77777777" w:rsidR="003D76EA" w:rsidRPr="00375021" w:rsidRDefault="003D76EA" w:rsidP="00E915EB">
            <w:pPr>
              <w:pStyle w:val="docdata"/>
              <w:spacing w:before="0" w:beforeAutospacing="0" w:after="0" w:afterAutospacing="0"/>
            </w:pPr>
            <w:r w:rsidRPr="00375021">
              <w:rPr>
                <w:b/>
                <w:bCs/>
                <w:color w:val="000000"/>
              </w:rPr>
              <w:t>Англійська революція</w:t>
            </w:r>
            <w:r w:rsidRPr="00375021">
              <w:rPr>
                <w:color w:val="000000"/>
              </w:rPr>
              <w:t>. Олівер Кромвель. Утвердження парламентаризму. «Білль про права».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0A1E" w14:textId="77777777" w:rsidR="003D76EA" w:rsidRPr="00375021" w:rsidRDefault="003D76EA" w:rsidP="00E9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 урок за посиланням, </w:t>
            </w: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 письмово питання 14 стор.114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D0B5F" w14:textId="77777777" w:rsidR="003D76EA" w:rsidRPr="00375021" w:rsidRDefault="00375021" w:rsidP="00E9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3D76EA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https://www.youtube.com/watch?v=LHOv6M3Lksw&amp;list=PLv6ufBUWdRi1jogCA5VoejnnP1pX7WsBK&amp;index=41</w:t>
              </w:r>
            </w:hyperlink>
          </w:p>
          <w:p w14:paraId="274A19A0" w14:textId="77777777" w:rsidR="003D76EA" w:rsidRPr="00375021" w:rsidRDefault="003D76EA" w:rsidP="00E915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E96564F" w14:textId="77777777" w:rsidR="003D76EA" w:rsidRPr="00375021" w:rsidRDefault="003D76EA" w:rsidP="003D7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7DCFF6" w14:textId="77777777" w:rsidR="00571954" w:rsidRPr="00375021" w:rsidRDefault="00571954" w:rsidP="005719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75021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4677"/>
        <w:gridCol w:w="2977"/>
        <w:gridCol w:w="5245"/>
      </w:tblGrid>
      <w:tr w:rsidR="00571954" w:rsidRPr="00375021" w14:paraId="7B483606" w14:textId="77777777" w:rsidTr="00AC3AA0">
        <w:trPr>
          <w:trHeight w:val="495"/>
        </w:trPr>
        <w:tc>
          <w:tcPr>
            <w:tcW w:w="675" w:type="dxa"/>
            <w:vAlign w:val="center"/>
          </w:tcPr>
          <w:p w14:paraId="4AA008B4" w14:textId="77777777" w:rsidR="00571954" w:rsidRPr="00375021" w:rsidRDefault="00571954" w:rsidP="00AC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14:paraId="787AB049" w14:textId="77777777" w:rsidR="00571954" w:rsidRPr="00375021" w:rsidRDefault="00571954" w:rsidP="00AC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15C9EAFD" w14:textId="77777777" w:rsidR="00571954" w:rsidRPr="00375021" w:rsidRDefault="00571954" w:rsidP="00AC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7" w:type="dxa"/>
            <w:vAlign w:val="center"/>
          </w:tcPr>
          <w:p w14:paraId="7E48B928" w14:textId="77777777" w:rsidR="00571954" w:rsidRPr="00375021" w:rsidRDefault="00571954" w:rsidP="00AC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7" w:type="dxa"/>
            <w:vAlign w:val="center"/>
          </w:tcPr>
          <w:p w14:paraId="46F43E26" w14:textId="77777777" w:rsidR="00571954" w:rsidRPr="00375021" w:rsidRDefault="00571954" w:rsidP="00AC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5" w:type="dxa"/>
            <w:vAlign w:val="center"/>
          </w:tcPr>
          <w:p w14:paraId="23011325" w14:textId="77777777" w:rsidR="00571954" w:rsidRPr="00375021" w:rsidRDefault="00571954" w:rsidP="00AC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571954" w:rsidRPr="00375021" w14:paraId="647DFD9B" w14:textId="77777777" w:rsidTr="00AC3AA0">
        <w:trPr>
          <w:trHeight w:val="495"/>
        </w:trPr>
        <w:tc>
          <w:tcPr>
            <w:tcW w:w="675" w:type="dxa"/>
          </w:tcPr>
          <w:p w14:paraId="6B35A3E7" w14:textId="77777777" w:rsidR="00571954" w:rsidRPr="00375021" w:rsidRDefault="00571954" w:rsidP="00571954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3DDC790" w14:textId="77777777" w:rsidR="00571954" w:rsidRPr="00375021" w:rsidRDefault="00571954" w:rsidP="00AC3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851" w:type="dxa"/>
          </w:tcPr>
          <w:p w14:paraId="6E3D8F7D" w14:textId="77777777" w:rsidR="00571954" w:rsidRPr="00375021" w:rsidRDefault="00571954" w:rsidP="00AC3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</w:t>
            </w:r>
          </w:p>
        </w:tc>
        <w:tc>
          <w:tcPr>
            <w:tcW w:w="4677" w:type="dxa"/>
          </w:tcPr>
          <w:p w14:paraId="4AB6A6BF" w14:textId="77777777" w:rsidR="00571954" w:rsidRPr="00375021" w:rsidRDefault="00571954" w:rsidP="00AC3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язання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спицями. Вправи на виконання рельєфного малюнка (для дівчат)</w:t>
            </w:r>
          </w:p>
          <w:p w14:paraId="5C27BC6F" w14:textId="77777777" w:rsidR="00571954" w:rsidRPr="00375021" w:rsidRDefault="00571954" w:rsidP="00AC3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74E05D" w14:textId="77777777" w:rsidR="00571954" w:rsidRPr="00375021" w:rsidRDefault="00571954" w:rsidP="00AC3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Орігамі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(для хлопців)</w:t>
            </w:r>
          </w:p>
        </w:tc>
        <w:tc>
          <w:tcPr>
            <w:tcW w:w="2977" w:type="dxa"/>
          </w:tcPr>
          <w:p w14:paraId="4DD03B28" w14:textId="77777777" w:rsidR="00571954" w:rsidRPr="00375021" w:rsidRDefault="00571954" w:rsidP="00AC3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 допомогою відео матеріалу </w:t>
            </w:r>
          </w:p>
        </w:tc>
        <w:tc>
          <w:tcPr>
            <w:tcW w:w="5245" w:type="dxa"/>
          </w:tcPr>
          <w:p w14:paraId="487A529C" w14:textId="77777777" w:rsidR="00571954" w:rsidRPr="00375021" w:rsidRDefault="00375021" w:rsidP="00AC3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571954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71954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71954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71954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71954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571954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71954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71954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71954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571954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71954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71954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571954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DNTWI</w:t>
              </w:r>
              <w:r w:rsidR="00571954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571954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="00571954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proofErr w:type="spellStart"/>
              <w:r w:rsidR="00571954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iBo</w:t>
              </w:r>
              <w:proofErr w:type="spellEnd"/>
            </w:hyperlink>
          </w:p>
          <w:p w14:paraId="17C005CA" w14:textId="77777777" w:rsidR="00571954" w:rsidRPr="00375021" w:rsidRDefault="00571954" w:rsidP="00AC3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AAC510" w14:textId="77777777" w:rsidR="00571954" w:rsidRPr="00375021" w:rsidRDefault="00571954" w:rsidP="00AC3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56D6DE" w14:textId="77777777" w:rsidR="00571954" w:rsidRPr="00375021" w:rsidRDefault="00375021" w:rsidP="00AC3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571954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http://origamik.ru/</w:t>
              </w:r>
            </w:hyperlink>
          </w:p>
        </w:tc>
      </w:tr>
    </w:tbl>
    <w:p w14:paraId="5076FFFF" w14:textId="77777777" w:rsidR="00571954" w:rsidRPr="00375021" w:rsidRDefault="00571954" w:rsidP="00571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8081BC" w14:textId="77777777" w:rsidR="00CD145C" w:rsidRPr="00375021" w:rsidRDefault="00CD145C" w:rsidP="00CD14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75021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14:paraId="25FDFC3D" w14:textId="77777777" w:rsidR="00CD145C" w:rsidRPr="00375021" w:rsidRDefault="00CD145C" w:rsidP="00CD1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5103"/>
        <w:gridCol w:w="7512"/>
      </w:tblGrid>
      <w:tr w:rsidR="00CD145C" w:rsidRPr="00375021" w14:paraId="36DEE584" w14:textId="77777777" w:rsidTr="00614955">
        <w:tc>
          <w:tcPr>
            <w:tcW w:w="675" w:type="dxa"/>
            <w:vAlign w:val="center"/>
          </w:tcPr>
          <w:p w14:paraId="1BC27C11" w14:textId="77777777" w:rsidR="00CD145C" w:rsidRPr="00375021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0F1E4BBB" w14:textId="77777777" w:rsidR="00CD145C" w:rsidRPr="00375021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14:paraId="184BF737" w14:textId="77777777" w:rsidR="00CD145C" w:rsidRPr="00375021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3557A7E3" w14:textId="77777777" w:rsidR="00CD145C" w:rsidRPr="00375021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103" w:type="dxa"/>
            <w:vAlign w:val="center"/>
          </w:tcPr>
          <w:p w14:paraId="7ED07E10" w14:textId="77777777" w:rsidR="00CD145C" w:rsidRPr="00375021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7512" w:type="dxa"/>
            <w:vAlign w:val="center"/>
          </w:tcPr>
          <w:p w14:paraId="1F811A69" w14:textId="77777777" w:rsidR="00CD145C" w:rsidRPr="00375021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14955" w:rsidRPr="00375021" w14:paraId="2787E074" w14:textId="77777777" w:rsidTr="00614955">
        <w:trPr>
          <w:trHeight w:val="838"/>
        </w:trPr>
        <w:tc>
          <w:tcPr>
            <w:tcW w:w="675" w:type="dxa"/>
          </w:tcPr>
          <w:p w14:paraId="2017DBB6" w14:textId="77777777" w:rsidR="00614955" w:rsidRPr="00375021" w:rsidRDefault="00614955" w:rsidP="006149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14:paraId="4E549807" w14:textId="77777777" w:rsidR="00614955" w:rsidRPr="00375021" w:rsidRDefault="00614955" w:rsidP="006149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14:paraId="1E592640" w14:textId="77777777" w:rsidR="00614955" w:rsidRPr="00375021" w:rsidRDefault="00614955" w:rsidP="006149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</w:t>
            </w:r>
          </w:p>
        </w:tc>
        <w:tc>
          <w:tcPr>
            <w:tcW w:w="851" w:type="dxa"/>
          </w:tcPr>
          <w:p w14:paraId="5D1D39B1" w14:textId="31A17454" w:rsidR="00614955" w:rsidRPr="00375021" w:rsidRDefault="00614955" w:rsidP="00614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</w:t>
            </w:r>
          </w:p>
        </w:tc>
        <w:tc>
          <w:tcPr>
            <w:tcW w:w="5103" w:type="dxa"/>
          </w:tcPr>
          <w:p w14:paraId="453B3057" w14:textId="19F89AE0" w:rsidR="00614955" w:rsidRPr="00375021" w:rsidRDefault="00614955" w:rsidP="006149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мови програмування. Складові мови програмування.</w:t>
            </w:r>
          </w:p>
        </w:tc>
        <w:tc>
          <w:tcPr>
            <w:tcW w:w="7512" w:type="dxa"/>
          </w:tcPr>
          <w:p w14:paraId="0ABA48CF" w14:textId="715A4D7A" w:rsidR="00614955" w:rsidRPr="00375021" w:rsidRDefault="00375021" w:rsidP="00614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614955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https://drive.google.com/drive/folders/1G7k5yoIldzSeZI_omcBVzjiEYMvjM9Vw?usp=sharing</w:t>
              </w:r>
            </w:hyperlink>
          </w:p>
        </w:tc>
      </w:tr>
      <w:tr w:rsidR="00614955" w:rsidRPr="00375021" w14:paraId="723397C6" w14:textId="77777777" w:rsidTr="00614955">
        <w:trPr>
          <w:trHeight w:val="838"/>
        </w:trPr>
        <w:tc>
          <w:tcPr>
            <w:tcW w:w="675" w:type="dxa"/>
          </w:tcPr>
          <w:p w14:paraId="383607EB" w14:textId="58EABDC6" w:rsidR="00614955" w:rsidRPr="00375021" w:rsidRDefault="00614955" w:rsidP="006149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843" w:type="dxa"/>
          </w:tcPr>
          <w:p w14:paraId="0BDA867C" w14:textId="77777777" w:rsidR="00614955" w:rsidRPr="00375021" w:rsidRDefault="00614955" w:rsidP="006149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5965FACB" w14:textId="0A71092E" w:rsidR="00614955" w:rsidRPr="00375021" w:rsidRDefault="00614955" w:rsidP="00614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</w:t>
            </w:r>
          </w:p>
        </w:tc>
        <w:tc>
          <w:tcPr>
            <w:tcW w:w="5103" w:type="dxa"/>
          </w:tcPr>
          <w:p w14:paraId="38531CFB" w14:textId="2D79E235" w:rsidR="00614955" w:rsidRPr="00375021" w:rsidRDefault="00614955" w:rsidP="00614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5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Знайомство з середовищем програмування. Елементи вікна середовища програмування. Поняття форми. Програмний проект і файли, що входять до його складу. Створення найпростішого проекту, його компіляція, збереження, виконання.</w:t>
            </w:r>
          </w:p>
        </w:tc>
        <w:tc>
          <w:tcPr>
            <w:tcW w:w="7512" w:type="dxa"/>
          </w:tcPr>
          <w:p w14:paraId="678B9DDA" w14:textId="37E7E372" w:rsidR="00614955" w:rsidRPr="00375021" w:rsidRDefault="00375021" w:rsidP="0061495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614955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14955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14955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614955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14955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614955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14955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14955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14955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614955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14955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folders</w:t>
              </w:r>
              <w:r w:rsidR="00614955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="00614955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614955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614955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614955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614955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yoIldzSeZI</w:t>
              </w:r>
              <w:r w:rsidR="00614955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14955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omcBVzjiEYMvjM</w:t>
              </w:r>
              <w:r w:rsidR="00614955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614955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Vw</w:t>
              </w:r>
              <w:r w:rsidR="00614955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614955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usp</w:t>
              </w:r>
              <w:r w:rsidR="00614955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614955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</w:p>
        </w:tc>
      </w:tr>
    </w:tbl>
    <w:p w14:paraId="22BA7EE9" w14:textId="77777777" w:rsidR="00112FC1" w:rsidRPr="00375021" w:rsidRDefault="00112FC1" w:rsidP="00112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A37008" w14:textId="77777777" w:rsidR="00057E13" w:rsidRPr="00375021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75021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14:paraId="040DD660" w14:textId="77777777" w:rsidR="00057258" w:rsidRPr="00375021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3827"/>
        <w:gridCol w:w="4820"/>
        <w:gridCol w:w="4394"/>
      </w:tblGrid>
      <w:tr w:rsidR="003A1BF2" w:rsidRPr="00375021" w14:paraId="5D719F8D" w14:textId="77777777" w:rsidTr="005C2B7E">
        <w:trPr>
          <w:trHeight w:val="594"/>
        </w:trPr>
        <w:tc>
          <w:tcPr>
            <w:tcW w:w="567" w:type="dxa"/>
            <w:vAlign w:val="center"/>
          </w:tcPr>
          <w:p w14:paraId="21E5D0D5" w14:textId="77777777" w:rsidR="003A1BF2" w:rsidRPr="0037502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08893873" w14:textId="77777777" w:rsidR="003A1BF2" w:rsidRPr="0037502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14:paraId="134748AE" w14:textId="77777777" w:rsidR="003A1BF2" w:rsidRPr="0037502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14:paraId="30BBF7D4" w14:textId="77777777" w:rsidR="003A1BF2" w:rsidRPr="0037502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27" w:type="dxa"/>
            <w:vAlign w:val="center"/>
          </w:tcPr>
          <w:p w14:paraId="361F57D5" w14:textId="77777777" w:rsidR="003A1BF2" w:rsidRPr="0037502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820" w:type="dxa"/>
            <w:vAlign w:val="center"/>
          </w:tcPr>
          <w:p w14:paraId="6B795BB8" w14:textId="77777777" w:rsidR="003A1BF2" w:rsidRPr="0037502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394" w:type="dxa"/>
            <w:vAlign w:val="center"/>
          </w:tcPr>
          <w:p w14:paraId="29C09DC7" w14:textId="77777777" w:rsidR="003A1BF2" w:rsidRPr="0037502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5C2B7E" w:rsidRPr="00375021" w14:paraId="3327D4B6" w14:textId="77777777" w:rsidTr="005C2B7E">
        <w:trPr>
          <w:trHeight w:val="301"/>
        </w:trPr>
        <w:tc>
          <w:tcPr>
            <w:tcW w:w="567" w:type="dxa"/>
          </w:tcPr>
          <w:p w14:paraId="6B02D044" w14:textId="77777777" w:rsidR="005C2B7E" w:rsidRPr="00375021" w:rsidRDefault="005C2B7E" w:rsidP="005C2B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14:paraId="65FCBE0E" w14:textId="77777777" w:rsidR="005C2B7E" w:rsidRPr="00375021" w:rsidRDefault="005C2B7E" w:rsidP="005C2B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850" w:type="dxa"/>
          </w:tcPr>
          <w:p w14:paraId="2C141AF2" w14:textId="58A9E14D" w:rsidR="005C2B7E" w:rsidRPr="00375021" w:rsidRDefault="005C2B7E" w:rsidP="005C2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19.01</w:t>
            </w:r>
          </w:p>
        </w:tc>
        <w:tc>
          <w:tcPr>
            <w:tcW w:w="3827" w:type="dxa"/>
          </w:tcPr>
          <w:p w14:paraId="1A5A730F" w14:textId="08353426" w:rsidR="005C2B7E" w:rsidRPr="00375021" w:rsidRDefault="005C2B7E" w:rsidP="005C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Сравнительный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анализ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разных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типов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почв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Украины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20" w:type="dxa"/>
          </w:tcPr>
          <w:p w14:paraId="1AFCC252" w14:textId="7C1E3BDD" w:rsidR="005C2B7E" w:rsidRPr="00375021" w:rsidRDefault="005C2B7E" w:rsidP="005C2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Используя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карты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атласа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учебника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32,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выполните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практическую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работу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8</w:t>
            </w:r>
          </w:p>
        </w:tc>
        <w:tc>
          <w:tcPr>
            <w:tcW w:w="4394" w:type="dxa"/>
          </w:tcPr>
          <w:p w14:paraId="6DB77C48" w14:textId="77777777" w:rsidR="005C2B7E" w:rsidRPr="00375021" w:rsidRDefault="005C2B7E" w:rsidP="005C2B7E">
            <w:pPr>
              <w:pStyle w:val="a6"/>
              <w:rPr>
                <w:lang w:val="uk-UA"/>
              </w:rPr>
            </w:pPr>
          </w:p>
        </w:tc>
      </w:tr>
      <w:tr w:rsidR="005C2B7E" w:rsidRPr="00375021" w14:paraId="4919EAAB" w14:textId="77777777" w:rsidTr="005C2B7E">
        <w:tc>
          <w:tcPr>
            <w:tcW w:w="567" w:type="dxa"/>
          </w:tcPr>
          <w:p w14:paraId="1A181C04" w14:textId="77777777" w:rsidR="005C2B7E" w:rsidRPr="00375021" w:rsidRDefault="005C2B7E" w:rsidP="005C2B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14:paraId="29F78D63" w14:textId="77777777" w:rsidR="005C2B7E" w:rsidRPr="00375021" w:rsidRDefault="005C2B7E" w:rsidP="005C2B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8F7D0D4" w14:textId="71DDD1BF" w:rsidR="005C2B7E" w:rsidRPr="00375021" w:rsidRDefault="005C2B7E" w:rsidP="005C2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21.01</w:t>
            </w:r>
          </w:p>
        </w:tc>
        <w:tc>
          <w:tcPr>
            <w:tcW w:w="3827" w:type="dxa"/>
          </w:tcPr>
          <w:p w14:paraId="65C47177" w14:textId="77777777" w:rsidR="005C2B7E" w:rsidRPr="00375021" w:rsidRDefault="005C2B7E" w:rsidP="005C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0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Растительность</w:t>
            </w:r>
            <w:proofErr w:type="spellEnd"/>
            <w:r w:rsidRPr="003750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</w:p>
          <w:p w14:paraId="761321E4" w14:textId="3C41BD6B" w:rsidR="005C2B7E" w:rsidRPr="00375021" w:rsidRDefault="005C2B7E" w:rsidP="005C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Растительный покров Украины, закономерности его распространения</w:t>
            </w:r>
          </w:p>
        </w:tc>
        <w:tc>
          <w:tcPr>
            <w:tcW w:w="4820" w:type="dxa"/>
          </w:tcPr>
          <w:p w14:paraId="57080F9A" w14:textId="410C8DE2" w:rsidR="005C2B7E" w:rsidRPr="00375021" w:rsidRDefault="005C2B7E" w:rsidP="005C2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учебника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33. В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тетради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дать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письменный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137 </w:t>
            </w:r>
          </w:p>
        </w:tc>
        <w:tc>
          <w:tcPr>
            <w:tcW w:w="4394" w:type="dxa"/>
          </w:tcPr>
          <w:p w14:paraId="6B4B76D0" w14:textId="19ABF30B" w:rsidR="005C2B7E" w:rsidRPr="00375021" w:rsidRDefault="00375021" w:rsidP="005C2B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5C2B7E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https://www.youtube.com/watch?v=1x7jm-fhFGw&amp;feature=emb_logo</w:t>
              </w:r>
            </w:hyperlink>
            <w:r w:rsidR="005C2B7E"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024C8B8D" w14:textId="77777777" w:rsidR="00057E13" w:rsidRPr="00375021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924324" w14:textId="77777777" w:rsidR="003A1BF2" w:rsidRPr="00375021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75021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14:paraId="7F268847" w14:textId="77777777" w:rsidR="00F45EFA" w:rsidRPr="00375021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42" w:type="dxa"/>
        <w:tblLook w:val="04A0" w:firstRow="1" w:lastRow="0" w:firstColumn="1" w:lastColumn="0" w:noHBand="0" w:noVBand="1"/>
      </w:tblPr>
      <w:tblGrid>
        <w:gridCol w:w="507"/>
        <w:gridCol w:w="1349"/>
        <w:gridCol w:w="1103"/>
        <w:gridCol w:w="3546"/>
        <w:gridCol w:w="3951"/>
        <w:gridCol w:w="5386"/>
      </w:tblGrid>
      <w:tr w:rsidR="005C2B7E" w:rsidRPr="00375021" w14:paraId="7002F399" w14:textId="043061E1" w:rsidTr="00B55030">
        <w:tc>
          <w:tcPr>
            <w:tcW w:w="507" w:type="dxa"/>
          </w:tcPr>
          <w:p w14:paraId="04471896" w14:textId="77777777" w:rsidR="005C2B7E" w:rsidRPr="00375021" w:rsidRDefault="005C2B7E" w:rsidP="005C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49" w:type="dxa"/>
          </w:tcPr>
          <w:p w14:paraId="3686F1A8" w14:textId="77777777" w:rsidR="005C2B7E" w:rsidRPr="00375021" w:rsidRDefault="005C2B7E" w:rsidP="005C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103" w:type="dxa"/>
          </w:tcPr>
          <w:p w14:paraId="71F19897" w14:textId="77777777" w:rsidR="005C2B7E" w:rsidRPr="00375021" w:rsidRDefault="005C2B7E" w:rsidP="005C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6" w:type="dxa"/>
          </w:tcPr>
          <w:p w14:paraId="5C77BB89" w14:textId="56C9EC4A" w:rsidR="005C2B7E" w:rsidRPr="00375021" w:rsidRDefault="005C2B7E" w:rsidP="005C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51" w:type="dxa"/>
          </w:tcPr>
          <w:p w14:paraId="78625926" w14:textId="77777777" w:rsidR="005C2B7E" w:rsidRPr="00375021" w:rsidRDefault="005C2B7E" w:rsidP="005C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86" w:type="dxa"/>
          </w:tcPr>
          <w:p w14:paraId="4F279DA6" w14:textId="7CD01BDD" w:rsidR="005C2B7E" w:rsidRPr="00375021" w:rsidRDefault="005C2B7E" w:rsidP="005C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B55030" w:rsidRPr="00375021" w14:paraId="4E7FA6AD" w14:textId="3DD7C9E3" w:rsidTr="00B55030">
        <w:tc>
          <w:tcPr>
            <w:tcW w:w="507" w:type="dxa"/>
          </w:tcPr>
          <w:p w14:paraId="3C482AE5" w14:textId="77777777" w:rsidR="00B55030" w:rsidRPr="00375021" w:rsidRDefault="00B55030" w:rsidP="00B55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49" w:type="dxa"/>
          </w:tcPr>
          <w:p w14:paraId="37A265D7" w14:textId="7E19C2CC" w:rsidR="00B55030" w:rsidRPr="00375021" w:rsidRDefault="00B55030" w:rsidP="00B55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103" w:type="dxa"/>
            <w:vAlign w:val="center"/>
          </w:tcPr>
          <w:p w14:paraId="6C29A9FE" w14:textId="5ADD3EFF" w:rsidR="00B55030" w:rsidRPr="00375021" w:rsidRDefault="00B55030" w:rsidP="00B55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</w:t>
            </w:r>
          </w:p>
        </w:tc>
        <w:tc>
          <w:tcPr>
            <w:tcW w:w="3546" w:type="dxa"/>
          </w:tcPr>
          <w:p w14:paraId="156B5AA8" w14:textId="0A121309" w:rsidR="00B55030" w:rsidRPr="00375021" w:rsidRDefault="00B55030" w:rsidP="00B5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Развитие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памяти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внимания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51" w:type="dxa"/>
          </w:tcPr>
          <w:p w14:paraId="5281895D" w14:textId="39ECABE5" w:rsidR="00B55030" w:rsidRPr="00375021" w:rsidRDefault="00B55030" w:rsidP="00B5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Конспект § 15</w:t>
            </w:r>
          </w:p>
        </w:tc>
        <w:tc>
          <w:tcPr>
            <w:tcW w:w="5386" w:type="dxa"/>
          </w:tcPr>
          <w:p w14:paraId="1A68E87A" w14:textId="7450CD34" w:rsidR="00B55030" w:rsidRPr="00375021" w:rsidRDefault="00375021" w:rsidP="00B5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55030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https://www.youtube.com/watch?v=W9jYwp-2-JU</w:t>
              </w:r>
            </w:hyperlink>
          </w:p>
        </w:tc>
      </w:tr>
    </w:tbl>
    <w:p w14:paraId="122A1849" w14:textId="77777777" w:rsidR="00177868" w:rsidRPr="00375021" w:rsidRDefault="0017786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3F26F66" w14:textId="77777777" w:rsidR="00F45EFA" w:rsidRPr="00375021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75021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14:paraId="36A895D0" w14:textId="77777777" w:rsidR="002875DE" w:rsidRPr="00375021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070"/>
        <w:gridCol w:w="5670"/>
        <w:gridCol w:w="7371"/>
      </w:tblGrid>
      <w:tr w:rsidR="006F0888" w:rsidRPr="00375021" w14:paraId="36F7A051" w14:textId="77777777" w:rsidTr="00B10FED">
        <w:tc>
          <w:tcPr>
            <w:tcW w:w="506" w:type="dxa"/>
          </w:tcPr>
          <w:p w14:paraId="7C882CD8" w14:textId="77777777" w:rsidR="006F0888" w:rsidRPr="00375021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367" w:type="dxa"/>
          </w:tcPr>
          <w:p w14:paraId="0F2D43F9" w14:textId="77777777" w:rsidR="006F0888" w:rsidRPr="00375021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070" w:type="dxa"/>
          </w:tcPr>
          <w:p w14:paraId="56955157" w14:textId="77777777" w:rsidR="006F0888" w:rsidRPr="00375021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14:paraId="395E650D" w14:textId="77777777" w:rsidR="006F0888" w:rsidRPr="00375021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14:paraId="75577385" w14:textId="77777777" w:rsidR="006F0888" w:rsidRPr="00375021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</w:tr>
      <w:tr w:rsidR="00B55030" w:rsidRPr="00375021" w14:paraId="75EED069" w14:textId="77777777" w:rsidTr="00B10FED">
        <w:tc>
          <w:tcPr>
            <w:tcW w:w="506" w:type="dxa"/>
          </w:tcPr>
          <w:p w14:paraId="54CE0596" w14:textId="77777777" w:rsidR="00B55030" w:rsidRPr="00375021" w:rsidRDefault="00B55030" w:rsidP="00B55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vMerge w:val="restart"/>
          </w:tcPr>
          <w:p w14:paraId="7EB9343D" w14:textId="77777777" w:rsidR="00B55030" w:rsidRPr="00375021" w:rsidRDefault="00B55030" w:rsidP="00B55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eastAsia="Calibri" w:hAnsi="Times New Roman" w:cs="Times New Roman"/>
                <w:sz w:val="24"/>
                <w:szCs w:val="24"/>
              </w:rPr>
              <w:t>Доля О.О.</w:t>
            </w:r>
          </w:p>
        </w:tc>
        <w:tc>
          <w:tcPr>
            <w:tcW w:w="1070" w:type="dxa"/>
          </w:tcPr>
          <w:p w14:paraId="221605D1" w14:textId="2ECFB2A4" w:rsidR="00B55030" w:rsidRPr="00375021" w:rsidRDefault="00B55030" w:rsidP="00B55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</w:t>
            </w:r>
          </w:p>
        </w:tc>
        <w:tc>
          <w:tcPr>
            <w:tcW w:w="5670" w:type="dxa"/>
          </w:tcPr>
          <w:p w14:paraId="41E9EDEE" w14:textId="2F8DEDB3" w:rsidR="00B55030" w:rsidRPr="00375021" w:rsidRDefault="00B55030" w:rsidP="00B5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Дихальні рухи. Нейрогуморальна регуляція дихальних рухів</w:t>
            </w:r>
          </w:p>
        </w:tc>
        <w:tc>
          <w:tcPr>
            <w:tcW w:w="7371" w:type="dxa"/>
          </w:tcPr>
          <w:p w14:paraId="4659967B" w14:textId="1F30D107" w:rsidR="00B55030" w:rsidRPr="00375021" w:rsidRDefault="00B55030" w:rsidP="00B5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§13</w:t>
            </w:r>
          </w:p>
        </w:tc>
      </w:tr>
      <w:tr w:rsidR="00B55030" w:rsidRPr="00375021" w14:paraId="21040E76" w14:textId="77777777" w:rsidTr="00B10FED">
        <w:tc>
          <w:tcPr>
            <w:tcW w:w="506" w:type="dxa"/>
          </w:tcPr>
          <w:p w14:paraId="65BE4347" w14:textId="77777777" w:rsidR="00B55030" w:rsidRPr="00375021" w:rsidRDefault="00B55030" w:rsidP="00B55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vMerge/>
          </w:tcPr>
          <w:p w14:paraId="4F27F3CD" w14:textId="77777777" w:rsidR="00B55030" w:rsidRPr="00375021" w:rsidRDefault="00B55030" w:rsidP="00B55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AC0E6B9" w14:textId="3BE172A0" w:rsidR="00B55030" w:rsidRPr="00375021" w:rsidRDefault="00B55030" w:rsidP="00B55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</w:t>
            </w:r>
          </w:p>
        </w:tc>
        <w:tc>
          <w:tcPr>
            <w:tcW w:w="5670" w:type="dxa"/>
          </w:tcPr>
          <w:p w14:paraId="65602C95" w14:textId="064887D2" w:rsidR="00B55030" w:rsidRPr="00375021" w:rsidRDefault="00B55030" w:rsidP="00B5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Профілактика захворювань дихальної системи.</w:t>
            </w:r>
          </w:p>
        </w:tc>
        <w:tc>
          <w:tcPr>
            <w:tcW w:w="7371" w:type="dxa"/>
          </w:tcPr>
          <w:p w14:paraId="359B471E" w14:textId="278F3498" w:rsidR="00B55030" w:rsidRPr="00375021" w:rsidRDefault="00B55030" w:rsidP="00B5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§14, доповідь захворювання дихальної системи</w:t>
            </w:r>
          </w:p>
        </w:tc>
      </w:tr>
    </w:tbl>
    <w:p w14:paraId="33AB8010" w14:textId="77777777" w:rsidR="00F8565C" w:rsidRPr="00375021" w:rsidRDefault="00F8565C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646165" w14:textId="77777777" w:rsidR="00B75BB3" w:rsidRPr="00375021" w:rsidRDefault="00B75BB3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7F915DE" w14:textId="77777777" w:rsidR="00B75BB3" w:rsidRPr="00375021" w:rsidRDefault="00B75BB3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8A5A3" w14:textId="77777777" w:rsidR="00B75BB3" w:rsidRPr="00375021" w:rsidRDefault="00B75BB3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55CAC52" w14:textId="77777777" w:rsidR="001C5071" w:rsidRPr="00375021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375021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Муз.мистецтво</w:t>
      </w:r>
      <w:proofErr w:type="spellEnd"/>
    </w:p>
    <w:p w14:paraId="5F4B9CB4" w14:textId="77777777" w:rsidR="006A24B8" w:rsidRPr="00375021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2410"/>
        <w:gridCol w:w="4252"/>
        <w:gridCol w:w="5103"/>
      </w:tblGrid>
      <w:tr w:rsidR="001C5071" w:rsidRPr="00375021" w14:paraId="3C119B8E" w14:textId="77777777" w:rsidTr="00112FC1">
        <w:tc>
          <w:tcPr>
            <w:tcW w:w="675" w:type="dxa"/>
            <w:vAlign w:val="center"/>
          </w:tcPr>
          <w:p w14:paraId="72C79A33" w14:textId="77777777" w:rsidR="001C5071" w:rsidRPr="00375021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14:paraId="6E739D8C" w14:textId="77777777" w:rsidR="001C5071" w:rsidRPr="00375021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vAlign w:val="center"/>
          </w:tcPr>
          <w:p w14:paraId="646FE9FC" w14:textId="77777777" w:rsidR="001C5071" w:rsidRPr="00375021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  <w:vAlign w:val="center"/>
          </w:tcPr>
          <w:p w14:paraId="34705891" w14:textId="77777777" w:rsidR="001C5071" w:rsidRPr="00375021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2" w:type="dxa"/>
            <w:vAlign w:val="center"/>
          </w:tcPr>
          <w:p w14:paraId="55027B5B" w14:textId="77777777" w:rsidR="001C5071" w:rsidRPr="00375021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3" w:type="dxa"/>
            <w:vAlign w:val="center"/>
          </w:tcPr>
          <w:p w14:paraId="5B43333D" w14:textId="77777777" w:rsidR="001C5071" w:rsidRPr="00375021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112FC1" w:rsidRPr="00375021" w14:paraId="70D96842" w14:textId="77777777" w:rsidTr="00112FC1">
        <w:tc>
          <w:tcPr>
            <w:tcW w:w="675" w:type="dxa"/>
            <w:vAlign w:val="center"/>
          </w:tcPr>
          <w:p w14:paraId="0A895BC0" w14:textId="77777777" w:rsidR="00112FC1" w:rsidRPr="00375021" w:rsidRDefault="00112FC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vAlign w:val="center"/>
          </w:tcPr>
          <w:p w14:paraId="52917AF6" w14:textId="77777777" w:rsidR="00112FC1" w:rsidRPr="00375021" w:rsidRDefault="00112FC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559" w:type="dxa"/>
            <w:vAlign w:val="center"/>
          </w:tcPr>
          <w:p w14:paraId="322721A2" w14:textId="77777777" w:rsidR="00112FC1" w:rsidRPr="00375021" w:rsidRDefault="00DD0A2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410" w:type="dxa"/>
          </w:tcPr>
          <w:p w14:paraId="22421DC5" w14:textId="77777777" w:rsidR="00112FC1" w:rsidRPr="00375021" w:rsidRDefault="00DD0A2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252" w:type="dxa"/>
          </w:tcPr>
          <w:p w14:paraId="5D7CC0D8" w14:textId="77777777" w:rsidR="00112FC1" w:rsidRPr="00375021" w:rsidRDefault="00DD0A2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5103" w:type="dxa"/>
          </w:tcPr>
          <w:p w14:paraId="15FEF3BD" w14:textId="77777777" w:rsidR="00112FC1" w:rsidRPr="00375021" w:rsidRDefault="00DD0A2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14:paraId="0D15E8DA" w14:textId="77777777" w:rsidR="00C53351" w:rsidRPr="00375021" w:rsidRDefault="00C53351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C92AE8A" w14:textId="77777777" w:rsidR="00CC77CC" w:rsidRPr="00375021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75021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14:paraId="423EB894" w14:textId="77777777" w:rsidR="00CC77CC" w:rsidRPr="00375021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555"/>
        <w:gridCol w:w="1538"/>
        <w:gridCol w:w="850"/>
        <w:gridCol w:w="3544"/>
        <w:gridCol w:w="2835"/>
        <w:gridCol w:w="6946"/>
      </w:tblGrid>
      <w:tr w:rsidR="00CC77CC" w:rsidRPr="00375021" w14:paraId="6D6DCEBC" w14:textId="77777777" w:rsidTr="00F8479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D470" w14:textId="77777777" w:rsidR="00CC77CC" w:rsidRPr="0037502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C240" w14:textId="77777777" w:rsidR="00CC77CC" w:rsidRPr="0037502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EAF0" w14:textId="77777777" w:rsidR="00CC77CC" w:rsidRPr="0037502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E34A" w14:textId="77777777" w:rsidR="00CC77CC" w:rsidRPr="0037502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4927" w14:textId="77777777" w:rsidR="00CC77CC" w:rsidRPr="0037502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2AA5" w14:textId="77777777" w:rsidR="00CC77CC" w:rsidRPr="0037502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F8479D" w:rsidRPr="00375021" w14:paraId="1529F00B" w14:textId="77777777" w:rsidTr="00F8479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F77D" w14:textId="77777777" w:rsidR="00F8479D" w:rsidRPr="00375021" w:rsidRDefault="00F8479D" w:rsidP="00F8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432D2F" w14:textId="77777777" w:rsidR="00F8479D" w:rsidRPr="00375021" w:rsidRDefault="00F8479D" w:rsidP="00F8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Іванова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0" w:type="dxa"/>
          </w:tcPr>
          <w:p w14:paraId="26293573" w14:textId="4290C89C" w:rsidR="00F8479D" w:rsidRPr="00375021" w:rsidRDefault="00F8479D" w:rsidP="00F8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3544" w:type="dxa"/>
          </w:tcPr>
          <w:p w14:paraId="476CEAAE" w14:textId="77777777" w:rsidR="00F8479D" w:rsidRPr="00375021" w:rsidRDefault="00F8479D" w:rsidP="00F847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Взаимодействие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заряжен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Электроскоп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5F43A4C" w14:textId="3873DF2A" w:rsidR="00F8479D" w:rsidRPr="00375021" w:rsidRDefault="00F8479D" w:rsidP="00F8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сохранения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электрического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заряда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14:paraId="504532D0" w14:textId="77777777" w:rsidR="00F8479D" w:rsidRPr="00375021" w:rsidRDefault="00F8479D" w:rsidP="00F847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0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Выучить</w:t>
            </w:r>
            <w:proofErr w:type="spellEnd"/>
            <w:r w:rsidRPr="003750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&amp;21</w:t>
            </w:r>
          </w:p>
          <w:p w14:paraId="09BB2644" w14:textId="77777777" w:rsidR="00F8479D" w:rsidRPr="00375021" w:rsidRDefault="00F8479D" w:rsidP="00F847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6BB7A3DD" w14:textId="77777777" w:rsidR="00F8479D" w:rsidRPr="00375021" w:rsidRDefault="00F8479D" w:rsidP="00F847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0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Упражнение</w:t>
            </w:r>
            <w:proofErr w:type="spellEnd"/>
            <w:r w:rsidRPr="003750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21</w:t>
            </w:r>
          </w:p>
          <w:p w14:paraId="556D2DF4" w14:textId="7F165915" w:rsidR="00F8479D" w:rsidRPr="00375021" w:rsidRDefault="00F8479D" w:rsidP="00F8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(3-4)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письменно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946" w:type="dxa"/>
          </w:tcPr>
          <w:p w14:paraId="176467F4" w14:textId="77777777" w:rsidR="00F8479D" w:rsidRPr="00375021" w:rsidRDefault="00375021" w:rsidP="00F847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F8479D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https://www.youtube.com/watch?v=HLP2m9WjLhw&amp;ab_channel</w:t>
              </w:r>
            </w:hyperlink>
            <w:r w:rsidR="00F8479D" w:rsidRPr="0037502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5888DA42" w14:textId="77777777" w:rsidR="00F8479D" w:rsidRPr="00375021" w:rsidRDefault="00F8479D" w:rsidP="00F84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79D" w:rsidRPr="00375021" w14:paraId="4D83D79E" w14:textId="77777777" w:rsidTr="00F8479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637" w14:textId="77777777" w:rsidR="00F8479D" w:rsidRPr="00375021" w:rsidRDefault="00F8479D" w:rsidP="00F8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62A5" w14:textId="77777777" w:rsidR="00F8479D" w:rsidRPr="00375021" w:rsidRDefault="00F8479D" w:rsidP="00F84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82234B" w14:textId="06EE3A2E" w:rsidR="00F8479D" w:rsidRPr="00375021" w:rsidRDefault="00F8479D" w:rsidP="00F8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5590B56F" w14:textId="7C3AB8DF" w:rsidR="00F8479D" w:rsidRPr="00375021" w:rsidRDefault="00F8479D" w:rsidP="00F847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Кулона.</w:t>
            </w:r>
          </w:p>
        </w:tc>
        <w:tc>
          <w:tcPr>
            <w:tcW w:w="2835" w:type="dxa"/>
          </w:tcPr>
          <w:p w14:paraId="73D32BC2" w14:textId="77777777" w:rsidR="00F8479D" w:rsidRPr="00375021" w:rsidRDefault="00F8479D" w:rsidP="00F847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0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Выучить</w:t>
            </w:r>
            <w:proofErr w:type="spellEnd"/>
            <w:r w:rsidRPr="003750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&amp;22</w:t>
            </w: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Решить:</w:t>
            </w:r>
            <w:r w:rsidRPr="003750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Упражнение22</w:t>
            </w:r>
          </w:p>
          <w:p w14:paraId="2B8D3E37" w14:textId="0742AF49" w:rsidR="00F8479D" w:rsidRPr="00375021" w:rsidRDefault="00F8479D" w:rsidP="00F847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(4, 5)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письменно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946" w:type="dxa"/>
          </w:tcPr>
          <w:p w14:paraId="244B3619" w14:textId="77777777" w:rsidR="00F8479D" w:rsidRPr="00375021" w:rsidRDefault="00375021" w:rsidP="00F847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F8479D" w:rsidRPr="0037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https://www.youtube.com/watch?v=MkzSElu6fMI&amp;ab_channel</w:t>
              </w:r>
            </w:hyperlink>
            <w:r w:rsidR="00F8479D"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14:paraId="64989B1F" w14:textId="77777777" w:rsidR="00F8479D" w:rsidRPr="00375021" w:rsidRDefault="00F8479D" w:rsidP="00F847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5F39CB1" w14:textId="77777777" w:rsidR="0096616D" w:rsidRPr="00375021" w:rsidRDefault="0096616D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DCF1966" w14:textId="77777777" w:rsidR="00F62F7B" w:rsidRPr="00375021" w:rsidRDefault="00F62F7B" w:rsidP="00F62F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75021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p w14:paraId="0D0E5BDD" w14:textId="77777777" w:rsidR="00F62F7B" w:rsidRPr="00375021" w:rsidRDefault="00F62F7B" w:rsidP="00F62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992"/>
        <w:gridCol w:w="1842"/>
        <w:gridCol w:w="2835"/>
        <w:gridCol w:w="7944"/>
      </w:tblGrid>
      <w:tr w:rsidR="00F62F7B" w:rsidRPr="00375021" w14:paraId="3495182D" w14:textId="77777777" w:rsidTr="00B47EE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DFDC" w14:textId="77777777" w:rsidR="00F62F7B" w:rsidRPr="00375021" w:rsidRDefault="00F62F7B" w:rsidP="00F62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EC11" w14:textId="77777777" w:rsidR="00F62F7B" w:rsidRPr="00375021" w:rsidRDefault="00F62F7B" w:rsidP="00F62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0672" w14:textId="77777777" w:rsidR="00F62F7B" w:rsidRPr="00375021" w:rsidRDefault="00F62F7B" w:rsidP="00F62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F4B7" w14:textId="77777777" w:rsidR="00F62F7B" w:rsidRPr="00375021" w:rsidRDefault="00F62F7B" w:rsidP="00F62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FE41" w14:textId="77777777" w:rsidR="00F62F7B" w:rsidRPr="00375021" w:rsidRDefault="00F62F7B" w:rsidP="00F62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BB10" w14:textId="77777777" w:rsidR="00F62F7B" w:rsidRPr="00375021" w:rsidRDefault="00F62F7B" w:rsidP="00F62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62F7B" w:rsidRPr="00375021" w14:paraId="2D17A47E" w14:textId="77777777" w:rsidTr="00B47EE6">
        <w:trPr>
          <w:trHeight w:val="1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3523" w14:textId="77777777" w:rsidR="00F62F7B" w:rsidRPr="00375021" w:rsidRDefault="00F62F7B" w:rsidP="00F62F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61CC" w14:textId="77777777" w:rsidR="00F62F7B" w:rsidRPr="00375021" w:rsidRDefault="00F62F7B" w:rsidP="00F62F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992" w:type="dxa"/>
          </w:tcPr>
          <w:p w14:paraId="53C0A008" w14:textId="77777777" w:rsidR="00F62F7B" w:rsidRPr="00375021" w:rsidRDefault="00F62F7B" w:rsidP="00F62F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</w:t>
            </w:r>
          </w:p>
          <w:p w14:paraId="1FC83357" w14:textId="77777777" w:rsidR="00F62F7B" w:rsidRPr="00375021" w:rsidRDefault="00F62F7B" w:rsidP="00F62F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</w:t>
            </w:r>
          </w:p>
        </w:tc>
        <w:tc>
          <w:tcPr>
            <w:tcW w:w="1842" w:type="dxa"/>
          </w:tcPr>
          <w:p w14:paraId="5E6661AD" w14:textId="77777777" w:rsidR="00F62F7B" w:rsidRPr="00375021" w:rsidRDefault="00F62F7B" w:rsidP="00F62F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Функція у = х</w:t>
            </w:r>
            <w:r w:rsidRPr="0037502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375021">
              <w:rPr>
                <w:rFonts w:ascii="Times New Roman" w:hAnsi="Times New Roman" w:cs="Times New Roman"/>
                <w:sz w:val="24"/>
                <w:szCs w:val="24"/>
              </w:rPr>
              <w:commentReference w:id="0"/>
            </w:r>
          </w:p>
        </w:tc>
        <w:tc>
          <w:tcPr>
            <w:tcW w:w="2835" w:type="dxa"/>
          </w:tcPr>
          <w:p w14:paraId="18BE1838" w14:textId="77777777" w:rsidR="00F62F7B" w:rsidRPr="00375021" w:rsidRDefault="00F62F7B" w:rsidP="00F62F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 &amp;13</w:t>
            </w:r>
          </w:p>
          <w:p w14:paraId="4FB3E52C" w14:textId="77777777" w:rsidR="00F62F7B" w:rsidRPr="00375021" w:rsidRDefault="00F62F7B" w:rsidP="00F62F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Виконати 503,505.510</w:t>
            </w:r>
          </w:p>
        </w:tc>
        <w:tc>
          <w:tcPr>
            <w:tcW w:w="7944" w:type="dxa"/>
          </w:tcPr>
          <w:p w14:paraId="436BB81A" w14:textId="77777777" w:rsidR="00F62F7B" w:rsidRPr="00375021" w:rsidRDefault="00375021" w:rsidP="00F62F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F62F7B" w:rsidRPr="0037502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https://www.youtube.com/watch?v=zaqdKrz1Jjs&amp;ab_channel</w:t>
              </w:r>
            </w:hyperlink>
            <w:r w:rsidR="00F62F7B"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14:paraId="1682A599" w14:textId="77777777" w:rsidR="00F62F7B" w:rsidRPr="00375021" w:rsidRDefault="00F62F7B" w:rsidP="00F62F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F0E3B4E" w14:textId="77777777" w:rsidR="00F62F7B" w:rsidRPr="00375021" w:rsidRDefault="00F62F7B" w:rsidP="00F62F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060EC1" w14:textId="77777777" w:rsidR="00F62F7B" w:rsidRPr="00375021" w:rsidRDefault="00F62F7B" w:rsidP="00F62F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75021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14:paraId="6370DFD9" w14:textId="77777777" w:rsidR="00F62F7B" w:rsidRPr="00375021" w:rsidRDefault="00F62F7B" w:rsidP="00F62F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992"/>
        <w:gridCol w:w="2268"/>
        <w:gridCol w:w="2551"/>
        <w:gridCol w:w="7802"/>
      </w:tblGrid>
      <w:tr w:rsidR="00F62F7B" w:rsidRPr="00375021" w14:paraId="11F7C511" w14:textId="77777777" w:rsidTr="00B47EE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6A96" w14:textId="77777777" w:rsidR="00F62F7B" w:rsidRPr="00375021" w:rsidRDefault="00F62F7B" w:rsidP="00F62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E5C5" w14:textId="77777777" w:rsidR="00F62F7B" w:rsidRPr="00375021" w:rsidRDefault="00F62F7B" w:rsidP="00F62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71FC" w14:textId="77777777" w:rsidR="00F62F7B" w:rsidRPr="00375021" w:rsidRDefault="00F62F7B" w:rsidP="00F62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ABF5" w14:textId="77777777" w:rsidR="00F62F7B" w:rsidRPr="00375021" w:rsidRDefault="00F62F7B" w:rsidP="00F62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D262" w14:textId="77777777" w:rsidR="00F62F7B" w:rsidRPr="00375021" w:rsidRDefault="00F62F7B" w:rsidP="00F62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E785" w14:textId="77777777" w:rsidR="00F62F7B" w:rsidRPr="00375021" w:rsidRDefault="00F62F7B" w:rsidP="00F62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62F7B" w:rsidRPr="00375021" w14:paraId="6AFAD6B5" w14:textId="77777777" w:rsidTr="00B47EE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D84B" w14:textId="77777777" w:rsidR="00F62F7B" w:rsidRPr="00375021" w:rsidRDefault="00F62F7B" w:rsidP="00F62F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9B26" w14:textId="77777777" w:rsidR="00F62F7B" w:rsidRPr="00375021" w:rsidRDefault="00F62F7B" w:rsidP="00F62F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992" w:type="dxa"/>
          </w:tcPr>
          <w:p w14:paraId="5231DBD7" w14:textId="77777777" w:rsidR="00F62F7B" w:rsidRPr="00375021" w:rsidRDefault="00F62F7B" w:rsidP="00F62F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</w:t>
            </w:r>
          </w:p>
          <w:p w14:paraId="5DCBBB8B" w14:textId="77777777" w:rsidR="00F62F7B" w:rsidRPr="00375021" w:rsidRDefault="00F62F7B" w:rsidP="00F62F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</w:t>
            </w:r>
          </w:p>
        </w:tc>
        <w:tc>
          <w:tcPr>
            <w:tcW w:w="2268" w:type="dxa"/>
          </w:tcPr>
          <w:p w14:paraId="6BE6A7AC" w14:textId="77777777" w:rsidR="00F62F7B" w:rsidRPr="00375021" w:rsidRDefault="00F62F7B" w:rsidP="00F62F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Теорема Піфагора</w:t>
            </w:r>
          </w:p>
        </w:tc>
        <w:tc>
          <w:tcPr>
            <w:tcW w:w="2551" w:type="dxa"/>
          </w:tcPr>
          <w:p w14:paraId="0ABB6C12" w14:textId="77777777" w:rsidR="00F62F7B" w:rsidRPr="00375021" w:rsidRDefault="00F62F7B" w:rsidP="00F62F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&amp;18</w:t>
            </w:r>
          </w:p>
          <w:p w14:paraId="532DA84F" w14:textId="77777777" w:rsidR="00F62F7B" w:rsidRPr="00375021" w:rsidRDefault="00F62F7B" w:rsidP="00F62F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Виконати 638, 645,655</w:t>
            </w:r>
          </w:p>
        </w:tc>
        <w:tc>
          <w:tcPr>
            <w:tcW w:w="7802" w:type="dxa"/>
          </w:tcPr>
          <w:p w14:paraId="199EBA44" w14:textId="77777777" w:rsidR="00F62F7B" w:rsidRPr="00375021" w:rsidRDefault="00375021" w:rsidP="00F62F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F62F7B" w:rsidRPr="0037502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F62F7B" w:rsidRPr="0037502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F62F7B" w:rsidRPr="0037502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</w:t>
              </w:r>
              <w:r w:rsidR="00F62F7B" w:rsidRPr="0037502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F62F7B" w:rsidRPr="0037502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youtube</w:t>
              </w:r>
              <w:r w:rsidR="00F62F7B" w:rsidRPr="0037502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F62F7B" w:rsidRPr="0037502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F62F7B" w:rsidRPr="0037502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F62F7B" w:rsidRPr="0037502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watch</w:t>
              </w:r>
              <w:r w:rsidR="00F62F7B" w:rsidRPr="0037502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F62F7B" w:rsidRPr="0037502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v</w:t>
              </w:r>
              <w:r w:rsidR="00F62F7B" w:rsidRPr="0037502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r w:rsidR="00F62F7B" w:rsidRPr="0037502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QdB</w:t>
              </w:r>
              <w:r w:rsidR="00F62F7B" w:rsidRPr="0037502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3</w:t>
              </w:r>
              <w:r w:rsidR="00F62F7B" w:rsidRPr="0037502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xZfu</w:t>
              </w:r>
              <w:r w:rsidR="00F62F7B" w:rsidRPr="0037502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4</w:t>
              </w:r>
              <w:r w:rsidR="00F62F7B" w:rsidRPr="0037502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m</w:t>
              </w:r>
              <w:r w:rsidR="00F62F7B" w:rsidRPr="0037502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8&amp;</w:t>
              </w:r>
              <w:r w:rsidR="00F62F7B" w:rsidRPr="0037502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ab</w:t>
              </w:r>
              <w:r w:rsidR="00F62F7B" w:rsidRPr="0037502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_</w:t>
              </w:r>
              <w:proofErr w:type="spellStart"/>
              <w:r w:rsidR="00F62F7B" w:rsidRPr="0037502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channel</w:t>
              </w:r>
              <w:proofErr w:type="spellEnd"/>
            </w:hyperlink>
            <w:r w:rsidR="00F62F7B"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14:paraId="795C74D4" w14:textId="77777777" w:rsidR="00F62F7B" w:rsidRPr="00375021" w:rsidRDefault="00F62F7B" w:rsidP="00F62F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40BDAF6" w14:textId="77777777" w:rsidR="00F62F7B" w:rsidRPr="00375021" w:rsidRDefault="00F62F7B" w:rsidP="00F62F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873CB3" w14:textId="77777777" w:rsidR="00B75BB3" w:rsidRPr="00375021" w:rsidRDefault="00B75BB3" w:rsidP="00F62F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C307ABE" w14:textId="77777777" w:rsidR="00B75BB3" w:rsidRPr="00375021" w:rsidRDefault="00B75BB3" w:rsidP="00F62F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AE18B16" w14:textId="77777777" w:rsidR="00B75BB3" w:rsidRPr="00375021" w:rsidRDefault="00B75BB3" w:rsidP="00F62F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5DBD6EC" w14:textId="77777777" w:rsidR="00CC77CC" w:rsidRPr="00375021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75021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Хімія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849"/>
        <w:gridCol w:w="3689"/>
        <w:gridCol w:w="4249"/>
        <w:gridCol w:w="4542"/>
      </w:tblGrid>
      <w:tr w:rsidR="00CC77CC" w:rsidRPr="00375021" w14:paraId="7E80D896" w14:textId="77777777" w:rsidTr="0037502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077C" w14:textId="77777777" w:rsidR="00CC77CC" w:rsidRPr="0037502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DB2A" w14:textId="77777777" w:rsidR="00CC77CC" w:rsidRPr="0037502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C02A" w14:textId="77777777" w:rsidR="00CC77CC" w:rsidRPr="0037502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BFF0" w14:textId="77777777" w:rsidR="00CC77CC" w:rsidRPr="0037502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01E5" w14:textId="77777777" w:rsidR="00CC77CC" w:rsidRPr="0037502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B8BC" w14:textId="77777777" w:rsidR="00CC77CC" w:rsidRPr="0037502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375021" w:rsidRPr="00375021" w14:paraId="790736F7" w14:textId="77777777" w:rsidTr="0037502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FFF5" w14:textId="77777777" w:rsidR="00375021" w:rsidRPr="00375021" w:rsidRDefault="00375021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53172" w14:textId="77777777" w:rsidR="00375021" w:rsidRPr="00375021" w:rsidRDefault="00375021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Чубинська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BB47" w14:textId="50834F96" w:rsidR="00375021" w:rsidRPr="00375021" w:rsidRDefault="00375021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7CF7" w14:textId="657FBCFC" w:rsidR="00375021" w:rsidRPr="00375021" w:rsidRDefault="00375021" w:rsidP="00E8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лярный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 xml:space="preserve"> объем.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F855" w14:textId="11E86A8A" w:rsidR="00375021" w:rsidRPr="00375021" w:rsidRDefault="00375021" w:rsidP="00E80A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 26 № 1 (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а,б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№ 11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138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9E3B" w14:textId="22104D4E" w:rsidR="00375021" w:rsidRPr="00375021" w:rsidRDefault="00375021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375021" w:rsidRPr="00375021" w14:paraId="37584607" w14:textId="77777777" w:rsidTr="0037502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A34A" w14:textId="1ADADC2F" w:rsidR="00375021" w:rsidRPr="00375021" w:rsidRDefault="00375021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E1E35" w14:textId="77777777" w:rsidR="00375021" w:rsidRPr="00375021" w:rsidRDefault="00375021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A64E" w14:textId="58910D8D" w:rsidR="00375021" w:rsidRPr="00375021" w:rsidRDefault="00375021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CA03" w14:textId="7299F574" w:rsidR="00375021" w:rsidRPr="00375021" w:rsidRDefault="00375021" w:rsidP="00E80A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лярный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 xml:space="preserve"> объем.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C076" w14:textId="33A6D398" w:rsidR="00375021" w:rsidRPr="00375021" w:rsidRDefault="00375021" w:rsidP="00E80A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 25 Повторить, № 3 (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а,б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№ 8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138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353F3" w14:textId="66727011" w:rsidR="00375021" w:rsidRPr="00375021" w:rsidRDefault="00375021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</w:tbl>
    <w:p w14:paraId="24D4938C" w14:textId="77777777" w:rsidR="002875DE" w:rsidRPr="00375021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A2D3868" w14:textId="77777777" w:rsidR="00CC474C" w:rsidRPr="00375021" w:rsidRDefault="00CC474C" w:rsidP="00FB6A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75021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1844"/>
        <w:gridCol w:w="849"/>
        <w:gridCol w:w="5528"/>
        <w:gridCol w:w="2557"/>
        <w:gridCol w:w="2552"/>
      </w:tblGrid>
      <w:tr w:rsidR="00CC474C" w:rsidRPr="00375021" w14:paraId="3D1FD8E5" w14:textId="77777777" w:rsidTr="000D6ED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9965" w14:textId="77777777" w:rsidR="00CC474C" w:rsidRPr="00375021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603A" w14:textId="77777777" w:rsidR="00CC474C" w:rsidRPr="00375021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5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752C" w14:textId="77777777" w:rsidR="00CC474C" w:rsidRPr="00375021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0C9A" w14:textId="77777777" w:rsidR="00CC474C" w:rsidRPr="00375021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2DD7" w14:textId="77777777" w:rsidR="00CC474C" w:rsidRPr="00375021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45ED" w14:textId="77777777" w:rsidR="00CC474C" w:rsidRPr="00375021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9779" w14:textId="77777777" w:rsidR="00CC474C" w:rsidRPr="00375021" w:rsidRDefault="00CC474C" w:rsidP="00CC4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D7532F" w:rsidRPr="00375021" w14:paraId="5B98534A" w14:textId="77777777" w:rsidTr="000D6ED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9E2A" w14:textId="77777777" w:rsidR="00D7532F" w:rsidRPr="00375021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63FD" w14:textId="77777777" w:rsidR="00D7532F" w:rsidRPr="00375021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189343" w14:textId="77777777" w:rsidR="00D7532F" w:rsidRPr="00375021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4D93" w14:textId="77777777" w:rsidR="00D7532F" w:rsidRPr="00375021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14:paraId="0B6AF13F" w14:textId="77777777" w:rsidR="00D7532F" w:rsidRPr="00375021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528" w:type="dxa"/>
          </w:tcPr>
          <w:p w14:paraId="20B5C6A5" w14:textId="77777777" w:rsidR="00D7532F" w:rsidRPr="00375021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членами.</w:t>
            </w:r>
          </w:p>
          <w:p w14:paraId="789269BA" w14:textId="77777777" w:rsidR="00D7532F" w:rsidRPr="00375021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с союзной, бессоюзной и смешанной связью. Средства связи между однородными членами предложения</w:t>
            </w:r>
          </w:p>
        </w:tc>
        <w:tc>
          <w:tcPr>
            <w:tcW w:w="2557" w:type="dxa"/>
          </w:tcPr>
          <w:p w14:paraId="23EEF0D8" w14:textId="77777777" w:rsidR="00D7532F" w:rsidRPr="00375021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Стр.101-109, упр.149,150,155,158, выучить правила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5414" w14:textId="77777777" w:rsidR="00D7532F" w:rsidRPr="00375021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2F" w:rsidRPr="00CC474C" w14:paraId="1E7B779F" w14:textId="77777777" w:rsidTr="000D6ED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176B" w14:textId="77777777" w:rsidR="00D7532F" w:rsidRPr="00375021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6665" w14:textId="77777777" w:rsidR="00D7532F" w:rsidRPr="00375021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1AB6" w14:textId="77777777" w:rsidR="00D7532F" w:rsidRPr="00375021" w:rsidRDefault="00D7532F" w:rsidP="00D75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B926" w14:textId="77777777" w:rsidR="00D7532F" w:rsidRPr="00375021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14:paraId="015C9231" w14:textId="77777777" w:rsidR="00D7532F" w:rsidRPr="00375021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528" w:type="dxa"/>
          </w:tcPr>
          <w:p w14:paraId="57611BCB" w14:textId="77777777" w:rsidR="00D7532F" w:rsidRPr="00375021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375021">
              <w:rPr>
                <w:rFonts w:ascii="Times New Roman" w:hAnsi="Times New Roman" w:cs="Times New Roman"/>
                <w:sz w:val="24"/>
                <w:szCs w:val="24"/>
              </w:rPr>
              <w:t xml:space="preserve"> "Ревизор". Жизнь и творчество. История создания комедии "Ревизор".</w:t>
            </w:r>
          </w:p>
          <w:p w14:paraId="43742B37" w14:textId="77777777" w:rsidR="00D7532F" w:rsidRPr="00375021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Сюжет. Особенности конфликта. Смысл названия и эпиграфа. Сила обличения социального зла в комедии.</w:t>
            </w:r>
          </w:p>
        </w:tc>
        <w:tc>
          <w:tcPr>
            <w:tcW w:w="2557" w:type="dxa"/>
          </w:tcPr>
          <w:p w14:paraId="5AAAB492" w14:textId="77777777" w:rsidR="00D7532F" w:rsidRPr="00375021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Стр.173-204, отв. На вопросы</w:t>
            </w:r>
          </w:p>
          <w:p w14:paraId="61DE2BD7" w14:textId="77777777" w:rsidR="00D7532F" w:rsidRPr="000969A5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" Ревизор" (1952) </w:t>
            </w:r>
            <w:r w:rsidRPr="00375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bookmarkStart w:id="1" w:name="_GoBack"/>
            <w:bookmarkEnd w:id="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B90A" w14:textId="77777777" w:rsidR="00D7532F" w:rsidRPr="00CC474C" w:rsidRDefault="00D7532F" w:rsidP="00D7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8D114" w14:textId="77777777" w:rsidR="00CC474C" w:rsidRPr="00FB6A17" w:rsidRDefault="00CC474C" w:rsidP="00CC474C">
      <w:pPr>
        <w:spacing w:after="0" w:line="240" w:lineRule="auto"/>
        <w:rPr>
          <w:rFonts w:ascii="Times New Roman" w:hAnsi="Times New Roman" w:cs="Times New Roman"/>
          <w:sz w:val="8"/>
          <w:szCs w:val="24"/>
          <w:lang w:val="uk-UA"/>
        </w:rPr>
      </w:pPr>
    </w:p>
    <w:sectPr w:rsidR="00CC474C" w:rsidRPr="00FB6A17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21-01-11T11:55:00Z" w:initials="u">
    <w:p w14:paraId="3FA9700F" w14:textId="77777777" w:rsidR="00F62F7B" w:rsidRDefault="00F62F7B" w:rsidP="00F62F7B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9700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E5E96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7258"/>
    <w:rsid w:val="00057E13"/>
    <w:rsid w:val="000D6EDC"/>
    <w:rsid w:val="000F42FD"/>
    <w:rsid w:val="0010368F"/>
    <w:rsid w:val="00112FC1"/>
    <w:rsid w:val="00177868"/>
    <w:rsid w:val="001B27F9"/>
    <w:rsid w:val="001B4BA6"/>
    <w:rsid w:val="001C5071"/>
    <w:rsid w:val="002875DE"/>
    <w:rsid w:val="003657FE"/>
    <w:rsid w:val="00375021"/>
    <w:rsid w:val="003A1BF2"/>
    <w:rsid w:val="003D76EA"/>
    <w:rsid w:val="00462DE0"/>
    <w:rsid w:val="00571954"/>
    <w:rsid w:val="005B17E1"/>
    <w:rsid w:val="005C2B7E"/>
    <w:rsid w:val="00614955"/>
    <w:rsid w:val="00636F43"/>
    <w:rsid w:val="006975D2"/>
    <w:rsid w:val="006A24B8"/>
    <w:rsid w:val="006F0888"/>
    <w:rsid w:val="00714775"/>
    <w:rsid w:val="007D236E"/>
    <w:rsid w:val="007E2313"/>
    <w:rsid w:val="00881768"/>
    <w:rsid w:val="0089378E"/>
    <w:rsid w:val="008A1C7E"/>
    <w:rsid w:val="008D1AC5"/>
    <w:rsid w:val="0096616D"/>
    <w:rsid w:val="00A07290"/>
    <w:rsid w:val="00A66522"/>
    <w:rsid w:val="00A776EA"/>
    <w:rsid w:val="00B10FED"/>
    <w:rsid w:val="00B24722"/>
    <w:rsid w:val="00B55030"/>
    <w:rsid w:val="00B75BB3"/>
    <w:rsid w:val="00B75D6D"/>
    <w:rsid w:val="00B93504"/>
    <w:rsid w:val="00C10061"/>
    <w:rsid w:val="00C27CB5"/>
    <w:rsid w:val="00C53351"/>
    <w:rsid w:val="00CC474C"/>
    <w:rsid w:val="00CC77CC"/>
    <w:rsid w:val="00CD145C"/>
    <w:rsid w:val="00D66B5A"/>
    <w:rsid w:val="00D67D20"/>
    <w:rsid w:val="00D7532F"/>
    <w:rsid w:val="00DD0A21"/>
    <w:rsid w:val="00E21078"/>
    <w:rsid w:val="00E62A54"/>
    <w:rsid w:val="00E80A6A"/>
    <w:rsid w:val="00F37E83"/>
    <w:rsid w:val="00F45EFA"/>
    <w:rsid w:val="00F62F7B"/>
    <w:rsid w:val="00F82B47"/>
    <w:rsid w:val="00F8479D"/>
    <w:rsid w:val="00F8565C"/>
    <w:rsid w:val="00FA40D9"/>
    <w:rsid w:val="00FB014D"/>
    <w:rsid w:val="00FB6A17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7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E23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B014D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F62F7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2F7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62F7B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2F7B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672,baiaagaaboqcaaadwqqaaaxpbaaaaaaaaaaaaaaaaaaaaaaaaaaaaaaaaaaaaaaaaaaaaaaaaaaaaaaaaaaaaaaaaaaaaaaaaaaaaaaaaaaaaaaaaaaaaaaaaaaaaaaaaaaaaaaaaaaaaaaaaaaaaaaaaaaaaaaaaaaaaaaaaaaaaaaaaaaaaaaaaaaaaaaaaaaaaaaaaaaaaaaaaaaaaaaaaaaaaaaaaaaaaaaa"/>
    <w:basedOn w:val="a"/>
    <w:rsid w:val="003D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E23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B014D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F62F7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2F7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62F7B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2F7B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672,baiaagaaboqcaaadwqqaaaxpbaaaaaaaaaaaaaaaaaaaaaaaaaaaaaaaaaaaaaaaaaaaaaaaaaaaaaaaaaaaaaaaaaaaaaaaaaaaaaaaaaaaaaaaaaaaaaaaaaaaaaaaaaaaaaaaaaaaaaaaaaaaaaaaaaaaaaaaaaaaaaaaaaaaaaaaaaaaaaaaaaaaaaaaaaaaaaaaaaaaaaaaaaaaaaaaaaaaaaaaaaaaaaaa"/>
    <w:basedOn w:val="a"/>
    <w:rsid w:val="003D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ydoyd63oJM&amp;ab_channel=%D0%9E%D0%BB%D1%8C%D0%B3%D0%B0%D0%A0%D0%B8%D0%B1%D0%B0%D0%BA" TargetMode="External"/><Relationship Id="rId13" Type="http://schemas.openxmlformats.org/officeDocument/2006/relationships/hyperlink" Target="http://origamik.ru/" TargetMode="External"/><Relationship Id="rId18" Type="http://schemas.openxmlformats.org/officeDocument/2006/relationships/hyperlink" Target="https://www.youtube.com/watch?v=HLP2m9WjLhw&amp;ab_channel" TargetMode="External"/><Relationship Id="rId26" Type="http://schemas.microsoft.com/office/2011/relationships/people" Target="peop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zaqdKrz1Jjs&amp;ab_channel" TargetMode="External"/><Relationship Id="rId7" Type="http://schemas.openxmlformats.org/officeDocument/2006/relationships/hyperlink" Target="https://www.youtube.com/watch?v=ulFyrJYurc0&amp;ab_channel=IMediaMaster" TargetMode="External"/><Relationship Id="rId12" Type="http://schemas.openxmlformats.org/officeDocument/2006/relationships/hyperlink" Target="https://www.youtube.com/watch?v=DNTWI7z8iBo" TargetMode="External"/><Relationship Id="rId17" Type="http://schemas.openxmlformats.org/officeDocument/2006/relationships/hyperlink" Target="https://www.youtube.com/watch?v=W9jYwp-2-JU" TargetMode="External"/><Relationship Id="rId25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x7jm-fhFGw&amp;feature=emb_logo" TargetMode="External"/><Relationship Id="rId20" Type="http://schemas.openxmlformats.org/officeDocument/2006/relationships/comments" Target="comment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0ZCWNf38aI&amp;ab_channel=MONUKRAINE" TargetMode="External"/><Relationship Id="rId11" Type="http://schemas.openxmlformats.org/officeDocument/2006/relationships/hyperlink" Target="https://www.youtube.com/watch?v=LHOv6M3Lksw&amp;list=PLv6ufBUWdRi1jogCA5VoejnnP1pX7WsBK&amp;index=4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G7k5yoIldzSeZI_omcBVzjiEYMvjM9Vw?usp=shar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TTqXplLsq7Q" TargetMode="External"/><Relationship Id="rId19" Type="http://schemas.openxmlformats.org/officeDocument/2006/relationships/hyperlink" Target="https://www.youtube.com/watch?v=MkzSElu6fMI&amp;ab_chann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Un4eoz0MnE&amp;ab_channel" TargetMode="External"/><Relationship Id="rId14" Type="http://schemas.openxmlformats.org/officeDocument/2006/relationships/hyperlink" Target="https://drive.google.com/drive/folders/1G7k5yoIldzSeZI_omcBVzjiEYMvjM9Vw?usp=sharing" TargetMode="External"/><Relationship Id="rId22" Type="http://schemas.openxmlformats.org/officeDocument/2006/relationships/hyperlink" Target="https://www.youtube.com/watch?v=QdB3xZfu4m8&amp;ab_chan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53</cp:revision>
  <dcterms:created xsi:type="dcterms:W3CDTF">2020-03-30T11:50:00Z</dcterms:created>
  <dcterms:modified xsi:type="dcterms:W3CDTF">2021-01-18T09:18:00Z</dcterms:modified>
</cp:coreProperties>
</file>