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2BEE" w14:textId="77777777" w:rsidR="00881768" w:rsidRPr="00C61EA8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C61EA8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C61EA8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C61EA8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C61EA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708535CE" w14:textId="77777777" w:rsidR="00B10FED" w:rsidRPr="00C61EA8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14:paraId="416E12DA" w14:textId="77777777" w:rsidR="00057E13" w:rsidRPr="00C61EA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36D60824" w14:textId="77777777" w:rsidR="00057E13" w:rsidRPr="00C61EA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827"/>
        <w:gridCol w:w="4961"/>
      </w:tblGrid>
      <w:tr w:rsidR="00F82B47" w:rsidRPr="00C61EA8" w14:paraId="17B68856" w14:textId="77777777" w:rsidTr="00F22E79">
        <w:tc>
          <w:tcPr>
            <w:tcW w:w="534" w:type="dxa"/>
          </w:tcPr>
          <w:p w14:paraId="4C0329D7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3068F200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518BC1F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0F5CE19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50F070F2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3329C1EA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64010B37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14:paraId="17183BB0" w14:textId="77777777" w:rsidR="00F82B47" w:rsidRPr="00C61EA8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20A9F" w:rsidRPr="00C61EA8" w14:paraId="07612332" w14:textId="77777777" w:rsidTr="00F22E79">
        <w:tc>
          <w:tcPr>
            <w:tcW w:w="534" w:type="dxa"/>
          </w:tcPr>
          <w:p w14:paraId="509903F6" w14:textId="77777777" w:rsidR="00120A9F" w:rsidRPr="00C61EA8" w:rsidRDefault="00120A9F" w:rsidP="001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1939E177" w14:textId="77777777" w:rsidR="00120A9F" w:rsidRPr="00C61EA8" w:rsidRDefault="00120A9F" w:rsidP="001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14:paraId="5C8B57B0" w14:textId="77777777" w:rsidR="00120A9F" w:rsidRPr="00C61EA8" w:rsidRDefault="00120A9F" w:rsidP="001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68AFE363" w14:textId="37F3E76C" w:rsidR="00120A9F" w:rsidRPr="00C61EA8" w:rsidRDefault="00120A9F" w:rsidP="00120A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552" w:type="dxa"/>
          </w:tcPr>
          <w:p w14:paraId="3EB32EBF" w14:textId="2301DBCC" w:rsidR="00120A9F" w:rsidRPr="00C61EA8" w:rsidRDefault="00120A9F" w:rsidP="00120A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Контрольний диктант.</w:t>
            </w:r>
          </w:p>
        </w:tc>
        <w:tc>
          <w:tcPr>
            <w:tcW w:w="3827" w:type="dxa"/>
          </w:tcPr>
          <w:p w14:paraId="7B1530CC" w14:textId="59943719" w:rsidR="00120A9F" w:rsidRPr="00C61EA8" w:rsidRDefault="00120A9F" w:rsidP="00120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6FDF306" w14:textId="1D860F7C" w:rsidR="00120A9F" w:rsidRPr="00C61EA8" w:rsidRDefault="00120A9F" w:rsidP="00120A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0A9F" w:rsidRPr="00C61EA8" w14:paraId="50D7DEE7" w14:textId="77777777" w:rsidTr="00F22E79">
        <w:tc>
          <w:tcPr>
            <w:tcW w:w="534" w:type="dxa"/>
          </w:tcPr>
          <w:p w14:paraId="55D1F2AB" w14:textId="205D1FC3" w:rsidR="00120A9F" w:rsidRPr="00C61EA8" w:rsidRDefault="00120A9F" w:rsidP="001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725771AB" w14:textId="77777777" w:rsidR="00120A9F" w:rsidRPr="00C61EA8" w:rsidRDefault="00120A9F" w:rsidP="0012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0AE60" w14:textId="77777777" w:rsidR="00120A9F" w:rsidRPr="00C61EA8" w:rsidRDefault="00120A9F" w:rsidP="00120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81E5916" w14:textId="1959F87A" w:rsidR="00120A9F" w:rsidRPr="00C61EA8" w:rsidRDefault="00120A9F" w:rsidP="00120A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552" w:type="dxa"/>
          </w:tcPr>
          <w:p w14:paraId="1F4C9462" w14:textId="2B9E3238" w:rsidR="00120A9F" w:rsidRPr="00C61EA8" w:rsidRDefault="00120A9F" w:rsidP="00120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</w:t>
            </w:r>
          </w:p>
        </w:tc>
        <w:tc>
          <w:tcPr>
            <w:tcW w:w="3827" w:type="dxa"/>
          </w:tcPr>
          <w:p w14:paraId="6EF95646" w14:textId="77777777" w:rsidR="00120A9F" w:rsidRPr="00C61EA8" w:rsidRDefault="00120A9F" w:rsidP="00120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 посиланням. </w:t>
            </w:r>
          </w:p>
          <w:p w14:paraId="57E542F3" w14:textId="6E6FA3A7" w:rsidR="00120A9F" w:rsidRPr="00C61EA8" w:rsidRDefault="00120A9F" w:rsidP="00120A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Ст.235, завдання 2- зробити письмово в зошит.</w:t>
            </w:r>
          </w:p>
        </w:tc>
        <w:tc>
          <w:tcPr>
            <w:tcW w:w="4961" w:type="dxa"/>
          </w:tcPr>
          <w:p w14:paraId="11464BD5" w14:textId="4BE630FB" w:rsidR="00120A9F" w:rsidRPr="00C61EA8" w:rsidRDefault="00C61EA8" w:rsidP="00120A9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20A9F" w:rsidRPr="00C61E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https://www.youtube.com/watch?v=Y2x4728EocY&amp;ab_channel=%D0%9A%D0%B0%D0%BD%D0%B0%D0%BB402</w:t>
              </w:r>
            </w:hyperlink>
            <w:r w:rsidR="00120A9F" w:rsidRPr="00C6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8F39F01" w14:textId="77777777" w:rsidR="00CC474C" w:rsidRPr="00C61EA8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183C06CF" w14:textId="77777777" w:rsidR="00FA2983" w:rsidRPr="00C61EA8" w:rsidRDefault="00FA2983" w:rsidP="00FA29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C61EA8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C61EA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1EA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843"/>
        <w:gridCol w:w="3685"/>
        <w:gridCol w:w="7513"/>
      </w:tblGrid>
      <w:tr w:rsidR="00FA2983" w:rsidRPr="00C61EA8" w14:paraId="7C0C1460" w14:textId="77777777" w:rsidTr="00D8142D">
        <w:trPr>
          <w:trHeight w:val="58"/>
        </w:trPr>
        <w:tc>
          <w:tcPr>
            <w:tcW w:w="709" w:type="dxa"/>
          </w:tcPr>
          <w:p w14:paraId="4C768386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79A0830B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1DD03542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14:paraId="5797ECFB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14:paraId="7A6B4860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00C479FF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513" w:type="dxa"/>
          </w:tcPr>
          <w:p w14:paraId="0C88ED81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A2983" w:rsidRPr="00C61EA8" w14:paraId="4EAA236A" w14:textId="77777777" w:rsidTr="00D8142D">
        <w:trPr>
          <w:trHeight w:val="58"/>
        </w:trPr>
        <w:tc>
          <w:tcPr>
            <w:tcW w:w="709" w:type="dxa"/>
            <w:vAlign w:val="center"/>
          </w:tcPr>
          <w:p w14:paraId="76769A26" w14:textId="77777777" w:rsidR="00FA2983" w:rsidRPr="00C61EA8" w:rsidRDefault="00FA2983" w:rsidP="00FA298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04A25C" w14:textId="77777777" w:rsidR="00FA2983" w:rsidRPr="00C61EA8" w:rsidRDefault="00FA2983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552" w14:textId="77777777" w:rsidR="00FA2983" w:rsidRPr="00C61EA8" w:rsidRDefault="00FA2983" w:rsidP="00D8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2B9" w14:textId="77777777" w:rsidR="00FA2983" w:rsidRPr="00C61EA8" w:rsidRDefault="00FA2983" w:rsidP="00D81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</w:p>
          <w:p w14:paraId="1CC38512" w14:textId="77777777" w:rsidR="00FA2983" w:rsidRPr="00C61EA8" w:rsidRDefault="00FA2983" w:rsidP="00D8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06B" w14:textId="77777777" w:rsidR="00FA2983" w:rsidRPr="00C61EA8" w:rsidRDefault="00FA2983" w:rsidP="00D81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proofErr w:type="gram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Present</w:t>
            </w:r>
            <w:proofErr w:type="gramEnd"/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</w:t>
            </w:r>
          </w:p>
          <w:p w14:paraId="664C5A48" w14:textId="77777777" w:rsidR="00FA2983" w:rsidRPr="00C61EA8" w:rsidRDefault="00FA2983" w:rsidP="00D8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BF4" w14:textId="77777777" w:rsidR="00FA2983" w:rsidRPr="00C61EA8" w:rsidRDefault="00C61EA8" w:rsidP="00D81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MwtSiiF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0%95%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0%91%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A2983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14:paraId="005BEC0A" w14:textId="77777777" w:rsidR="00031FF5" w:rsidRPr="00C61EA8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</w:p>
    <w:p w14:paraId="4BA07B07" w14:textId="77777777" w:rsidR="000343B6" w:rsidRPr="00C61EA8" w:rsidRDefault="000343B6" w:rsidP="00034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669CAA82" w14:textId="77777777" w:rsidR="000343B6" w:rsidRPr="00C61EA8" w:rsidRDefault="000343B6" w:rsidP="0003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3827"/>
        <w:gridCol w:w="6804"/>
      </w:tblGrid>
      <w:tr w:rsidR="000343B6" w:rsidRPr="00C61EA8" w14:paraId="081AB399" w14:textId="77777777" w:rsidTr="00552D5F">
        <w:trPr>
          <w:trHeight w:val="58"/>
        </w:trPr>
        <w:tc>
          <w:tcPr>
            <w:tcW w:w="621" w:type="dxa"/>
          </w:tcPr>
          <w:p w14:paraId="23463DCE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8BDD5FC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05C70FB3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40B1EFC3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0547EC5A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14:paraId="3342EA60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292628C3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37F68A0C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343B6" w:rsidRPr="00C61EA8" w14:paraId="6A9394BC" w14:textId="77777777" w:rsidTr="00552D5F">
        <w:trPr>
          <w:trHeight w:val="96"/>
        </w:trPr>
        <w:tc>
          <w:tcPr>
            <w:tcW w:w="621" w:type="dxa"/>
          </w:tcPr>
          <w:p w14:paraId="0368A1C5" w14:textId="77777777" w:rsidR="000343B6" w:rsidRPr="00C61EA8" w:rsidRDefault="000343B6" w:rsidP="00552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</w:tcPr>
          <w:p w14:paraId="6012A3FC" w14:textId="77777777" w:rsidR="000343B6" w:rsidRPr="00C61EA8" w:rsidRDefault="000343B6" w:rsidP="0055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</w:tcPr>
          <w:p w14:paraId="4629D4D6" w14:textId="77777777" w:rsidR="000343B6" w:rsidRPr="00C61EA8" w:rsidRDefault="000343B6" w:rsidP="00552D5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Cs w:val="24"/>
                <w:lang w:val="uk-UA"/>
              </w:rPr>
              <w:t>----</w:t>
            </w:r>
          </w:p>
        </w:tc>
        <w:tc>
          <w:tcPr>
            <w:tcW w:w="2268" w:type="dxa"/>
          </w:tcPr>
          <w:p w14:paraId="4DD6EADC" w14:textId="77777777" w:rsidR="000343B6" w:rsidRPr="00C61EA8" w:rsidRDefault="000343B6" w:rsidP="00552D5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Cs w:val="24"/>
                <w:lang w:val="uk-UA"/>
              </w:rPr>
              <w:t>----</w:t>
            </w:r>
          </w:p>
        </w:tc>
        <w:tc>
          <w:tcPr>
            <w:tcW w:w="3827" w:type="dxa"/>
          </w:tcPr>
          <w:p w14:paraId="48FCE0F3" w14:textId="77777777" w:rsidR="000343B6" w:rsidRPr="00C61EA8" w:rsidRDefault="000343B6" w:rsidP="00552D5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Cs w:val="24"/>
                <w:lang w:val="uk-UA"/>
              </w:rPr>
              <w:t>----</w:t>
            </w:r>
          </w:p>
        </w:tc>
        <w:tc>
          <w:tcPr>
            <w:tcW w:w="6804" w:type="dxa"/>
          </w:tcPr>
          <w:p w14:paraId="284E9AC1" w14:textId="77777777" w:rsidR="000343B6" w:rsidRPr="00C61EA8" w:rsidRDefault="000343B6" w:rsidP="00552D5F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Cs w:val="24"/>
                <w:lang w:val="uk-UA"/>
              </w:rPr>
              <w:t>------</w:t>
            </w:r>
          </w:p>
        </w:tc>
      </w:tr>
    </w:tbl>
    <w:p w14:paraId="3ABDDA19" w14:textId="77777777" w:rsidR="000343B6" w:rsidRPr="00C61EA8" w:rsidRDefault="000343B6" w:rsidP="0003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64B6D8" w14:textId="77777777" w:rsidR="000343B6" w:rsidRPr="00C61EA8" w:rsidRDefault="000343B6" w:rsidP="000343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52C73411" w14:textId="77777777" w:rsidR="000343B6" w:rsidRPr="00C61EA8" w:rsidRDefault="000343B6" w:rsidP="00034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2693"/>
        <w:gridCol w:w="3119"/>
        <w:gridCol w:w="6945"/>
      </w:tblGrid>
      <w:tr w:rsidR="000343B6" w:rsidRPr="00C61EA8" w14:paraId="7773D0E5" w14:textId="77777777" w:rsidTr="00552D5F">
        <w:trPr>
          <w:trHeight w:val="495"/>
        </w:trPr>
        <w:tc>
          <w:tcPr>
            <w:tcW w:w="709" w:type="dxa"/>
          </w:tcPr>
          <w:p w14:paraId="3F254179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134D9BDF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2361767B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14:paraId="6D0B168F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5D6D6FE5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14:paraId="4A6A9F73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343B6" w:rsidRPr="00C61EA8" w14:paraId="1EFA049A" w14:textId="77777777" w:rsidTr="00552D5F">
        <w:trPr>
          <w:trHeight w:val="495"/>
        </w:trPr>
        <w:tc>
          <w:tcPr>
            <w:tcW w:w="709" w:type="dxa"/>
          </w:tcPr>
          <w:p w14:paraId="3121E464" w14:textId="77777777" w:rsidR="000343B6" w:rsidRPr="00C61EA8" w:rsidRDefault="000343B6" w:rsidP="00552D5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7C43AC43" w14:textId="77777777" w:rsidR="000343B6" w:rsidRPr="00C61EA8" w:rsidRDefault="000343B6" w:rsidP="0055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</w:tcPr>
          <w:p w14:paraId="4B3481AC" w14:textId="77777777" w:rsidR="000343B6" w:rsidRPr="00C61EA8" w:rsidRDefault="000343B6" w:rsidP="005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Cs w:val="36"/>
                <w:lang w:val="uk-UA"/>
              </w:rPr>
              <w:t>05.05.</w:t>
            </w:r>
          </w:p>
        </w:tc>
        <w:tc>
          <w:tcPr>
            <w:tcW w:w="2693" w:type="dxa"/>
          </w:tcPr>
          <w:p w14:paraId="385F7CBA" w14:textId="77777777" w:rsidR="000343B6" w:rsidRPr="00C61EA8" w:rsidRDefault="000343B6" w:rsidP="00552D5F">
            <w:pPr>
              <w:pStyle w:val="docdata"/>
              <w:spacing w:before="0" w:beforeAutospacing="0" w:after="0" w:afterAutospacing="0"/>
            </w:pPr>
            <w:r w:rsidRPr="00C61EA8">
              <w:rPr>
                <w:szCs w:val="36"/>
              </w:rPr>
              <w:t xml:space="preserve">Індія. Держава Великих Моголів. Перське царство </w:t>
            </w:r>
            <w:proofErr w:type="spellStart"/>
            <w:r w:rsidRPr="00C61EA8">
              <w:rPr>
                <w:szCs w:val="36"/>
              </w:rPr>
              <w:t>Сефевидів</w:t>
            </w:r>
            <w:proofErr w:type="spellEnd"/>
          </w:p>
        </w:tc>
        <w:tc>
          <w:tcPr>
            <w:tcW w:w="3119" w:type="dxa"/>
          </w:tcPr>
          <w:p w14:paraId="4240ABDC" w14:textId="77777777" w:rsidR="000343B6" w:rsidRPr="00C61EA8" w:rsidRDefault="000343B6" w:rsidP="0055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§28, скласти конспект</w:t>
            </w:r>
          </w:p>
        </w:tc>
        <w:tc>
          <w:tcPr>
            <w:tcW w:w="6945" w:type="dxa"/>
          </w:tcPr>
          <w:p w14:paraId="460DEAEB" w14:textId="77777777" w:rsidR="000343B6" w:rsidRPr="00C61EA8" w:rsidRDefault="00C61EA8" w:rsidP="0055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343B6" w:rsidRPr="00C61EA8">
                <w:rPr>
                  <w:rStyle w:val="a4"/>
                  <w:lang w:val="uk-UA"/>
                </w:rPr>
                <w:t>https://www.youtube.com/watch?v=C3LQm5KDH7w&amp;ab_channel=%D0%95%D0%BB%D0%B5%D0%BA%D1%82%D1%80%D0%BE%D0%BD%D0%BD%D1%96%D0%BA%D0%BD%D0%B8%D0%B3%D0%B8%22%D0%A0%D0%90%D0%9D%D0%9E%D0%9A%22</w:t>
              </w:r>
            </w:hyperlink>
          </w:p>
        </w:tc>
      </w:tr>
    </w:tbl>
    <w:p w14:paraId="597DCFF6" w14:textId="77777777" w:rsidR="00571954" w:rsidRPr="00C61EA8" w:rsidRDefault="00571954" w:rsidP="005719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260"/>
        <w:gridCol w:w="2977"/>
        <w:gridCol w:w="6662"/>
      </w:tblGrid>
      <w:tr w:rsidR="00571954" w:rsidRPr="00C61EA8" w14:paraId="7B483606" w14:textId="77777777" w:rsidTr="008E735A">
        <w:trPr>
          <w:trHeight w:val="495"/>
        </w:trPr>
        <w:tc>
          <w:tcPr>
            <w:tcW w:w="675" w:type="dxa"/>
            <w:vAlign w:val="center"/>
          </w:tcPr>
          <w:p w14:paraId="4AA008B4" w14:textId="77777777" w:rsidR="00571954" w:rsidRPr="00C61EA8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87AB049" w14:textId="77777777" w:rsidR="00571954" w:rsidRPr="00C61EA8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5C9EAFD" w14:textId="77777777" w:rsidR="00571954" w:rsidRPr="00C61EA8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7E48B928" w14:textId="77777777" w:rsidR="00571954" w:rsidRPr="00C61EA8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vAlign w:val="center"/>
          </w:tcPr>
          <w:p w14:paraId="46F43E26" w14:textId="77777777" w:rsidR="00571954" w:rsidRPr="00C61EA8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14:paraId="23011325" w14:textId="77777777" w:rsidR="00571954" w:rsidRPr="00C61EA8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47510" w:rsidRPr="00C61EA8" w14:paraId="647DFD9B" w14:textId="77777777" w:rsidTr="008E735A">
        <w:trPr>
          <w:trHeight w:val="495"/>
        </w:trPr>
        <w:tc>
          <w:tcPr>
            <w:tcW w:w="675" w:type="dxa"/>
          </w:tcPr>
          <w:p w14:paraId="6B35A3E7" w14:textId="77777777" w:rsidR="00847510" w:rsidRPr="00C61EA8" w:rsidRDefault="00847510" w:rsidP="0084751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DDC790" w14:textId="77777777" w:rsidR="00847510" w:rsidRPr="00C61EA8" w:rsidRDefault="00847510" w:rsidP="0084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6E3D8F7D" w14:textId="5A48735A" w:rsidR="00847510" w:rsidRPr="00C61EA8" w:rsidRDefault="00847510" w:rsidP="0084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3260" w:type="dxa"/>
          </w:tcPr>
          <w:p w14:paraId="7B74E05D" w14:textId="287E3883" w:rsidR="00847510" w:rsidRPr="00C61EA8" w:rsidRDefault="00847510" w:rsidP="0084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2977" w:type="dxa"/>
          </w:tcPr>
          <w:p w14:paraId="4DD03B28" w14:textId="0D4AB3E3" w:rsidR="00847510" w:rsidRPr="00C61EA8" w:rsidRDefault="00847510" w:rsidP="0084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6662" w:type="dxa"/>
          </w:tcPr>
          <w:p w14:paraId="05E3CB15" w14:textId="77777777" w:rsidR="00847510" w:rsidRPr="00C61EA8" w:rsidRDefault="00C61EA8" w:rsidP="0084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47510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https://www.youtube.com/watch?v=nv1NiQXbIEo</w:t>
              </w:r>
            </w:hyperlink>
          </w:p>
          <w:p w14:paraId="7E56D6DE" w14:textId="0EF2A046" w:rsidR="00847510" w:rsidRPr="00C61EA8" w:rsidRDefault="00C61EA8" w:rsidP="0084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47510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https://www.youtube.com/watch?v=DRwoS6JqO7A&amp;ab_channel</w:t>
              </w:r>
            </w:hyperlink>
            <w:r w:rsidR="00847510"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076FFFF" w14:textId="77777777" w:rsidR="00571954" w:rsidRPr="00C61EA8" w:rsidRDefault="00571954" w:rsidP="0057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081BC" w14:textId="77777777" w:rsidR="00CD145C" w:rsidRPr="00C61EA8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103"/>
        <w:gridCol w:w="7512"/>
      </w:tblGrid>
      <w:tr w:rsidR="00CD145C" w:rsidRPr="00C61EA8" w14:paraId="36DEE584" w14:textId="77777777" w:rsidTr="002129A9">
        <w:tc>
          <w:tcPr>
            <w:tcW w:w="675" w:type="dxa"/>
            <w:vAlign w:val="center"/>
          </w:tcPr>
          <w:p w14:paraId="1BC27C11" w14:textId="77777777" w:rsidR="00CD145C" w:rsidRPr="00C61EA8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F1E4BBB" w14:textId="77777777" w:rsidR="00CD145C" w:rsidRPr="00C61EA8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184BF737" w14:textId="77777777" w:rsidR="00CD145C" w:rsidRPr="00C61EA8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557A7E3" w14:textId="77777777" w:rsidR="00CD145C" w:rsidRPr="00C61EA8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14:paraId="7ED07E10" w14:textId="77777777" w:rsidR="00CD145C" w:rsidRPr="00C61EA8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  <w:vAlign w:val="center"/>
          </w:tcPr>
          <w:p w14:paraId="1F811A69" w14:textId="77777777" w:rsidR="00CD145C" w:rsidRPr="00C61EA8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129A9" w:rsidRPr="00C61EA8" w14:paraId="2787E074" w14:textId="77777777" w:rsidTr="002129A9">
        <w:trPr>
          <w:trHeight w:val="521"/>
        </w:trPr>
        <w:tc>
          <w:tcPr>
            <w:tcW w:w="675" w:type="dxa"/>
          </w:tcPr>
          <w:p w14:paraId="2017DBB6" w14:textId="77777777" w:rsidR="002129A9" w:rsidRPr="00C61EA8" w:rsidRDefault="002129A9" w:rsidP="0021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4E549807" w14:textId="77777777" w:rsidR="002129A9" w:rsidRPr="00C61EA8" w:rsidRDefault="002129A9" w:rsidP="0021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E592640" w14:textId="77777777" w:rsidR="002129A9" w:rsidRPr="00C61EA8" w:rsidRDefault="002129A9" w:rsidP="0021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851" w:type="dxa"/>
          </w:tcPr>
          <w:p w14:paraId="5D1D39B1" w14:textId="35149215" w:rsidR="002129A9" w:rsidRPr="00C61EA8" w:rsidRDefault="002129A9" w:rsidP="002129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103" w:type="dxa"/>
          </w:tcPr>
          <w:p w14:paraId="7134F802" w14:textId="77777777" w:rsidR="002129A9" w:rsidRPr="00C61EA8" w:rsidRDefault="002129A9" w:rsidP="002129A9">
            <w:pPr>
              <w:pStyle w:val="ac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C61EA8">
              <w:rPr>
                <w:rFonts w:eastAsia="Calibri"/>
                <w:lang w:val="uk-UA" w:eastAsia="en-US"/>
              </w:rPr>
              <w:t>Складання та виконання алгоритмів з графічним відображенням даних.</w:t>
            </w:r>
          </w:p>
          <w:p w14:paraId="181B5067" w14:textId="77777777" w:rsidR="002129A9" w:rsidRPr="00C61EA8" w:rsidRDefault="002129A9" w:rsidP="002129A9">
            <w:pPr>
              <w:pStyle w:val="ac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C61EA8">
              <w:rPr>
                <w:bCs/>
                <w:color w:val="000000"/>
                <w:lang w:val="uk-UA"/>
              </w:rPr>
              <w:t>Проаналізувати підручник</w:t>
            </w:r>
          </w:p>
          <w:p w14:paraId="453B3057" w14:textId="6AE833A4" w:rsidR="002129A9" w:rsidRPr="00C61EA8" w:rsidRDefault="002129A9" w:rsidP="0021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bCs/>
                <w:color w:val="000000"/>
                <w:lang w:val="uk-UA"/>
              </w:rPr>
              <w:t>§ 6.7, ст. 221-228</w:t>
            </w:r>
          </w:p>
        </w:tc>
        <w:tc>
          <w:tcPr>
            <w:tcW w:w="7512" w:type="dxa"/>
            <w:vMerge w:val="restart"/>
          </w:tcPr>
          <w:p w14:paraId="0ABA48CF" w14:textId="0A9ED457" w:rsidR="002129A9" w:rsidRPr="00C61EA8" w:rsidRDefault="00FA2983" w:rsidP="002129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yoIldzSeZI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omcBVzjiEYMvjM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Vw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2129A9" w:rsidRPr="00C61EA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</w:p>
        </w:tc>
      </w:tr>
      <w:tr w:rsidR="002129A9" w:rsidRPr="00C61EA8" w14:paraId="723397C6" w14:textId="77777777" w:rsidTr="002129A9">
        <w:trPr>
          <w:trHeight w:val="274"/>
        </w:trPr>
        <w:tc>
          <w:tcPr>
            <w:tcW w:w="675" w:type="dxa"/>
          </w:tcPr>
          <w:p w14:paraId="383607EB" w14:textId="58EABDC6" w:rsidR="002129A9" w:rsidRPr="00C61EA8" w:rsidRDefault="002129A9" w:rsidP="0021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0BDA867C" w14:textId="77777777" w:rsidR="002129A9" w:rsidRPr="00C61EA8" w:rsidRDefault="002129A9" w:rsidP="0021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65FACB" w14:textId="69120B91" w:rsidR="002129A9" w:rsidRPr="00C61EA8" w:rsidRDefault="002129A9" w:rsidP="00212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103" w:type="dxa"/>
          </w:tcPr>
          <w:p w14:paraId="7452B694" w14:textId="77777777" w:rsidR="002129A9" w:rsidRPr="00C61EA8" w:rsidRDefault="002129A9" w:rsidP="002129A9">
            <w:pPr>
              <w:pStyle w:val="ac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C61EA8">
              <w:rPr>
                <w:rFonts w:eastAsia="Calibri"/>
                <w:lang w:val="uk-UA" w:eastAsia="en-US"/>
              </w:rPr>
              <w:t xml:space="preserve">Розв’язування </w:t>
            </w:r>
            <w:proofErr w:type="spellStart"/>
            <w:r w:rsidRPr="00C61EA8">
              <w:rPr>
                <w:rFonts w:eastAsia="Calibri"/>
                <w:lang w:val="uk-UA" w:eastAsia="en-US"/>
              </w:rPr>
              <w:t>компетентнісних</w:t>
            </w:r>
            <w:proofErr w:type="spellEnd"/>
            <w:r w:rsidRPr="00C61EA8">
              <w:rPr>
                <w:rFonts w:eastAsia="Calibri"/>
                <w:lang w:val="uk-UA" w:eastAsia="en-US"/>
              </w:rPr>
              <w:t xml:space="preserve"> задач.</w:t>
            </w:r>
          </w:p>
          <w:p w14:paraId="2433441A" w14:textId="77777777" w:rsidR="002129A9" w:rsidRPr="00C61EA8" w:rsidRDefault="002129A9" w:rsidP="002129A9">
            <w:pPr>
              <w:pStyle w:val="ac"/>
              <w:spacing w:before="0" w:beforeAutospacing="0" w:after="0" w:afterAutospacing="0"/>
              <w:rPr>
                <w:rFonts w:eastAsia="Calibri"/>
                <w:bCs/>
                <w:lang w:val="uk-UA"/>
              </w:rPr>
            </w:pPr>
            <w:r w:rsidRPr="00C61EA8">
              <w:rPr>
                <w:rFonts w:eastAsia="Calibri"/>
                <w:bCs/>
                <w:lang w:val="uk-UA"/>
              </w:rPr>
              <w:t>Проаналізувати підручник</w:t>
            </w:r>
          </w:p>
          <w:p w14:paraId="38531CFB" w14:textId="5DC8687E" w:rsidR="002129A9" w:rsidRPr="00C61EA8" w:rsidRDefault="002129A9" w:rsidP="00212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EA8">
              <w:rPr>
                <w:rFonts w:eastAsia="Calibri"/>
                <w:bCs/>
                <w:lang w:val="uk-UA"/>
              </w:rPr>
              <w:t>§ 8.1, ст. 266-273</w:t>
            </w:r>
          </w:p>
        </w:tc>
        <w:tc>
          <w:tcPr>
            <w:tcW w:w="7512" w:type="dxa"/>
            <w:vMerge/>
          </w:tcPr>
          <w:p w14:paraId="678B9DDA" w14:textId="26F6ED66" w:rsidR="002129A9" w:rsidRPr="00C61EA8" w:rsidRDefault="002129A9" w:rsidP="002129A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BA7EE9" w14:textId="77777777" w:rsidR="00112FC1" w:rsidRPr="00C61EA8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A37008" w14:textId="77777777" w:rsidR="00057E13" w:rsidRPr="00C61EA8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552"/>
        <w:gridCol w:w="4961"/>
        <w:gridCol w:w="5528"/>
      </w:tblGrid>
      <w:tr w:rsidR="003A1BF2" w:rsidRPr="00C61EA8" w14:paraId="5D719F8D" w14:textId="77777777" w:rsidTr="00BB567C">
        <w:trPr>
          <w:trHeight w:val="594"/>
        </w:trPr>
        <w:tc>
          <w:tcPr>
            <w:tcW w:w="567" w:type="dxa"/>
            <w:vAlign w:val="center"/>
          </w:tcPr>
          <w:p w14:paraId="21E5D0D5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8893873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134748AE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0BBF7D4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14:paraId="361F57D5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14:paraId="6B795BB8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14:paraId="29C09DC7" w14:textId="77777777" w:rsidR="003A1BF2" w:rsidRPr="00C6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B567C" w:rsidRPr="00C61EA8" w14:paraId="3327D4B6" w14:textId="77777777" w:rsidTr="00BB567C">
        <w:trPr>
          <w:trHeight w:val="301"/>
        </w:trPr>
        <w:tc>
          <w:tcPr>
            <w:tcW w:w="567" w:type="dxa"/>
          </w:tcPr>
          <w:p w14:paraId="6B02D044" w14:textId="77777777" w:rsidR="00BB567C" w:rsidRPr="00C61EA8" w:rsidRDefault="00BB567C" w:rsidP="00BB5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65FCBE0E" w14:textId="77777777" w:rsidR="00BB567C" w:rsidRPr="00C61EA8" w:rsidRDefault="00BB567C" w:rsidP="00BB56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C141AF2" w14:textId="4EBEA99D" w:rsidR="00BB567C" w:rsidRPr="00C61EA8" w:rsidRDefault="00BB567C" w:rsidP="00BB5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552" w:type="dxa"/>
          </w:tcPr>
          <w:p w14:paraId="1A5A730F" w14:textId="037DD3AA" w:rsidR="00BB567C" w:rsidRPr="00C61EA8" w:rsidRDefault="00BB567C" w:rsidP="00B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Занятость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населения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Безработица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961" w:type="dxa"/>
          </w:tcPr>
          <w:p w14:paraId="0D2DDC41" w14:textId="77777777" w:rsidR="00BB567C" w:rsidRPr="00C61EA8" w:rsidRDefault="00BB567C" w:rsidP="00BB5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59.</w:t>
            </w:r>
          </w:p>
          <w:p w14:paraId="1AFCC252" w14:textId="336765A2" w:rsidR="00BB567C" w:rsidRPr="00C61EA8" w:rsidRDefault="00BB567C" w:rsidP="00BB5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основные термины и понятия. </w:t>
            </w:r>
          </w:p>
        </w:tc>
        <w:tc>
          <w:tcPr>
            <w:tcW w:w="5528" w:type="dxa"/>
          </w:tcPr>
          <w:p w14:paraId="6DB77C48" w14:textId="20B2BE49" w:rsidR="00BB567C" w:rsidRPr="00C61EA8" w:rsidRDefault="00C61EA8" w:rsidP="00BB567C">
            <w:pPr>
              <w:pStyle w:val="a6"/>
              <w:rPr>
                <w:lang w:val="uk-UA"/>
              </w:rPr>
            </w:pPr>
            <w:hyperlink r:id="rId11" w:history="1">
              <w:r w:rsidR="00BB567C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https://www.youtube.com/watch?v=BU-Kk5_FQd0</w:t>
              </w:r>
            </w:hyperlink>
            <w:r w:rsidR="00BB567C"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24C8B8D" w14:textId="77777777" w:rsidR="00057E13" w:rsidRPr="00C61EA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924324" w14:textId="77777777" w:rsidR="003A1BF2" w:rsidRPr="00C61EA8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507"/>
        <w:gridCol w:w="1335"/>
        <w:gridCol w:w="1296"/>
        <w:gridCol w:w="7460"/>
        <w:gridCol w:w="2835"/>
        <w:gridCol w:w="2409"/>
      </w:tblGrid>
      <w:tr w:rsidR="005C2B7E" w:rsidRPr="00C61EA8" w14:paraId="7002F399" w14:textId="043061E1" w:rsidTr="00AC11C3">
        <w:tc>
          <w:tcPr>
            <w:tcW w:w="507" w:type="dxa"/>
          </w:tcPr>
          <w:p w14:paraId="04471896" w14:textId="77777777" w:rsidR="005C2B7E" w:rsidRPr="00C61EA8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5" w:type="dxa"/>
          </w:tcPr>
          <w:p w14:paraId="3686F1A8" w14:textId="77777777" w:rsidR="005C2B7E" w:rsidRPr="00C61EA8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14:paraId="71F19897" w14:textId="77777777" w:rsidR="005C2B7E" w:rsidRPr="00C61EA8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460" w:type="dxa"/>
          </w:tcPr>
          <w:p w14:paraId="5C77BB89" w14:textId="56C9EC4A" w:rsidR="005C2B7E" w:rsidRPr="00C61EA8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14:paraId="78625926" w14:textId="77777777" w:rsidR="005C2B7E" w:rsidRPr="00C61EA8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</w:tcPr>
          <w:p w14:paraId="4F279DA6" w14:textId="7CD01BDD" w:rsidR="005C2B7E" w:rsidRPr="00C61EA8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12E2F" w:rsidRPr="00C61EA8" w14:paraId="4E7FA6AD" w14:textId="3DD7C9E3" w:rsidTr="00AC11C3">
        <w:tc>
          <w:tcPr>
            <w:tcW w:w="507" w:type="dxa"/>
          </w:tcPr>
          <w:p w14:paraId="3C482AE5" w14:textId="77777777" w:rsidR="00912E2F" w:rsidRPr="00C61EA8" w:rsidRDefault="00912E2F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5" w:type="dxa"/>
          </w:tcPr>
          <w:p w14:paraId="37A265D7" w14:textId="7E19C2CC" w:rsidR="00912E2F" w:rsidRPr="00C61EA8" w:rsidRDefault="00912E2F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6C29A9FE" w14:textId="5CA76285" w:rsidR="00912E2F" w:rsidRPr="00C61EA8" w:rsidRDefault="00E501DB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7460" w:type="dxa"/>
          </w:tcPr>
          <w:p w14:paraId="156B5AA8" w14:textId="1635D140" w:rsidR="00912E2F" w:rsidRPr="00C61EA8" w:rsidRDefault="00E501DB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835" w:type="dxa"/>
          </w:tcPr>
          <w:p w14:paraId="5281895D" w14:textId="2D7681A3" w:rsidR="00912E2F" w:rsidRPr="00C61EA8" w:rsidRDefault="00E501DB" w:rsidP="00912E2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en-US"/>
              </w:rPr>
            </w:pPr>
            <w:r w:rsidRPr="00C61EA8">
              <w:rPr>
                <w:lang w:val="en-US"/>
              </w:rPr>
              <w:t>---</w:t>
            </w:r>
          </w:p>
        </w:tc>
        <w:tc>
          <w:tcPr>
            <w:tcW w:w="2409" w:type="dxa"/>
          </w:tcPr>
          <w:p w14:paraId="1A68E87A" w14:textId="17E127EE" w:rsidR="00912E2F" w:rsidRPr="00C61EA8" w:rsidRDefault="00E501DB" w:rsidP="00493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</w:t>
            </w:r>
          </w:p>
        </w:tc>
      </w:tr>
    </w:tbl>
    <w:p w14:paraId="122A1849" w14:textId="77777777" w:rsidR="00177868" w:rsidRPr="00C61EA8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F26F66" w14:textId="77777777" w:rsidR="00F45EFA" w:rsidRPr="00C61EA8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1"/>
        <w:gridCol w:w="816"/>
        <w:gridCol w:w="7641"/>
        <w:gridCol w:w="5670"/>
      </w:tblGrid>
      <w:tr w:rsidR="006F0888" w:rsidRPr="00C61EA8" w14:paraId="36F7A051" w14:textId="77777777" w:rsidTr="00E501DB">
        <w:tc>
          <w:tcPr>
            <w:tcW w:w="506" w:type="dxa"/>
          </w:tcPr>
          <w:p w14:paraId="7C882CD8" w14:textId="77777777" w:rsidR="006F0888" w:rsidRPr="00C61EA8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51" w:type="dxa"/>
          </w:tcPr>
          <w:p w14:paraId="0F2D43F9" w14:textId="77777777" w:rsidR="006F0888" w:rsidRPr="00C61EA8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16" w:type="dxa"/>
          </w:tcPr>
          <w:p w14:paraId="56955157" w14:textId="77777777" w:rsidR="006F0888" w:rsidRPr="00C61EA8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41" w:type="dxa"/>
          </w:tcPr>
          <w:p w14:paraId="395E650D" w14:textId="77777777" w:rsidR="006F0888" w:rsidRPr="00C61EA8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14:paraId="75577385" w14:textId="77777777" w:rsidR="006F0888" w:rsidRPr="00C61EA8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E501DB" w:rsidRPr="00C61EA8" w14:paraId="75EED069" w14:textId="77777777" w:rsidTr="00E501DB">
        <w:tc>
          <w:tcPr>
            <w:tcW w:w="506" w:type="dxa"/>
          </w:tcPr>
          <w:p w14:paraId="54CE0596" w14:textId="77777777" w:rsidR="00E501DB" w:rsidRPr="00C61EA8" w:rsidRDefault="00E501DB" w:rsidP="00E50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vMerge w:val="restart"/>
          </w:tcPr>
          <w:p w14:paraId="7EB9343D" w14:textId="77777777" w:rsidR="00E501DB" w:rsidRPr="00C61EA8" w:rsidRDefault="00E501DB" w:rsidP="00E50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816" w:type="dxa"/>
          </w:tcPr>
          <w:p w14:paraId="221605D1" w14:textId="780B1CEF" w:rsidR="00E501DB" w:rsidRPr="00C61EA8" w:rsidRDefault="00E501DB" w:rsidP="00E50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7641" w:type="dxa"/>
          </w:tcPr>
          <w:p w14:paraId="41E9EDEE" w14:textId="5D61E75F" w:rsidR="00E501DB" w:rsidRPr="00C61EA8" w:rsidRDefault="00E501DB" w:rsidP="00E5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функції головного мозку.</w:t>
            </w:r>
          </w:p>
        </w:tc>
        <w:tc>
          <w:tcPr>
            <w:tcW w:w="5670" w:type="dxa"/>
          </w:tcPr>
          <w:p w14:paraId="4659967B" w14:textId="0FF60CBE" w:rsidR="00E501DB" w:rsidRPr="00C61EA8" w:rsidRDefault="00E501DB" w:rsidP="00E5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Pr="00C61EA8">
              <w:t xml:space="preserve"> </w:t>
            </w: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34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табл.на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стор.123 в зошит</w:t>
            </w:r>
          </w:p>
        </w:tc>
      </w:tr>
      <w:tr w:rsidR="00E501DB" w:rsidRPr="00C61EA8" w14:paraId="21040E76" w14:textId="77777777" w:rsidTr="00E501DB">
        <w:tc>
          <w:tcPr>
            <w:tcW w:w="506" w:type="dxa"/>
          </w:tcPr>
          <w:p w14:paraId="65BE4347" w14:textId="77777777" w:rsidR="00E501DB" w:rsidRPr="00C61EA8" w:rsidRDefault="00E501DB" w:rsidP="00E50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Merge/>
          </w:tcPr>
          <w:p w14:paraId="4F27F3CD" w14:textId="77777777" w:rsidR="00E501DB" w:rsidRPr="00C61EA8" w:rsidRDefault="00E501DB" w:rsidP="00E50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AC0E6B9" w14:textId="6D5397B5" w:rsidR="00E501DB" w:rsidRPr="00C61EA8" w:rsidRDefault="00E501DB" w:rsidP="00E50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7641" w:type="dxa"/>
          </w:tcPr>
          <w:p w14:paraId="65602C95" w14:textId="3AEFEDEB" w:rsidR="00E501DB" w:rsidRPr="00C61EA8" w:rsidRDefault="00E501DB" w:rsidP="00E5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соматичну та вегетативну нервову систему. Профілактика захворювань нервової системи.</w:t>
            </w:r>
          </w:p>
        </w:tc>
        <w:tc>
          <w:tcPr>
            <w:tcW w:w="5670" w:type="dxa"/>
          </w:tcPr>
          <w:p w14:paraId="5A795F22" w14:textId="26C401F2" w:rsidR="00E501DB" w:rsidRPr="00C61EA8" w:rsidRDefault="00E501DB" w:rsidP="00E501DB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C61EA8">
              <w:rPr>
                <w:lang w:val="uk-UA"/>
              </w:rPr>
              <w:t>Опрацювати</w:t>
            </w:r>
            <w:r w:rsidRPr="00C61EA8">
              <w:rPr>
                <w:lang w:val="en-US"/>
              </w:rPr>
              <w:t xml:space="preserve">  </w:t>
            </w:r>
            <w:r w:rsidRPr="00C61EA8">
              <w:rPr>
                <w:lang w:val="uk-UA"/>
              </w:rPr>
              <w:t>§ 35-36</w:t>
            </w:r>
          </w:p>
          <w:p w14:paraId="359B471E" w14:textId="7D4370FE" w:rsidR="00E501DB" w:rsidRPr="00C61EA8" w:rsidRDefault="00E501DB" w:rsidP="00E5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про захворювання</w:t>
            </w:r>
          </w:p>
        </w:tc>
      </w:tr>
    </w:tbl>
    <w:p w14:paraId="555CAC52" w14:textId="77777777" w:rsidR="001C5071" w:rsidRPr="00C61EA8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14:paraId="5F4B9CB4" w14:textId="77777777" w:rsidR="006A24B8" w:rsidRPr="00C61EA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410"/>
        <w:gridCol w:w="4253"/>
        <w:gridCol w:w="5811"/>
      </w:tblGrid>
      <w:tr w:rsidR="001C5071" w:rsidRPr="00C61EA8" w14:paraId="3C119B8E" w14:textId="77777777" w:rsidTr="0068395E">
        <w:tc>
          <w:tcPr>
            <w:tcW w:w="675" w:type="dxa"/>
            <w:vAlign w:val="center"/>
          </w:tcPr>
          <w:p w14:paraId="72C79A33" w14:textId="77777777" w:rsidR="001C5071" w:rsidRPr="00C61EA8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6E739D8C" w14:textId="77777777" w:rsidR="001C5071" w:rsidRPr="00C61EA8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646FE9FC" w14:textId="77777777" w:rsidR="001C5071" w:rsidRPr="00C61EA8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34705891" w14:textId="77777777" w:rsidR="001C5071" w:rsidRPr="00C61EA8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  <w:vAlign w:val="center"/>
          </w:tcPr>
          <w:p w14:paraId="55027B5B" w14:textId="77777777" w:rsidR="001C5071" w:rsidRPr="00C61EA8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  <w:vAlign w:val="center"/>
          </w:tcPr>
          <w:p w14:paraId="5B43333D" w14:textId="77777777" w:rsidR="001C5071" w:rsidRPr="00C61EA8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8395E" w:rsidRPr="00C61EA8" w14:paraId="70D96842" w14:textId="77777777" w:rsidTr="0068395E">
        <w:tc>
          <w:tcPr>
            <w:tcW w:w="675" w:type="dxa"/>
            <w:vAlign w:val="center"/>
          </w:tcPr>
          <w:p w14:paraId="0A895BC0" w14:textId="77777777" w:rsidR="0068395E" w:rsidRPr="00C61EA8" w:rsidRDefault="0068395E" w:rsidP="008F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52917AF6" w14:textId="77777777" w:rsidR="0068395E" w:rsidRPr="00C61EA8" w:rsidRDefault="0068395E" w:rsidP="0068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</w:tcPr>
          <w:p w14:paraId="322721A2" w14:textId="72897F3F" w:rsidR="0068395E" w:rsidRPr="00C61EA8" w:rsidRDefault="002129A9" w:rsidP="0068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14:paraId="22421DC5" w14:textId="7E633DF5" w:rsidR="0068395E" w:rsidRPr="00C61EA8" w:rsidRDefault="002129A9" w:rsidP="0068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4253" w:type="dxa"/>
          </w:tcPr>
          <w:p w14:paraId="5D7CC0D8" w14:textId="4D1EB8CE" w:rsidR="0068395E" w:rsidRPr="00C61EA8" w:rsidRDefault="002129A9" w:rsidP="0068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5811" w:type="dxa"/>
          </w:tcPr>
          <w:p w14:paraId="15FEF3BD" w14:textId="53616A22" w:rsidR="0068395E" w:rsidRPr="00C61EA8" w:rsidRDefault="002129A9" w:rsidP="006839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14:paraId="19AEDAAD" w14:textId="77777777" w:rsidR="00090CB1" w:rsidRPr="00C61EA8" w:rsidRDefault="00090CB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2AE8A" w14:textId="77777777" w:rsidR="00CC77CC" w:rsidRPr="00C61EA8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423EB894" w14:textId="77777777" w:rsidR="00CC77CC" w:rsidRPr="00C61EA8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2835"/>
        <w:gridCol w:w="2694"/>
        <w:gridCol w:w="7796"/>
      </w:tblGrid>
      <w:tr w:rsidR="00CC77CC" w:rsidRPr="00C61EA8" w14:paraId="6D6DCEBC" w14:textId="77777777" w:rsidTr="000A3AB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D470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240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AF0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34A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927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2AA5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0A3AB7" w:rsidRPr="00C61EA8" w14:paraId="1529F00B" w14:textId="77777777" w:rsidTr="000A3AB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77D" w14:textId="77777777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32D2F" w14:textId="77777777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14:paraId="26293573" w14:textId="25A08735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5" w:type="dxa"/>
          </w:tcPr>
          <w:p w14:paraId="15F43A4C" w14:textId="1A6FBE1E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Применение  электролиза</w:t>
            </w:r>
            <w:proofErr w:type="gram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BDD51C6" w14:textId="77777777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C61E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&amp;38</w:t>
            </w: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56D2DF4" w14:textId="049700B6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Упражнение38</w:t>
            </w: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</w:t>
            </w:r>
          </w:p>
        </w:tc>
        <w:tc>
          <w:tcPr>
            <w:tcW w:w="7796" w:type="dxa"/>
          </w:tcPr>
          <w:p w14:paraId="5888DA42" w14:textId="3002E92F" w:rsidR="000A3AB7" w:rsidRPr="00C61EA8" w:rsidRDefault="000A3AB7" w:rsidP="000A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https://www.youtube.com/watch?v=1MYzu5x-9iE&amp;ab_channel=MONUKRAINE</w:t>
            </w:r>
          </w:p>
        </w:tc>
      </w:tr>
    </w:tbl>
    <w:p w14:paraId="55F39CB1" w14:textId="77777777" w:rsidR="0096616D" w:rsidRPr="00C61EA8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396D34" w14:textId="77777777" w:rsidR="00DD4059" w:rsidRPr="00C61EA8" w:rsidRDefault="00DD4059" w:rsidP="00DD40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751F369C" w14:textId="77777777" w:rsidR="00DD4059" w:rsidRPr="00C61EA8" w:rsidRDefault="00DD4059" w:rsidP="00DD4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543"/>
        <w:gridCol w:w="2127"/>
        <w:gridCol w:w="6951"/>
      </w:tblGrid>
      <w:tr w:rsidR="00DD4059" w:rsidRPr="00C61EA8" w14:paraId="45E873D9" w14:textId="77777777" w:rsidTr="008B3E8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ECE4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C829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A4DC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6F33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EB4A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6812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D4059" w:rsidRPr="00C61EA8" w14:paraId="5E265628" w14:textId="77777777" w:rsidTr="008B3E85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28AC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203FD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992" w:type="dxa"/>
          </w:tcPr>
          <w:p w14:paraId="250FA88D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543" w:type="dxa"/>
          </w:tcPr>
          <w:p w14:paraId="64C1F710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квадратних рівнянь</w:t>
            </w:r>
          </w:p>
        </w:tc>
        <w:tc>
          <w:tcPr>
            <w:tcW w:w="2127" w:type="dxa"/>
          </w:tcPr>
          <w:p w14:paraId="00300735" w14:textId="77777777" w:rsidR="00DD4059" w:rsidRPr="00C61EA8" w:rsidRDefault="00DD4059" w:rsidP="008B3E85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&amp;23</w:t>
            </w:r>
          </w:p>
          <w:p w14:paraId="4D9124B7" w14:textId="77777777" w:rsidR="00DD4059" w:rsidRPr="00C61EA8" w:rsidRDefault="00DD4059" w:rsidP="008B3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№868</w:t>
            </w:r>
          </w:p>
        </w:tc>
        <w:tc>
          <w:tcPr>
            <w:tcW w:w="6951" w:type="dxa"/>
          </w:tcPr>
          <w:p w14:paraId="543A5D9E" w14:textId="77777777" w:rsidR="00DD4059" w:rsidRPr="00C61EA8" w:rsidRDefault="00C61EA8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D4059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https://www.youtube.com/watch?v=BslmVEjg7E4&amp;ab_channel=MONUKRAINE</w:t>
              </w:r>
            </w:hyperlink>
          </w:p>
        </w:tc>
      </w:tr>
    </w:tbl>
    <w:p w14:paraId="7FC41B9D" w14:textId="77777777" w:rsidR="00DD4059" w:rsidRPr="00C61EA8" w:rsidRDefault="00DD4059" w:rsidP="00DD4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644322" w14:textId="77777777" w:rsidR="00DD4059" w:rsidRPr="00C61EA8" w:rsidRDefault="00DD4059" w:rsidP="00DD4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7034D0" w14:textId="77777777" w:rsidR="00DD4059" w:rsidRPr="00C61EA8" w:rsidRDefault="00DD4059" w:rsidP="00DD40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51A6D1A6" w14:textId="77777777" w:rsidR="00DD4059" w:rsidRPr="00C61EA8" w:rsidRDefault="00DD4059" w:rsidP="00DD4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843"/>
        <w:gridCol w:w="2551"/>
        <w:gridCol w:w="8369"/>
      </w:tblGrid>
      <w:tr w:rsidR="00DD4059" w:rsidRPr="00C61EA8" w14:paraId="2B4BCF04" w14:textId="77777777" w:rsidTr="008B3E8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AF17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BA68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F255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9CD1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42B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5215" w14:textId="77777777" w:rsidR="00DD4059" w:rsidRPr="00C61EA8" w:rsidRDefault="00DD4059" w:rsidP="008B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D4059" w:rsidRPr="00C61EA8" w14:paraId="384705CE" w14:textId="77777777" w:rsidTr="008B3E8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88B3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5F000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850" w:type="dxa"/>
          </w:tcPr>
          <w:p w14:paraId="060519F4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1843" w:type="dxa"/>
          </w:tcPr>
          <w:p w14:paraId="0CC152FA" w14:textId="77777777" w:rsidR="00DD4059" w:rsidRPr="00C61EA8" w:rsidRDefault="00DD4059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. Чотирикутники</w:t>
            </w:r>
          </w:p>
        </w:tc>
        <w:tc>
          <w:tcPr>
            <w:tcW w:w="2551" w:type="dxa"/>
          </w:tcPr>
          <w:p w14:paraId="6F98F02C" w14:textId="77777777" w:rsidR="00DD4059" w:rsidRPr="00C61EA8" w:rsidRDefault="00DD4059" w:rsidP="008B3E85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 1 - 11</w:t>
            </w:r>
          </w:p>
          <w:p w14:paraId="5942C065" w14:textId="77777777" w:rsidR="00DD4059" w:rsidRPr="00C61EA8" w:rsidRDefault="00DD4059" w:rsidP="008B3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№259</w:t>
            </w:r>
          </w:p>
        </w:tc>
        <w:tc>
          <w:tcPr>
            <w:tcW w:w="8369" w:type="dxa"/>
          </w:tcPr>
          <w:p w14:paraId="70DBB8A2" w14:textId="77777777" w:rsidR="00DD4059" w:rsidRPr="00C61EA8" w:rsidRDefault="00C61EA8" w:rsidP="008B3E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D4059" w:rsidRPr="00C6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https://www.youtube.com/watch?v=UPHzl4knF0g&amp;ab_channel=MONUKRAINE</w:t>
              </w:r>
            </w:hyperlink>
          </w:p>
        </w:tc>
      </w:tr>
    </w:tbl>
    <w:p w14:paraId="17B6797E" w14:textId="77777777" w:rsidR="00DD4059" w:rsidRPr="00C61EA8" w:rsidRDefault="00DD4059" w:rsidP="00DD40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96B382" w14:textId="77777777" w:rsidR="001A2CA8" w:rsidRPr="00C61EA8" w:rsidRDefault="001A2CA8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5DBD6EC" w14:textId="77777777" w:rsidR="00CC77CC" w:rsidRPr="00C61EA8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3689"/>
        <w:gridCol w:w="6376"/>
        <w:gridCol w:w="2415"/>
      </w:tblGrid>
      <w:tr w:rsidR="00CC77CC" w:rsidRPr="00C61EA8" w14:paraId="7E80D896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77C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B2A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02A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FF0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1E5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8BC" w14:textId="77777777" w:rsidR="00CC77CC" w:rsidRPr="00C61EA8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7219A5" w:rsidRPr="00C61EA8" w14:paraId="790736F7" w14:textId="77777777" w:rsidTr="00EB10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FFF5" w14:textId="28F3CCC6" w:rsidR="007219A5" w:rsidRPr="00C61EA8" w:rsidRDefault="007219A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3172" w14:textId="77777777" w:rsidR="007219A5" w:rsidRPr="00C61EA8" w:rsidRDefault="007219A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B47" w14:textId="21158555" w:rsidR="007219A5" w:rsidRPr="00C61EA8" w:rsidRDefault="002129A9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CF7" w14:textId="7354BCEB" w:rsidR="007219A5" w:rsidRPr="00C61EA8" w:rsidRDefault="002129A9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855" w14:textId="28D43E7B" w:rsidR="007219A5" w:rsidRPr="00C61EA8" w:rsidRDefault="002129A9" w:rsidP="007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E3B" w14:textId="3A2EC9BD" w:rsidR="007219A5" w:rsidRPr="00C61EA8" w:rsidRDefault="002129A9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31FF5" w:rsidRPr="00C61EA8" w14:paraId="37584607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34A" w14:textId="1ADADC2F" w:rsidR="00031FF5" w:rsidRPr="00C61EA8" w:rsidRDefault="00031FF5" w:rsidP="00031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1E35" w14:textId="77777777" w:rsidR="00031FF5" w:rsidRPr="00C61EA8" w:rsidRDefault="00031FF5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64E" w14:textId="02356296" w:rsidR="00031FF5" w:rsidRPr="00C61EA8" w:rsidRDefault="002129A9" w:rsidP="00031F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A03" w14:textId="41258080" w:rsidR="00031FF5" w:rsidRPr="00C61EA8" w:rsidRDefault="002129A9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076" w14:textId="6C2C4DA6" w:rsidR="00031FF5" w:rsidRPr="00C61EA8" w:rsidRDefault="002129A9" w:rsidP="0072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53F3" w14:textId="0DAD41AA" w:rsidR="00031FF5" w:rsidRPr="00C61EA8" w:rsidRDefault="002129A9" w:rsidP="000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14:paraId="24D4938C" w14:textId="77777777" w:rsidR="002875DE" w:rsidRPr="00C61EA8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2D3868" w14:textId="77777777" w:rsidR="00CC474C" w:rsidRPr="00C61EA8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1EA8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4394"/>
        <w:gridCol w:w="3691"/>
        <w:gridCol w:w="2552"/>
      </w:tblGrid>
      <w:tr w:rsidR="00CC474C" w:rsidRPr="00C61EA8" w14:paraId="3D1FD8E5" w14:textId="77777777" w:rsidTr="00F602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965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03A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52C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C9A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DD7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5ED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779" w14:textId="77777777" w:rsidR="00CC474C" w:rsidRPr="00C61EA8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602C3" w:rsidRPr="00C61EA8" w14:paraId="5B98534A" w14:textId="77777777" w:rsidTr="00F602C3">
        <w:trPr>
          <w:trHeight w:val="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D09E2A" w14:textId="77777777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3FD" w14:textId="77777777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89343" w14:textId="77777777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</w:tcPr>
          <w:p w14:paraId="0B6AF13F" w14:textId="5C415378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394" w:type="dxa"/>
          </w:tcPr>
          <w:p w14:paraId="54FD5A05" w14:textId="77777777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  <w:p w14:paraId="789269BA" w14:textId="167345AA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3691" w:type="dxa"/>
          </w:tcPr>
          <w:p w14:paraId="23EEF0D8" w14:textId="5F44480C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Стр. 189-196, упр.247, 255</w:t>
            </w:r>
          </w:p>
        </w:tc>
        <w:tc>
          <w:tcPr>
            <w:tcW w:w="2552" w:type="dxa"/>
          </w:tcPr>
          <w:p w14:paraId="209A5414" w14:textId="747A69F8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C3" w:rsidRPr="00CC474C" w14:paraId="1E7B779F" w14:textId="77777777" w:rsidTr="00F602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76B" w14:textId="77777777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665" w14:textId="77777777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AB6" w14:textId="311E2F2F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849" w:type="dxa"/>
          </w:tcPr>
          <w:p w14:paraId="015C9231" w14:textId="150E7229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394" w:type="dxa"/>
          </w:tcPr>
          <w:p w14:paraId="43742B37" w14:textId="71CBCA36" w:rsidR="00F602C3" w:rsidRPr="00C61EA8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Сент-Экзюпери. "Маленький </w:t>
            </w:r>
            <w:proofErr w:type="spell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принц"."Вечные</w:t>
            </w:r>
            <w:proofErr w:type="spell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" вопросы, идеал и реальность в философской повести-притче. Духовное и материальное. Любовь и дружба. Устное сочинение-рассуждение: </w:t>
            </w:r>
            <w:proofErr w:type="gram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взрослую жизнь»</w:t>
            </w:r>
          </w:p>
        </w:tc>
        <w:tc>
          <w:tcPr>
            <w:tcW w:w="3691" w:type="dxa"/>
          </w:tcPr>
          <w:p w14:paraId="61DE2BD7" w14:textId="3219655E" w:rsidR="00F602C3" w:rsidRPr="000969A5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Стр. 288-319, </w:t>
            </w:r>
            <w:proofErr w:type="spellStart"/>
            <w:proofErr w:type="gramStart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proofErr w:type="gramEnd"/>
            <w:r w:rsidRPr="00C61EA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стр.316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2344B90A" w14:textId="35A58F89" w:rsidR="00F602C3" w:rsidRPr="00CC474C" w:rsidRDefault="00F602C3" w:rsidP="00F6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8D114" w14:textId="77777777" w:rsidR="00CC474C" w:rsidRPr="00031FF5" w:rsidRDefault="00CC474C" w:rsidP="0074622D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sectPr w:rsidR="00CC474C" w:rsidRPr="00031F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31FF5"/>
    <w:rsid w:val="000343B6"/>
    <w:rsid w:val="00057258"/>
    <w:rsid w:val="00057E13"/>
    <w:rsid w:val="00090CB1"/>
    <w:rsid w:val="000A3AB7"/>
    <w:rsid w:val="000D6EDC"/>
    <w:rsid w:val="000F42FD"/>
    <w:rsid w:val="0010368F"/>
    <w:rsid w:val="00112FC1"/>
    <w:rsid w:val="00120A9F"/>
    <w:rsid w:val="00172D41"/>
    <w:rsid w:val="00177868"/>
    <w:rsid w:val="001809F2"/>
    <w:rsid w:val="001A2CA8"/>
    <w:rsid w:val="001B27F9"/>
    <w:rsid w:val="001B4BA6"/>
    <w:rsid w:val="001C5071"/>
    <w:rsid w:val="002129A9"/>
    <w:rsid w:val="002875DE"/>
    <w:rsid w:val="002A41AC"/>
    <w:rsid w:val="00357C39"/>
    <w:rsid w:val="003657FE"/>
    <w:rsid w:val="00365962"/>
    <w:rsid w:val="00375021"/>
    <w:rsid w:val="003A1BF2"/>
    <w:rsid w:val="003D76EA"/>
    <w:rsid w:val="00462DE0"/>
    <w:rsid w:val="00493943"/>
    <w:rsid w:val="004A4F67"/>
    <w:rsid w:val="004F7073"/>
    <w:rsid w:val="00554101"/>
    <w:rsid w:val="00571954"/>
    <w:rsid w:val="005B17E1"/>
    <w:rsid w:val="005C2B7E"/>
    <w:rsid w:val="00614955"/>
    <w:rsid w:val="00636F43"/>
    <w:rsid w:val="006472F4"/>
    <w:rsid w:val="006474F1"/>
    <w:rsid w:val="0068395E"/>
    <w:rsid w:val="0068665B"/>
    <w:rsid w:val="006975D2"/>
    <w:rsid w:val="006A24B8"/>
    <w:rsid w:val="006B1F6B"/>
    <w:rsid w:val="006C26D0"/>
    <w:rsid w:val="006F0888"/>
    <w:rsid w:val="00714775"/>
    <w:rsid w:val="007219A5"/>
    <w:rsid w:val="0072676C"/>
    <w:rsid w:val="0074622D"/>
    <w:rsid w:val="007C2284"/>
    <w:rsid w:val="007D236E"/>
    <w:rsid w:val="007E2313"/>
    <w:rsid w:val="007F1A29"/>
    <w:rsid w:val="00847510"/>
    <w:rsid w:val="00881768"/>
    <w:rsid w:val="0089378E"/>
    <w:rsid w:val="008A1C7E"/>
    <w:rsid w:val="008C7B53"/>
    <w:rsid w:val="008D1AC5"/>
    <w:rsid w:val="008E735A"/>
    <w:rsid w:val="008F52DF"/>
    <w:rsid w:val="009026F8"/>
    <w:rsid w:val="00912E2F"/>
    <w:rsid w:val="009204B7"/>
    <w:rsid w:val="0096616D"/>
    <w:rsid w:val="009B2225"/>
    <w:rsid w:val="00A07290"/>
    <w:rsid w:val="00A1739D"/>
    <w:rsid w:val="00A41301"/>
    <w:rsid w:val="00A61239"/>
    <w:rsid w:val="00A66522"/>
    <w:rsid w:val="00A776EA"/>
    <w:rsid w:val="00A8375D"/>
    <w:rsid w:val="00AC11C3"/>
    <w:rsid w:val="00AC54D5"/>
    <w:rsid w:val="00B10FED"/>
    <w:rsid w:val="00B24722"/>
    <w:rsid w:val="00B46030"/>
    <w:rsid w:val="00B55030"/>
    <w:rsid w:val="00B75BB3"/>
    <w:rsid w:val="00B75D6D"/>
    <w:rsid w:val="00B93504"/>
    <w:rsid w:val="00BB567C"/>
    <w:rsid w:val="00C10061"/>
    <w:rsid w:val="00C16DCF"/>
    <w:rsid w:val="00C21803"/>
    <w:rsid w:val="00C27CB5"/>
    <w:rsid w:val="00C44617"/>
    <w:rsid w:val="00C53351"/>
    <w:rsid w:val="00C61EA8"/>
    <w:rsid w:val="00CC474C"/>
    <w:rsid w:val="00CC77CC"/>
    <w:rsid w:val="00CD145C"/>
    <w:rsid w:val="00D66B5A"/>
    <w:rsid w:val="00D67D20"/>
    <w:rsid w:val="00D7532F"/>
    <w:rsid w:val="00D83D07"/>
    <w:rsid w:val="00DC6638"/>
    <w:rsid w:val="00DD0A21"/>
    <w:rsid w:val="00DD4059"/>
    <w:rsid w:val="00E21078"/>
    <w:rsid w:val="00E501DB"/>
    <w:rsid w:val="00E62A54"/>
    <w:rsid w:val="00E80A6A"/>
    <w:rsid w:val="00EC30A8"/>
    <w:rsid w:val="00EF7C3E"/>
    <w:rsid w:val="00F22E79"/>
    <w:rsid w:val="00F37E83"/>
    <w:rsid w:val="00F45EFA"/>
    <w:rsid w:val="00F602C3"/>
    <w:rsid w:val="00F62F7B"/>
    <w:rsid w:val="00F774A5"/>
    <w:rsid w:val="00F82B47"/>
    <w:rsid w:val="00F8479D"/>
    <w:rsid w:val="00F8565C"/>
    <w:rsid w:val="00FA2983"/>
    <w:rsid w:val="00FA40D9"/>
    <w:rsid w:val="00FB014D"/>
    <w:rsid w:val="00FB254C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257"/>
  <w15:docId w15:val="{2183DAD7-1F40-45C7-AB89-5026DCF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A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4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1NiQXbIEo" TargetMode="External"/><Relationship Id="rId13" Type="http://schemas.openxmlformats.org/officeDocument/2006/relationships/hyperlink" Target="https://www.youtube.com/watch?v=UPHzl4knF0g&amp;ab_channel=MON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3LQm5KDH7w&amp;ab_channel=%D0%95%D0%BB%D0%B5%D0%BA%D1%82%D1%80%D0%BE%D0%BD%D0%BD%D1%96%D0%BA%D0%BD%D0%B8%D0%B3%D0%B8%22%D0%A0%D0%90%D0%9D%D0%9E%D0%9A%22" TargetMode="External"/><Relationship Id="rId12" Type="http://schemas.openxmlformats.org/officeDocument/2006/relationships/hyperlink" Target="https://www.youtube.com/watch?v=BslmVEjg7E4&amp;ab_channel=MON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tSiiF11Lw&amp;ab_channel=%D0%95%D0%BA%D0%B0%D1%82%D0%B5%D1%80%D0%B8%D0%BD%D0%B0%D0%91%D1%83%D0%BB%D0%B0%D1%82%D0%BE%D0%B2%D0%B0" TargetMode="External"/><Relationship Id="rId11" Type="http://schemas.openxmlformats.org/officeDocument/2006/relationships/hyperlink" Target="https://www.youtube.com/watch?v=BU-Kk5_FQd0" TargetMode="External"/><Relationship Id="rId5" Type="http://schemas.openxmlformats.org/officeDocument/2006/relationships/hyperlink" Target="https://www.youtube.com/watch?v=Y2x4728EocY&amp;ab_channel=%D0%9A%D0%B0%D0%BD%D0%B0%D0%BB4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G7k5yoIldzSeZI_omcBVzjiEYMvjM9V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woS6JqO7A&amp;ab_chan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111</cp:revision>
  <dcterms:created xsi:type="dcterms:W3CDTF">2020-03-30T11:50:00Z</dcterms:created>
  <dcterms:modified xsi:type="dcterms:W3CDTF">2021-04-30T17:52:00Z</dcterms:modified>
</cp:coreProperties>
</file>