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2BEE" w14:textId="77777777" w:rsidR="00881768" w:rsidRPr="001B58C7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1B58C7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1B58C7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1B58C7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1B58C7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708535CE" w14:textId="77777777" w:rsidR="00B10FED" w:rsidRPr="001B58C7" w:rsidRDefault="00B10FE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</w:p>
    <w:p w14:paraId="416E12DA" w14:textId="77777777" w:rsidR="00057E13" w:rsidRPr="001B58C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1B58C7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36D60824" w14:textId="77777777" w:rsidR="00057E13" w:rsidRPr="001B58C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552"/>
        <w:gridCol w:w="3827"/>
        <w:gridCol w:w="4961"/>
      </w:tblGrid>
      <w:tr w:rsidR="00F82B47" w:rsidRPr="001B58C7" w14:paraId="17B68856" w14:textId="77777777" w:rsidTr="00F22E79">
        <w:tc>
          <w:tcPr>
            <w:tcW w:w="534" w:type="dxa"/>
          </w:tcPr>
          <w:p w14:paraId="4C0329D7" w14:textId="77777777" w:rsidR="00F82B47" w:rsidRPr="001B58C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14:paraId="3068F200" w14:textId="77777777" w:rsidR="00F82B47" w:rsidRPr="001B58C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4518BC1F" w14:textId="77777777" w:rsidR="00F82B47" w:rsidRPr="001B58C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0F5CE19" w14:textId="77777777" w:rsidR="00F82B47" w:rsidRPr="001B58C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14:paraId="50F070F2" w14:textId="77777777" w:rsidR="00F82B47" w:rsidRPr="001B58C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14:paraId="3329C1EA" w14:textId="77777777" w:rsidR="00F82B47" w:rsidRPr="001B58C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64010B37" w14:textId="77777777" w:rsidR="00F82B47" w:rsidRPr="001B58C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14:paraId="17183BB0" w14:textId="77777777" w:rsidR="00F82B47" w:rsidRPr="001B58C7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AC3641" w:rsidRPr="001B58C7" w14:paraId="07612332" w14:textId="77777777" w:rsidTr="00F22E79">
        <w:tc>
          <w:tcPr>
            <w:tcW w:w="534" w:type="dxa"/>
          </w:tcPr>
          <w:p w14:paraId="509903F6" w14:textId="77777777" w:rsidR="00AC3641" w:rsidRPr="001B58C7" w:rsidRDefault="00AC3641" w:rsidP="00AC3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14:paraId="1939E177" w14:textId="77777777" w:rsidR="00AC3641" w:rsidRPr="001B58C7" w:rsidRDefault="00AC3641" w:rsidP="00A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5C8B57B0" w14:textId="77777777" w:rsidR="00AC3641" w:rsidRPr="001B58C7" w:rsidRDefault="00AC3641" w:rsidP="00A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68AFE363" w14:textId="5C49C1D0" w:rsidR="00AC3641" w:rsidRPr="001B58C7" w:rsidRDefault="00AC3641" w:rsidP="00AC36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2552" w:type="dxa"/>
          </w:tcPr>
          <w:p w14:paraId="3EB32EBF" w14:textId="149D2CAB" w:rsidR="00AC3641" w:rsidRPr="001B58C7" w:rsidRDefault="00AC3641" w:rsidP="00AC36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Розвиток мовлення.</w:t>
            </w: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Конспект прочитаного науково-навчального тексту.</w:t>
            </w:r>
          </w:p>
        </w:tc>
        <w:tc>
          <w:tcPr>
            <w:tcW w:w="3827" w:type="dxa"/>
          </w:tcPr>
          <w:p w14:paraId="6CC7695F" w14:textId="77777777" w:rsidR="00AC3641" w:rsidRPr="001B58C7" w:rsidRDefault="00AC3641" w:rsidP="00AC3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Перейти за посиланням, законспектувати теоретичний матеріал. Зробити конспект вправи 447. </w:t>
            </w:r>
          </w:p>
          <w:p w14:paraId="7B1530CC" w14:textId="59943719" w:rsidR="00AC3641" w:rsidRPr="001B58C7" w:rsidRDefault="00AC3641" w:rsidP="00AC3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76FDF306" w14:textId="392245C4" w:rsidR="00AC3641" w:rsidRPr="001B58C7" w:rsidRDefault="001B58C7" w:rsidP="00AC36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anchor=":~:text=%D0%9A%D0%BE%D0%BD%D1%81%D0%BF%D0%B5%D0%BA%D1%82%20(%D0%BE%D0%B3%D0%BB%D1%8F%D0%B4)%20%E2%80%94%20%D1%81%D1%82%D0%B8%D1%81%D0%BB%D0%B8%D0%B9%2C,%D0%BE%D0%BA%D1%80%D0%B5%D0%BC%D1%96%20%D0%BF%D1%83%D0%BD%D0%BA%D1%82%D0%B8%20%D0%BD%D1%96%D0%B1%D0%B8%" w:history="1">
              <w:r w:rsidR="00AC3641" w:rsidRPr="001B58C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vertAlign w:val="subscript"/>
                  <w:lang w:val="uk-UA"/>
                </w:rPr>
                <w:t>http://school9-sumy.org/uchnyam/pamyatka-na-kanikuli/yak-sklasti-konspekt/#:~:text=%D0%9A%D0%BE%D0%BD%D1%81%D0%BF%D0%B5%D0%BA%D1%82%20(%D0%BE%D0%B3%D0%BB%D1%8F%D0%B4)%20%E2%80%94%20%D1%81%D1%82%D0%B8%D1%81%D0%BB%D0%B8%D0%B9%2C,%D0%BE%D0%BA%D1%80%D0%B5%D0%BC%D1%96%20%D0%BF%D1%83%D0%BD%D0%BA%D1%82%D0%B8%20%D0%BD%D1%96%D0%B1%D0%B8%20%D0%BD%D0%B0%D1%80%D0%BE%D1%89%D1%83%D1%94%D1%82%D1%8C%D1%81%D1%8F%20%D1%96%D0%BD%D1%84%D0%BE%D1%80%D0%BC%D0%B0%D1%86%D1%96%D1%8F.&amp;text=%D0%A2%D0%B5%D0%BA%D1%81%D1%82%D1%83%D0%B0%D0%BB%D1%8C%D0%BD%D0%B8%D0%B9%20%D0%BA%D0%BE%D0%BD%D1%81%D0%BF%D0%B5%D0%BA%D1%82%20%E2%80%94%20%D1%81%D0%B2%D0%BE%D1%94%D1%80%D1%96%D0%B4%D0%BD%D0%B8%D0%B9%20%D0%BC%D0%BE%D0%BD%D1%82%D0%B0%D0%B6%20%D1%86%D0%B8%D1%82%D0%B0%D1%82%20%D1%96%D0%B7%20%D1%82%D0%B5%D0%BA%D1%81%D1%82%D1%96%D0%B2%2C%20%D1%89%D0%BE%20%D0%BE%D0%BF%D1%80%D0%B0%D1%86%D1%8C%D0%BE%D0%B2%D1%83%D1%8E%D1%82%D1%8C%D1%81%D1%8F</w:t>
              </w:r>
            </w:hyperlink>
            <w:r w:rsidR="00AC3641" w:rsidRPr="001B58C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 xml:space="preserve">. </w:t>
            </w:r>
          </w:p>
        </w:tc>
      </w:tr>
      <w:tr w:rsidR="00AC3641" w:rsidRPr="001B58C7" w14:paraId="0F3A977B" w14:textId="77777777" w:rsidTr="00F22E79">
        <w:tc>
          <w:tcPr>
            <w:tcW w:w="534" w:type="dxa"/>
          </w:tcPr>
          <w:p w14:paraId="348FEBF0" w14:textId="77777777" w:rsidR="00AC3641" w:rsidRPr="001B58C7" w:rsidRDefault="00AC3641" w:rsidP="00AC3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14:paraId="105B2790" w14:textId="77777777" w:rsidR="00AC3641" w:rsidRPr="001B58C7" w:rsidRDefault="00AC3641" w:rsidP="00A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097CD5" w14:textId="77777777" w:rsidR="00AC3641" w:rsidRPr="001B58C7" w:rsidRDefault="00AC3641" w:rsidP="00A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6AFBA" w14:textId="72DB4B8A" w:rsidR="00AC3641" w:rsidRPr="001B58C7" w:rsidRDefault="00AC3641" w:rsidP="00AC36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552" w:type="dxa"/>
          </w:tcPr>
          <w:p w14:paraId="5A903CD3" w14:textId="61EDD714" w:rsidR="00AC3641" w:rsidRPr="001B58C7" w:rsidRDefault="00AC3641" w:rsidP="00AC36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Відокремлені обставини.</w:t>
            </w:r>
          </w:p>
        </w:tc>
        <w:tc>
          <w:tcPr>
            <w:tcW w:w="3827" w:type="dxa"/>
          </w:tcPr>
          <w:p w14:paraId="6A7A44B7" w14:textId="7C611478" w:rsidR="00AC3641" w:rsidRPr="001B58C7" w:rsidRDefault="00AC3641" w:rsidP="00AC36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35 – повторити правила. Виконати вправу 361.</w:t>
            </w:r>
          </w:p>
        </w:tc>
        <w:tc>
          <w:tcPr>
            <w:tcW w:w="4961" w:type="dxa"/>
          </w:tcPr>
          <w:p w14:paraId="6FAB070E" w14:textId="335B499D" w:rsidR="00AC3641" w:rsidRPr="001B58C7" w:rsidRDefault="001B58C7" w:rsidP="00AC36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C3641" w:rsidRPr="001B58C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https://www.youtube.com/watch?v=neW1xa1dsf8&amp;ab_channel=MONUKRAINE</w:t>
              </w:r>
            </w:hyperlink>
            <w:r w:rsidR="00AC3641"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C3641" w:rsidRPr="001B58C7" w14:paraId="50D7DEE7" w14:textId="77777777" w:rsidTr="00F22E79">
        <w:tc>
          <w:tcPr>
            <w:tcW w:w="534" w:type="dxa"/>
          </w:tcPr>
          <w:p w14:paraId="55D1F2AB" w14:textId="77777777" w:rsidR="00AC3641" w:rsidRPr="001B58C7" w:rsidRDefault="00AC3641" w:rsidP="00AC3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14:paraId="725771AB" w14:textId="77777777" w:rsidR="00AC3641" w:rsidRPr="001B58C7" w:rsidRDefault="00AC3641" w:rsidP="00A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FB0AE60" w14:textId="77777777" w:rsidR="00AC3641" w:rsidRPr="001B58C7" w:rsidRDefault="00AC3641" w:rsidP="00AC3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81E5916" w14:textId="5023D5FD" w:rsidR="00AC3641" w:rsidRPr="001B58C7" w:rsidRDefault="00AC3641" w:rsidP="00AC36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552" w:type="dxa"/>
          </w:tcPr>
          <w:p w14:paraId="1F4C9462" w14:textId="09D52F78" w:rsidR="00AC3641" w:rsidRPr="001B58C7" w:rsidRDefault="00AC3641" w:rsidP="00A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Валентин Чемерис. «Вітька + Галя, або Повість про перше кохання»</w:t>
            </w:r>
          </w:p>
        </w:tc>
        <w:tc>
          <w:tcPr>
            <w:tcW w:w="3827" w:type="dxa"/>
          </w:tcPr>
          <w:p w14:paraId="57E542F3" w14:textId="528AB8ED" w:rsidR="00AC3641" w:rsidRPr="001B58C7" w:rsidRDefault="00AC3641" w:rsidP="00A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 посиланням. Прочитати в підручнику ст.208-230.</w:t>
            </w:r>
          </w:p>
        </w:tc>
        <w:tc>
          <w:tcPr>
            <w:tcW w:w="4961" w:type="dxa"/>
          </w:tcPr>
          <w:p w14:paraId="11464BD5" w14:textId="2EE54DFD" w:rsidR="00AC3641" w:rsidRPr="001B58C7" w:rsidRDefault="001B58C7" w:rsidP="00AC36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C3641" w:rsidRPr="001B58C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https://www.youtube.com/watch?v=Y2x4728EocY&amp;ab_channel=%D0%9A%D0%B0%D0%BD%D0%B0%D0%BB402</w:t>
              </w:r>
            </w:hyperlink>
            <w:r w:rsidR="00AC3641"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C3641" w:rsidRPr="001B58C7" w14:paraId="6435A479" w14:textId="77777777" w:rsidTr="00F22E79">
        <w:tc>
          <w:tcPr>
            <w:tcW w:w="534" w:type="dxa"/>
          </w:tcPr>
          <w:p w14:paraId="048F2A6C" w14:textId="77777777" w:rsidR="00AC3641" w:rsidRPr="001B58C7" w:rsidRDefault="00AC3641" w:rsidP="00AC3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14:paraId="035B374C" w14:textId="77777777" w:rsidR="00AC3641" w:rsidRPr="001B58C7" w:rsidRDefault="00AC3641" w:rsidP="00A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D650BB7" w14:textId="77777777" w:rsidR="00AC3641" w:rsidRPr="001B58C7" w:rsidRDefault="00AC3641" w:rsidP="00AC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7F52A9" w14:textId="2DEDC059" w:rsidR="00AC3641" w:rsidRPr="001B58C7" w:rsidRDefault="00AC3641" w:rsidP="00AC36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552" w:type="dxa"/>
          </w:tcPr>
          <w:p w14:paraId="1792D572" w14:textId="14F8DD38" w:rsidR="00AC3641" w:rsidRPr="001B58C7" w:rsidRDefault="00AC3641" w:rsidP="00A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Валентин Чемерис. «Вітька + Галя, або Повість про перше кохання»</w:t>
            </w:r>
          </w:p>
        </w:tc>
        <w:tc>
          <w:tcPr>
            <w:tcW w:w="3827" w:type="dxa"/>
          </w:tcPr>
          <w:p w14:paraId="771324CB" w14:textId="2A4B5A61" w:rsidR="00AC3641" w:rsidRPr="001B58C7" w:rsidRDefault="00AC3641" w:rsidP="00AC36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до кінця повість Валентина Чемериса «Вітька + Галя, або Повість про перше кохання».</w:t>
            </w:r>
          </w:p>
        </w:tc>
        <w:tc>
          <w:tcPr>
            <w:tcW w:w="4961" w:type="dxa"/>
          </w:tcPr>
          <w:p w14:paraId="34776A4C" w14:textId="4B2D64A3" w:rsidR="00AC3641" w:rsidRPr="001B58C7" w:rsidRDefault="00AC3641" w:rsidP="00AC36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8F39F01" w14:textId="77777777" w:rsidR="00CC474C" w:rsidRPr="001B58C7" w:rsidRDefault="00CC474C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554407ED" w14:textId="77777777" w:rsidR="00057E13" w:rsidRPr="001B58C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1B58C7">
        <w:rPr>
          <w:rFonts w:ascii="Times New Roman" w:hAnsi="Times New Roman" w:cs="Times New Roman"/>
          <w:b/>
          <w:sz w:val="36"/>
          <w:szCs w:val="28"/>
        </w:rPr>
        <w:lastRenderedPageBreak/>
        <w:t>Англійська</w:t>
      </w:r>
      <w:proofErr w:type="spellEnd"/>
      <w:r w:rsidRPr="001B58C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B58C7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2DF0E39E" w14:textId="77777777" w:rsidR="00057E13" w:rsidRPr="001B58C7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2551"/>
        <w:gridCol w:w="3686"/>
        <w:gridCol w:w="6804"/>
      </w:tblGrid>
      <w:tr w:rsidR="00636F43" w:rsidRPr="001B58C7" w14:paraId="60C9C775" w14:textId="77777777" w:rsidTr="00C11DF2">
        <w:trPr>
          <w:trHeight w:val="58"/>
        </w:trPr>
        <w:tc>
          <w:tcPr>
            <w:tcW w:w="709" w:type="dxa"/>
          </w:tcPr>
          <w:p w14:paraId="0D58FA0B" w14:textId="77777777" w:rsidR="00F82B47" w:rsidRPr="001B58C7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14:paraId="297D4313" w14:textId="77777777" w:rsidR="00636F43" w:rsidRPr="001B58C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14:paraId="458309E4" w14:textId="77777777" w:rsidR="00636F43" w:rsidRPr="001B58C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</w:tcPr>
          <w:p w14:paraId="4F1F4F70" w14:textId="77777777" w:rsidR="00636F43" w:rsidRPr="001B58C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</w:tcPr>
          <w:p w14:paraId="7F374CD5" w14:textId="77777777" w:rsidR="00636F43" w:rsidRPr="001B58C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078B7CB8" w14:textId="77777777" w:rsidR="00636F43" w:rsidRPr="001B58C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</w:tcPr>
          <w:p w14:paraId="0D3C63B5" w14:textId="77777777" w:rsidR="00636F43" w:rsidRPr="001B58C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11DF2" w:rsidRPr="001B58C7" w14:paraId="4721FB17" w14:textId="77777777" w:rsidTr="00C11DF2">
        <w:trPr>
          <w:trHeight w:val="58"/>
        </w:trPr>
        <w:tc>
          <w:tcPr>
            <w:tcW w:w="709" w:type="dxa"/>
            <w:vAlign w:val="center"/>
          </w:tcPr>
          <w:p w14:paraId="37F5AFE4" w14:textId="77777777" w:rsidR="00C11DF2" w:rsidRPr="001B58C7" w:rsidRDefault="00C11DF2" w:rsidP="00FC792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769963E" w14:textId="77777777" w:rsidR="00C11DF2" w:rsidRPr="001B58C7" w:rsidRDefault="00C11DF2" w:rsidP="00FC7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AF40" w14:textId="2E4934C2" w:rsidR="00C11DF2" w:rsidRPr="001B58C7" w:rsidRDefault="00C11DF2" w:rsidP="00FC7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C3C" w14:textId="77777777" w:rsidR="00C11DF2" w:rsidRPr="001B58C7" w:rsidRDefault="00C11DF2" w:rsidP="00FC7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Граматичний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куточок</w:t>
            </w:r>
            <w:proofErr w:type="spellEnd"/>
          </w:p>
          <w:p w14:paraId="4D110536" w14:textId="351D4125" w:rsidR="00C11DF2" w:rsidRPr="001B58C7" w:rsidRDefault="00C11DF2" w:rsidP="00FC7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proofErr w:type="gramStart"/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proofErr w:type="gramEnd"/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617" w14:textId="7B2C9ED6" w:rsidR="00C11DF2" w:rsidRPr="001B58C7" w:rsidRDefault="00C11DF2" w:rsidP="00FC7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правило  у</w:t>
            </w:r>
            <w:proofErr w:type="gram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зошитах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5E7EF24A" w14:textId="77777777" w:rsidR="00C11DF2" w:rsidRPr="001B58C7" w:rsidRDefault="00C11DF2" w:rsidP="00FC7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1DF2" w:rsidRPr="001B58C7" w14:paraId="767C3088" w14:textId="77777777" w:rsidTr="00C11DF2">
        <w:trPr>
          <w:trHeight w:val="58"/>
        </w:trPr>
        <w:tc>
          <w:tcPr>
            <w:tcW w:w="709" w:type="dxa"/>
            <w:vAlign w:val="center"/>
          </w:tcPr>
          <w:p w14:paraId="2C68899C" w14:textId="77777777" w:rsidR="00C11DF2" w:rsidRPr="001B58C7" w:rsidRDefault="00C11DF2" w:rsidP="00C11DF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4173DD92" w14:textId="77777777" w:rsidR="00C11DF2" w:rsidRPr="001B58C7" w:rsidRDefault="00C11DF2" w:rsidP="00C11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F0D9" w14:textId="52698999" w:rsidR="00C11DF2" w:rsidRPr="001B58C7" w:rsidRDefault="00C11DF2" w:rsidP="00C1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F87" w14:textId="77777777" w:rsidR="00C11DF2" w:rsidRPr="001B58C7" w:rsidRDefault="00C11DF2" w:rsidP="00C11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</w:p>
          <w:p w14:paraId="6CAF8142" w14:textId="1F84DBEE" w:rsidR="00C11DF2" w:rsidRPr="001B58C7" w:rsidRDefault="00C11DF2" w:rsidP="00C1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3CA" w14:textId="77777777" w:rsidR="00C11DF2" w:rsidRPr="001B58C7" w:rsidRDefault="00C11DF2" w:rsidP="00C11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proofErr w:type="gram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Present</w:t>
            </w:r>
            <w:proofErr w:type="gramEnd"/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 </w:t>
            </w:r>
          </w:p>
          <w:p w14:paraId="23FEA54F" w14:textId="66FC3D6A" w:rsidR="00C11DF2" w:rsidRPr="001B58C7" w:rsidRDefault="00C11DF2" w:rsidP="00C11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390" w14:textId="533B1465" w:rsidR="00C11DF2" w:rsidRPr="001B58C7" w:rsidRDefault="001B58C7" w:rsidP="00C11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11DF2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https://www.youtube.com/watch?v=MwtSiiF11Lw&amp;ab_channel=%D0%95%D0%BA%D0%B0%D1%82%D0%B5%D1%80%D0%B8%D0%BD%D0%B0%D0%91%D1%83%D0%BB%D0%B0%D1%82%D0%BE%D0%B2%D0%B0</w:t>
              </w:r>
            </w:hyperlink>
          </w:p>
        </w:tc>
      </w:tr>
    </w:tbl>
    <w:p w14:paraId="005BEC0A" w14:textId="77777777" w:rsidR="00031FF5" w:rsidRPr="001B58C7" w:rsidRDefault="00031FF5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17AE238" w14:textId="77777777" w:rsidR="00031FF5" w:rsidRPr="001B58C7" w:rsidRDefault="00031FF5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E4BA7AF" w14:textId="77777777" w:rsidR="009026F8" w:rsidRPr="001B58C7" w:rsidRDefault="009026F8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58C7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14:paraId="576CA5E9" w14:textId="77777777" w:rsidR="009026F8" w:rsidRPr="001B58C7" w:rsidRDefault="009026F8" w:rsidP="009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851"/>
        <w:gridCol w:w="2268"/>
        <w:gridCol w:w="4394"/>
        <w:gridCol w:w="6237"/>
      </w:tblGrid>
      <w:tr w:rsidR="009026F8" w:rsidRPr="001B58C7" w14:paraId="2FBB8F6F" w14:textId="77777777" w:rsidTr="00FB254C">
        <w:trPr>
          <w:trHeight w:val="58"/>
        </w:trPr>
        <w:tc>
          <w:tcPr>
            <w:tcW w:w="621" w:type="dxa"/>
          </w:tcPr>
          <w:p w14:paraId="7E25C477" w14:textId="77777777" w:rsidR="009026F8" w:rsidRPr="001B58C7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9EF0DDB" w14:textId="77777777" w:rsidR="009026F8" w:rsidRPr="001B58C7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7" w:type="dxa"/>
          </w:tcPr>
          <w:p w14:paraId="32F35184" w14:textId="77777777" w:rsidR="009026F8" w:rsidRPr="001B58C7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3B8B0F51" w14:textId="77777777" w:rsidR="009026F8" w:rsidRPr="001B58C7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60D77283" w14:textId="77777777" w:rsidR="009026F8" w:rsidRPr="001B58C7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14:paraId="4450EE7F" w14:textId="77777777" w:rsidR="009026F8" w:rsidRPr="001B58C7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6FDA4EFB" w14:textId="77777777" w:rsidR="009026F8" w:rsidRPr="001B58C7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237" w:type="dxa"/>
          </w:tcPr>
          <w:p w14:paraId="2514F303" w14:textId="77777777" w:rsidR="009026F8" w:rsidRPr="001B58C7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43D8C" w:rsidRPr="001B58C7" w14:paraId="03E0EFB8" w14:textId="77777777" w:rsidTr="00FB254C">
        <w:trPr>
          <w:trHeight w:val="96"/>
        </w:trPr>
        <w:tc>
          <w:tcPr>
            <w:tcW w:w="621" w:type="dxa"/>
          </w:tcPr>
          <w:p w14:paraId="497A6AE4" w14:textId="77777777" w:rsidR="00E43D8C" w:rsidRPr="001B58C7" w:rsidRDefault="00E43D8C" w:rsidP="00E43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7" w:type="dxa"/>
            <w:vMerge w:val="restart"/>
          </w:tcPr>
          <w:p w14:paraId="7863974C" w14:textId="77777777" w:rsidR="00E43D8C" w:rsidRPr="001B58C7" w:rsidRDefault="00E43D8C" w:rsidP="00E4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</w:tcPr>
          <w:p w14:paraId="480A5BDD" w14:textId="56A59CE3" w:rsidR="00E43D8C" w:rsidRPr="001B58C7" w:rsidRDefault="00E43D8C" w:rsidP="00E43D8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2268" w:type="dxa"/>
          </w:tcPr>
          <w:p w14:paraId="507301F4" w14:textId="2A808DC1" w:rsidR="00E43D8C" w:rsidRPr="001B58C7" w:rsidRDefault="00E43D8C" w:rsidP="00E43D8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контроль за темою «Українські землі в 20-90-х роках 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т.»</w:t>
            </w:r>
          </w:p>
        </w:tc>
        <w:tc>
          <w:tcPr>
            <w:tcW w:w="4394" w:type="dxa"/>
          </w:tcPr>
          <w:p w14:paraId="244D3A8C" w14:textId="20CADE10" w:rsidR="00E43D8C" w:rsidRPr="001B58C7" w:rsidRDefault="00E43D8C" w:rsidP="00E43D8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тестування</w:t>
            </w:r>
          </w:p>
        </w:tc>
        <w:tc>
          <w:tcPr>
            <w:tcW w:w="6237" w:type="dxa"/>
          </w:tcPr>
          <w:p w14:paraId="21B5C117" w14:textId="77777777" w:rsidR="00E43D8C" w:rsidRPr="001B58C7" w:rsidRDefault="00E43D8C" w:rsidP="00E43D8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B5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Код доступу</w:t>
            </w:r>
            <w:r w:rsidRPr="001B5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B5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8628240</w:t>
            </w:r>
          </w:p>
          <w:p w14:paraId="45450516" w14:textId="54BD4873" w:rsidR="00E43D8C" w:rsidRPr="001B58C7" w:rsidRDefault="00E43D8C" w:rsidP="00E43D8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B5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відкривши посилання</w:t>
            </w:r>
            <w:r w:rsidRPr="001B5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proofErr w:type="spellStart"/>
              <w:r w:rsidRPr="001B58C7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join</w:t>
              </w:r>
              <w:proofErr w:type="spellEnd"/>
              <w:r w:rsidRPr="001B58C7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1B58C7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naurok</w:t>
              </w:r>
              <w:proofErr w:type="spellEnd"/>
              <w:r w:rsidRPr="001B58C7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1B58C7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ua</w:t>
              </w:r>
              <w:proofErr w:type="spellEnd"/>
            </w:hyperlink>
            <w:r w:rsidRPr="001B5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, або </w:t>
            </w:r>
          </w:p>
        </w:tc>
      </w:tr>
      <w:tr w:rsidR="00E43D8C" w:rsidRPr="001B58C7" w14:paraId="4B053514" w14:textId="77777777" w:rsidTr="00FB254C">
        <w:trPr>
          <w:trHeight w:val="96"/>
        </w:trPr>
        <w:tc>
          <w:tcPr>
            <w:tcW w:w="621" w:type="dxa"/>
          </w:tcPr>
          <w:p w14:paraId="02D78C80" w14:textId="0565BA0E" w:rsidR="00E43D8C" w:rsidRPr="001B58C7" w:rsidRDefault="00E43D8C" w:rsidP="00E43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7" w:type="dxa"/>
            <w:vMerge/>
          </w:tcPr>
          <w:p w14:paraId="2235C4A6" w14:textId="77777777" w:rsidR="00E43D8C" w:rsidRPr="001B58C7" w:rsidRDefault="00E43D8C" w:rsidP="00E43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3C5D17C" w14:textId="7C914D59" w:rsidR="00E43D8C" w:rsidRPr="001B58C7" w:rsidRDefault="00E43D8C" w:rsidP="00E43D8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2268" w:type="dxa"/>
          </w:tcPr>
          <w:p w14:paraId="57023D94" w14:textId="6D514CE9" w:rsidR="00E43D8C" w:rsidRPr="001B58C7" w:rsidRDefault="00E43D8C" w:rsidP="00E43D8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Здобутки українського суспільства. Особливості суспільного життя України 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4394" w:type="dxa"/>
          </w:tcPr>
          <w:p w14:paraId="0C012974" w14:textId="630070F7" w:rsidR="00E43D8C" w:rsidRPr="001B58C7" w:rsidRDefault="00E43D8C" w:rsidP="00E43D8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266-267, підготувати повідомлення за темою «Здобутки українського суспільства. Особливості суспільного життя України 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ст.»</w:t>
            </w:r>
          </w:p>
        </w:tc>
        <w:tc>
          <w:tcPr>
            <w:tcW w:w="6237" w:type="dxa"/>
          </w:tcPr>
          <w:p w14:paraId="22FAAA58" w14:textId="77777777" w:rsidR="00E43D8C" w:rsidRPr="001B58C7" w:rsidRDefault="001B58C7" w:rsidP="00E43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gamecode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=8628240</w:t>
              </w:r>
            </w:hyperlink>
          </w:p>
          <w:p w14:paraId="239FF84C" w14:textId="77777777" w:rsidR="00E43D8C" w:rsidRPr="001B58C7" w:rsidRDefault="00E43D8C" w:rsidP="00E43D8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14:paraId="67590756" w14:textId="77777777" w:rsidR="009026F8" w:rsidRPr="001B58C7" w:rsidRDefault="009026F8" w:rsidP="009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7B4F7F" w14:textId="77777777" w:rsidR="009026F8" w:rsidRPr="001B58C7" w:rsidRDefault="009026F8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58C7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5EA5B27F" w14:textId="77777777" w:rsidR="009026F8" w:rsidRPr="001B58C7" w:rsidRDefault="009026F8" w:rsidP="009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7"/>
        <w:gridCol w:w="851"/>
        <w:gridCol w:w="3118"/>
        <w:gridCol w:w="2977"/>
        <w:gridCol w:w="6662"/>
      </w:tblGrid>
      <w:tr w:rsidR="009026F8" w:rsidRPr="001B58C7" w14:paraId="439EAF9E" w14:textId="77777777" w:rsidTr="00E43D8C">
        <w:trPr>
          <w:trHeight w:val="495"/>
        </w:trPr>
        <w:tc>
          <w:tcPr>
            <w:tcW w:w="709" w:type="dxa"/>
          </w:tcPr>
          <w:p w14:paraId="15BD998A" w14:textId="77777777" w:rsidR="009026F8" w:rsidRPr="001B58C7" w:rsidRDefault="009026F8" w:rsidP="00FB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7" w:type="dxa"/>
          </w:tcPr>
          <w:p w14:paraId="25B81016" w14:textId="77777777" w:rsidR="009026F8" w:rsidRPr="001B58C7" w:rsidRDefault="009026F8" w:rsidP="00FB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214DE460" w14:textId="77777777" w:rsidR="009026F8" w:rsidRPr="001B58C7" w:rsidRDefault="009026F8" w:rsidP="00FB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</w:tcPr>
          <w:p w14:paraId="443EFC2F" w14:textId="77777777" w:rsidR="009026F8" w:rsidRPr="001B58C7" w:rsidRDefault="009026F8" w:rsidP="00FB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14:paraId="3F5D7197" w14:textId="77777777" w:rsidR="009026F8" w:rsidRPr="001B58C7" w:rsidRDefault="009026F8" w:rsidP="00FB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</w:tcPr>
          <w:p w14:paraId="7EDB7183" w14:textId="77777777" w:rsidR="009026F8" w:rsidRPr="001B58C7" w:rsidRDefault="009026F8" w:rsidP="00FB2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E43D8C" w:rsidRPr="001B58C7" w14:paraId="538BF56C" w14:textId="77777777" w:rsidTr="00E43D8C">
        <w:trPr>
          <w:trHeight w:val="495"/>
        </w:trPr>
        <w:tc>
          <w:tcPr>
            <w:tcW w:w="709" w:type="dxa"/>
          </w:tcPr>
          <w:p w14:paraId="39C41225" w14:textId="77777777" w:rsidR="00E43D8C" w:rsidRPr="001B58C7" w:rsidRDefault="00E43D8C" w:rsidP="00E43D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31F8F5CD" w14:textId="77777777" w:rsidR="00E43D8C" w:rsidRPr="001B58C7" w:rsidRDefault="00E43D8C" w:rsidP="00E43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</w:tcPr>
          <w:p w14:paraId="439690E5" w14:textId="6B5C369C" w:rsidR="00E43D8C" w:rsidRPr="001B58C7" w:rsidRDefault="00E43D8C" w:rsidP="00E4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3118" w:type="dxa"/>
          </w:tcPr>
          <w:p w14:paraId="024169A7" w14:textId="4BA80099" w:rsidR="00E43D8C" w:rsidRPr="001B58C7" w:rsidRDefault="00E43D8C" w:rsidP="00E43D8C">
            <w:pPr>
              <w:pStyle w:val="docdata"/>
              <w:spacing w:before="0" w:beforeAutospacing="0" w:after="0" w:afterAutospacing="0"/>
            </w:pPr>
            <w:r w:rsidRPr="001B58C7">
              <w:t xml:space="preserve">Урок контролю і корекції навчальних досягнень учнів </w:t>
            </w:r>
            <w:r w:rsidRPr="001B58C7">
              <w:lastRenderedPageBreak/>
              <w:t>із розділу «Епоха Просвітництва»</w:t>
            </w:r>
          </w:p>
        </w:tc>
        <w:tc>
          <w:tcPr>
            <w:tcW w:w="2977" w:type="dxa"/>
          </w:tcPr>
          <w:p w14:paraId="072BC63A" w14:textId="77777777" w:rsidR="00E43D8C" w:rsidRPr="001B58C7" w:rsidRDefault="00E43D8C" w:rsidP="00E43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Повторити §§22-26.</w:t>
            </w:r>
          </w:p>
          <w:p w14:paraId="763B1785" w14:textId="35604DFA" w:rsidR="00E43D8C" w:rsidRPr="001B58C7" w:rsidRDefault="00E43D8C" w:rsidP="00E4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Пройти онлайн 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тестування.</w:t>
            </w:r>
          </w:p>
        </w:tc>
        <w:tc>
          <w:tcPr>
            <w:tcW w:w="6662" w:type="dxa"/>
          </w:tcPr>
          <w:p w14:paraId="4A9C3E6B" w14:textId="77777777" w:rsidR="00E43D8C" w:rsidRPr="001B58C7" w:rsidRDefault="00E43D8C" w:rsidP="00E43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B5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Код доступу</w:t>
            </w:r>
            <w:r w:rsidRPr="001B5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B5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2808320</w:t>
            </w:r>
          </w:p>
          <w:p w14:paraId="67137D77" w14:textId="77777777" w:rsidR="00E43D8C" w:rsidRPr="001B58C7" w:rsidRDefault="00E43D8C" w:rsidP="00E43D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1B5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відкривши посилання</w:t>
            </w:r>
            <w:r w:rsidRPr="001B5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br/>
            </w:r>
            <w:hyperlink r:id="rId11" w:tgtFrame="_blank" w:history="1">
              <w:proofErr w:type="spellStart"/>
              <w:r w:rsidRPr="001B58C7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join</w:t>
              </w:r>
              <w:proofErr w:type="spellEnd"/>
              <w:r w:rsidRPr="001B58C7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1B58C7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naurok</w:t>
              </w:r>
              <w:proofErr w:type="spellEnd"/>
              <w:r w:rsidRPr="001B58C7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1B58C7">
                <w:rPr>
                  <w:rFonts w:ascii="Times New Roman" w:eastAsia="Times New Roman" w:hAnsi="Times New Roman" w:cs="Times New Roman"/>
                  <w:color w:val="2979FF"/>
                  <w:sz w:val="24"/>
                  <w:szCs w:val="24"/>
                  <w:u w:val="single"/>
                  <w:lang w:eastAsia="ru-RU"/>
                </w:rPr>
                <w:t>ua</w:t>
              </w:r>
              <w:proofErr w:type="spellEnd"/>
            </w:hyperlink>
          </w:p>
          <w:p w14:paraId="76F942FE" w14:textId="67892DD8" w:rsidR="00E43D8C" w:rsidRPr="001B58C7" w:rsidRDefault="001B58C7" w:rsidP="00E43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gamecode</w:t>
              </w:r>
              <w:r w:rsidR="00E43D8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=2808320</w:t>
              </w:r>
            </w:hyperlink>
          </w:p>
        </w:tc>
      </w:tr>
    </w:tbl>
    <w:p w14:paraId="3B53007C" w14:textId="77777777" w:rsidR="009026F8" w:rsidRPr="001B58C7" w:rsidRDefault="009026F8" w:rsidP="009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DCFF6" w14:textId="77777777" w:rsidR="00571954" w:rsidRPr="001B58C7" w:rsidRDefault="00571954" w:rsidP="005719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58C7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260"/>
        <w:gridCol w:w="2977"/>
        <w:gridCol w:w="6662"/>
      </w:tblGrid>
      <w:tr w:rsidR="00571954" w:rsidRPr="001B58C7" w14:paraId="7B483606" w14:textId="77777777" w:rsidTr="008E735A">
        <w:trPr>
          <w:trHeight w:val="495"/>
        </w:trPr>
        <w:tc>
          <w:tcPr>
            <w:tcW w:w="675" w:type="dxa"/>
            <w:vAlign w:val="center"/>
          </w:tcPr>
          <w:p w14:paraId="4AA008B4" w14:textId="77777777" w:rsidR="00571954" w:rsidRPr="001B58C7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787AB049" w14:textId="77777777" w:rsidR="00571954" w:rsidRPr="001B58C7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15C9EAFD" w14:textId="77777777" w:rsidR="00571954" w:rsidRPr="001B58C7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14:paraId="7E48B928" w14:textId="77777777" w:rsidR="00571954" w:rsidRPr="001B58C7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  <w:vAlign w:val="center"/>
          </w:tcPr>
          <w:p w14:paraId="46F43E26" w14:textId="77777777" w:rsidR="00571954" w:rsidRPr="001B58C7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  <w:vAlign w:val="center"/>
          </w:tcPr>
          <w:p w14:paraId="23011325" w14:textId="77777777" w:rsidR="00571954" w:rsidRPr="001B58C7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452C1" w:rsidRPr="001B58C7" w14:paraId="647DFD9B" w14:textId="77777777" w:rsidTr="008E735A">
        <w:trPr>
          <w:trHeight w:val="495"/>
        </w:trPr>
        <w:tc>
          <w:tcPr>
            <w:tcW w:w="675" w:type="dxa"/>
          </w:tcPr>
          <w:p w14:paraId="6B35A3E7" w14:textId="77777777" w:rsidR="006452C1" w:rsidRPr="001B58C7" w:rsidRDefault="006452C1" w:rsidP="006452C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3DDC790" w14:textId="77777777" w:rsidR="006452C1" w:rsidRPr="001B58C7" w:rsidRDefault="006452C1" w:rsidP="0064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6E3D8F7D" w14:textId="19E1EAE2" w:rsidR="006452C1" w:rsidRPr="001B58C7" w:rsidRDefault="006452C1" w:rsidP="0064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</w:t>
            </w:r>
          </w:p>
        </w:tc>
        <w:tc>
          <w:tcPr>
            <w:tcW w:w="3260" w:type="dxa"/>
          </w:tcPr>
          <w:p w14:paraId="0AFC9B86" w14:textId="77777777" w:rsidR="006452C1" w:rsidRPr="001B58C7" w:rsidRDefault="006452C1" w:rsidP="0064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пасхальних композицій.</w:t>
            </w:r>
          </w:p>
          <w:p w14:paraId="7B74E05D" w14:textId="17AC887D" w:rsidR="006452C1" w:rsidRPr="001B58C7" w:rsidRDefault="006452C1" w:rsidP="0064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красного маку</w:t>
            </w:r>
          </w:p>
        </w:tc>
        <w:tc>
          <w:tcPr>
            <w:tcW w:w="2977" w:type="dxa"/>
          </w:tcPr>
          <w:p w14:paraId="50FCF2FC" w14:textId="77777777" w:rsidR="006452C1" w:rsidRPr="001B58C7" w:rsidRDefault="006452C1" w:rsidP="0064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 </w:t>
            </w:r>
          </w:p>
          <w:p w14:paraId="6280F91A" w14:textId="5670EE55" w:rsidR="006452C1" w:rsidRPr="001B58C7" w:rsidRDefault="006452C1" w:rsidP="0064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допомогою відео </w:t>
            </w:r>
          </w:p>
          <w:p w14:paraId="4DD03B28" w14:textId="08E14213" w:rsidR="006452C1" w:rsidRPr="001B58C7" w:rsidRDefault="006452C1" w:rsidP="0064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матеріалу</w:t>
            </w:r>
          </w:p>
        </w:tc>
        <w:tc>
          <w:tcPr>
            <w:tcW w:w="6662" w:type="dxa"/>
          </w:tcPr>
          <w:p w14:paraId="44B08E65" w14:textId="77777777" w:rsidR="006452C1" w:rsidRPr="001B58C7" w:rsidRDefault="001B58C7" w:rsidP="0064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452C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https://www.youtube.com/watch?v=nv1NiQXbIEo</w:t>
              </w:r>
            </w:hyperlink>
          </w:p>
          <w:p w14:paraId="7E56D6DE" w14:textId="44539B13" w:rsidR="006452C1" w:rsidRPr="001B58C7" w:rsidRDefault="001B58C7" w:rsidP="0064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452C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https://www.youtube.com/watch?v=DRwoS6JqO7A&amp;ab_channel</w:t>
              </w:r>
            </w:hyperlink>
            <w:r w:rsidR="006452C1"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076FFFF" w14:textId="77777777" w:rsidR="00571954" w:rsidRPr="001B58C7" w:rsidRDefault="00571954" w:rsidP="0057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57CB70" w14:textId="77777777" w:rsidR="00031FF5" w:rsidRPr="001B58C7" w:rsidRDefault="00031FF5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E248018" w14:textId="77777777" w:rsidR="00031FF5" w:rsidRPr="001B58C7" w:rsidRDefault="00031FF5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D8081BC" w14:textId="77777777" w:rsidR="00CD145C" w:rsidRPr="001B58C7" w:rsidRDefault="00CD145C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58C7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25FDFC3D" w14:textId="77777777" w:rsidR="00CD145C" w:rsidRPr="001B58C7" w:rsidRDefault="00CD145C" w:rsidP="00CD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5670"/>
        <w:gridCol w:w="6945"/>
      </w:tblGrid>
      <w:tr w:rsidR="00CD145C" w:rsidRPr="001B58C7" w14:paraId="36DEE584" w14:textId="77777777" w:rsidTr="006472F4">
        <w:tc>
          <w:tcPr>
            <w:tcW w:w="675" w:type="dxa"/>
            <w:vAlign w:val="center"/>
          </w:tcPr>
          <w:p w14:paraId="1BC27C11" w14:textId="77777777" w:rsidR="00CD145C" w:rsidRPr="001B58C7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F1E4BBB" w14:textId="77777777" w:rsidR="00CD145C" w:rsidRPr="001B58C7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184BF737" w14:textId="77777777" w:rsidR="00CD145C" w:rsidRPr="001B58C7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3557A7E3" w14:textId="77777777" w:rsidR="00CD145C" w:rsidRPr="001B58C7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70" w:type="dxa"/>
            <w:vAlign w:val="center"/>
          </w:tcPr>
          <w:p w14:paraId="7ED07E10" w14:textId="77777777" w:rsidR="00CD145C" w:rsidRPr="001B58C7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945" w:type="dxa"/>
            <w:vAlign w:val="center"/>
          </w:tcPr>
          <w:p w14:paraId="1F811A69" w14:textId="77777777" w:rsidR="00CD145C" w:rsidRPr="001B58C7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F300B" w:rsidRPr="001B58C7" w14:paraId="2787E074" w14:textId="77777777" w:rsidTr="00DE1EE1">
        <w:trPr>
          <w:trHeight w:val="521"/>
        </w:trPr>
        <w:tc>
          <w:tcPr>
            <w:tcW w:w="675" w:type="dxa"/>
          </w:tcPr>
          <w:p w14:paraId="2017DBB6" w14:textId="77777777" w:rsidR="006F300B" w:rsidRPr="001B58C7" w:rsidRDefault="006F300B" w:rsidP="006F3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4E549807" w14:textId="77777777" w:rsidR="006F300B" w:rsidRPr="001B58C7" w:rsidRDefault="006F300B" w:rsidP="006F3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1E592640" w14:textId="77777777" w:rsidR="006F300B" w:rsidRPr="001B58C7" w:rsidRDefault="006F300B" w:rsidP="006F3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9B1" w14:textId="3313B6B9" w:rsidR="006F300B" w:rsidRPr="001B58C7" w:rsidRDefault="006F300B" w:rsidP="006F3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lang w:val="uk-UA"/>
              </w:rPr>
              <w:t>29.04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AB0E" w14:textId="77777777" w:rsidR="006F300B" w:rsidRPr="001B58C7" w:rsidRDefault="006F300B" w:rsidP="006F300B">
            <w:pPr>
              <w:pStyle w:val="ac"/>
              <w:spacing w:before="0" w:beforeAutospacing="0" w:after="0" w:afterAutospacing="0"/>
              <w:rPr>
                <w:sz w:val="22"/>
                <w:szCs w:val="22"/>
                <w:lang w:val="uk-UA" w:eastAsia="en-US"/>
              </w:rPr>
            </w:pPr>
            <w:r w:rsidRPr="001B58C7">
              <w:rPr>
                <w:sz w:val="22"/>
                <w:szCs w:val="22"/>
                <w:lang w:val="uk-UA" w:eastAsia="en-US"/>
              </w:rPr>
              <w:t>Відображення базових графічних примітивів – лінія, прямокутник, сектор, ламана, еліпс, налаштування стилю та кольору примітивів засобами мови програмування.</w:t>
            </w:r>
          </w:p>
          <w:p w14:paraId="453B3057" w14:textId="476EE4C3" w:rsidR="006F300B" w:rsidRPr="001B58C7" w:rsidRDefault="006F300B" w:rsidP="006F30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bCs/>
                <w:lang w:val="uk-UA"/>
              </w:rPr>
              <w:t xml:space="preserve">Проаналізувати підручник  </w:t>
            </w:r>
            <w:r w:rsidRPr="001B58C7">
              <w:rPr>
                <w:bCs/>
                <w:lang w:val="uk-UA"/>
              </w:rPr>
              <w:t xml:space="preserve">§ 6.7, ст. 221-228 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A48CF" w14:textId="2D3600B1" w:rsidR="006F300B" w:rsidRPr="001B58C7" w:rsidRDefault="001B58C7" w:rsidP="006F30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F300B" w:rsidRPr="001B58C7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F300B" w:rsidRPr="001B58C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F300B" w:rsidRPr="001B58C7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6F300B" w:rsidRPr="001B58C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300B" w:rsidRPr="001B58C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F300B" w:rsidRPr="001B58C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F300B" w:rsidRPr="001B58C7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F300B" w:rsidRPr="001B58C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F300B" w:rsidRPr="001B58C7">
                <w:rPr>
                  <w:rStyle w:val="a4"/>
                  <w:rFonts w:ascii="Times New Roman" w:hAnsi="Times New Roman" w:cs="Times New Roman"/>
                </w:rPr>
                <w:t>drive</w:t>
              </w:r>
              <w:r w:rsidR="006F300B" w:rsidRPr="001B58C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F300B" w:rsidRPr="001B58C7">
                <w:rPr>
                  <w:rStyle w:val="a4"/>
                  <w:rFonts w:ascii="Times New Roman" w:hAnsi="Times New Roman" w:cs="Times New Roman"/>
                </w:rPr>
                <w:t>folders</w:t>
              </w:r>
              <w:r w:rsidR="006F300B" w:rsidRPr="001B58C7">
                <w:rPr>
                  <w:rStyle w:val="a4"/>
                  <w:rFonts w:ascii="Times New Roman" w:hAnsi="Times New Roman" w:cs="Times New Roman"/>
                  <w:lang w:val="uk-UA"/>
                </w:rPr>
                <w:t>/1</w:t>
              </w:r>
              <w:r w:rsidR="006F300B" w:rsidRPr="001B58C7">
                <w:rPr>
                  <w:rStyle w:val="a4"/>
                  <w:rFonts w:ascii="Times New Roman" w:hAnsi="Times New Roman" w:cs="Times New Roman"/>
                </w:rPr>
                <w:t>G</w:t>
              </w:r>
              <w:r w:rsidR="006F300B" w:rsidRPr="001B58C7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r w:rsidR="006F300B" w:rsidRPr="001B58C7">
                <w:rPr>
                  <w:rStyle w:val="a4"/>
                  <w:rFonts w:ascii="Times New Roman" w:hAnsi="Times New Roman" w:cs="Times New Roman"/>
                </w:rPr>
                <w:t>k</w:t>
              </w:r>
              <w:r w:rsidR="006F300B" w:rsidRPr="001B58C7">
                <w:rPr>
                  <w:rStyle w:val="a4"/>
                  <w:rFonts w:ascii="Times New Roman" w:hAnsi="Times New Roman" w:cs="Times New Roman"/>
                  <w:lang w:val="uk-UA"/>
                </w:rPr>
                <w:t>5</w:t>
              </w:r>
              <w:r w:rsidR="006F300B" w:rsidRPr="001B58C7">
                <w:rPr>
                  <w:rStyle w:val="a4"/>
                  <w:rFonts w:ascii="Times New Roman" w:hAnsi="Times New Roman" w:cs="Times New Roman"/>
                </w:rPr>
                <w:t>yoIldzSeZI</w:t>
              </w:r>
              <w:r w:rsidR="006F300B" w:rsidRPr="001B58C7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="006F300B" w:rsidRPr="001B58C7">
                <w:rPr>
                  <w:rStyle w:val="a4"/>
                  <w:rFonts w:ascii="Times New Roman" w:hAnsi="Times New Roman" w:cs="Times New Roman"/>
                </w:rPr>
                <w:t>omcBVzjiEYMvjM</w:t>
              </w:r>
              <w:r w:rsidR="006F300B" w:rsidRPr="001B58C7">
                <w:rPr>
                  <w:rStyle w:val="a4"/>
                  <w:rFonts w:ascii="Times New Roman" w:hAnsi="Times New Roman" w:cs="Times New Roman"/>
                  <w:lang w:val="uk-UA"/>
                </w:rPr>
                <w:t>9</w:t>
              </w:r>
              <w:r w:rsidR="006F300B" w:rsidRPr="001B58C7">
                <w:rPr>
                  <w:rStyle w:val="a4"/>
                  <w:rFonts w:ascii="Times New Roman" w:hAnsi="Times New Roman" w:cs="Times New Roman"/>
                </w:rPr>
                <w:t>Vw</w:t>
              </w:r>
              <w:r w:rsidR="006F300B" w:rsidRPr="001B58C7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6F300B" w:rsidRPr="001B58C7">
                <w:rPr>
                  <w:rStyle w:val="a4"/>
                  <w:rFonts w:ascii="Times New Roman" w:hAnsi="Times New Roman" w:cs="Times New Roman"/>
                </w:rPr>
                <w:t>usp</w:t>
              </w:r>
              <w:r w:rsidR="006F300B" w:rsidRPr="001B58C7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proofErr w:type="spellStart"/>
              <w:r w:rsidR="006F300B" w:rsidRPr="001B58C7">
                <w:rPr>
                  <w:rStyle w:val="a4"/>
                  <w:rFonts w:ascii="Times New Roman" w:hAnsi="Times New Roman" w:cs="Times New Roman"/>
                </w:rPr>
                <w:t>sharing</w:t>
              </w:r>
              <w:proofErr w:type="spellEnd"/>
            </w:hyperlink>
            <w:r w:rsidR="006F300B" w:rsidRPr="001B58C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F300B" w:rsidRPr="001B58C7" w14:paraId="723397C6" w14:textId="77777777" w:rsidTr="00DE1EE1">
        <w:trPr>
          <w:trHeight w:val="274"/>
        </w:trPr>
        <w:tc>
          <w:tcPr>
            <w:tcW w:w="675" w:type="dxa"/>
          </w:tcPr>
          <w:p w14:paraId="383607EB" w14:textId="58EABDC6" w:rsidR="006F300B" w:rsidRPr="001B58C7" w:rsidRDefault="006F300B" w:rsidP="006F3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0BDA867C" w14:textId="77777777" w:rsidR="006F300B" w:rsidRPr="001B58C7" w:rsidRDefault="006F300B" w:rsidP="006F3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FACB" w14:textId="0BC53FDA" w:rsidR="006F300B" w:rsidRPr="001B58C7" w:rsidRDefault="006F300B" w:rsidP="006F3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lang w:val="uk-UA"/>
              </w:rPr>
              <w:t>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9FE" w14:textId="77777777" w:rsidR="006F300B" w:rsidRPr="001B58C7" w:rsidRDefault="006F300B" w:rsidP="006F300B">
            <w:pPr>
              <w:pStyle w:val="ac"/>
              <w:spacing w:before="0" w:beforeAutospacing="0" w:after="0" w:afterAutospacing="0"/>
              <w:rPr>
                <w:sz w:val="22"/>
                <w:szCs w:val="22"/>
                <w:lang w:val="uk-UA" w:eastAsia="en-US"/>
              </w:rPr>
            </w:pPr>
            <w:r w:rsidRPr="001B58C7">
              <w:rPr>
                <w:sz w:val="22"/>
                <w:szCs w:val="22"/>
                <w:lang w:val="uk-UA" w:eastAsia="en-US"/>
              </w:rPr>
              <w:t>Відображення рисунків із зовнішніх файлів</w:t>
            </w:r>
          </w:p>
          <w:p w14:paraId="38531CFB" w14:textId="46360D44" w:rsidR="006F300B" w:rsidRPr="001B58C7" w:rsidRDefault="006F300B" w:rsidP="006F300B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1B58C7">
              <w:rPr>
                <w:bCs/>
                <w:color w:val="000000"/>
                <w:sz w:val="22"/>
                <w:szCs w:val="22"/>
                <w:lang w:val="uk-UA" w:eastAsia="en-US"/>
              </w:rPr>
              <w:t>Проаналізувати підручник  § 6.7, ст. 221-228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9DDA" w14:textId="26F6ED66" w:rsidR="006F300B" w:rsidRPr="001B58C7" w:rsidRDefault="006F300B" w:rsidP="006F30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2BA7EE9" w14:textId="77777777" w:rsidR="00112FC1" w:rsidRPr="001B58C7" w:rsidRDefault="00112FC1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A37008" w14:textId="77777777" w:rsidR="00057E13" w:rsidRPr="001B58C7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58C7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827"/>
        <w:gridCol w:w="3686"/>
        <w:gridCol w:w="5528"/>
      </w:tblGrid>
      <w:tr w:rsidR="003A1BF2" w:rsidRPr="001B58C7" w14:paraId="5D719F8D" w14:textId="77777777" w:rsidTr="00AC54D5">
        <w:trPr>
          <w:trHeight w:val="594"/>
        </w:trPr>
        <w:tc>
          <w:tcPr>
            <w:tcW w:w="567" w:type="dxa"/>
            <w:vAlign w:val="center"/>
          </w:tcPr>
          <w:p w14:paraId="21E5D0D5" w14:textId="77777777" w:rsidR="003A1BF2" w:rsidRPr="001B58C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8893873" w14:textId="77777777" w:rsidR="003A1BF2" w:rsidRPr="001B58C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134748AE" w14:textId="77777777" w:rsidR="003A1BF2" w:rsidRPr="001B58C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30BBF7D4" w14:textId="77777777" w:rsidR="003A1BF2" w:rsidRPr="001B58C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14:paraId="361F57D5" w14:textId="77777777" w:rsidR="003A1BF2" w:rsidRPr="001B58C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  <w:vAlign w:val="center"/>
          </w:tcPr>
          <w:p w14:paraId="6B795BB8" w14:textId="77777777" w:rsidR="003A1BF2" w:rsidRPr="001B58C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14:paraId="29C09DC7" w14:textId="77777777" w:rsidR="003A1BF2" w:rsidRPr="001B58C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8721C" w:rsidRPr="001B58C7" w14:paraId="3327D4B6" w14:textId="77777777" w:rsidTr="00AC54D5">
        <w:trPr>
          <w:trHeight w:val="301"/>
        </w:trPr>
        <w:tc>
          <w:tcPr>
            <w:tcW w:w="567" w:type="dxa"/>
          </w:tcPr>
          <w:p w14:paraId="6B02D044" w14:textId="77777777" w:rsidR="00B8721C" w:rsidRPr="001B58C7" w:rsidRDefault="00B8721C" w:rsidP="00B87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65FCBE0E" w14:textId="77777777" w:rsidR="00B8721C" w:rsidRPr="001B58C7" w:rsidRDefault="00B8721C" w:rsidP="00B87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14:paraId="2C141AF2" w14:textId="098BFBB4" w:rsidR="00B8721C" w:rsidRPr="001B58C7" w:rsidRDefault="00B8721C" w:rsidP="00B87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</w:tcPr>
          <w:p w14:paraId="1A5A730F" w14:textId="5A43D7E5" w:rsidR="00B8721C" w:rsidRPr="001B58C7" w:rsidRDefault="00B8721C" w:rsidP="00B8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Религиозный</w:t>
            </w:r>
            <w:r w:rsidRPr="001B5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состав </w:t>
            </w:r>
            <w:proofErr w:type="spellStart"/>
            <w:r w:rsidRPr="001B5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населения</w:t>
            </w:r>
            <w:proofErr w:type="spellEnd"/>
            <w:r w:rsidRPr="001B5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Мировые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религии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Религиозные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верования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Украине</w:t>
            </w:r>
            <w:proofErr w:type="spellEnd"/>
            <w:r w:rsidRPr="001B5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14:paraId="77BE4C2C" w14:textId="77777777" w:rsidR="00B8721C" w:rsidRPr="001B58C7" w:rsidRDefault="00B8721C" w:rsidP="00B87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57</w:t>
            </w:r>
          </w:p>
          <w:p w14:paraId="1AFCC252" w14:textId="5A7D27F9" w:rsidR="00B8721C" w:rsidRPr="001B58C7" w:rsidRDefault="00B8721C" w:rsidP="00B87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тетради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написать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ответы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1, 3 стр.234</w:t>
            </w:r>
          </w:p>
        </w:tc>
        <w:tc>
          <w:tcPr>
            <w:tcW w:w="5528" w:type="dxa"/>
          </w:tcPr>
          <w:p w14:paraId="6DB77C48" w14:textId="0E735C31" w:rsidR="00B8721C" w:rsidRPr="001B58C7" w:rsidRDefault="001B58C7" w:rsidP="00B8721C">
            <w:pPr>
              <w:pStyle w:val="a6"/>
              <w:rPr>
                <w:lang w:val="uk-UA"/>
              </w:rPr>
            </w:pPr>
            <w:hyperlink r:id="rId16" w:history="1"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https://www.youtube.com/watch?v=aNb-56Q9dpo</w:t>
              </w:r>
            </w:hyperlink>
            <w:r w:rsidR="00B8721C"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8721C" w:rsidRPr="001B58C7" w14:paraId="4919EAAB" w14:textId="77777777" w:rsidTr="00AC54D5">
        <w:tc>
          <w:tcPr>
            <w:tcW w:w="567" w:type="dxa"/>
          </w:tcPr>
          <w:p w14:paraId="1A181C04" w14:textId="77777777" w:rsidR="00B8721C" w:rsidRPr="001B58C7" w:rsidRDefault="00B8721C" w:rsidP="00B87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29F78D63" w14:textId="77777777" w:rsidR="00B8721C" w:rsidRPr="001B58C7" w:rsidRDefault="00B8721C" w:rsidP="00B87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8F7D0D4" w14:textId="2788EDD3" w:rsidR="00B8721C" w:rsidRPr="001B58C7" w:rsidRDefault="00B8721C" w:rsidP="00B87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3827" w:type="dxa"/>
          </w:tcPr>
          <w:p w14:paraId="761321E4" w14:textId="4B18753E" w:rsidR="00B8721C" w:rsidRPr="001B58C7" w:rsidRDefault="00B8721C" w:rsidP="00B8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Занятость</w:t>
            </w:r>
            <w:proofErr w:type="spellEnd"/>
            <w:r w:rsidRPr="001B5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населения</w:t>
            </w:r>
            <w:proofErr w:type="spellEnd"/>
            <w:r w:rsidRPr="001B5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мире и в </w:t>
            </w:r>
            <w:proofErr w:type="spellStart"/>
            <w:r w:rsidRPr="001B5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Украине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Трудовые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ресурсы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Экономически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активное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население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14:paraId="0456B135" w14:textId="77777777" w:rsidR="00B8721C" w:rsidRPr="001B58C7" w:rsidRDefault="00B8721C" w:rsidP="00B87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58.</w:t>
            </w:r>
          </w:p>
          <w:p w14:paraId="57080F9A" w14:textId="0CD8DE07" w:rsidR="00B8721C" w:rsidRPr="001B58C7" w:rsidRDefault="00B8721C" w:rsidP="00B87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тетради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написать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ответы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1,2, 5 стр.237</w:t>
            </w:r>
          </w:p>
        </w:tc>
        <w:tc>
          <w:tcPr>
            <w:tcW w:w="5528" w:type="dxa"/>
          </w:tcPr>
          <w:p w14:paraId="76CA669D" w14:textId="77777777" w:rsidR="00B8721C" w:rsidRPr="001B58C7" w:rsidRDefault="001B58C7" w:rsidP="00B872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B8721C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JIBkFwmSnzc</w:t>
              </w:r>
              <w:proofErr w:type="spellEnd"/>
            </w:hyperlink>
            <w:r w:rsidR="00B8721C"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B4B76D0" w14:textId="4DCF9E74" w:rsidR="00B8721C" w:rsidRPr="001B58C7" w:rsidRDefault="00B8721C" w:rsidP="00B872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24C8B8D" w14:textId="77777777" w:rsidR="00057E13" w:rsidRPr="001B58C7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924324" w14:textId="77777777" w:rsidR="003A1BF2" w:rsidRPr="001B58C7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58C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tbl>
      <w:tblPr>
        <w:tblStyle w:val="a3"/>
        <w:tblW w:w="15842" w:type="dxa"/>
        <w:tblLook w:val="04A0" w:firstRow="1" w:lastRow="0" w:firstColumn="1" w:lastColumn="0" w:noHBand="0" w:noVBand="1"/>
      </w:tblPr>
      <w:tblGrid>
        <w:gridCol w:w="506"/>
        <w:gridCol w:w="873"/>
        <w:gridCol w:w="826"/>
        <w:gridCol w:w="4140"/>
        <w:gridCol w:w="2839"/>
        <w:gridCol w:w="6658"/>
      </w:tblGrid>
      <w:tr w:rsidR="005C2B7E" w:rsidRPr="001B58C7" w14:paraId="7002F399" w14:textId="043061E1" w:rsidTr="00A84992">
        <w:tc>
          <w:tcPr>
            <w:tcW w:w="506" w:type="dxa"/>
          </w:tcPr>
          <w:p w14:paraId="04471896" w14:textId="77777777" w:rsidR="005C2B7E" w:rsidRPr="001B58C7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73" w:type="dxa"/>
          </w:tcPr>
          <w:p w14:paraId="3686F1A8" w14:textId="77777777" w:rsidR="005C2B7E" w:rsidRPr="001B58C7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26" w:type="dxa"/>
          </w:tcPr>
          <w:p w14:paraId="71F19897" w14:textId="77777777" w:rsidR="005C2B7E" w:rsidRPr="001B58C7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40" w:type="dxa"/>
          </w:tcPr>
          <w:p w14:paraId="5C77BB89" w14:textId="56C9EC4A" w:rsidR="005C2B7E" w:rsidRPr="001B58C7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9" w:type="dxa"/>
          </w:tcPr>
          <w:p w14:paraId="78625926" w14:textId="77777777" w:rsidR="005C2B7E" w:rsidRPr="001B58C7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58" w:type="dxa"/>
          </w:tcPr>
          <w:p w14:paraId="4F279DA6" w14:textId="7CD01BDD" w:rsidR="005C2B7E" w:rsidRPr="001B58C7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84992" w:rsidRPr="001B58C7" w14:paraId="4E7FA6AD" w14:textId="3DD7C9E3" w:rsidTr="00A84992">
        <w:tc>
          <w:tcPr>
            <w:tcW w:w="506" w:type="dxa"/>
          </w:tcPr>
          <w:p w14:paraId="3C482AE5" w14:textId="77777777" w:rsidR="00A84992" w:rsidRPr="001B58C7" w:rsidRDefault="00A84992" w:rsidP="00A8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3" w:type="dxa"/>
          </w:tcPr>
          <w:p w14:paraId="37A265D7" w14:textId="7E19C2CC" w:rsidR="00A84992" w:rsidRPr="001B58C7" w:rsidRDefault="00A84992" w:rsidP="00A8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26" w:type="dxa"/>
          </w:tcPr>
          <w:p w14:paraId="6C29A9FE" w14:textId="48B91FC9" w:rsidR="00A84992" w:rsidRPr="001B58C7" w:rsidRDefault="00A84992" w:rsidP="00A84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4140" w:type="dxa"/>
          </w:tcPr>
          <w:p w14:paraId="156B5AA8" w14:textId="01054D52" w:rsidR="00A84992" w:rsidRPr="001B58C7" w:rsidRDefault="00A84992" w:rsidP="00A8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ВІЛ/СНІД: проблема людини і проблема людства (продовження)</w:t>
            </w:r>
          </w:p>
        </w:tc>
        <w:tc>
          <w:tcPr>
            <w:tcW w:w="2839" w:type="dxa"/>
          </w:tcPr>
          <w:p w14:paraId="4373FA76" w14:textId="77777777" w:rsidR="00A84992" w:rsidRPr="001B58C7" w:rsidRDefault="00A84992" w:rsidP="00A84992">
            <w:pPr>
              <w:pStyle w:val="msonormalcxspmiddle"/>
              <w:spacing w:before="0" w:beforeAutospacing="0" w:after="0" w:afterAutospacing="0"/>
              <w:ind w:right="-185"/>
              <w:contextualSpacing/>
              <w:rPr>
                <w:lang w:val="uk-UA"/>
              </w:rPr>
            </w:pPr>
            <w:r w:rsidRPr="001B58C7">
              <w:rPr>
                <w:lang w:val="uk-UA"/>
              </w:rPr>
              <w:t>Опрацювати §21</w:t>
            </w:r>
          </w:p>
          <w:p w14:paraId="5281895D" w14:textId="40F9B6A9" w:rsidR="00A84992" w:rsidRPr="001B58C7" w:rsidRDefault="00A84992" w:rsidP="00A84992">
            <w:pPr>
              <w:pStyle w:val="msonormalcxspmiddle"/>
              <w:spacing w:before="0" w:beforeAutospacing="0" w:after="0" w:afterAutospacing="0"/>
              <w:ind w:right="-185"/>
              <w:contextualSpacing/>
              <w:rPr>
                <w:lang w:val="uk-UA"/>
              </w:rPr>
            </w:pPr>
          </w:p>
        </w:tc>
        <w:tc>
          <w:tcPr>
            <w:tcW w:w="6658" w:type="dxa"/>
          </w:tcPr>
          <w:p w14:paraId="46E15905" w14:textId="77777777" w:rsidR="00A84992" w:rsidRPr="001B58C7" w:rsidRDefault="001B58C7" w:rsidP="00A84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A84992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https://www.youtube.com/watch?v=xOjZ_RpDN7A&amp;ab_channel</w:t>
              </w:r>
            </w:hyperlink>
          </w:p>
          <w:p w14:paraId="1A68E87A" w14:textId="4E20F6AC" w:rsidR="00A84992" w:rsidRPr="001B58C7" w:rsidRDefault="001B58C7" w:rsidP="00A84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A84992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https://www.youtube.com/watch?v=BRKk0CUR2EQ&amp;ab_channel</w:t>
              </w:r>
            </w:hyperlink>
          </w:p>
        </w:tc>
      </w:tr>
    </w:tbl>
    <w:p w14:paraId="122A1849" w14:textId="77777777" w:rsidR="00177868" w:rsidRPr="001B58C7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3F26F66" w14:textId="77777777" w:rsidR="00F45EFA" w:rsidRPr="001B58C7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58C7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36A895D0" w14:textId="77777777" w:rsidR="002875DE" w:rsidRPr="001B58C7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52"/>
        <w:gridCol w:w="1296"/>
        <w:gridCol w:w="3475"/>
        <w:gridCol w:w="9355"/>
      </w:tblGrid>
      <w:tr w:rsidR="006F0888" w:rsidRPr="001B58C7" w14:paraId="36F7A051" w14:textId="77777777" w:rsidTr="002A41AC">
        <w:tc>
          <w:tcPr>
            <w:tcW w:w="506" w:type="dxa"/>
          </w:tcPr>
          <w:p w14:paraId="7C882CD8" w14:textId="77777777" w:rsidR="006F0888" w:rsidRPr="001B58C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352" w:type="dxa"/>
          </w:tcPr>
          <w:p w14:paraId="0F2D43F9" w14:textId="77777777" w:rsidR="006F0888" w:rsidRPr="001B58C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96" w:type="dxa"/>
          </w:tcPr>
          <w:p w14:paraId="56955157" w14:textId="77777777" w:rsidR="006F0888" w:rsidRPr="001B58C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75" w:type="dxa"/>
          </w:tcPr>
          <w:p w14:paraId="395E650D" w14:textId="77777777" w:rsidR="006F0888" w:rsidRPr="001B58C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355" w:type="dxa"/>
          </w:tcPr>
          <w:p w14:paraId="75577385" w14:textId="77777777" w:rsidR="006F0888" w:rsidRPr="001B58C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A84992" w:rsidRPr="001B58C7" w14:paraId="75EED069" w14:textId="77777777" w:rsidTr="002A41AC">
        <w:tc>
          <w:tcPr>
            <w:tcW w:w="506" w:type="dxa"/>
          </w:tcPr>
          <w:p w14:paraId="54CE0596" w14:textId="77777777" w:rsidR="00A84992" w:rsidRPr="001B58C7" w:rsidRDefault="00A84992" w:rsidP="00A84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Merge w:val="restart"/>
          </w:tcPr>
          <w:p w14:paraId="7EB9343D" w14:textId="77777777" w:rsidR="00A84992" w:rsidRPr="001B58C7" w:rsidRDefault="00A84992" w:rsidP="00A84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296" w:type="dxa"/>
          </w:tcPr>
          <w:p w14:paraId="221605D1" w14:textId="11B7D201" w:rsidR="00A84992" w:rsidRPr="001B58C7" w:rsidRDefault="00A84992" w:rsidP="00A84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3475" w:type="dxa"/>
          </w:tcPr>
          <w:p w14:paraId="41E9EDEE" w14:textId="54002586" w:rsidR="00A84992" w:rsidRPr="001B58C7" w:rsidRDefault="00A84992" w:rsidP="00A8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функції нервової системи</w:t>
            </w:r>
          </w:p>
        </w:tc>
        <w:tc>
          <w:tcPr>
            <w:tcW w:w="9355" w:type="dxa"/>
          </w:tcPr>
          <w:p w14:paraId="4659967B" w14:textId="24AC6DDF" w:rsidR="00A84992" w:rsidRPr="001B58C7" w:rsidRDefault="00A84992" w:rsidP="00A8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lang w:val="uk-UA"/>
              </w:rPr>
              <w:t xml:space="preserve">Опрацювати 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§31-32 Виписати терміни: нейрон, аксон, дендрит, синапс, види нейронів та висновки зі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119</w:t>
            </w:r>
          </w:p>
        </w:tc>
      </w:tr>
      <w:tr w:rsidR="00A84992" w:rsidRPr="001B58C7" w14:paraId="21040E76" w14:textId="77777777" w:rsidTr="002A41AC">
        <w:tc>
          <w:tcPr>
            <w:tcW w:w="506" w:type="dxa"/>
          </w:tcPr>
          <w:p w14:paraId="65BE4347" w14:textId="77777777" w:rsidR="00A84992" w:rsidRPr="001B58C7" w:rsidRDefault="00A84992" w:rsidP="00A84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Merge/>
          </w:tcPr>
          <w:p w14:paraId="4F27F3CD" w14:textId="77777777" w:rsidR="00A84992" w:rsidRPr="001B58C7" w:rsidRDefault="00A84992" w:rsidP="00A84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C0E6B9" w14:textId="05FFBA44" w:rsidR="00A84992" w:rsidRPr="001B58C7" w:rsidRDefault="00A84992" w:rsidP="00A84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</w:t>
            </w:r>
          </w:p>
        </w:tc>
        <w:tc>
          <w:tcPr>
            <w:tcW w:w="3475" w:type="dxa"/>
          </w:tcPr>
          <w:p w14:paraId="65602C95" w14:textId="3E99634C" w:rsidR="00A84992" w:rsidRPr="001B58C7" w:rsidRDefault="00A84992" w:rsidP="00A8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функції спинного мозку.</w:t>
            </w:r>
          </w:p>
        </w:tc>
        <w:tc>
          <w:tcPr>
            <w:tcW w:w="9355" w:type="dxa"/>
          </w:tcPr>
          <w:p w14:paraId="1D8334FA" w14:textId="77777777" w:rsidR="00A84992" w:rsidRPr="001B58C7" w:rsidRDefault="00A84992" w:rsidP="00A84992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1B58C7">
              <w:rPr>
                <w:lang w:val="uk-UA"/>
              </w:rPr>
              <w:t>Опрацювати</w:t>
            </w:r>
          </w:p>
          <w:p w14:paraId="359B471E" w14:textId="4D94108B" w:rsidR="00A84992" w:rsidRPr="001B58C7" w:rsidRDefault="00A84992" w:rsidP="00A8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§33 читати, відповідати на питання усно.</w:t>
            </w:r>
          </w:p>
        </w:tc>
      </w:tr>
    </w:tbl>
    <w:p w14:paraId="49C8A5A3" w14:textId="77777777" w:rsidR="00B75BB3" w:rsidRPr="001B58C7" w:rsidRDefault="00B75BB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5CAC52" w14:textId="77777777" w:rsidR="001C5071" w:rsidRPr="001B58C7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1B58C7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14:paraId="5F4B9CB4" w14:textId="77777777" w:rsidR="006A24B8" w:rsidRPr="001B58C7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410"/>
        <w:gridCol w:w="2268"/>
        <w:gridCol w:w="7796"/>
      </w:tblGrid>
      <w:tr w:rsidR="001C5071" w:rsidRPr="001B58C7" w14:paraId="3C119B8E" w14:textId="77777777" w:rsidTr="006C7B75">
        <w:tc>
          <w:tcPr>
            <w:tcW w:w="675" w:type="dxa"/>
            <w:vAlign w:val="center"/>
          </w:tcPr>
          <w:p w14:paraId="72C79A33" w14:textId="77777777" w:rsidR="001C5071" w:rsidRPr="001B58C7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14:paraId="6E739D8C" w14:textId="77777777" w:rsidR="001C5071" w:rsidRPr="001B58C7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646FE9FC" w14:textId="77777777" w:rsidR="001C5071" w:rsidRPr="001B58C7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14:paraId="34705891" w14:textId="77777777" w:rsidR="001C5071" w:rsidRPr="001B58C7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vAlign w:val="center"/>
          </w:tcPr>
          <w:p w14:paraId="55027B5B" w14:textId="77777777" w:rsidR="001C5071" w:rsidRPr="001B58C7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796" w:type="dxa"/>
            <w:vAlign w:val="center"/>
          </w:tcPr>
          <w:p w14:paraId="5B43333D" w14:textId="77777777" w:rsidR="001C5071" w:rsidRPr="001B58C7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263AD" w:rsidRPr="001B58C7" w14:paraId="70D96842" w14:textId="77777777" w:rsidTr="006C7B75">
        <w:tc>
          <w:tcPr>
            <w:tcW w:w="675" w:type="dxa"/>
            <w:vAlign w:val="center"/>
          </w:tcPr>
          <w:p w14:paraId="0A895BC0" w14:textId="77777777" w:rsidR="007263AD" w:rsidRPr="001B58C7" w:rsidRDefault="007263AD" w:rsidP="00726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52917AF6" w14:textId="77777777" w:rsidR="007263AD" w:rsidRPr="001B58C7" w:rsidRDefault="007263AD" w:rsidP="00726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850" w:type="dxa"/>
            <w:vAlign w:val="center"/>
          </w:tcPr>
          <w:p w14:paraId="322721A2" w14:textId="5E291C56" w:rsidR="007263AD" w:rsidRPr="001B58C7" w:rsidRDefault="007263AD" w:rsidP="00726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lang w:val="uk-UA"/>
              </w:rPr>
              <w:t>30.04.</w:t>
            </w:r>
          </w:p>
        </w:tc>
        <w:tc>
          <w:tcPr>
            <w:tcW w:w="2410" w:type="dxa"/>
            <w:vAlign w:val="center"/>
          </w:tcPr>
          <w:p w14:paraId="22421DC5" w14:textId="6A30EA5A" w:rsidR="007263AD" w:rsidRPr="001B58C7" w:rsidRDefault="007263AD" w:rsidP="00726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Реалістичний стиль в музичному мистецтві</w:t>
            </w:r>
            <w:r w:rsidRPr="001B58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19B7A19" w14:textId="77777777" w:rsidR="007263AD" w:rsidRPr="001B58C7" w:rsidRDefault="007263AD" w:rsidP="006C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</w:t>
            </w:r>
          </w:p>
          <w:p w14:paraId="74A81780" w14:textId="77777777" w:rsidR="007263AD" w:rsidRPr="001B58C7" w:rsidRDefault="007263AD" w:rsidP="006C7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</w:t>
            </w:r>
          </w:p>
          <w:p w14:paraId="5D7CC0D8" w14:textId="6F9A849B" w:rsidR="007263AD" w:rsidRPr="001B58C7" w:rsidRDefault="007263AD" w:rsidP="006C7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с.181відповісти на  питання</w:t>
            </w:r>
          </w:p>
        </w:tc>
        <w:tc>
          <w:tcPr>
            <w:tcW w:w="7796" w:type="dxa"/>
          </w:tcPr>
          <w:p w14:paraId="15DE18EF" w14:textId="77777777" w:rsidR="007263AD" w:rsidRPr="001B58C7" w:rsidRDefault="001B58C7" w:rsidP="007263AD">
            <w:pPr>
              <w:rPr>
                <w:lang w:val="uk-UA"/>
              </w:rPr>
            </w:pPr>
            <w:hyperlink r:id="rId20" w:history="1">
              <w:r w:rsidR="007263AD" w:rsidRPr="001B58C7">
                <w:rPr>
                  <w:rStyle w:val="a4"/>
                  <w:lang w:val="uk-UA"/>
                </w:rPr>
                <w:t>https://www.youtube.com/watch?v=sCD0aNVBN-c&amp;ab_channel(урок)</w:t>
              </w:r>
            </w:hyperlink>
          </w:p>
          <w:p w14:paraId="046F4E96" w14:textId="77777777" w:rsidR="007263AD" w:rsidRPr="001B58C7" w:rsidRDefault="001B58C7" w:rsidP="007263AD">
            <w:pPr>
              <w:rPr>
                <w:lang w:val="uk-UA"/>
              </w:rPr>
            </w:pPr>
            <w:hyperlink r:id="rId21" w:history="1">
              <w:r w:rsidR="007263AD" w:rsidRPr="001B58C7">
                <w:rPr>
                  <w:rStyle w:val="a4"/>
                  <w:lang w:val="uk-UA"/>
                </w:rPr>
                <w:t>https://www.youtube.com/watch?v=uoyN2rJaHN4&amp;ab_channel=11lazarev</w:t>
              </w:r>
            </w:hyperlink>
          </w:p>
          <w:p w14:paraId="3D268817" w14:textId="77777777" w:rsidR="007263AD" w:rsidRPr="001B58C7" w:rsidRDefault="001B58C7" w:rsidP="007263AD">
            <w:pPr>
              <w:rPr>
                <w:lang w:val="uk-UA"/>
              </w:rPr>
            </w:pPr>
            <w:hyperlink r:id="rId22" w:history="1">
              <w:r w:rsidR="007263AD" w:rsidRPr="001B58C7">
                <w:rPr>
                  <w:rStyle w:val="a4"/>
                  <w:lang w:val="uk-UA"/>
                </w:rPr>
                <w:t>https://www.youtube.com/watch?v=qgNO4QP7bXA&amp;ab_channel(арія</w:t>
              </w:r>
            </w:hyperlink>
            <w:r w:rsidR="007263AD" w:rsidRPr="001B58C7">
              <w:rPr>
                <w:lang w:val="uk-UA"/>
              </w:rPr>
              <w:t xml:space="preserve"> </w:t>
            </w:r>
            <w:proofErr w:type="spellStart"/>
            <w:r w:rsidR="007263AD" w:rsidRPr="001B58C7">
              <w:rPr>
                <w:lang w:val="uk-UA"/>
              </w:rPr>
              <w:t>Джильди</w:t>
            </w:r>
            <w:proofErr w:type="spellEnd"/>
            <w:r w:rsidR="007263AD" w:rsidRPr="001B58C7">
              <w:rPr>
                <w:lang w:val="uk-UA"/>
              </w:rPr>
              <w:t xml:space="preserve">) </w:t>
            </w:r>
          </w:p>
          <w:p w14:paraId="15FEF3BD" w14:textId="0A3FABA8" w:rsidR="007263AD" w:rsidRPr="001B58C7" w:rsidRDefault="001B58C7" w:rsidP="00726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7263AD" w:rsidRPr="001B58C7">
                <w:rPr>
                  <w:rStyle w:val="a4"/>
                  <w:lang w:val="uk-UA"/>
                </w:rPr>
                <w:t>https://www.youtube.com/watch?v=UcfkU2u_j70&amp;ab_channel=ViktorOstafeychuk</w:t>
              </w:r>
            </w:hyperlink>
          </w:p>
        </w:tc>
      </w:tr>
    </w:tbl>
    <w:p w14:paraId="0D15E8DA" w14:textId="77777777" w:rsidR="00C53351" w:rsidRPr="001B58C7" w:rsidRDefault="00C5335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AEDAAD" w14:textId="77777777" w:rsidR="00090CB1" w:rsidRPr="001B58C7" w:rsidRDefault="00090CB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92AE8A" w14:textId="77777777" w:rsidR="00CC77CC" w:rsidRPr="001B58C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58C7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14:paraId="423EB894" w14:textId="77777777" w:rsidR="00CC77CC" w:rsidRPr="001B58C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3544"/>
        <w:gridCol w:w="2835"/>
        <w:gridCol w:w="6946"/>
      </w:tblGrid>
      <w:tr w:rsidR="00CC77CC" w:rsidRPr="001B58C7" w14:paraId="6D6DCEBC" w14:textId="77777777" w:rsidTr="00F847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D470" w14:textId="77777777" w:rsidR="00CC77CC" w:rsidRPr="001B58C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C240" w14:textId="77777777" w:rsidR="00CC77CC" w:rsidRPr="001B58C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EAF0" w14:textId="77777777" w:rsidR="00CC77CC" w:rsidRPr="001B58C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E34A" w14:textId="77777777" w:rsidR="00CC77CC" w:rsidRPr="001B58C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4927" w14:textId="77777777" w:rsidR="00CC77CC" w:rsidRPr="001B58C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2AA5" w14:textId="77777777" w:rsidR="00CC77CC" w:rsidRPr="001B58C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4825AE" w:rsidRPr="001B58C7" w14:paraId="1529F00B" w14:textId="77777777" w:rsidTr="00F847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F77D" w14:textId="77777777" w:rsidR="004825AE" w:rsidRPr="001B58C7" w:rsidRDefault="004825AE" w:rsidP="004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432D2F" w14:textId="77777777" w:rsidR="004825AE" w:rsidRPr="001B58C7" w:rsidRDefault="004825AE" w:rsidP="004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14:paraId="26293573" w14:textId="4F6F44AE" w:rsidR="004825AE" w:rsidRPr="001B58C7" w:rsidRDefault="004825AE" w:rsidP="004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14:paraId="15F43A4C" w14:textId="7AAAAF0F" w:rsidR="004825AE" w:rsidRPr="001B58C7" w:rsidRDefault="004825AE" w:rsidP="004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Электрический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маталлах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14:paraId="010AC937" w14:textId="77777777" w:rsidR="004825AE" w:rsidRPr="001B58C7" w:rsidRDefault="004825AE" w:rsidP="00482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1B58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&amp;36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5D5F2B6" w14:textId="77777777" w:rsidR="004825AE" w:rsidRPr="001B58C7" w:rsidRDefault="004825AE" w:rsidP="004825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</w:p>
          <w:p w14:paraId="556D2DF4" w14:textId="4BCCFEA5" w:rsidR="004825AE" w:rsidRPr="001B58C7" w:rsidRDefault="004825AE" w:rsidP="004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(2.3)</w:t>
            </w:r>
          </w:p>
        </w:tc>
        <w:tc>
          <w:tcPr>
            <w:tcW w:w="6946" w:type="dxa"/>
          </w:tcPr>
          <w:p w14:paraId="5888DA42" w14:textId="1251CCB5" w:rsidR="004825AE" w:rsidRPr="001B58C7" w:rsidRDefault="001B58C7" w:rsidP="004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825AE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https://www.youtube.com/watch?v=0NKrlTVqBTI&amp;ab_channel=MONUKRAINE</w:t>
              </w:r>
            </w:hyperlink>
          </w:p>
        </w:tc>
      </w:tr>
      <w:tr w:rsidR="004825AE" w:rsidRPr="001B58C7" w14:paraId="4D83D79E" w14:textId="77777777" w:rsidTr="00F847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637" w14:textId="77777777" w:rsidR="004825AE" w:rsidRPr="001B58C7" w:rsidRDefault="004825AE" w:rsidP="004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2A5" w14:textId="77777777" w:rsidR="004825AE" w:rsidRPr="001B58C7" w:rsidRDefault="004825AE" w:rsidP="00482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82234B" w14:textId="6CEFF968" w:rsidR="004825AE" w:rsidRPr="001B58C7" w:rsidRDefault="004825AE" w:rsidP="004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14:paraId="5590B56F" w14:textId="4D400D75" w:rsidR="004825AE" w:rsidRPr="001B58C7" w:rsidRDefault="004825AE" w:rsidP="00482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Электрический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электролитах.</w:t>
            </w:r>
          </w:p>
        </w:tc>
        <w:tc>
          <w:tcPr>
            <w:tcW w:w="2835" w:type="dxa"/>
          </w:tcPr>
          <w:p w14:paraId="2D5112F4" w14:textId="77777777" w:rsidR="004825AE" w:rsidRPr="001B58C7" w:rsidRDefault="004825AE" w:rsidP="00482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1B58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&amp;37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B8D3E37" w14:textId="1A50DF21" w:rsidR="004825AE" w:rsidRPr="001B58C7" w:rsidRDefault="004825AE" w:rsidP="004825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Упражнение37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(4.5)</w:t>
            </w:r>
          </w:p>
        </w:tc>
        <w:tc>
          <w:tcPr>
            <w:tcW w:w="6946" w:type="dxa"/>
          </w:tcPr>
          <w:p w14:paraId="64989B1F" w14:textId="2B8CA937" w:rsidR="004825AE" w:rsidRPr="001B58C7" w:rsidRDefault="001B58C7" w:rsidP="004825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4825AE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https://www.youtube.com/watch?v=xUmnhH8ITKI&amp;ab_channel=MONUKRAINE</w:t>
              </w:r>
            </w:hyperlink>
          </w:p>
        </w:tc>
      </w:tr>
    </w:tbl>
    <w:p w14:paraId="55F39CB1" w14:textId="77777777" w:rsidR="0096616D" w:rsidRPr="001B58C7" w:rsidRDefault="0096616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851B40F" w14:textId="77777777" w:rsidR="00072671" w:rsidRPr="001B58C7" w:rsidRDefault="00072671" w:rsidP="000726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58C7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14:paraId="71759137" w14:textId="77777777" w:rsidR="00072671" w:rsidRPr="001B58C7" w:rsidRDefault="00072671" w:rsidP="00072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3543"/>
        <w:gridCol w:w="2835"/>
        <w:gridCol w:w="6243"/>
      </w:tblGrid>
      <w:tr w:rsidR="00072671" w:rsidRPr="001B58C7" w14:paraId="194864FA" w14:textId="77777777" w:rsidTr="001A1F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EF3B" w14:textId="77777777" w:rsidR="00072671" w:rsidRPr="001B58C7" w:rsidRDefault="00072671" w:rsidP="001A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74D7" w14:textId="77777777" w:rsidR="00072671" w:rsidRPr="001B58C7" w:rsidRDefault="00072671" w:rsidP="001A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1DBD" w14:textId="77777777" w:rsidR="00072671" w:rsidRPr="001B58C7" w:rsidRDefault="00072671" w:rsidP="001A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E05C" w14:textId="77777777" w:rsidR="00072671" w:rsidRPr="001B58C7" w:rsidRDefault="00072671" w:rsidP="001A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F745" w14:textId="77777777" w:rsidR="00072671" w:rsidRPr="001B58C7" w:rsidRDefault="00072671" w:rsidP="001A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07B3" w14:textId="77777777" w:rsidR="00072671" w:rsidRPr="001B58C7" w:rsidRDefault="00072671" w:rsidP="001A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72671" w:rsidRPr="001B58C7" w14:paraId="274B4656" w14:textId="77777777" w:rsidTr="001A1F91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838B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1323A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992" w:type="dxa"/>
          </w:tcPr>
          <w:p w14:paraId="63F0C6E4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3543" w:type="dxa"/>
          </w:tcPr>
          <w:p w14:paraId="270B0148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Квадратний тричлен. Розкладання квадратного тричлена на множники</w:t>
            </w:r>
          </w:p>
        </w:tc>
        <w:tc>
          <w:tcPr>
            <w:tcW w:w="2835" w:type="dxa"/>
          </w:tcPr>
          <w:p w14:paraId="6C3CE292" w14:textId="77777777" w:rsidR="00072671" w:rsidRPr="001B58C7" w:rsidRDefault="00072671" w:rsidP="001A1F91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&amp;24</w:t>
            </w:r>
          </w:p>
          <w:p w14:paraId="76CCFCD0" w14:textId="77777777" w:rsidR="00072671" w:rsidRPr="001B58C7" w:rsidRDefault="00072671" w:rsidP="001A1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903</w:t>
            </w:r>
          </w:p>
        </w:tc>
        <w:tc>
          <w:tcPr>
            <w:tcW w:w="6243" w:type="dxa"/>
          </w:tcPr>
          <w:p w14:paraId="310BA87B" w14:textId="77777777" w:rsidR="00072671" w:rsidRPr="001B58C7" w:rsidRDefault="001B58C7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=1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TCqMGTXpAw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072671" w:rsidRPr="001B58C7" w14:paraId="77956431" w14:textId="77777777" w:rsidTr="001A1F91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7F1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2F4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775E2A4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3543" w:type="dxa"/>
          </w:tcPr>
          <w:p w14:paraId="60848BE9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рівнянь, що зводяться до квадратних</w:t>
            </w:r>
          </w:p>
        </w:tc>
        <w:tc>
          <w:tcPr>
            <w:tcW w:w="2835" w:type="dxa"/>
          </w:tcPr>
          <w:p w14:paraId="57F85DC8" w14:textId="77777777" w:rsidR="00072671" w:rsidRPr="001B58C7" w:rsidRDefault="00072671" w:rsidP="001A1F91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&amp;25</w:t>
            </w:r>
          </w:p>
          <w:p w14:paraId="6E32B053" w14:textId="77777777" w:rsidR="00072671" w:rsidRPr="001B58C7" w:rsidRDefault="00072671" w:rsidP="001A1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933(1,2,3)</w:t>
            </w:r>
          </w:p>
        </w:tc>
        <w:tc>
          <w:tcPr>
            <w:tcW w:w="6243" w:type="dxa"/>
          </w:tcPr>
          <w:p w14:paraId="29A344DC" w14:textId="77777777" w:rsidR="00072671" w:rsidRPr="001B58C7" w:rsidRDefault="001B58C7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DJ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95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kFer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uw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39319573" w14:textId="77777777" w:rsidR="00072671" w:rsidRPr="001B58C7" w:rsidRDefault="00072671" w:rsidP="000726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3F3B1D" w14:textId="77777777" w:rsidR="00072671" w:rsidRPr="001B58C7" w:rsidRDefault="00072671" w:rsidP="000726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CB9550" w14:textId="77777777" w:rsidR="00072671" w:rsidRPr="001B58C7" w:rsidRDefault="00072671" w:rsidP="000726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58C7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14:paraId="0F2BE65F" w14:textId="77777777" w:rsidR="00072671" w:rsidRPr="001B58C7" w:rsidRDefault="00072671" w:rsidP="000726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410"/>
        <w:gridCol w:w="2268"/>
        <w:gridCol w:w="8085"/>
      </w:tblGrid>
      <w:tr w:rsidR="00072671" w:rsidRPr="001B58C7" w14:paraId="0037BC5A" w14:textId="77777777" w:rsidTr="001A1F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88DB" w14:textId="77777777" w:rsidR="00072671" w:rsidRPr="001B58C7" w:rsidRDefault="00072671" w:rsidP="001A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F1D4" w14:textId="77777777" w:rsidR="00072671" w:rsidRPr="001B58C7" w:rsidRDefault="00072671" w:rsidP="001A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3BAB" w14:textId="77777777" w:rsidR="00072671" w:rsidRPr="001B58C7" w:rsidRDefault="00072671" w:rsidP="001A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C6F1" w14:textId="77777777" w:rsidR="00072671" w:rsidRPr="001B58C7" w:rsidRDefault="00072671" w:rsidP="001A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F1C1" w14:textId="77777777" w:rsidR="00072671" w:rsidRPr="001B58C7" w:rsidRDefault="00072671" w:rsidP="001A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49A9" w14:textId="77777777" w:rsidR="00072671" w:rsidRPr="001B58C7" w:rsidRDefault="00072671" w:rsidP="001A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72671" w:rsidRPr="001B58C7" w14:paraId="0D9730B8" w14:textId="77777777" w:rsidTr="001A1F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8802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BA139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850" w:type="dxa"/>
          </w:tcPr>
          <w:p w14:paraId="4F34F088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</w:t>
            </w:r>
          </w:p>
        </w:tc>
        <w:tc>
          <w:tcPr>
            <w:tcW w:w="2410" w:type="dxa"/>
          </w:tcPr>
          <w:p w14:paraId="3CFC6FBE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  <w:p w14:paraId="3B5799CD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контрольної роботи</w:t>
            </w:r>
          </w:p>
        </w:tc>
        <w:tc>
          <w:tcPr>
            <w:tcW w:w="2268" w:type="dxa"/>
          </w:tcPr>
          <w:p w14:paraId="2AB415C8" w14:textId="77777777" w:rsidR="00072671" w:rsidRPr="001B58C7" w:rsidRDefault="00072671" w:rsidP="001A1F91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&amp;22 - 26</w:t>
            </w:r>
          </w:p>
          <w:p w14:paraId="59B457FF" w14:textId="77777777" w:rsidR="00072671" w:rsidRPr="001B58C7" w:rsidRDefault="00072671" w:rsidP="001A1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903</w:t>
            </w:r>
          </w:p>
        </w:tc>
        <w:tc>
          <w:tcPr>
            <w:tcW w:w="8085" w:type="dxa"/>
          </w:tcPr>
          <w:p w14:paraId="76A0B045" w14:textId="77777777" w:rsidR="00072671" w:rsidRPr="001B58C7" w:rsidRDefault="001B58C7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ZTfxTTC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nxo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072671" w:rsidRPr="001B58C7" w14:paraId="41FF7D55" w14:textId="77777777" w:rsidTr="001A1F9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BAD0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B1B4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F810ED9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</w:t>
            </w:r>
          </w:p>
        </w:tc>
        <w:tc>
          <w:tcPr>
            <w:tcW w:w="2410" w:type="dxa"/>
          </w:tcPr>
          <w:p w14:paraId="5523671C" w14:textId="77777777" w:rsidR="00072671" w:rsidRPr="001B58C7" w:rsidRDefault="00072671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2268" w:type="dxa"/>
          </w:tcPr>
          <w:p w14:paraId="4A377390" w14:textId="77777777" w:rsidR="00072671" w:rsidRPr="001B58C7" w:rsidRDefault="00072671" w:rsidP="001A1F91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№1 – 9</w:t>
            </w:r>
          </w:p>
          <w:p w14:paraId="4C5945B6" w14:textId="77777777" w:rsidR="00072671" w:rsidRPr="001B58C7" w:rsidRDefault="00072671" w:rsidP="001A1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182, 183</w:t>
            </w:r>
          </w:p>
        </w:tc>
        <w:tc>
          <w:tcPr>
            <w:tcW w:w="8085" w:type="dxa"/>
          </w:tcPr>
          <w:p w14:paraId="17D42E43" w14:textId="77777777" w:rsidR="00072671" w:rsidRPr="001B58C7" w:rsidRDefault="001B58C7" w:rsidP="001A1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kfaUhYd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hGQ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72671" w:rsidRPr="001B58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6996B382" w14:textId="77777777" w:rsidR="001A2CA8" w:rsidRPr="001B58C7" w:rsidRDefault="001A2CA8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5DBD6EC" w14:textId="77777777" w:rsidR="00CC77CC" w:rsidRPr="001B58C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58C7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3689"/>
        <w:gridCol w:w="6376"/>
        <w:gridCol w:w="2415"/>
      </w:tblGrid>
      <w:tr w:rsidR="00CC77CC" w:rsidRPr="001B58C7" w14:paraId="7E80D896" w14:textId="77777777" w:rsidTr="00C218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077C" w14:textId="77777777" w:rsidR="00CC77CC" w:rsidRPr="001B58C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DB2A" w14:textId="77777777" w:rsidR="00CC77CC" w:rsidRPr="001B58C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C02A" w14:textId="77777777" w:rsidR="00CC77CC" w:rsidRPr="001B58C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BFF0" w14:textId="77777777" w:rsidR="00CC77CC" w:rsidRPr="001B58C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01E5" w14:textId="77777777" w:rsidR="00CC77CC" w:rsidRPr="001B58C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B8BC" w14:textId="77777777" w:rsidR="00CC77CC" w:rsidRPr="001B58C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7219A5" w:rsidRPr="001B58C7" w14:paraId="790736F7" w14:textId="77777777" w:rsidTr="00EB10D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FFF5" w14:textId="28F3CCC6" w:rsidR="007219A5" w:rsidRPr="001B58C7" w:rsidRDefault="007219A5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0425313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53172" w14:textId="77777777" w:rsidR="007219A5" w:rsidRPr="001B58C7" w:rsidRDefault="007219A5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B47" w14:textId="79155D8F" w:rsidR="007219A5" w:rsidRPr="001B58C7" w:rsidRDefault="007219A5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CF7" w14:textId="77F98F2A" w:rsidR="007219A5" w:rsidRPr="001B58C7" w:rsidRDefault="001B58C7" w:rsidP="00E80A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 задачі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855" w14:textId="0C00B855" w:rsidR="007219A5" w:rsidRPr="001B58C7" w:rsidRDefault="007219A5" w:rsidP="0072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E3B" w14:textId="58AC9B88" w:rsidR="007219A5" w:rsidRPr="001B58C7" w:rsidRDefault="007219A5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B58C7" w:rsidRPr="001B58C7" w14:paraId="37584607" w14:textId="77777777" w:rsidTr="00B11C2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34A" w14:textId="1ADADC2F" w:rsidR="001B58C7" w:rsidRPr="001B58C7" w:rsidRDefault="001B58C7" w:rsidP="001B58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E1E35" w14:textId="77777777" w:rsidR="001B58C7" w:rsidRPr="001B58C7" w:rsidRDefault="001B58C7" w:rsidP="001B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A64E" w14:textId="2E687DA9" w:rsidR="001B58C7" w:rsidRPr="001B58C7" w:rsidRDefault="001B58C7" w:rsidP="001B58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CA03" w14:textId="4FA35CEE" w:rsidR="001B58C7" w:rsidRPr="001B58C7" w:rsidRDefault="001B58C7" w:rsidP="001B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 задачі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076" w14:textId="43B33AF9" w:rsidR="001B58C7" w:rsidRPr="001B58C7" w:rsidRDefault="001B58C7" w:rsidP="001B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353F3" w14:textId="2B6C41D0" w:rsidR="001B58C7" w:rsidRPr="001B58C7" w:rsidRDefault="001B58C7" w:rsidP="001B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4938C" w14:textId="77777777" w:rsidR="002875DE" w:rsidRPr="001B58C7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A2D3868" w14:textId="77777777" w:rsidR="00CC474C" w:rsidRPr="001B58C7" w:rsidRDefault="00CC474C" w:rsidP="00FB6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B58C7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5387"/>
        <w:gridCol w:w="2698"/>
        <w:gridCol w:w="2552"/>
      </w:tblGrid>
      <w:tr w:rsidR="00CC474C" w:rsidRPr="001B58C7" w14:paraId="3D1FD8E5" w14:textId="77777777" w:rsidTr="00110C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9965" w14:textId="77777777" w:rsidR="00CC474C" w:rsidRPr="001B58C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603A" w14:textId="77777777" w:rsidR="00CC474C" w:rsidRPr="001B58C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752C" w14:textId="77777777" w:rsidR="00CC474C" w:rsidRPr="001B58C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0C9A" w14:textId="77777777" w:rsidR="00CC474C" w:rsidRPr="001B58C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2DD7" w14:textId="77777777" w:rsidR="00CC474C" w:rsidRPr="001B58C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45ED" w14:textId="77777777" w:rsidR="00CC474C" w:rsidRPr="001B58C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9779" w14:textId="77777777" w:rsidR="00CC474C" w:rsidRPr="001B58C7" w:rsidRDefault="00CC474C" w:rsidP="00CC4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110C6B" w:rsidRPr="001B58C7" w14:paraId="5B98534A" w14:textId="77777777" w:rsidTr="00110C6B">
        <w:trPr>
          <w:trHeight w:val="5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D09E2A" w14:textId="77777777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63FD" w14:textId="77777777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89343" w14:textId="77777777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</w:tcPr>
          <w:p w14:paraId="08267961" w14:textId="77777777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14:paraId="0B6AF13F" w14:textId="7C830488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87" w:type="dxa"/>
          </w:tcPr>
          <w:p w14:paraId="781A1D43" w14:textId="77777777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  <w:p w14:paraId="789269BA" w14:textId="1CE18FB9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2698" w:type="dxa"/>
          </w:tcPr>
          <w:p w14:paraId="23EEF0D8" w14:textId="145373C4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Стр. 189-196, упр.247, 255</w:t>
            </w:r>
          </w:p>
        </w:tc>
        <w:tc>
          <w:tcPr>
            <w:tcW w:w="2552" w:type="dxa"/>
          </w:tcPr>
          <w:p w14:paraId="209A5414" w14:textId="190739B6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6B" w:rsidRPr="00CC474C" w14:paraId="1E7B779F" w14:textId="77777777" w:rsidTr="00110C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76B" w14:textId="77777777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6665" w14:textId="77777777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1AB6" w14:textId="311E2F2F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849" w:type="dxa"/>
          </w:tcPr>
          <w:p w14:paraId="23547090" w14:textId="77777777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14:paraId="015C9231" w14:textId="1278495A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87" w:type="dxa"/>
          </w:tcPr>
          <w:p w14:paraId="43742B37" w14:textId="1FD8BEF2" w:rsidR="00110C6B" w:rsidRPr="001B58C7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Сент-Экзюпери. "Маленький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принц"."Вечные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" вопросы, идеал и реальность в </w:t>
            </w:r>
            <w:r w:rsidRPr="001B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философской повести-притче. Духовное и материальное. Любовь и дружба. Устное сочинение-рассуждение: </w:t>
            </w:r>
            <w:proofErr w:type="gram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взрослую жизнь»</w:t>
            </w:r>
          </w:p>
        </w:tc>
        <w:tc>
          <w:tcPr>
            <w:tcW w:w="2698" w:type="dxa"/>
          </w:tcPr>
          <w:p w14:paraId="61DE2BD7" w14:textId="63AFC85C" w:rsidR="00110C6B" w:rsidRPr="000969A5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288-319, </w:t>
            </w:r>
            <w:proofErr w:type="spellStart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>отв.на</w:t>
            </w:r>
            <w:proofErr w:type="spellEnd"/>
            <w:r w:rsidRPr="001B58C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стр.316</w:t>
            </w:r>
            <w:bookmarkStart w:id="1" w:name="_GoBack"/>
            <w:bookmarkEnd w:id="1"/>
          </w:p>
        </w:tc>
        <w:tc>
          <w:tcPr>
            <w:tcW w:w="2552" w:type="dxa"/>
          </w:tcPr>
          <w:p w14:paraId="2344B90A" w14:textId="6D428DA7" w:rsidR="00110C6B" w:rsidRPr="00CC474C" w:rsidRDefault="00110C6B" w:rsidP="0011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8D114" w14:textId="77777777" w:rsidR="00CC474C" w:rsidRPr="00031FF5" w:rsidRDefault="00CC474C" w:rsidP="0074622D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sectPr w:rsidR="00CC474C" w:rsidRPr="00031FF5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E7"/>
    <w:rsid w:val="000123E7"/>
    <w:rsid w:val="00031FF5"/>
    <w:rsid w:val="00057258"/>
    <w:rsid w:val="00057E13"/>
    <w:rsid w:val="00072671"/>
    <w:rsid w:val="00090CB1"/>
    <w:rsid w:val="000D6EDC"/>
    <w:rsid w:val="000F42FD"/>
    <w:rsid w:val="0010368F"/>
    <w:rsid w:val="00110C6B"/>
    <w:rsid w:val="00112FC1"/>
    <w:rsid w:val="00172D41"/>
    <w:rsid w:val="00177868"/>
    <w:rsid w:val="001809F2"/>
    <w:rsid w:val="001A2CA8"/>
    <w:rsid w:val="001B27F9"/>
    <w:rsid w:val="001B4BA6"/>
    <w:rsid w:val="001B58C7"/>
    <w:rsid w:val="001C5071"/>
    <w:rsid w:val="002875DE"/>
    <w:rsid w:val="002A41AC"/>
    <w:rsid w:val="00357C39"/>
    <w:rsid w:val="003657FE"/>
    <w:rsid w:val="00365962"/>
    <w:rsid w:val="00375021"/>
    <w:rsid w:val="003A1BF2"/>
    <w:rsid w:val="003D76EA"/>
    <w:rsid w:val="00462DE0"/>
    <w:rsid w:val="004825AE"/>
    <w:rsid w:val="00493943"/>
    <w:rsid w:val="004A4F67"/>
    <w:rsid w:val="004F7073"/>
    <w:rsid w:val="00505FD8"/>
    <w:rsid w:val="00554101"/>
    <w:rsid w:val="00571954"/>
    <w:rsid w:val="005B17E1"/>
    <w:rsid w:val="005C2B7E"/>
    <w:rsid w:val="00614955"/>
    <w:rsid w:val="00636F43"/>
    <w:rsid w:val="006452C1"/>
    <w:rsid w:val="006472F4"/>
    <w:rsid w:val="006474F1"/>
    <w:rsid w:val="0068395E"/>
    <w:rsid w:val="0068665B"/>
    <w:rsid w:val="006975D2"/>
    <w:rsid w:val="006A24B8"/>
    <w:rsid w:val="006B1F6B"/>
    <w:rsid w:val="006C26D0"/>
    <w:rsid w:val="006C7B75"/>
    <w:rsid w:val="006F0888"/>
    <w:rsid w:val="006F300B"/>
    <w:rsid w:val="00714775"/>
    <w:rsid w:val="007219A5"/>
    <w:rsid w:val="007263AD"/>
    <w:rsid w:val="0072676C"/>
    <w:rsid w:val="0074622D"/>
    <w:rsid w:val="007C2284"/>
    <w:rsid w:val="007D236E"/>
    <w:rsid w:val="007E2313"/>
    <w:rsid w:val="00881768"/>
    <w:rsid w:val="0089378E"/>
    <w:rsid w:val="008A1C7E"/>
    <w:rsid w:val="008C7B53"/>
    <w:rsid w:val="008D1AC5"/>
    <w:rsid w:val="008E735A"/>
    <w:rsid w:val="008F52DF"/>
    <w:rsid w:val="009026F8"/>
    <w:rsid w:val="00912E2F"/>
    <w:rsid w:val="009204B7"/>
    <w:rsid w:val="0096616D"/>
    <w:rsid w:val="00A07290"/>
    <w:rsid w:val="00A1739D"/>
    <w:rsid w:val="00A41301"/>
    <w:rsid w:val="00A61239"/>
    <w:rsid w:val="00A66522"/>
    <w:rsid w:val="00A776EA"/>
    <w:rsid w:val="00A8375D"/>
    <w:rsid w:val="00A84992"/>
    <w:rsid w:val="00AC11C3"/>
    <w:rsid w:val="00AC3641"/>
    <w:rsid w:val="00AC54D5"/>
    <w:rsid w:val="00B10FED"/>
    <w:rsid w:val="00B24722"/>
    <w:rsid w:val="00B46030"/>
    <w:rsid w:val="00B55030"/>
    <w:rsid w:val="00B75BB3"/>
    <w:rsid w:val="00B75D6D"/>
    <w:rsid w:val="00B8721C"/>
    <w:rsid w:val="00B93504"/>
    <w:rsid w:val="00BD7509"/>
    <w:rsid w:val="00C10061"/>
    <w:rsid w:val="00C11DF2"/>
    <w:rsid w:val="00C16DCF"/>
    <w:rsid w:val="00C21803"/>
    <w:rsid w:val="00C27CB5"/>
    <w:rsid w:val="00C44617"/>
    <w:rsid w:val="00C53351"/>
    <w:rsid w:val="00CC474C"/>
    <w:rsid w:val="00CC77CC"/>
    <w:rsid w:val="00CD145C"/>
    <w:rsid w:val="00D66B5A"/>
    <w:rsid w:val="00D67D20"/>
    <w:rsid w:val="00D7532F"/>
    <w:rsid w:val="00D83D07"/>
    <w:rsid w:val="00DC6638"/>
    <w:rsid w:val="00DD0A21"/>
    <w:rsid w:val="00E21078"/>
    <w:rsid w:val="00E43D8C"/>
    <w:rsid w:val="00E62A54"/>
    <w:rsid w:val="00E80A6A"/>
    <w:rsid w:val="00EC30A8"/>
    <w:rsid w:val="00EF7C3E"/>
    <w:rsid w:val="00F22E79"/>
    <w:rsid w:val="00F37E83"/>
    <w:rsid w:val="00F45EFA"/>
    <w:rsid w:val="00F62F7B"/>
    <w:rsid w:val="00F774A5"/>
    <w:rsid w:val="00F82B47"/>
    <w:rsid w:val="00F8479D"/>
    <w:rsid w:val="00F8565C"/>
    <w:rsid w:val="00FA40D9"/>
    <w:rsid w:val="00FB014D"/>
    <w:rsid w:val="00FB254C"/>
    <w:rsid w:val="00FB6A17"/>
    <w:rsid w:val="00FC792A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7257"/>
  <w15:docId w15:val="{8AA0BAAA-0314-40C4-BBF0-B855E66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2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014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F62F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2F7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2F7B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2F7B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3D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AC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4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tSiiF11Lw&amp;ab_channel=%D0%95%D0%BA%D0%B0%D1%82%D0%B5%D1%80%D0%B8%D0%BD%D0%B0%D0%91%D1%83%D0%BB%D0%B0%D1%82%D0%BE%D0%B2%D0%B0" TargetMode="External"/><Relationship Id="rId13" Type="http://schemas.openxmlformats.org/officeDocument/2006/relationships/hyperlink" Target="https://www.youtube.com/watch?v=nv1NiQXbIEo" TargetMode="External"/><Relationship Id="rId18" Type="http://schemas.openxmlformats.org/officeDocument/2006/relationships/hyperlink" Target="https://www.youtube.com/watch?v=xOjZ_RpDN7A&amp;ab_channel" TargetMode="External"/><Relationship Id="rId26" Type="http://schemas.openxmlformats.org/officeDocument/2006/relationships/hyperlink" Target="https://www.youtube.com/watch?v=1TCqMGTXpAw&amp;ab_channel=MONUKRA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oyN2rJaHN4&amp;ab_channel=11lazarev" TargetMode="External"/><Relationship Id="rId7" Type="http://schemas.openxmlformats.org/officeDocument/2006/relationships/hyperlink" Target="https://www.youtube.com/watch?v=Y2x4728EocY&amp;ab_channel=%D0%9A%D0%B0%D0%BD%D0%B0%D0%BB402" TargetMode="External"/><Relationship Id="rId12" Type="http://schemas.openxmlformats.org/officeDocument/2006/relationships/hyperlink" Target="https://naurok.com.ua/test/join?gamecode=2808320" TargetMode="External"/><Relationship Id="rId17" Type="http://schemas.openxmlformats.org/officeDocument/2006/relationships/hyperlink" Target="https://www.youtube.com/watch?v=JIBkFwmSnzc" TargetMode="External"/><Relationship Id="rId25" Type="http://schemas.openxmlformats.org/officeDocument/2006/relationships/hyperlink" Target="https://www.youtube.com/watch?v=xUmnhH8ITKI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Nb-56Q9dpo" TargetMode="External"/><Relationship Id="rId20" Type="http://schemas.openxmlformats.org/officeDocument/2006/relationships/hyperlink" Target="https://www.youtube.com/watch?v=sCD0aNVBN-c&amp;ab_channel(&#1091;&#1088;&#1086;&#1082;)" TargetMode="External"/><Relationship Id="rId29" Type="http://schemas.openxmlformats.org/officeDocument/2006/relationships/hyperlink" Target="https://www.youtube.com/watch?v=kfaUhYd0hGQ&amp;ab_channel=MONUKRA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eW1xa1dsf8&amp;ab_channel=MONUKRAINE" TargetMode="External"/><Relationship Id="rId11" Type="http://schemas.openxmlformats.org/officeDocument/2006/relationships/hyperlink" Target="http://join.naurok.ua/" TargetMode="External"/><Relationship Id="rId24" Type="http://schemas.openxmlformats.org/officeDocument/2006/relationships/hyperlink" Target="https://www.youtube.com/watch?v=0NKrlTVqBTI&amp;ab_channel=MONUKRAINE" TargetMode="External"/><Relationship Id="rId5" Type="http://schemas.openxmlformats.org/officeDocument/2006/relationships/hyperlink" Target="http://school9-sumy.org/uchnyam/pamyatka-na-kanikuli/yak-sklasti-konspekt/" TargetMode="External"/><Relationship Id="rId15" Type="http://schemas.openxmlformats.org/officeDocument/2006/relationships/hyperlink" Target="https://drive.google.com/drive/folders/1G7k5yoIldzSeZI_omcBVzjiEYMvjM9Vw?usp=sharing" TargetMode="External"/><Relationship Id="rId23" Type="http://schemas.openxmlformats.org/officeDocument/2006/relationships/hyperlink" Target="https://www.youtube.com/watch?v=UcfkU2u_j70&amp;ab_channel=ViktorOstafeychuk" TargetMode="External"/><Relationship Id="rId28" Type="http://schemas.openxmlformats.org/officeDocument/2006/relationships/hyperlink" Target="https://www.youtube.com/watch?v=ZTfxTTC2nxo&amp;ab_channel=MONUKRAINE" TargetMode="External"/><Relationship Id="rId10" Type="http://schemas.openxmlformats.org/officeDocument/2006/relationships/hyperlink" Target="https://naurok.com.ua/test/join?gamecode=8628240" TargetMode="External"/><Relationship Id="rId19" Type="http://schemas.openxmlformats.org/officeDocument/2006/relationships/hyperlink" Target="https://www.youtube.com/watch?v=BRKk0CUR2EQ&amp;ab_channe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oin.naurok.ua/" TargetMode="External"/><Relationship Id="rId14" Type="http://schemas.openxmlformats.org/officeDocument/2006/relationships/hyperlink" Target="https://www.youtube.com/watch?v=DRwoS6JqO7A&amp;ab_channel" TargetMode="External"/><Relationship Id="rId22" Type="http://schemas.openxmlformats.org/officeDocument/2006/relationships/hyperlink" Target="https://www.youtube.com/watch?v=qgNO4QP7bXA&amp;ab_channel(&#1072;&#1088;&#1110;&#1103;" TargetMode="External"/><Relationship Id="rId27" Type="http://schemas.openxmlformats.org/officeDocument/2006/relationships/hyperlink" Target="https://www.youtube.com/watch?v=DJ95kFer8uw&amp;ab_channel=MONUKRAIN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 5</cp:lastModifiedBy>
  <cp:revision>2</cp:revision>
  <dcterms:created xsi:type="dcterms:W3CDTF">2021-04-27T11:15:00Z</dcterms:created>
  <dcterms:modified xsi:type="dcterms:W3CDTF">2021-04-27T11:15:00Z</dcterms:modified>
</cp:coreProperties>
</file>