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C49F" w14:textId="77777777" w:rsidR="00881768" w:rsidRPr="00DE38E9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DE38E9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DE38E9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DE38E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CAAD802" w14:textId="77777777" w:rsidR="00057E13" w:rsidRPr="00DE38E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12DB32C" w14:textId="77777777" w:rsidR="00057E13" w:rsidRPr="00DE38E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2835"/>
        <w:gridCol w:w="5670"/>
      </w:tblGrid>
      <w:tr w:rsidR="00F82B47" w:rsidRPr="00DE38E9" w14:paraId="02A28038" w14:textId="77777777" w:rsidTr="00546501">
        <w:tc>
          <w:tcPr>
            <w:tcW w:w="534" w:type="dxa"/>
          </w:tcPr>
          <w:p w14:paraId="713F6EC8" w14:textId="77777777" w:rsidR="00F82B47" w:rsidRPr="00DE38E9" w:rsidRDefault="00F82B47" w:rsidP="003254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</w:rPr>
              <w:t>№</w:t>
            </w:r>
            <w:r w:rsidR="003254EF" w:rsidRPr="00DE38E9">
              <w:rPr>
                <w:rFonts w:ascii="Times New Roman" w:hAnsi="Times New Roman" w:cs="Times New Roman"/>
                <w:szCs w:val="24"/>
                <w:lang w:val="uk-UA"/>
              </w:rPr>
              <w:t xml:space="preserve"> з/</w:t>
            </w:r>
            <w:r w:rsidRPr="00DE38E9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1701" w:type="dxa"/>
          </w:tcPr>
          <w:p w14:paraId="2989D9A8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</w:rPr>
              <w:t>П</w:t>
            </w:r>
            <w:r w:rsidRPr="00DE38E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E38E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14:paraId="286FC432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2C6748C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835" w:type="dxa"/>
          </w:tcPr>
          <w:p w14:paraId="72721C83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2835" w:type="dxa"/>
          </w:tcPr>
          <w:p w14:paraId="1EBCBEE2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DE38E9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14:paraId="49F3B027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5670" w:type="dxa"/>
          </w:tcPr>
          <w:p w14:paraId="24B9B005" w14:textId="77777777" w:rsidR="00F82B47" w:rsidRPr="00DE38E9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DE38E9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DE38E9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DE38E9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DE38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DE38E9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DE38E9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9C2687" w:rsidRPr="00DE38E9" w14:paraId="42BFF893" w14:textId="033AC19A" w:rsidTr="0015489C">
        <w:tc>
          <w:tcPr>
            <w:tcW w:w="534" w:type="dxa"/>
          </w:tcPr>
          <w:p w14:paraId="2F1D9400" w14:textId="77777777" w:rsidR="009C2687" w:rsidRPr="00DE38E9" w:rsidRDefault="009C2687" w:rsidP="009C268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1CC38B90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14CDC957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5B1C0A9" w14:textId="1C6C93FA" w:rsidR="009C2687" w:rsidRPr="00DE38E9" w:rsidRDefault="009C2687" w:rsidP="009C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835" w:type="dxa"/>
          </w:tcPr>
          <w:p w14:paraId="7F38D3C1" w14:textId="0C758D8E" w:rsidR="009C2687" w:rsidRPr="00DE38E9" w:rsidRDefault="009C2687" w:rsidP="009C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Відокремлення узгоджених означень.</w:t>
            </w:r>
          </w:p>
        </w:tc>
        <w:tc>
          <w:tcPr>
            <w:tcW w:w="2835" w:type="dxa"/>
          </w:tcPr>
          <w:p w14:paraId="14C428C0" w14:textId="77777777" w:rsidR="009C2687" w:rsidRPr="00DE38E9" w:rsidRDefault="009C2687" w:rsidP="009C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445C0F03" w14:textId="77777777" w:rsidR="009C2687" w:rsidRPr="00DE38E9" w:rsidRDefault="009C2687" w:rsidP="009C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36- вивчити правила. Виконати вправу 3 ст.126.</w:t>
            </w:r>
          </w:p>
          <w:p w14:paraId="76EB7A4E" w14:textId="319BF99B" w:rsidR="009C2687" w:rsidRPr="00DE38E9" w:rsidRDefault="009C2687" w:rsidP="009C2687">
            <w:pPr>
              <w:shd w:val="clear" w:color="auto" w:fill="FFFFFF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021D211" w14:textId="1AB8C7F3" w:rsidR="009C2687" w:rsidRPr="00DE38E9" w:rsidRDefault="00930F1B" w:rsidP="009C2687">
            <w:pPr>
              <w:shd w:val="clear" w:color="auto" w:fill="FFFFFF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C2687" w:rsidRPr="00DE38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https://www.youtube.com/watch?v=xklWNIAUA-w&amp;ab_channel=%D0%A3%D0%BA%D1%80%D0%B0%D1%97%D0%BD%D1%81%D1%8C%D0%BA%D0%B0%D0%B4%D0%BB%D1%8F%D0%B2%D1%81%D1%96%D1%85</w:t>
              </w:r>
            </w:hyperlink>
            <w:r w:rsidR="009C2687"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687" w:rsidRPr="00DE38E9" w14:paraId="5F0D2DD6" w14:textId="77777777" w:rsidTr="00546501">
        <w:tc>
          <w:tcPr>
            <w:tcW w:w="534" w:type="dxa"/>
          </w:tcPr>
          <w:p w14:paraId="59AFEB27" w14:textId="77777777" w:rsidR="009C2687" w:rsidRPr="00DE38E9" w:rsidRDefault="009C2687" w:rsidP="009C268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CDD2982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B8E411C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B64A3B0" w14:textId="3DDB714C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835" w:type="dxa"/>
          </w:tcPr>
          <w:p w14:paraId="5EE892F1" w14:textId="2696370B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Відокремлення неузгоджених означень.</w:t>
            </w:r>
          </w:p>
        </w:tc>
        <w:tc>
          <w:tcPr>
            <w:tcW w:w="2835" w:type="dxa"/>
          </w:tcPr>
          <w:p w14:paraId="6BCA70F1" w14:textId="77777777" w:rsidR="009C2687" w:rsidRPr="00DE38E9" w:rsidRDefault="009C2687" w:rsidP="009C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1B5A1912" w14:textId="505BC67C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37 – вивчити правила. Виконати вправу 7, ст.130.</w:t>
            </w:r>
          </w:p>
        </w:tc>
        <w:tc>
          <w:tcPr>
            <w:tcW w:w="5670" w:type="dxa"/>
          </w:tcPr>
          <w:p w14:paraId="6A808221" w14:textId="6BDA637A" w:rsidR="009C2687" w:rsidRPr="00DE38E9" w:rsidRDefault="00930F1B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C2687" w:rsidRPr="00DE38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https://www.youtube.com/watch?v=ufFs4hkbAM8&amp;ab_channel=%D0%A3%D0%BA%D1%80%D0%B0%D1%97%D0%BD%D1%81%D1%8C%D0%BA%D0%B0%D0%B4%D0%BB%D1%8F%D0%B2%D1%81%D1%96%D1%85</w:t>
              </w:r>
            </w:hyperlink>
            <w:r w:rsidR="009C2687"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687" w:rsidRPr="00DE38E9" w14:paraId="39EDF6FF" w14:textId="77777777" w:rsidTr="00546501">
        <w:tc>
          <w:tcPr>
            <w:tcW w:w="534" w:type="dxa"/>
          </w:tcPr>
          <w:p w14:paraId="17A462A1" w14:textId="77777777" w:rsidR="009C2687" w:rsidRPr="00DE38E9" w:rsidRDefault="009C2687" w:rsidP="009C268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186885F2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7CE74504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38E9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4F4F9BD2" w14:textId="342736C2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835" w:type="dxa"/>
          </w:tcPr>
          <w:p w14:paraId="3C199A63" w14:textId="5F6C78A2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«Місце для дракона» . Алегоричність образів.</w:t>
            </w:r>
          </w:p>
        </w:tc>
        <w:tc>
          <w:tcPr>
            <w:tcW w:w="2835" w:type="dxa"/>
          </w:tcPr>
          <w:p w14:paraId="3D448C4D" w14:textId="5F5CB59E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цитатну характеристику Грицька, Пустельника та князя. </w:t>
            </w:r>
          </w:p>
        </w:tc>
        <w:tc>
          <w:tcPr>
            <w:tcW w:w="5670" w:type="dxa"/>
          </w:tcPr>
          <w:p w14:paraId="09C732A1" w14:textId="0FBF4728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687" w:rsidRPr="00DE38E9" w14:paraId="051F6992" w14:textId="77777777" w:rsidTr="00546501">
        <w:tc>
          <w:tcPr>
            <w:tcW w:w="534" w:type="dxa"/>
          </w:tcPr>
          <w:p w14:paraId="79296A6D" w14:textId="77777777" w:rsidR="009C2687" w:rsidRPr="00DE38E9" w:rsidRDefault="009C2687" w:rsidP="009C268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4E4D6FA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1A180692" w14:textId="77777777" w:rsidR="009C2687" w:rsidRPr="00DE38E9" w:rsidRDefault="009C2687" w:rsidP="009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6C0C909" w14:textId="02B05547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835" w:type="dxa"/>
          </w:tcPr>
          <w:p w14:paraId="4CED2860" w14:textId="41C44754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«Місце для дракона». Проблематика твору.</w:t>
            </w:r>
          </w:p>
        </w:tc>
        <w:tc>
          <w:tcPr>
            <w:tcW w:w="2835" w:type="dxa"/>
          </w:tcPr>
          <w:p w14:paraId="21F146C0" w14:textId="77777777" w:rsidR="009C2687" w:rsidRPr="00DE38E9" w:rsidRDefault="009C2687" w:rsidP="009C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132B701" w14:textId="4033E714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Ст.207, задання 1 виконати письмово.</w:t>
            </w:r>
          </w:p>
        </w:tc>
        <w:tc>
          <w:tcPr>
            <w:tcW w:w="5670" w:type="dxa"/>
          </w:tcPr>
          <w:p w14:paraId="51A369D1" w14:textId="6A341AAF" w:rsidR="009C2687" w:rsidRPr="00DE38E9" w:rsidRDefault="009C2687" w:rsidP="009C26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21B612" w14:textId="77777777" w:rsidR="008129AC" w:rsidRPr="00DE38E9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7EE537C3" w14:textId="77777777" w:rsidR="00AC117A" w:rsidRPr="00DE38E9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3A99261B" w14:textId="77777777" w:rsidR="00AC117A" w:rsidRPr="00DE38E9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25529493" w14:textId="77777777" w:rsidR="00057E13" w:rsidRPr="00DE38E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DE38E9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DE38E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DE38E9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057B3CD" w14:textId="77777777" w:rsidR="00AC117A" w:rsidRPr="00DE38E9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F9978B7" w14:textId="77777777" w:rsidR="00AC117A" w:rsidRPr="00DE38E9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2552"/>
        <w:gridCol w:w="7087"/>
        <w:gridCol w:w="3402"/>
      </w:tblGrid>
      <w:tr w:rsidR="00636F43" w:rsidRPr="00DE38E9" w14:paraId="63E03000" w14:textId="77777777" w:rsidTr="00A7539C">
        <w:trPr>
          <w:trHeight w:val="58"/>
        </w:trPr>
        <w:tc>
          <w:tcPr>
            <w:tcW w:w="709" w:type="dxa"/>
          </w:tcPr>
          <w:p w14:paraId="54DA91DA" w14:textId="77777777" w:rsidR="00F82B47" w:rsidRPr="00DE38E9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601A2CA3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672F5E40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1F3FB2D1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087" w:type="dxa"/>
          </w:tcPr>
          <w:p w14:paraId="69BBAF2D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03C347A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402" w:type="dxa"/>
          </w:tcPr>
          <w:p w14:paraId="00B61214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7539C" w:rsidRPr="00DE38E9" w14:paraId="77C8F2BF" w14:textId="77777777" w:rsidTr="00A7539C">
        <w:trPr>
          <w:trHeight w:val="58"/>
        </w:trPr>
        <w:tc>
          <w:tcPr>
            <w:tcW w:w="709" w:type="dxa"/>
            <w:vAlign w:val="center"/>
          </w:tcPr>
          <w:p w14:paraId="2A9E6CAF" w14:textId="77777777" w:rsidR="00A7539C" w:rsidRPr="00DE38E9" w:rsidRDefault="00A7539C" w:rsidP="00A7539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ABC3E1B" w14:textId="77777777" w:rsidR="00A7539C" w:rsidRPr="00DE38E9" w:rsidRDefault="00A7539C" w:rsidP="00A75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50E" w14:textId="3FDA8A49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C5C" w14:textId="5F254C51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континенти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747" w14:textId="77777777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 р.201</w:t>
            </w:r>
          </w:p>
          <w:p w14:paraId="6C6739D4" w14:textId="1C371F32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.3-5 Р.201-202.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400" w14:textId="77777777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39C" w:rsidRPr="00DE38E9" w14:paraId="409FBD9B" w14:textId="77777777" w:rsidTr="00A7539C">
        <w:trPr>
          <w:trHeight w:val="58"/>
        </w:trPr>
        <w:tc>
          <w:tcPr>
            <w:tcW w:w="709" w:type="dxa"/>
            <w:vAlign w:val="center"/>
          </w:tcPr>
          <w:p w14:paraId="731585EA" w14:textId="77777777" w:rsidR="00A7539C" w:rsidRPr="00DE38E9" w:rsidRDefault="00A7539C" w:rsidP="00A7539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BBF5E04" w14:textId="77777777" w:rsidR="00A7539C" w:rsidRPr="00DE38E9" w:rsidRDefault="00A7539C" w:rsidP="00A75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A9C" w14:textId="3DF7EC0F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D45" w14:textId="09B470D2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Великобританії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FD8" w14:textId="77777777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.212-213</w:t>
            </w:r>
          </w:p>
          <w:p w14:paraId="15BB3532" w14:textId="70F61D37" w:rsidR="00A7539C" w:rsidRPr="00DE38E9" w:rsidRDefault="00A7539C" w:rsidP="00A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A53" w14:textId="2CCBA877" w:rsidR="00A7539C" w:rsidRPr="00DE38E9" w:rsidRDefault="00DE38E9" w:rsidP="00A75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7539C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https://youtu.be/vIcPpBVJ3Ro</w:t>
              </w:r>
            </w:hyperlink>
          </w:p>
        </w:tc>
      </w:tr>
    </w:tbl>
    <w:p w14:paraId="4B39B9C7" w14:textId="77777777" w:rsidR="002E6019" w:rsidRPr="00DE38E9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EB102E" w14:textId="77777777" w:rsidR="007658F2" w:rsidRPr="00DE38E9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D87ED0" w14:textId="77777777" w:rsidR="007658F2" w:rsidRPr="00DE38E9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84D472" w14:textId="77777777" w:rsidR="00AC117A" w:rsidRPr="00DE38E9" w:rsidRDefault="00AC117A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98D24D" w14:textId="77777777" w:rsidR="00057E13" w:rsidRPr="00DE38E9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01C880A2" w14:textId="77777777" w:rsidR="0089378E" w:rsidRPr="00DE38E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2977"/>
        <w:gridCol w:w="7654"/>
      </w:tblGrid>
      <w:tr w:rsidR="00636F43" w:rsidRPr="00DE38E9" w14:paraId="3329F0B4" w14:textId="77777777" w:rsidTr="00AC117A">
        <w:trPr>
          <w:trHeight w:val="58"/>
        </w:trPr>
        <w:tc>
          <w:tcPr>
            <w:tcW w:w="621" w:type="dxa"/>
          </w:tcPr>
          <w:p w14:paraId="03FB8439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30C349D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664B5B8C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7403FBE6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57E391ED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14:paraId="5062162D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DF99775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654" w:type="dxa"/>
          </w:tcPr>
          <w:p w14:paraId="4B345EE9" w14:textId="77777777" w:rsidR="00636F43" w:rsidRPr="00DE38E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C117A" w:rsidRPr="00DE38E9" w14:paraId="6BD1BE31" w14:textId="77777777" w:rsidTr="00AC117A">
        <w:trPr>
          <w:trHeight w:val="96"/>
        </w:trPr>
        <w:tc>
          <w:tcPr>
            <w:tcW w:w="621" w:type="dxa"/>
          </w:tcPr>
          <w:p w14:paraId="6B03FDFB" w14:textId="77777777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  <w:vMerge w:val="restart"/>
          </w:tcPr>
          <w:p w14:paraId="13338929" w14:textId="77777777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3B21B0DA" w14:textId="24DCBED3" w:rsidR="00AC117A" w:rsidRPr="00DE38E9" w:rsidRDefault="00AC117A" w:rsidP="00AC117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268" w:type="dxa"/>
          </w:tcPr>
          <w:p w14:paraId="168A7590" w14:textId="3928BC99" w:rsidR="00AC117A" w:rsidRPr="00DE38E9" w:rsidRDefault="00AC117A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Ліквідація Запорозької Січі. </w:t>
            </w:r>
          </w:p>
        </w:tc>
        <w:tc>
          <w:tcPr>
            <w:tcW w:w="2977" w:type="dxa"/>
          </w:tcPr>
          <w:p w14:paraId="6AD80196" w14:textId="77777777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14:paraId="7BC1C6AF" w14:textId="77777777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31 підручника, написати конспект</w:t>
            </w:r>
          </w:p>
          <w:p w14:paraId="58CCCB09" w14:textId="7FA04904" w:rsidR="00AC117A" w:rsidRPr="00DE38E9" w:rsidRDefault="00AC117A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7654" w:type="dxa"/>
          </w:tcPr>
          <w:p w14:paraId="53F016B1" w14:textId="77777777" w:rsidR="00AC117A" w:rsidRPr="00DE38E9" w:rsidRDefault="00930F1B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/33.</w:t>
              </w:r>
              <w:proofErr w:type="spellStart"/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14:paraId="3CA36C87" w14:textId="77777777" w:rsidR="00AC117A" w:rsidRPr="00DE38E9" w:rsidRDefault="00930F1B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fzcQAqYj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14:paraId="648743EB" w14:textId="77777777" w:rsidR="00AC117A" w:rsidRPr="00DE38E9" w:rsidRDefault="00930F1B" w:rsidP="00AC117A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pivdenna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likvidaciya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zaporizko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sichi</w:t>
              </w:r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-205628/</w:t>
              </w:r>
              <w:proofErr w:type="spellStart"/>
              <w:r w:rsidR="00AC117A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  <w:proofErr w:type="spellEnd"/>
            </w:hyperlink>
            <w:r w:rsidR="00AC117A" w:rsidRPr="00DE38E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395FB2D" w14:textId="3EEB22A4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2" w:history="1"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C117A" w:rsidRPr="00DE38E9" w14:paraId="7128D0DB" w14:textId="77777777" w:rsidTr="00AC117A">
        <w:trPr>
          <w:trHeight w:val="96"/>
        </w:trPr>
        <w:tc>
          <w:tcPr>
            <w:tcW w:w="621" w:type="dxa"/>
          </w:tcPr>
          <w:p w14:paraId="3B88C34D" w14:textId="5D9CCDB6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vMerge/>
          </w:tcPr>
          <w:p w14:paraId="08B92742" w14:textId="77777777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223D0FD" w14:textId="60BC1EF8" w:rsidR="00AC117A" w:rsidRPr="00DE38E9" w:rsidRDefault="00AC117A" w:rsidP="00AC117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2268" w:type="dxa"/>
          </w:tcPr>
          <w:p w14:paraId="731554B8" w14:textId="67D2593B" w:rsidR="00AC117A" w:rsidRPr="00DE38E9" w:rsidRDefault="00AC117A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Козацькі літописи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як історичні джерела</w:t>
            </w:r>
          </w:p>
        </w:tc>
        <w:tc>
          <w:tcPr>
            <w:tcW w:w="2977" w:type="dxa"/>
          </w:tcPr>
          <w:p w14:paraId="14601CBE" w14:textId="0BB62CF0" w:rsidR="00AC117A" w:rsidRPr="00DE38E9" w:rsidRDefault="00AC117A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матеріал підручника 28, 33 та підготувати презентацію на тему «Українська культура 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ст.»</w:t>
            </w:r>
          </w:p>
        </w:tc>
        <w:tc>
          <w:tcPr>
            <w:tcW w:w="7654" w:type="dxa"/>
          </w:tcPr>
          <w:p w14:paraId="66E6BA5E" w14:textId="77777777" w:rsidR="00AC117A" w:rsidRPr="00DE38E9" w:rsidRDefault="00AC117A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3" w:history="1"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63B6F47" w14:textId="77777777" w:rsidR="00AC117A" w:rsidRPr="00DE38E9" w:rsidRDefault="00AC117A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5757522E" w14:textId="77777777" w:rsidR="00F37E83" w:rsidRPr="00DE38E9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897E9" w14:textId="77777777" w:rsidR="0089378E" w:rsidRPr="00DE38E9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1AE8A063" w14:textId="77777777" w:rsidR="0089378E" w:rsidRPr="00DE38E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4678"/>
        <w:gridCol w:w="3543"/>
        <w:gridCol w:w="4536"/>
      </w:tblGrid>
      <w:tr w:rsidR="0089378E" w:rsidRPr="00DE38E9" w14:paraId="76F8A1A7" w14:textId="77777777" w:rsidTr="00A93E6A">
        <w:trPr>
          <w:trHeight w:val="495"/>
        </w:trPr>
        <w:tc>
          <w:tcPr>
            <w:tcW w:w="709" w:type="dxa"/>
          </w:tcPr>
          <w:p w14:paraId="695DA82A" w14:textId="77777777" w:rsidR="0089378E" w:rsidRPr="00DE38E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490947EC" w14:textId="77777777" w:rsidR="0089378E" w:rsidRPr="00DE38E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0418FB76" w14:textId="77777777" w:rsidR="0089378E" w:rsidRPr="00DE38E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</w:tcPr>
          <w:p w14:paraId="4D737F5C" w14:textId="77777777" w:rsidR="0089378E" w:rsidRPr="00DE38E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14:paraId="62E9CDAD" w14:textId="77777777" w:rsidR="0089378E" w:rsidRPr="00DE38E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14:paraId="3E845D35" w14:textId="77777777" w:rsidR="0089378E" w:rsidRPr="00DE38E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93E6A" w:rsidRPr="00DE38E9" w14:paraId="1083415E" w14:textId="77777777" w:rsidTr="00A93E6A">
        <w:trPr>
          <w:trHeight w:val="495"/>
        </w:trPr>
        <w:tc>
          <w:tcPr>
            <w:tcW w:w="709" w:type="dxa"/>
          </w:tcPr>
          <w:p w14:paraId="3B5E76FC" w14:textId="77777777" w:rsidR="00A93E6A" w:rsidRPr="00DE38E9" w:rsidRDefault="00A93E6A" w:rsidP="00A93E6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2076A01" w14:textId="77777777" w:rsidR="00A93E6A" w:rsidRPr="00DE38E9" w:rsidRDefault="00A93E6A" w:rsidP="00A93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617A74A3" w14:textId="698A6623" w:rsidR="00A93E6A" w:rsidRPr="00DE38E9" w:rsidRDefault="00A93E6A" w:rsidP="00A93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4678" w:type="dxa"/>
          </w:tcPr>
          <w:p w14:paraId="31D98DF9" w14:textId="7D7D372F" w:rsidR="00A93E6A" w:rsidRPr="00DE38E9" w:rsidRDefault="00A93E6A" w:rsidP="00A93E6A">
            <w:pPr>
              <w:pStyle w:val="docdata"/>
              <w:spacing w:before="0" w:beforeAutospacing="0" w:after="0" w:afterAutospacing="0"/>
            </w:pPr>
            <w:r w:rsidRPr="00DE38E9">
              <w:t>Контрольна робота за темою: «</w:t>
            </w:r>
            <w:proofErr w:type="spellStart"/>
            <w:r w:rsidRPr="00DE38E9">
              <w:t>Османьска</w:t>
            </w:r>
            <w:proofErr w:type="spellEnd"/>
            <w:r w:rsidRPr="00DE38E9">
              <w:t xml:space="preserve"> імперія. Країни Східної Європи у </w:t>
            </w:r>
            <w:r w:rsidRPr="00DE38E9">
              <w:rPr>
                <w:lang w:val="en-US"/>
              </w:rPr>
              <w:t>XVI</w:t>
            </w:r>
            <w:r w:rsidRPr="00DE38E9">
              <w:t xml:space="preserve"> – перший половині </w:t>
            </w:r>
            <w:r w:rsidRPr="00DE38E9">
              <w:rPr>
                <w:lang w:val="en-US"/>
              </w:rPr>
              <w:t>XVIII</w:t>
            </w:r>
            <w:r w:rsidRPr="00DE38E9">
              <w:t xml:space="preserve"> ст.</w:t>
            </w:r>
          </w:p>
        </w:tc>
        <w:tc>
          <w:tcPr>
            <w:tcW w:w="3543" w:type="dxa"/>
          </w:tcPr>
          <w:p w14:paraId="02284D7F" w14:textId="47BB0A8C" w:rsidR="00A93E6A" w:rsidRPr="00DE38E9" w:rsidRDefault="00A93E6A" w:rsidP="00A9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18-21, письмово тестові завдання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177</w:t>
            </w:r>
          </w:p>
        </w:tc>
        <w:tc>
          <w:tcPr>
            <w:tcW w:w="4536" w:type="dxa"/>
          </w:tcPr>
          <w:p w14:paraId="6D907C17" w14:textId="77777777" w:rsidR="00A93E6A" w:rsidRPr="00DE38E9" w:rsidRDefault="00A93E6A" w:rsidP="00A93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4" w:history="1"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F31B1EA" w14:textId="684F4712" w:rsidR="00A93E6A" w:rsidRPr="00DE38E9" w:rsidRDefault="00A93E6A" w:rsidP="00A93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6F7816" w14:textId="77777777" w:rsidR="0089378E" w:rsidRPr="00DE38E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E9BAA" w14:textId="77777777" w:rsidR="00636F43" w:rsidRPr="00DE38E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219B04A3" w14:textId="77777777" w:rsidR="00760DD2" w:rsidRPr="00DE38E9" w:rsidRDefault="00760DD2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827"/>
        <w:gridCol w:w="2835"/>
        <w:gridCol w:w="6237"/>
      </w:tblGrid>
      <w:tr w:rsidR="00636F43" w:rsidRPr="00DE38E9" w14:paraId="3124DFD6" w14:textId="77777777" w:rsidTr="00DC4419">
        <w:trPr>
          <w:trHeight w:val="495"/>
        </w:trPr>
        <w:tc>
          <w:tcPr>
            <w:tcW w:w="675" w:type="dxa"/>
            <w:vAlign w:val="center"/>
          </w:tcPr>
          <w:p w14:paraId="4186A106" w14:textId="77777777" w:rsidR="00636F43" w:rsidRPr="00DE38E9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4DC3BF8" w14:textId="77777777" w:rsidR="00636F43" w:rsidRPr="00DE38E9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6FF57C4C" w14:textId="77777777" w:rsidR="00636F43" w:rsidRPr="00DE38E9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37AE5C55" w14:textId="77777777" w:rsidR="00636F43" w:rsidRPr="00DE38E9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14:paraId="3718F1EF" w14:textId="77777777" w:rsidR="00636F43" w:rsidRPr="00DE38E9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  <w:vAlign w:val="center"/>
          </w:tcPr>
          <w:p w14:paraId="53063B7C" w14:textId="77777777" w:rsidR="00636F43" w:rsidRPr="00DE38E9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30F1B" w:rsidRPr="00DE38E9" w14:paraId="56970221" w14:textId="77777777" w:rsidTr="00DC4419">
        <w:trPr>
          <w:trHeight w:val="495"/>
        </w:trPr>
        <w:tc>
          <w:tcPr>
            <w:tcW w:w="675" w:type="dxa"/>
          </w:tcPr>
          <w:p w14:paraId="2ECBA8BF" w14:textId="77777777" w:rsidR="00930F1B" w:rsidRPr="00DE38E9" w:rsidRDefault="00930F1B" w:rsidP="006A295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61565A7" w14:textId="7FC18C83" w:rsidR="00930F1B" w:rsidRPr="00DE38E9" w:rsidRDefault="00930F1B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0DE98F56" w14:textId="6F3F230D" w:rsidR="00930F1B" w:rsidRPr="00DE38E9" w:rsidRDefault="00930F1B" w:rsidP="00DC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827" w:type="dxa"/>
          </w:tcPr>
          <w:p w14:paraId="6430A188" w14:textId="77777777" w:rsidR="00930F1B" w:rsidRPr="00DE38E9" w:rsidRDefault="00930F1B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виконання швів стрічками (для дівчат)</w:t>
            </w:r>
          </w:p>
          <w:p w14:paraId="542C9DA6" w14:textId="38B1C954" w:rsidR="00930F1B" w:rsidRPr="00DE38E9" w:rsidRDefault="00930F1B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геометричних фігур (для хлопців)</w:t>
            </w:r>
          </w:p>
        </w:tc>
        <w:tc>
          <w:tcPr>
            <w:tcW w:w="2835" w:type="dxa"/>
          </w:tcPr>
          <w:p w14:paraId="4EA8C71D" w14:textId="17857D13" w:rsidR="00930F1B" w:rsidRPr="00DE38E9" w:rsidRDefault="00930F1B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6237" w:type="dxa"/>
          </w:tcPr>
          <w:p w14:paraId="771C0868" w14:textId="77777777" w:rsidR="00930F1B" w:rsidRPr="00DE38E9" w:rsidRDefault="00DE38E9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gkro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14:paraId="097B7B11" w14:textId="77777777" w:rsidR="00930F1B" w:rsidRPr="00DE38E9" w:rsidRDefault="00930F1B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B8D42" w14:textId="612CE343" w:rsidR="00930F1B" w:rsidRPr="00DE38E9" w:rsidRDefault="00DE38E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znu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30F1B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=100836</w:t>
              </w:r>
            </w:hyperlink>
          </w:p>
        </w:tc>
      </w:tr>
    </w:tbl>
    <w:p w14:paraId="5ACB123D" w14:textId="77777777" w:rsidR="002E6019" w:rsidRPr="00DE38E9" w:rsidRDefault="002E601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2FE59" w14:textId="77777777" w:rsidR="00B2081D" w:rsidRPr="00DE38E9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C46EC2" w14:textId="77777777" w:rsidR="00B2081D" w:rsidRPr="00DE38E9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D9B475" w14:textId="77777777" w:rsidR="00B2081D" w:rsidRPr="00DE38E9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7A7C5" w14:textId="77777777" w:rsidR="002748B7" w:rsidRPr="00DE38E9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3118"/>
        <w:gridCol w:w="9497"/>
      </w:tblGrid>
      <w:tr w:rsidR="002748B7" w:rsidRPr="00DE38E9" w14:paraId="4F4326B1" w14:textId="77777777" w:rsidTr="0079699C">
        <w:tc>
          <w:tcPr>
            <w:tcW w:w="675" w:type="dxa"/>
            <w:vAlign w:val="center"/>
          </w:tcPr>
          <w:p w14:paraId="5E3C02D6" w14:textId="77777777" w:rsidR="002748B7" w:rsidRPr="00DE38E9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45B684" w14:textId="77777777" w:rsidR="002748B7" w:rsidRPr="00DE38E9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7077B992" w14:textId="77777777" w:rsidR="002748B7" w:rsidRPr="00DE38E9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C170B27" w14:textId="77777777" w:rsidR="002748B7" w:rsidRPr="00DE38E9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14:paraId="5B13AD69" w14:textId="77777777" w:rsidR="002748B7" w:rsidRPr="00DE38E9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497" w:type="dxa"/>
            <w:vAlign w:val="center"/>
          </w:tcPr>
          <w:p w14:paraId="1CF0719C" w14:textId="77777777" w:rsidR="002748B7" w:rsidRPr="00DE38E9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9699C" w:rsidRPr="00DE38E9" w14:paraId="73CD3C3C" w14:textId="77777777" w:rsidTr="0079699C">
        <w:trPr>
          <w:trHeight w:val="421"/>
        </w:trPr>
        <w:tc>
          <w:tcPr>
            <w:tcW w:w="675" w:type="dxa"/>
          </w:tcPr>
          <w:p w14:paraId="5E3036E8" w14:textId="77777777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7AB73D9E" w14:textId="77777777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62C3C058" w14:textId="77777777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0AB6EA2E" w14:textId="7D948918" w:rsidR="0079699C" w:rsidRPr="00DE38E9" w:rsidRDefault="0079699C" w:rsidP="00796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8" w:type="dxa"/>
          </w:tcPr>
          <w:p w14:paraId="465C6138" w14:textId="77777777" w:rsidR="0079699C" w:rsidRPr="00DE38E9" w:rsidRDefault="0079699C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Цикл з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передумовою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A72CA" w14:textId="77777777" w:rsidR="0079699C" w:rsidRPr="00DE38E9" w:rsidRDefault="0079699C" w:rsidP="00796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2642A401" w14:textId="68E29A3A" w:rsidR="0079699C" w:rsidRPr="00DE38E9" w:rsidRDefault="0079699C" w:rsidP="00796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</w:tc>
        <w:tc>
          <w:tcPr>
            <w:tcW w:w="9497" w:type="dxa"/>
          </w:tcPr>
          <w:p w14:paraId="659A842A" w14:textId="5843A405" w:rsidR="0079699C" w:rsidRPr="00DE38E9" w:rsidRDefault="00930F1B" w:rsidP="00796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yoIldzSeZI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omcBVzjiEYMvjM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Vw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79699C"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699C" w:rsidRPr="00DE38E9" w14:paraId="6F92DD6C" w14:textId="77777777" w:rsidTr="0079699C">
        <w:tc>
          <w:tcPr>
            <w:tcW w:w="675" w:type="dxa"/>
          </w:tcPr>
          <w:p w14:paraId="15EC83D3" w14:textId="49D7DE1C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2D89E8AE" w14:textId="77777777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EB02970" w14:textId="35F844CF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118" w:type="dxa"/>
          </w:tcPr>
          <w:p w14:paraId="10748FBF" w14:textId="77777777" w:rsidR="0079699C" w:rsidRPr="00DE38E9" w:rsidRDefault="0079699C" w:rsidP="00796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Цикл з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післяумовою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Проаналізувати підручник</w:t>
            </w:r>
          </w:p>
          <w:p w14:paraId="67327970" w14:textId="62BB3DFE" w:rsidR="0079699C" w:rsidRPr="00DE38E9" w:rsidRDefault="0079699C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</w:tc>
        <w:tc>
          <w:tcPr>
            <w:tcW w:w="9497" w:type="dxa"/>
          </w:tcPr>
          <w:p w14:paraId="1669B008" w14:textId="44462E89" w:rsidR="0079699C" w:rsidRPr="00DE38E9" w:rsidRDefault="00930F1B" w:rsidP="0079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yoIldzSeZI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omcBVzjiEYMvjM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Vw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9699C" w:rsidRPr="00DE38E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79699C"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8B31F15" w14:textId="77777777" w:rsidR="00057E13" w:rsidRPr="00DE38E9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3ABC5A25" w14:textId="77777777" w:rsidR="00057258" w:rsidRPr="00DE38E9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410"/>
        <w:gridCol w:w="5103"/>
        <w:gridCol w:w="5386"/>
      </w:tblGrid>
      <w:tr w:rsidR="003A1BF2" w:rsidRPr="00DE38E9" w14:paraId="6CE99115" w14:textId="77777777" w:rsidTr="00285801">
        <w:trPr>
          <w:trHeight w:val="594"/>
        </w:trPr>
        <w:tc>
          <w:tcPr>
            <w:tcW w:w="567" w:type="dxa"/>
            <w:vAlign w:val="center"/>
          </w:tcPr>
          <w:p w14:paraId="66DB1E66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F2A0A8A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0AE34806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4C4EB345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0240348A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14:paraId="742C36C5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5F3E1CF3" w14:textId="77777777" w:rsidR="003A1BF2" w:rsidRPr="00DE38E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85801" w:rsidRPr="00DE38E9" w14:paraId="4A05FE40" w14:textId="77777777" w:rsidTr="00285801">
        <w:trPr>
          <w:trHeight w:val="301"/>
        </w:trPr>
        <w:tc>
          <w:tcPr>
            <w:tcW w:w="567" w:type="dxa"/>
          </w:tcPr>
          <w:p w14:paraId="576FC7AA" w14:textId="77777777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764BBA78" w14:textId="77777777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23D7525" w14:textId="75357D97" w:rsidR="00285801" w:rsidRPr="00DE38E9" w:rsidRDefault="00285801" w:rsidP="00285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DE38E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E3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14:paraId="1AC3E77B" w14:textId="2020063D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Урбанізація. Міські агломерації. Світові міста. </w:t>
            </w:r>
          </w:p>
        </w:tc>
        <w:tc>
          <w:tcPr>
            <w:tcW w:w="5103" w:type="dxa"/>
          </w:tcPr>
          <w:p w14:paraId="079C19B8" w14:textId="77777777" w:rsidR="00285801" w:rsidRPr="00DE38E9" w:rsidRDefault="00285801" w:rsidP="00285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53</w:t>
            </w:r>
          </w:p>
          <w:p w14:paraId="0A936D3B" w14:textId="77777777" w:rsidR="00285801" w:rsidRPr="00DE38E9" w:rsidRDefault="00285801" w:rsidP="00285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записати основні терміни і поняття. </w:t>
            </w:r>
            <w:r w:rsidRPr="00DE38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(Урбанізація, її причини, </w:t>
            </w:r>
            <w:proofErr w:type="spellStart"/>
            <w:r w:rsidRPr="00DE38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субурбанізація</w:t>
            </w:r>
            <w:proofErr w:type="spellEnd"/>
            <w:r w:rsidRPr="00DE38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міська агломерація (приклади), мегаполіс (приклади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14:paraId="54D22B8D" w14:textId="77777777" w:rsidR="00285801" w:rsidRPr="00DE38E9" w:rsidRDefault="00285801" w:rsidP="00285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9427C2" w14:textId="1DDDA621" w:rsidR="00285801" w:rsidRPr="00DE38E9" w:rsidRDefault="00285801" w:rsidP="00285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Виконане домашнє завдання  (чітке фото  практичної  роботи № 11,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47, 48, 49) відправити на електронну пошту 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5386" w:type="dxa"/>
          </w:tcPr>
          <w:p w14:paraId="5B3AF4A9" w14:textId="77777777" w:rsidR="00285801" w:rsidRPr="00DE38E9" w:rsidRDefault="00930F1B" w:rsidP="00285801">
            <w:pPr>
              <w:pStyle w:val="zfr3q"/>
              <w:spacing w:before="0" w:beforeAutospacing="0" w:after="0" w:afterAutospacing="0"/>
              <w:ind w:left="33" w:right="-108"/>
              <w:rPr>
                <w:rFonts w:eastAsiaTheme="minorHAnsi"/>
                <w:lang w:val="uk-UA" w:eastAsia="en-US"/>
              </w:rPr>
            </w:pPr>
            <w:hyperlink r:id="rId20" w:history="1">
              <w:r w:rsidR="00285801" w:rsidRPr="00DE38E9">
                <w:rPr>
                  <w:rStyle w:val="a4"/>
                  <w:rFonts w:eastAsiaTheme="minorHAnsi"/>
                  <w:lang w:eastAsia="en-US"/>
                </w:rPr>
                <w:t>https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://</w:t>
              </w:r>
              <w:r w:rsidR="00285801" w:rsidRPr="00DE38E9">
                <w:rPr>
                  <w:rStyle w:val="a4"/>
                  <w:rFonts w:eastAsiaTheme="minorHAnsi"/>
                  <w:lang w:eastAsia="en-US"/>
                </w:rPr>
                <w:t>www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.</w:t>
              </w:r>
              <w:r w:rsidR="00285801" w:rsidRPr="00DE38E9">
                <w:rPr>
                  <w:rStyle w:val="a4"/>
                  <w:rFonts w:eastAsiaTheme="minorHAnsi"/>
                  <w:lang w:eastAsia="en-US"/>
                </w:rPr>
                <w:t>youtube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.</w:t>
              </w:r>
              <w:r w:rsidR="00285801" w:rsidRPr="00DE38E9">
                <w:rPr>
                  <w:rStyle w:val="a4"/>
                  <w:rFonts w:eastAsiaTheme="minorHAnsi"/>
                  <w:lang w:eastAsia="en-US"/>
                </w:rPr>
                <w:t>com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/</w:t>
              </w:r>
              <w:r w:rsidR="00285801" w:rsidRPr="00DE38E9">
                <w:rPr>
                  <w:rStyle w:val="a4"/>
                  <w:rFonts w:eastAsiaTheme="minorHAnsi"/>
                  <w:lang w:eastAsia="en-US"/>
                </w:rPr>
                <w:t>watch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?</w:t>
              </w:r>
              <w:r w:rsidR="00285801" w:rsidRPr="00DE38E9">
                <w:rPr>
                  <w:rStyle w:val="a4"/>
                  <w:rFonts w:eastAsiaTheme="minorHAnsi"/>
                  <w:lang w:eastAsia="en-US"/>
                </w:rPr>
                <w:t>v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=</w:t>
              </w:r>
              <w:r w:rsidR="00285801" w:rsidRPr="00DE38E9">
                <w:rPr>
                  <w:rStyle w:val="a4"/>
                  <w:rFonts w:eastAsiaTheme="minorHAnsi"/>
                  <w:lang w:eastAsia="en-US"/>
                </w:rPr>
                <w:t>Ow</w:t>
              </w:r>
              <w:r w:rsidR="00285801" w:rsidRPr="00DE38E9">
                <w:rPr>
                  <w:rStyle w:val="a4"/>
                  <w:rFonts w:eastAsiaTheme="minorHAnsi"/>
                  <w:lang w:val="uk-UA" w:eastAsia="en-US"/>
                </w:rPr>
                <w:t>6</w:t>
              </w:r>
              <w:proofErr w:type="spellStart"/>
              <w:r w:rsidR="00285801" w:rsidRPr="00DE38E9">
                <w:rPr>
                  <w:rStyle w:val="a4"/>
                  <w:rFonts w:eastAsiaTheme="minorHAnsi"/>
                  <w:lang w:eastAsia="en-US"/>
                </w:rPr>
                <w:t>scLtBpgg</w:t>
              </w:r>
              <w:proofErr w:type="spellEnd"/>
            </w:hyperlink>
            <w:r w:rsidR="00285801" w:rsidRPr="00DE38E9">
              <w:rPr>
                <w:rFonts w:eastAsiaTheme="minorHAnsi"/>
                <w:lang w:val="uk-UA" w:eastAsia="en-US"/>
              </w:rPr>
              <w:t xml:space="preserve"> </w:t>
            </w:r>
          </w:p>
          <w:p w14:paraId="16C621A9" w14:textId="26E6BBB5" w:rsidR="00285801" w:rsidRPr="00DE38E9" w:rsidRDefault="00285801" w:rsidP="00285801">
            <w:pPr>
              <w:pStyle w:val="zfr3q"/>
              <w:spacing w:before="0" w:beforeAutospacing="0" w:after="0"/>
              <w:ind w:left="33" w:right="-108"/>
              <w:rPr>
                <w:lang w:val="uk-UA"/>
              </w:rPr>
            </w:pPr>
          </w:p>
        </w:tc>
      </w:tr>
      <w:tr w:rsidR="00285801" w:rsidRPr="00DE38E9" w14:paraId="7088A677" w14:textId="77777777" w:rsidTr="00285801">
        <w:tc>
          <w:tcPr>
            <w:tcW w:w="567" w:type="dxa"/>
          </w:tcPr>
          <w:p w14:paraId="62F7BD62" w14:textId="77777777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5529342A" w14:textId="77777777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C307C0" w14:textId="275BE567" w:rsidR="00285801" w:rsidRPr="00DE38E9" w:rsidRDefault="00285801" w:rsidP="00285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410" w:type="dxa"/>
          </w:tcPr>
          <w:p w14:paraId="5D0D1815" w14:textId="0B7C6C40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Сільські населені пункти в Україні та країнах світу. Сільське населення.</w:t>
            </w:r>
          </w:p>
        </w:tc>
        <w:tc>
          <w:tcPr>
            <w:tcW w:w="5103" w:type="dxa"/>
          </w:tcPr>
          <w:p w14:paraId="3F517FD5" w14:textId="77777777" w:rsidR="00285801" w:rsidRPr="00DE38E9" w:rsidRDefault="00285801" w:rsidP="00285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54 </w:t>
            </w:r>
          </w:p>
          <w:p w14:paraId="34A1EB24" w14:textId="77777777" w:rsidR="00285801" w:rsidRPr="00DE38E9" w:rsidRDefault="00285801" w:rsidP="00285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зошиті записати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питання 2, 3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225.</w:t>
            </w:r>
          </w:p>
          <w:p w14:paraId="5A61B478" w14:textId="42C698F9" w:rsidR="00285801" w:rsidRPr="00DE38E9" w:rsidRDefault="00285801" w:rsidP="00285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 робіт в зошиті  відправити на електронну пошту 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14:paraId="71554D70" w14:textId="57E75A94" w:rsidR="00285801" w:rsidRPr="00DE38E9" w:rsidRDefault="00930F1B" w:rsidP="00285801">
            <w:pPr>
              <w:pStyle w:val="a6"/>
              <w:rPr>
                <w:lang w:val="uk-UA"/>
              </w:rPr>
            </w:pPr>
            <w:hyperlink r:id="rId22" w:history="1">
              <w:r w:rsidR="00285801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https://www.youtube.com/watch?v=g-M5z57Mz0U</w:t>
              </w:r>
            </w:hyperlink>
            <w:r w:rsidR="00285801"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56708E8" w14:textId="77777777" w:rsidR="00057E13" w:rsidRPr="00DE38E9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D98DB" w14:textId="77777777" w:rsidR="003A1BF2" w:rsidRPr="00DE38E9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66DC49B" w14:textId="77777777" w:rsidR="00F45EFA" w:rsidRPr="00DE38E9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7"/>
        <w:gridCol w:w="1586"/>
        <w:gridCol w:w="1417"/>
        <w:gridCol w:w="7230"/>
        <w:gridCol w:w="2976"/>
        <w:gridCol w:w="2410"/>
      </w:tblGrid>
      <w:tr w:rsidR="00482906" w:rsidRPr="00DE38E9" w14:paraId="76FE9DB9" w14:textId="2311C8E6" w:rsidTr="00BD63AD">
        <w:tc>
          <w:tcPr>
            <w:tcW w:w="507" w:type="dxa"/>
            <w:vAlign w:val="center"/>
          </w:tcPr>
          <w:p w14:paraId="0C1C26E2" w14:textId="77777777" w:rsidR="00482906" w:rsidRPr="00DE38E9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2F0C64E6" w14:textId="77777777" w:rsidR="00482906" w:rsidRPr="00DE38E9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14:paraId="09879942" w14:textId="77777777" w:rsidR="00482906" w:rsidRPr="00DE38E9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30" w:type="dxa"/>
            <w:vAlign w:val="center"/>
          </w:tcPr>
          <w:p w14:paraId="320F3A51" w14:textId="1F65292D" w:rsidR="00482906" w:rsidRPr="00DE38E9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  <w:vAlign w:val="center"/>
          </w:tcPr>
          <w:p w14:paraId="0D3CF7E4" w14:textId="77777777" w:rsidR="00482906" w:rsidRPr="00DE38E9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10" w:type="dxa"/>
            <w:vAlign w:val="center"/>
          </w:tcPr>
          <w:p w14:paraId="7C54E649" w14:textId="77948E85" w:rsidR="00482906" w:rsidRPr="00DE38E9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F3BDC" w:rsidRPr="00DE38E9" w14:paraId="592E8158" w14:textId="60136A57" w:rsidTr="00BD63AD">
        <w:tc>
          <w:tcPr>
            <w:tcW w:w="507" w:type="dxa"/>
          </w:tcPr>
          <w:p w14:paraId="20F5AF61" w14:textId="77777777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</w:tcPr>
          <w:p w14:paraId="0C55E8BE" w14:textId="7DEF63B0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17" w:type="dxa"/>
          </w:tcPr>
          <w:p w14:paraId="56CE85F5" w14:textId="1C35ACEA" w:rsidR="00AF3BDC" w:rsidRPr="00DE38E9" w:rsidRDefault="00AF3BDC" w:rsidP="00AF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7230" w:type="dxa"/>
          </w:tcPr>
          <w:p w14:paraId="4BF5E60A" w14:textId="523744FA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цив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гепатит В і С</w:t>
            </w:r>
          </w:p>
        </w:tc>
        <w:tc>
          <w:tcPr>
            <w:tcW w:w="2976" w:type="dxa"/>
          </w:tcPr>
          <w:p w14:paraId="3386E5E6" w14:textId="2D5E1EF6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410" w:type="dxa"/>
          </w:tcPr>
          <w:p w14:paraId="63E37421" w14:textId="051B8B44" w:rsidR="00AF3BDC" w:rsidRPr="00DE38E9" w:rsidRDefault="00AF3BDC" w:rsidP="00AF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4F02C" w14:textId="77777777" w:rsidR="00177868" w:rsidRPr="00DE38E9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913329" w14:textId="77777777" w:rsidR="00B2081D" w:rsidRPr="00DE38E9" w:rsidRDefault="00B2081D" w:rsidP="006F0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6C1EB4B4" w14:textId="77777777" w:rsidR="00F45EFA" w:rsidRPr="00DE38E9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14:paraId="71074CBB" w14:textId="77777777" w:rsidR="002875DE" w:rsidRPr="00DE38E9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3"/>
        <w:gridCol w:w="1296"/>
        <w:gridCol w:w="3616"/>
        <w:gridCol w:w="9213"/>
      </w:tblGrid>
      <w:tr w:rsidR="006F0888" w:rsidRPr="00DE38E9" w14:paraId="5BBF2684" w14:textId="77777777" w:rsidTr="003A5B6C">
        <w:tc>
          <w:tcPr>
            <w:tcW w:w="506" w:type="dxa"/>
          </w:tcPr>
          <w:p w14:paraId="40179F24" w14:textId="77777777" w:rsidR="006F0888" w:rsidRPr="00DE38E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3" w:type="dxa"/>
          </w:tcPr>
          <w:p w14:paraId="6540EFA2" w14:textId="77777777" w:rsidR="006F0888" w:rsidRPr="00DE38E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14:paraId="0736059A" w14:textId="77777777" w:rsidR="006F0888" w:rsidRPr="00DE38E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16" w:type="dxa"/>
          </w:tcPr>
          <w:p w14:paraId="3E81A010" w14:textId="77777777" w:rsidR="006F0888" w:rsidRPr="00DE38E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213" w:type="dxa"/>
          </w:tcPr>
          <w:p w14:paraId="0DE66BB8" w14:textId="77777777" w:rsidR="006F0888" w:rsidRPr="00DE38E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F3BDC" w:rsidRPr="00DE38E9" w14:paraId="5CB64FB9" w14:textId="77777777" w:rsidTr="003A5B6C">
        <w:tc>
          <w:tcPr>
            <w:tcW w:w="506" w:type="dxa"/>
          </w:tcPr>
          <w:p w14:paraId="4F358A64" w14:textId="77777777" w:rsidR="00AF3BDC" w:rsidRPr="00DE38E9" w:rsidRDefault="00AF3BDC" w:rsidP="00AF3BD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vMerge w:val="restart"/>
          </w:tcPr>
          <w:p w14:paraId="540B0282" w14:textId="77777777" w:rsidR="00AF3BDC" w:rsidRPr="00DE38E9" w:rsidRDefault="00AF3BDC" w:rsidP="00AF3BD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456C0972" w14:textId="5832EA7A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3616" w:type="dxa"/>
          </w:tcPr>
          <w:p w14:paraId="5CB33A8C" w14:textId="345A1E64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репродуктивної системи</w:t>
            </w:r>
          </w:p>
        </w:tc>
        <w:tc>
          <w:tcPr>
            <w:tcW w:w="9213" w:type="dxa"/>
          </w:tcPr>
          <w:p w14:paraId="62D9E86C" w14:textId="004CB487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§56 стр.196-197. Виписати: вагітність, пологи, плацента.</w:t>
            </w:r>
          </w:p>
        </w:tc>
      </w:tr>
      <w:tr w:rsidR="00AF3BDC" w:rsidRPr="00DE38E9" w14:paraId="76E9E051" w14:textId="77777777" w:rsidTr="003A5B6C">
        <w:tc>
          <w:tcPr>
            <w:tcW w:w="506" w:type="dxa"/>
          </w:tcPr>
          <w:p w14:paraId="591D59E7" w14:textId="77777777" w:rsidR="00AF3BDC" w:rsidRPr="00DE38E9" w:rsidRDefault="00AF3BDC" w:rsidP="00AF3BD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3" w:type="dxa"/>
            <w:vMerge/>
          </w:tcPr>
          <w:p w14:paraId="560EC9C2" w14:textId="77777777" w:rsidR="00AF3BDC" w:rsidRPr="00DE38E9" w:rsidRDefault="00AF3BDC" w:rsidP="00AF3BD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14:paraId="105F0553" w14:textId="19B65C7D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616" w:type="dxa"/>
          </w:tcPr>
          <w:p w14:paraId="285BFF92" w14:textId="0406D8CB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людини</w:t>
            </w:r>
          </w:p>
        </w:tc>
        <w:tc>
          <w:tcPr>
            <w:tcW w:w="9213" w:type="dxa"/>
          </w:tcPr>
          <w:p w14:paraId="6C684347" w14:textId="15B79A21" w:rsidR="00AF3BDC" w:rsidRPr="00DE38E9" w:rsidRDefault="00AF3BDC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§57. Виписати етапи постембріонального періоду.</w:t>
            </w:r>
          </w:p>
        </w:tc>
      </w:tr>
    </w:tbl>
    <w:p w14:paraId="054F886D" w14:textId="77777777" w:rsidR="007917E5" w:rsidRPr="00DE38E9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3180F5" w14:textId="77777777" w:rsidR="001C5071" w:rsidRPr="00DE38E9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212D1C29" w14:textId="77777777" w:rsidR="006A24B8" w:rsidRPr="00DE38E9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410"/>
        <w:gridCol w:w="4820"/>
        <w:gridCol w:w="5244"/>
      </w:tblGrid>
      <w:tr w:rsidR="001C5071" w:rsidRPr="00DE38E9" w14:paraId="486086B7" w14:textId="77777777" w:rsidTr="001A6EE8">
        <w:tc>
          <w:tcPr>
            <w:tcW w:w="675" w:type="dxa"/>
          </w:tcPr>
          <w:p w14:paraId="5A9E0C9C" w14:textId="77777777" w:rsidR="001C5071" w:rsidRPr="00DE38E9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7C56B3F4" w14:textId="77777777" w:rsidR="001C5071" w:rsidRPr="00DE38E9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25429E70" w14:textId="77777777" w:rsidR="001C5071" w:rsidRPr="00DE38E9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07C4FFD7" w14:textId="77777777" w:rsidR="001C5071" w:rsidRPr="00DE38E9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20" w:type="dxa"/>
          </w:tcPr>
          <w:p w14:paraId="2B9783B8" w14:textId="77777777" w:rsidR="001C5071" w:rsidRPr="00DE38E9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14:paraId="6EA4EE8D" w14:textId="77777777" w:rsidR="001C5071" w:rsidRPr="00DE38E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A6EE8" w:rsidRPr="00DE38E9" w14:paraId="616F9A7E" w14:textId="77777777" w:rsidTr="001A6EE8">
        <w:tc>
          <w:tcPr>
            <w:tcW w:w="675" w:type="dxa"/>
          </w:tcPr>
          <w:p w14:paraId="3A1CFF1C" w14:textId="77777777" w:rsidR="001A6EE8" w:rsidRPr="00DE38E9" w:rsidRDefault="001A6EE8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573ACD8" w14:textId="77777777" w:rsidR="001A6EE8" w:rsidRPr="00DE38E9" w:rsidRDefault="001A6EE8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14:paraId="41BA7B83" w14:textId="56D7A8DE" w:rsidR="001A6EE8" w:rsidRPr="00DE38E9" w:rsidRDefault="001A6EE8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410" w:type="dxa"/>
            <w:vAlign w:val="center"/>
          </w:tcPr>
          <w:p w14:paraId="2A212E67" w14:textId="11812C28" w:rsidR="001A6EE8" w:rsidRPr="00DE38E9" w:rsidRDefault="001A6EE8" w:rsidP="001A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" w:eastAsia="ru-RU"/>
              </w:rPr>
              <w:t>Музика романтиків</w:t>
            </w:r>
          </w:p>
        </w:tc>
        <w:tc>
          <w:tcPr>
            <w:tcW w:w="4820" w:type="dxa"/>
            <w:vAlign w:val="center"/>
          </w:tcPr>
          <w:p w14:paraId="55FDE8C7" w14:textId="122255E9" w:rsidR="001A6EE8" w:rsidRPr="00DE38E9" w:rsidRDefault="001A6EE8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Л.Масол</w:t>
            </w:r>
            <w:proofErr w:type="spellEnd"/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опрацювати </w:t>
            </w:r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>с.156-1</w:t>
            </w:r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DE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с.163 завд.3</w:t>
            </w:r>
          </w:p>
        </w:tc>
        <w:tc>
          <w:tcPr>
            <w:tcW w:w="5244" w:type="dxa"/>
          </w:tcPr>
          <w:p w14:paraId="08D7FF73" w14:textId="4A4699A5" w:rsidR="001A6EE8" w:rsidRPr="00DE38E9" w:rsidRDefault="00930F1B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proofErr w:type="spellStart"/>
              <w:r w:rsidR="001A6EE8" w:rsidRPr="00DE38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nlJMKwubic</w:t>
              </w:r>
              <w:proofErr w:type="spellEnd"/>
            </w:hyperlink>
          </w:p>
        </w:tc>
      </w:tr>
    </w:tbl>
    <w:p w14:paraId="1186CB10" w14:textId="77777777" w:rsidR="007917E5" w:rsidRPr="00DE38E9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28DEE1" w14:textId="77777777" w:rsidR="00CC77CC" w:rsidRPr="00DE38E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69FB552C" w14:textId="77777777" w:rsidR="00CC77CC" w:rsidRPr="00DE38E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835"/>
        <w:gridCol w:w="3118"/>
        <w:gridCol w:w="6810"/>
      </w:tblGrid>
      <w:tr w:rsidR="00CC77CC" w:rsidRPr="00DE38E9" w14:paraId="570BB97B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780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6A2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55D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29B0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3CE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885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8194D" w:rsidRPr="00DE38E9" w14:paraId="261A98B9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490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58332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4886EACF" w14:textId="1B60C551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14:paraId="7AEAD246" w14:textId="6A7E7D2E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Мішане з’єднання провідників.</w:t>
            </w:r>
          </w:p>
        </w:tc>
        <w:tc>
          <w:tcPr>
            <w:tcW w:w="3118" w:type="dxa"/>
          </w:tcPr>
          <w:p w14:paraId="119535DD" w14:textId="77777777" w:rsidR="00C8194D" w:rsidRPr="00DE38E9" w:rsidRDefault="00C8194D" w:rsidP="00C8194D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 31,32</w:t>
            </w:r>
          </w:p>
          <w:p w14:paraId="24402532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1D91C7C9" w14:textId="4BDFB4B2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 стор.221</w:t>
            </w:r>
          </w:p>
        </w:tc>
        <w:tc>
          <w:tcPr>
            <w:tcW w:w="6810" w:type="dxa"/>
          </w:tcPr>
          <w:p w14:paraId="60240015" w14:textId="77777777" w:rsidR="00C8194D" w:rsidRPr="00DE38E9" w:rsidRDefault="00DE38E9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proofErr w:type="spellStart"/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xctumyByv</w:t>
              </w:r>
              <w:proofErr w:type="spellEnd"/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proofErr w:type="spellStart"/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C8194D"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7CAA2356" w14:textId="10095365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4D" w:rsidRPr="00DE38E9" w14:paraId="6FABCDBA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0F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6E5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5761B2A" w14:textId="191A33FE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14:paraId="0EFCEA5C" w14:textId="1D4952FE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потужність електричного струму.</w:t>
            </w:r>
          </w:p>
        </w:tc>
        <w:tc>
          <w:tcPr>
            <w:tcW w:w="3118" w:type="dxa"/>
          </w:tcPr>
          <w:p w14:paraId="2101AB33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&amp;33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8117D98" w14:textId="77777777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17B78592" w14:textId="320C27A8" w:rsidR="00C8194D" w:rsidRPr="00DE38E9" w:rsidRDefault="00C8194D" w:rsidP="00C8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(3,4).</w:t>
            </w:r>
          </w:p>
        </w:tc>
        <w:tc>
          <w:tcPr>
            <w:tcW w:w="6810" w:type="dxa"/>
          </w:tcPr>
          <w:p w14:paraId="175A200A" w14:textId="77777777" w:rsidR="00C8194D" w:rsidRPr="00DE38E9" w:rsidRDefault="00930F1B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ap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kCPrk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8194D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768BE3B7" w14:textId="1135E873" w:rsidR="00C8194D" w:rsidRPr="00DE38E9" w:rsidRDefault="00C8194D" w:rsidP="00C81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C6C1A9B" w14:textId="77777777" w:rsidR="0008417F" w:rsidRPr="00DE38E9" w:rsidRDefault="0008417F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21220" w14:textId="77777777" w:rsidR="00CC77CC" w:rsidRPr="00DE38E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41DE4E43" w14:textId="77777777" w:rsidR="00CC77CC" w:rsidRPr="00DE38E9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551"/>
        <w:gridCol w:w="3402"/>
        <w:gridCol w:w="6668"/>
      </w:tblGrid>
      <w:tr w:rsidR="00CC77CC" w:rsidRPr="00DE38E9" w14:paraId="14A3EAE0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4E7" w14:textId="77777777" w:rsidR="00CC77CC" w:rsidRPr="00DE38E9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6D1C" w14:textId="77777777" w:rsidR="00CC77CC" w:rsidRPr="00DE38E9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B80C" w14:textId="77777777" w:rsidR="00CC77CC" w:rsidRPr="00DE38E9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4EA" w14:textId="77777777" w:rsidR="00CC77CC" w:rsidRPr="00DE38E9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375" w14:textId="77777777" w:rsidR="00CC77CC" w:rsidRPr="00DE38E9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029" w14:textId="77777777" w:rsidR="00CC77CC" w:rsidRPr="00DE38E9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4169F" w:rsidRPr="00DE38E9" w14:paraId="2414F13D" w14:textId="77777777" w:rsidTr="0008417F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F04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23CC6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7005F3D4" w14:textId="1A73A12F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551" w:type="dxa"/>
          </w:tcPr>
          <w:p w14:paraId="2F67F9C9" w14:textId="60FB3E19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квадратних рівнянь</w:t>
            </w:r>
          </w:p>
        </w:tc>
        <w:tc>
          <w:tcPr>
            <w:tcW w:w="3402" w:type="dxa"/>
          </w:tcPr>
          <w:p w14:paraId="218A1D80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21</w:t>
            </w:r>
          </w:p>
          <w:p w14:paraId="1DAC9B9D" w14:textId="60F46284" w:rsidR="0074169F" w:rsidRPr="00DE38E9" w:rsidRDefault="0074169F" w:rsidP="00741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завдання 828</w:t>
            </w:r>
          </w:p>
        </w:tc>
        <w:tc>
          <w:tcPr>
            <w:tcW w:w="6668" w:type="dxa"/>
          </w:tcPr>
          <w:p w14:paraId="38EE2BD9" w14:textId="78BF60E0" w:rsidR="0074169F" w:rsidRPr="00DE38E9" w:rsidRDefault="00930F1B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zWCn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25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XkEpY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74169F" w:rsidRPr="00DE38E9" w14:paraId="2A18F965" w14:textId="77777777" w:rsidTr="0008417F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CF8" w14:textId="3F7FC16E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4D9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A908A4" w14:textId="0A18855D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551" w:type="dxa"/>
          </w:tcPr>
          <w:p w14:paraId="57BD2AB5" w14:textId="69C0EE44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Вієта</w:t>
            </w:r>
            <w:proofErr w:type="spellEnd"/>
          </w:p>
        </w:tc>
        <w:tc>
          <w:tcPr>
            <w:tcW w:w="3402" w:type="dxa"/>
          </w:tcPr>
          <w:p w14:paraId="0F1C50C3" w14:textId="79C499CB" w:rsidR="0074169F" w:rsidRPr="00DE38E9" w:rsidRDefault="0074169F" w:rsidP="00741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22. Виконати завдання  835,838</w:t>
            </w:r>
          </w:p>
        </w:tc>
        <w:tc>
          <w:tcPr>
            <w:tcW w:w="6668" w:type="dxa"/>
          </w:tcPr>
          <w:p w14:paraId="4C531351" w14:textId="064CEE85" w:rsidR="0074169F" w:rsidRPr="00DE38E9" w:rsidRDefault="00930F1B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DTuNKRgFwOc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52776DA0" w14:textId="77777777" w:rsidR="00CC77CC" w:rsidRPr="00DE38E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64ABF3" w14:textId="77777777" w:rsidR="00B2081D" w:rsidRPr="00DE38E9" w:rsidRDefault="00B2081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B5835E" w14:textId="77777777" w:rsidR="00CC77CC" w:rsidRPr="00DE38E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14:paraId="307D8ABC" w14:textId="77777777" w:rsidR="00CC77CC" w:rsidRPr="00DE38E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2693"/>
        <w:gridCol w:w="8369"/>
      </w:tblGrid>
      <w:tr w:rsidR="00CC77CC" w:rsidRPr="00DE38E9" w14:paraId="3D741951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31D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0D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0AF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EB3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CA8D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AD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4169F" w:rsidRPr="00DE38E9" w14:paraId="3CF779C0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036E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C65FB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4764AEC8" w14:textId="6E9AE860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1701" w:type="dxa"/>
          </w:tcPr>
          <w:p w14:paraId="7C920126" w14:textId="47D18C22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трапеції</w:t>
            </w:r>
          </w:p>
        </w:tc>
        <w:tc>
          <w:tcPr>
            <w:tcW w:w="2693" w:type="dxa"/>
          </w:tcPr>
          <w:p w14:paraId="4CF9C580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26</w:t>
            </w:r>
          </w:p>
          <w:p w14:paraId="251A8E7A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0F8F724F" w14:textId="06D8A309" w:rsidR="0074169F" w:rsidRPr="00DE38E9" w:rsidRDefault="0074169F" w:rsidP="00741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944</w:t>
            </w:r>
          </w:p>
        </w:tc>
        <w:tc>
          <w:tcPr>
            <w:tcW w:w="8369" w:type="dxa"/>
          </w:tcPr>
          <w:p w14:paraId="3FF33309" w14:textId="77777777" w:rsidR="0074169F" w:rsidRPr="00DE38E9" w:rsidRDefault="00930F1B" w:rsidP="0074169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TqdjBm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TCGI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  <w:r w:rsidR="0074169F" w:rsidRPr="00DE38E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C5E538" w14:textId="177B98F8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169F" w:rsidRPr="00DE38E9" w14:paraId="5FD7116E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92E" w14:textId="01211D79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535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89CFE46" w14:textId="6FF9C4E5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701" w:type="dxa"/>
          </w:tcPr>
          <w:p w14:paraId="09D389DE" w14:textId="5C038338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трапеції</w:t>
            </w:r>
          </w:p>
        </w:tc>
        <w:tc>
          <w:tcPr>
            <w:tcW w:w="2693" w:type="dxa"/>
          </w:tcPr>
          <w:p w14:paraId="0DCDE944" w14:textId="77777777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завдання </w:t>
            </w:r>
          </w:p>
          <w:p w14:paraId="135CB33D" w14:textId="2F7A9B17" w:rsidR="0074169F" w:rsidRPr="00DE38E9" w:rsidRDefault="0074169F" w:rsidP="00741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946</w:t>
            </w:r>
          </w:p>
        </w:tc>
        <w:tc>
          <w:tcPr>
            <w:tcW w:w="8369" w:type="dxa"/>
          </w:tcPr>
          <w:p w14:paraId="0D9C7C7A" w14:textId="77777777" w:rsidR="0074169F" w:rsidRPr="00DE38E9" w:rsidRDefault="00930F1B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TqdjBm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TCGI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169F" w:rsidRPr="00DE3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6654D75E" w14:textId="3F8F4745" w:rsidR="0074169F" w:rsidRPr="00DE38E9" w:rsidRDefault="0074169F" w:rsidP="00741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067D82" w14:textId="77777777" w:rsidR="007879FC" w:rsidRPr="00DE38E9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09DE5B" w14:textId="77777777" w:rsidR="00CC77CC" w:rsidRPr="00DE38E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7EA44C41" w14:textId="77777777" w:rsidR="00CC77CC" w:rsidRPr="00DE38E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851"/>
        <w:gridCol w:w="3830"/>
        <w:gridCol w:w="6234"/>
        <w:gridCol w:w="2557"/>
      </w:tblGrid>
      <w:tr w:rsidR="00CC77CC" w:rsidRPr="00DE38E9" w14:paraId="22B4E9DE" w14:textId="77777777" w:rsidTr="0031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5BEB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50D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3C9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1E4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C052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857" w14:textId="77777777" w:rsidR="00CC77CC" w:rsidRPr="00DE38E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47E5B" w:rsidRPr="00DE38E9" w14:paraId="0A01EAF2" w14:textId="77777777" w:rsidTr="00315D49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B195" w14:textId="77777777" w:rsidR="00847E5B" w:rsidRPr="00DE38E9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62FD" w14:textId="77777777" w:rsidR="00847E5B" w:rsidRPr="00DE38E9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727" w14:textId="68254D16" w:rsidR="00847E5B" w:rsidRPr="00DE38E9" w:rsidRDefault="00B2081D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4BC" w14:textId="646D7FA5" w:rsidR="00847E5B" w:rsidRPr="00DE38E9" w:rsidRDefault="00B2081D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способи добування кислот і основ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14D" w14:textId="63D38245" w:rsidR="00847E5B" w:rsidRPr="00DE38E9" w:rsidRDefault="00B2081D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41 </w:t>
            </w:r>
            <w:proofErr w:type="spellStart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222-223 № 2 </w:t>
            </w:r>
            <w:proofErr w:type="spellStart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>. 226 (письмово)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8DF" w14:textId="3F184EB9" w:rsidR="00847E5B" w:rsidRPr="00DE38E9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7E5B" w:rsidRPr="00DE38E9" w14:paraId="1FE42F34" w14:textId="77777777" w:rsidTr="00315D49">
        <w:trPr>
          <w:trHeight w:val="1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BDDE" w14:textId="3FECBE8A" w:rsidR="00847E5B" w:rsidRPr="00DE38E9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D654" w14:textId="77777777" w:rsidR="00847E5B" w:rsidRPr="00DE38E9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FE7A" w14:textId="7A0B2D97" w:rsidR="00847E5B" w:rsidRPr="00DE38E9" w:rsidRDefault="00B2081D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B5D5E" w14:textId="6BD80028" w:rsidR="00847E5B" w:rsidRPr="00DE38E9" w:rsidRDefault="00B2081D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способи добування солей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9D131" w14:textId="2262020C" w:rsidR="00847E5B" w:rsidRPr="00DE38E9" w:rsidRDefault="00B2081D" w:rsidP="00B20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41 </w:t>
            </w:r>
            <w:proofErr w:type="spellStart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224-225 № 4 </w:t>
            </w:r>
            <w:proofErr w:type="spellStart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38E9">
              <w:rPr>
                <w:rFonts w:ascii="Times New Roman" w:hAnsi="Times New Roman"/>
                <w:sz w:val="24"/>
                <w:szCs w:val="24"/>
                <w:lang w:val="uk-UA"/>
              </w:rPr>
              <w:t>. 226 (письмово)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09CF" w14:textId="4394A736" w:rsidR="00847E5B" w:rsidRPr="00DE38E9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69F07C8" w14:textId="77777777" w:rsidR="007879FC" w:rsidRPr="00DE38E9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FA2A2C" w14:textId="77777777" w:rsidR="007879FC" w:rsidRPr="00DE38E9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38E9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21309B66" w14:textId="77777777" w:rsidR="007879FC" w:rsidRPr="00DE38E9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5387"/>
        <w:gridCol w:w="2693"/>
        <w:gridCol w:w="2551"/>
      </w:tblGrid>
      <w:tr w:rsidR="007879FC" w:rsidRPr="00DE38E9" w14:paraId="73C0923B" w14:textId="77777777" w:rsidTr="00730C3D">
        <w:tc>
          <w:tcPr>
            <w:tcW w:w="534" w:type="dxa"/>
            <w:vAlign w:val="center"/>
          </w:tcPr>
          <w:p w14:paraId="60C6617C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3596AC30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7058749E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14:paraId="0C7EC0AC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14:paraId="75B22FEB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FE5355E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14:paraId="273D3FAD" w14:textId="77777777" w:rsidR="007879FC" w:rsidRPr="00DE38E9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E38E9" w:rsidRPr="00DE38E9" w14:paraId="72D006E6" w14:textId="77777777" w:rsidTr="00DE38E9">
        <w:trPr>
          <w:trHeight w:val="360"/>
        </w:trPr>
        <w:tc>
          <w:tcPr>
            <w:tcW w:w="534" w:type="dxa"/>
            <w:vMerge w:val="restart"/>
          </w:tcPr>
          <w:p w14:paraId="3DB6DF17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2B99405C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14:paraId="3146DC72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14:paraId="073ACF6F" w14:textId="3BF0245E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87" w:type="dxa"/>
          </w:tcPr>
          <w:p w14:paraId="57573ED1" w14:textId="06AFF920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Обособленные несогласованные определения</w:t>
            </w:r>
            <w:proofErr w:type="gram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14:paraId="4911C58C" w14:textId="27F50556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Стр.196-201, упр. 317, правила по теме</w:t>
            </w:r>
          </w:p>
        </w:tc>
        <w:tc>
          <w:tcPr>
            <w:tcW w:w="2551" w:type="dxa"/>
          </w:tcPr>
          <w:p w14:paraId="49D45BBC" w14:textId="73715102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9" w:rsidRPr="00DE38E9" w14:paraId="4684BD21" w14:textId="77777777" w:rsidTr="00DE38E9">
        <w:trPr>
          <w:trHeight w:val="270"/>
        </w:trPr>
        <w:tc>
          <w:tcPr>
            <w:tcW w:w="534" w:type="dxa"/>
            <w:vMerge/>
          </w:tcPr>
          <w:p w14:paraId="613780B9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521F09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7D7057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B8BCD" w14:textId="7DDA7D5E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87" w:type="dxa"/>
          </w:tcPr>
          <w:p w14:paraId="163F1B48" w14:textId="42088A24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причастными оборотами</w:t>
            </w:r>
          </w:p>
        </w:tc>
        <w:tc>
          <w:tcPr>
            <w:tcW w:w="2693" w:type="dxa"/>
          </w:tcPr>
          <w:p w14:paraId="0E064A8A" w14:textId="5CA85ED1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Стр. 213-224, упр.340</w:t>
            </w:r>
          </w:p>
        </w:tc>
        <w:tc>
          <w:tcPr>
            <w:tcW w:w="2551" w:type="dxa"/>
          </w:tcPr>
          <w:p w14:paraId="22663826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9" w:rsidRPr="007879FC" w14:paraId="37E50197" w14:textId="77777777" w:rsidTr="00730C3D">
        <w:tc>
          <w:tcPr>
            <w:tcW w:w="534" w:type="dxa"/>
          </w:tcPr>
          <w:p w14:paraId="31A589F6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36AA6521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76C2" w14:textId="77777777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14:paraId="314AEE24" w14:textId="77777777" w:rsidR="00DE38E9" w:rsidRPr="00DE38E9" w:rsidRDefault="00DE38E9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7C69922E" w14:textId="229EAC4D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87" w:type="dxa"/>
          </w:tcPr>
          <w:p w14:paraId="72655EF6" w14:textId="3C44DBEA" w:rsidR="00DE38E9" w:rsidRPr="00DE38E9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Сент-Екзюпері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"Маленький принц".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Людські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стосунки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казц</w:t>
            </w:r>
            <w:proofErr w:type="gram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притчі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Художні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філософський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92DF647" w14:textId="38B586F6" w:rsidR="00DE38E9" w:rsidRPr="000969A5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Ст. 260-270,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DE38E9">
              <w:rPr>
                <w:rFonts w:ascii="Times New Roman" w:hAnsi="Times New Roman" w:cs="Times New Roman"/>
                <w:sz w:val="24"/>
                <w:szCs w:val="24"/>
              </w:rPr>
              <w:t xml:space="preserve"> ст.270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634DB9FD" w14:textId="21C2A2C7" w:rsidR="00DE38E9" w:rsidRPr="007879FC" w:rsidRDefault="00DE38E9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E029" w14:textId="77777777"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788"/>
    <w:multiLevelType w:val="multilevel"/>
    <w:tmpl w:val="996C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B2F3F"/>
    <w:multiLevelType w:val="hybridMultilevel"/>
    <w:tmpl w:val="5C9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57258"/>
    <w:rsid w:val="00057E13"/>
    <w:rsid w:val="0008417F"/>
    <w:rsid w:val="000F0B1E"/>
    <w:rsid w:val="001506A5"/>
    <w:rsid w:val="0015489C"/>
    <w:rsid w:val="00177868"/>
    <w:rsid w:val="001A69E7"/>
    <w:rsid w:val="001A6EE8"/>
    <w:rsid w:val="001B4944"/>
    <w:rsid w:val="001B4BA6"/>
    <w:rsid w:val="001C5071"/>
    <w:rsid w:val="002748B7"/>
    <w:rsid w:val="00284578"/>
    <w:rsid w:val="00285801"/>
    <w:rsid w:val="002875DE"/>
    <w:rsid w:val="002E6019"/>
    <w:rsid w:val="00315D49"/>
    <w:rsid w:val="003254EF"/>
    <w:rsid w:val="00365E4B"/>
    <w:rsid w:val="00393252"/>
    <w:rsid w:val="003A1BF2"/>
    <w:rsid w:val="003A5B6C"/>
    <w:rsid w:val="0040429F"/>
    <w:rsid w:val="0044625E"/>
    <w:rsid w:val="00482906"/>
    <w:rsid w:val="004A4B83"/>
    <w:rsid w:val="0050250B"/>
    <w:rsid w:val="00546501"/>
    <w:rsid w:val="005A2A4E"/>
    <w:rsid w:val="005B17E1"/>
    <w:rsid w:val="006317D1"/>
    <w:rsid w:val="00636F43"/>
    <w:rsid w:val="00692BFE"/>
    <w:rsid w:val="006975D2"/>
    <w:rsid w:val="006A24B8"/>
    <w:rsid w:val="006A2959"/>
    <w:rsid w:val="006B5B78"/>
    <w:rsid w:val="006C66D3"/>
    <w:rsid w:val="006F0888"/>
    <w:rsid w:val="00730C3D"/>
    <w:rsid w:val="00736993"/>
    <w:rsid w:val="0074169F"/>
    <w:rsid w:val="00760DD2"/>
    <w:rsid w:val="007658F2"/>
    <w:rsid w:val="00785146"/>
    <w:rsid w:val="007879FC"/>
    <w:rsid w:val="007917E5"/>
    <w:rsid w:val="0079699C"/>
    <w:rsid w:val="007A7F78"/>
    <w:rsid w:val="007B68B4"/>
    <w:rsid w:val="007D236E"/>
    <w:rsid w:val="008129AC"/>
    <w:rsid w:val="00847E5B"/>
    <w:rsid w:val="00881768"/>
    <w:rsid w:val="0089378E"/>
    <w:rsid w:val="00917CFC"/>
    <w:rsid w:val="00930F1B"/>
    <w:rsid w:val="0096616D"/>
    <w:rsid w:val="00985AD6"/>
    <w:rsid w:val="009C2687"/>
    <w:rsid w:val="009F3C56"/>
    <w:rsid w:val="00A10710"/>
    <w:rsid w:val="00A7539C"/>
    <w:rsid w:val="00A90D60"/>
    <w:rsid w:val="00A93E6A"/>
    <w:rsid w:val="00AC117A"/>
    <w:rsid w:val="00AF3BDC"/>
    <w:rsid w:val="00B2081D"/>
    <w:rsid w:val="00B75D6D"/>
    <w:rsid w:val="00B93504"/>
    <w:rsid w:val="00BA68FC"/>
    <w:rsid w:val="00BD63AD"/>
    <w:rsid w:val="00C27CB5"/>
    <w:rsid w:val="00C8194D"/>
    <w:rsid w:val="00CC77CC"/>
    <w:rsid w:val="00D66B5A"/>
    <w:rsid w:val="00D67D20"/>
    <w:rsid w:val="00D80EA1"/>
    <w:rsid w:val="00DC4419"/>
    <w:rsid w:val="00DE38E9"/>
    <w:rsid w:val="00E21078"/>
    <w:rsid w:val="00E62A54"/>
    <w:rsid w:val="00E93B58"/>
    <w:rsid w:val="00F1048B"/>
    <w:rsid w:val="00F12BDF"/>
    <w:rsid w:val="00F36A49"/>
    <w:rsid w:val="00F37E83"/>
    <w:rsid w:val="00F45EFA"/>
    <w:rsid w:val="00F818B4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BD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BD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cPpBVJ3Ro" TargetMode="External"/><Relationship Id="rId13" Type="http://schemas.openxmlformats.org/officeDocument/2006/relationships/hyperlink" Target="mailto:batkiv2017@gmail.com" TargetMode="External"/><Relationship Id="rId18" Type="http://schemas.openxmlformats.org/officeDocument/2006/relationships/hyperlink" Target="https://drive.google.com/drive/folders/1G7k5yoIldzSeZI_omcBVzjiEYMvjM9Vw?usp=sharing" TargetMode="External"/><Relationship Id="rId26" Type="http://schemas.openxmlformats.org/officeDocument/2006/relationships/hyperlink" Target="https://www.youtube.com/watch?v=zWCn25XkEpY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ika_n9@ukr.net" TargetMode="External"/><Relationship Id="rId7" Type="http://schemas.openxmlformats.org/officeDocument/2006/relationships/hyperlink" Target="https://www.youtube.com/watch?v=ufFs4hkbAM8&amp;ab_channel=%D0%A3%D0%BA%D1%80%D0%B0%D1%97%D0%BD%D1%81%D1%8C%D0%BA%D0%B0%D0%B4%D0%BB%D1%8F%D0%B2%D1%81%D1%96%D1%85" TargetMode="External"/><Relationship Id="rId12" Type="http://schemas.openxmlformats.org/officeDocument/2006/relationships/hyperlink" Target="mailto:batkiv2017@gmail.com" TargetMode="External"/><Relationship Id="rId17" Type="http://schemas.openxmlformats.org/officeDocument/2006/relationships/hyperlink" Target="https://drive.google.com/drive/folders/1G7k5yoIldzSeZI_omcBVzjiEYMvjM9Vw?usp=sharing" TargetMode="External"/><Relationship Id="rId25" Type="http://schemas.openxmlformats.org/officeDocument/2006/relationships/hyperlink" Target="https://www.youtube.com/watch?v=ap1JO0kCPrk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znu.edu.ua/mod/page/view.php?id=100836" TargetMode="External"/><Relationship Id="rId20" Type="http://schemas.openxmlformats.org/officeDocument/2006/relationships/hyperlink" Target="https://www.youtube.com/watch?v=Ow6scLtBpgg" TargetMode="External"/><Relationship Id="rId29" Type="http://schemas.openxmlformats.org/officeDocument/2006/relationships/hyperlink" Target="https://www.youtube.com/watch?v=TqdjBm2TCGI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lWNIAUA-w&amp;ab_channel=%D0%A3%D0%BA%D1%80%D0%B0%D1%97%D0%BD%D1%81%D1%8C%D0%BA%D0%B0%D0%B4%D0%BB%D1%8F%D0%B2%D1%81%D1%96%D1%85" TargetMode="External"/><Relationship Id="rId11" Type="http://schemas.openxmlformats.org/officeDocument/2006/relationships/hyperlink" Target="https://naurok.com.ua/test/pivdenna-ukra-na-likvidaciya-zaporizko-sichi-205628/set" TargetMode="External"/><Relationship Id="rId24" Type="http://schemas.openxmlformats.org/officeDocument/2006/relationships/hyperlink" Target="https://www.youtube.com/watch?v=4xctumyByv4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iY9gkro5g0" TargetMode="External"/><Relationship Id="rId23" Type="http://schemas.openxmlformats.org/officeDocument/2006/relationships/hyperlink" Target="https://www.youtube.com/watch?v=7nlJMKwubic" TargetMode="External"/><Relationship Id="rId28" Type="http://schemas.openxmlformats.org/officeDocument/2006/relationships/hyperlink" Target="https://www.youtube.com/watch?v=TqdjBm2TCGI&amp;ab_channel=MONUKRAINE" TargetMode="External"/><Relationship Id="rId10" Type="http://schemas.openxmlformats.org/officeDocument/2006/relationships/hyperlink" Target="https://www.youtube.com/watch?v=4fzcQAqYj5E" TargetMode="External"/><Relationship Id="rId19" Type="http://schemas.openxmlformats.org/officeDocument/2006/relationships/hyperlink" Target="mailto:nika_n9@ukr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vlasov-2016-ukraine-8-class/33.html" TargetMode="External"/><Relationship Id="rId14" Type="http://schemas.openxmlformats.org/officeDocument/2006/relationships/hyperlink" Target="mailto:batkiv2017@gmail.com" TargetMode="External"/><Relationship Id="rId22" Type="http://schemas.openxmlformats.org/officeDocument/2006/relationships/hyperlink" Target="https://www.youtube.com/watch?v=g-M5z57Mz0U" TargetMode="External"/><Relationship Id="rId27" Type="http://schemas.openxmlformats.org/officeDocument/2006/relationships/hyperlink" Target="https://www.youtube.com/watch?v=DTuNKRgFwOc&amp;ab_channel=MONUKRAI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85</cp:revision>
  <dcterms:created xsi:type="dcterms:W3CDTF">2020-03-30T11:50:00Z</dcterms:created>
  <dcterms:modified xsi:type="dcterms:W3CDTF">2021-04-13T08:44:00Z</dcterms:modified>
</cp:coreProperties>
</file>