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3C49F" w14:textId="77777777" w:rsidR="00881768" w:rsidRPr="007658F2" w:rsidRDefault="0089378E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7658F2">
        <w:rPr>
          <w:rFonts w:ascii="Times New Roman" w:hAnsi="Times New Roman" w:cs="Times New Roman"/>
          <w:color w:val="FF0000"/>
          <w:sz w:val="44"/>
          <w:szCs w:val="24"/>
          <w:lang w:val="uk-UA"/>
        </w:rPr>
        <w:t>8</w:t>
      </w:r>
      <w:r w:rsidR="00C27CB5" w:rsidRPr="007658F2">
        <w:rPr>
          <w:rFonts w:ascii="Times New Roman" w:hAnsi="Times New Roman" w:cs="Times New Roman"/>
          <w:color w:val="FF0000"/>
          <w:sz w:val="44"/>
          <w:szCs w:val="24"/>
          <w:lang w:val="uk-UA"/>
        </w:rPr>
        <w:t>-А</w:t>
      </w:r>
      <w:r w:rsidR="00057E13" w:rsidRPr="007658F2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14:paraId="5CAAD802" w14:textId="77777777" w:rsidR="00057E13" w:rsidRPr="007658F2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7658F2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14:paraId="212DB32C" w14:textId="77777777" w:rsidR="00057E13" w:rsidRPr="007658F2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2835"/>
        <w:gridCol w:w="2835"/>
        <w:gridCol w:w="5670"/>
      </w:tblGrid>
      <w:tr w:rsidR="00F82B47" w:rsidRPr="007658F2" w14:paraId="02A28038" w14:textId="77777777" w:rsidTr="00546501">
        <w:tc>
          <w:tcPr>
            <w:tcW w:w="534" w:type="dxa"/>
          </w:tcPr>
          <w:p w14:paraId="713F6EC8" w14:textId="77777777" w:rsidR="00F82B47" w:rsidRPr="007658F2" w:rsidRDefault="00F82B47" w:rsidP="003254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58F2">
              <w:rPr>
                <w:rFonts w:ascii="Times New Roman" w:hAnsi="Times New Roman" w:cs="Times New Roman"/>
                <w:szCs w:val="24"/>
              </w:rPr>
              <w:t>№</w:t>
            </w:r>
            <w:r w:rsidR="003254EF" w:rsidRPr="007658F2">
              <w:rPr>
                <w:rFonts w:ascii="Times New Roman" w:hAnsi="Times New Roman" w:cs="Times New Roman"/>
                <w:szCs w:val="24"/>
                <w:lang w:val="uk-UA"/>
              </w:rPr>
              <w:t xml:space="preserve"> з/</w:t>
            </w:r>
            <w:r w:rsidRPr="007658F2">
              <w:rPr>
                <w:rFonts w:ascii="Times New Roman" w:hAnsi="Times New Roman" w:cs="Times New Roman"/>
                <w:szCs w:val="24"/>
              </w:rPr>
              <w:t>п</w:t>
            </w:r>
          </w:p>
        </w:tc>
        <w:tc>
          <w:tcPr>
            <w:tcW w:w="1701" w:type="dxa"/>
          </w:tcPr>
          <w:p w14:paraId="2989D9A8" w14:textId="77777777" w:rsidR="00F82B47" w:rsidRPr="007658F2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58F2">
              <w:rPr>
                <w:rFonts w:ascii="Times New Roman" w:hAnsi="Times New Roman" w:cs="Times New Roman"/>
                <w:szCs w:val="24"/>
              </w:rPr>
              <w:t>П</w:t>
            </w:r>
            <w:r w:rsidRPr="007658F2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7658F2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417" w:type="dxa"/>
          </w:tcPr>
          <w:p w14:paraId="286FC432" w14:textId="77777777" w:rsidR="00F82B47" w:rsidRPr="007658F2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58F2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992" w:type="dxa"/>
          </w:tcPr>
          <w:p w14:paraId="62C6748C" w14:textId="77777777" w:rsidR="00F82B47" w:rsidRPr="007658F2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58F2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2835" w:type="dxa"/>
          </w:tcPr>
          <w:p w14:paraId="72721C83" w14:textId="77777777" w:rsidR="00F82B47" w:rsidRPr="007658F2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58F2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2835" w:type="dxa"/>
          </w:tcPr>
          <w:p w14:paraId="1EBCBEE2" w14:textId="77777777" w:rsidR="00F82B47" w:rsidRPr="007658F2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7658F2">
              <w:rPr>
                <w:rFonts w:ascii="Times New Roman" w:hAnsi="Times New Roman" w:cs="Times New Roman"/>
                <w:szCs w:val="24"/>
              </w:rPr>
              <w:t>Домашн</w:t>
            </w:r>
            <w:proofErr w:type="spellEnd"/>
            <w:r w:rsidRPr="007658F2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</w:p>
          <w:p w14:paraId="49F3B027" w14:textId="77777777" w:rsidR="00F82B47" w:rsidRPr="007658F2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658F2">
              <w:rPr>
                <w:rFonts w:ascii="Times New Roman" w:hAnsi="Times New Roman" w:cs="Times New Roman"/>
                <w:szCs w:val="24"/>
              </w:rPr>
              <w:t>завдання</w:t>
            </w:r>
            <w:proofErr w:type="spellEnd"/>
          </w:p>
        </w:tc>
        <w:tc>
          <w:tcPr>
            <w:tcW w:w="5670" w:type="dxa"/>
          </w:tcPr>
          <w:p w14:paraId="24B9B005" w14:textId="77777777" w:rsidR="00F82B47" w:rsidRPr="007658F2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Cs w:val="24"/>
              </w:rPr>
              <w:t xml:space="preserve">Он-лайн ресурс, </w:t>
            </w:r>
            <w:proofErr w:type="spellStart"/>
            <w:r w:rsidRPr="007658F2">
              <w:rPr>
                <w:rFonts w:ascii="Times New Roman" w:hAnsi="Times New Roman" w:cs="Times New Roman"/>
                <w:szCs w:val="24"/>
              </w:rPr>
              <w:t>який</w:t>
            </w:r>
            <w:proofErr w:type="spellEnd"/>
            <w:r w:rsidRPr="007658F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658F2">
              <w:rPr>
                <w:rFonts w:ascii="Times New Roman" w:hAnsi="Times New Roman" w:cs="Times New Roman"/>
                <w:szCs w:val="24"/>
              </w:rPr>
              <w:t>використову</w:t>
            </w:r>
            <w:proofErr w:type="spellEnd"/>
            <w:r w:rsidRPr="007658F2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  <w:proofErr w:type="spellStart"/>
            <w:r w:rsidRPr="007658F2">
              <w:rPr>
                <w:rFonts w:ascii="Times New Roman" w:hAnsi="Times New Roman" w:cs="Times New Roman"/>
                <w:szCs w:val="24"/>
              </w:rPr>
              <w:t>ться</w:t>
            </w:r>
            <w:proofErr w:type="spellEnd"/>
          </w:p>
        </w:tc>
      </w:tr>
      <w:tr w:rsidR="0050250B" w:rsidRPr="007658F2" w14:paraId="42BFF893" w14:textId="033AC19A" w:rsidTr="0015489C">
        <w:tc>
          <w:tcPr>
            <w:tcW w:w="534" w:type="dxa"/>
          </w:tcPr>
          <w:p w14:paraId="2F1D9400" w14:textId="77777777" w:rsidR="0050250B" w:rsidRPr="007658F2" w:rsidRDefault="0050250B" w:rsidP="0050250B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14:paraId="1CC38B90" w14:textId="77777777" w:rsidR="0050250B" w:rsidRPr="007658F2" w:rsidRDefault="0050250B" w:rsidP="005025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58F2">
              <w:rPr>
                <w:rFonts w:ascii="Times New Roman" w:hAnsi="Times New Roman" w:cs="Times New Roman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14:paraId="14CDC957" w14:textId="77777777" w:rsidR="0050250B" w:rsidRPr="007658F2" w:rsidRDefault="0050250B" w:rsidP="005025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58F2">
              <w:rPr>
                <w:rFonts w:ascii="Times New Roman" w:hAnsi="Times New Roman" w:cs="Times New Roman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14:paraId="35B1C0A9" w14:textId="7D710F8C" w:rsidR="0050250B" w:rsidRPr="007658F2" w:rsidRDefault="0050250B" w:rsidP="00502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2835" w:type="dxa"/>
          </w:tcPr>
          <w:p w14:paraId="7F38D3C1" w14:textId="756E709B" w:rsidR="0050250B" w:rsidRPr="007658F2" w:rsidRDefault="0050250B" w:rsidP="00502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2835" w:type="dxa"/>
          </w:tcPr>
          <w:p w14:paraId="76EB7A4E" w14:textId="319BF99B" w:rsidR="0050250B" w:rsidRPr="007658F2" w:rsidRDefault="0050250B" w:rsidP="0050250B">
            <w:pPr>
              <w:shd w:val="clear" w:color="auto" w:fill="FFFFFF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0021D211" w14:textId="77777777" w:rsidR="0050250B" w:rsidRPr="007658F2" w:rsidRDefault="0050250B" w:rsidP="0050250B">
            <w:pPr>
              <w:shd w:val="clear" w:color="auto" w:fill="FFFFFF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250B" w:rsidRPr="007D6BAA" w14:paraId="5F0D2DD6" w14:textId="77777777" w:rsidTr="00546501">
        <w:tc>
          <w:tcPr>
            <w:tcW w:w="534" w:type="dxa"/>
          </w:tcPr>
          <w:p w14:paraId="59AFEB27" w14:textId="77777777" w:rsidR="0050250B" w:rsidRPr="007658F2" w:rsidRDefault="0050250B" w:rsidP="0050250B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14:paraId="4CDD2982" w14:textId="77777777" w:rsidR="0050250B" w:rsidRPr="007658F2" w:rsidRDefault="0050250B" w:rsidP="0050250B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14:paraId="5B8E411C" w14:textId="77777777" w:rsidR="0050250B" w:rsidRPr="007658F2" w:rsidRDefault="0050250B" w:rsidP="0050250B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7B64A3B0" w14:textId="6EBE82FA" w:rsidR="0050250B" w:rsidRPr="007658F2" w:rsidRDefault="0050250B" w:rsidP="0050250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2835" w:type="dxa"/>
          </w:tcPr>
          <w:p w14:paraId="5EE892F1" w14:textId="1DB3AD34" w:rsidR="0050250B" w:rsidRPr="007658F2" w:rsidRDefault="0050250B" w:rsidP="00502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8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Поняття про відокремлення. Відокремлені другорядні члени речення.</w:t>
            </w:r>
          </w:p>
        </w:tc>
        <w:tc>
          <w:tcPr>
            <w:tcW w:w="2835" w:type="dxa"/>
          </w:tcPr>
          <w:p w14:paraId="11086B73" w14:textId="77777777" w:rsidR="0050250B" w:rsidRPr="007658F2" w:rsidRDefault="0050250B" w:rsidP="0050250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14:paraId="1B5A1912" w14:textId="0B0EE02A" w:rsidR="0050250B" w:rsidRPr="007658F2" w:rsidRDefault="0050250B" w:rsidP="0050250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Параграф 35 – вивчити правила. Виконати вправу 2, ст.121.</w:t>
            </w:r>
          </w:p>
        </w:tc>
        <w:tc>
          <w:tcPr>
            <w:tcW w:w="5670" w:type="dxa"/>
          </w:tcPr>
          <w:p w14:paraId="6A808221" w14:textId="54BA6660" w:rsidR="0050250B" w:rsidRPr="007658F2" w:rsidRDefault="007D6BAA" w:rsidP="0050250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50250B" w:rsidRPr="007658F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https://www.youtube.com/watch?v=09kOkyE1I0U&amp;ab_channel=MONUKRAINE</w:t>
              </w:r>
            </w:hyperlink>
            <w:r w:rsidR="0050250B" w:rsidRPr="007658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0250B" w:rsidRPr="007D6BAA" w14:paraId="39EDF6FF" w14:textId="77777777" w:rsidTr="00546501">
        <w:tc>
          <w:tcPr>
            <w:tcW w:w="534" w:type="dxa"/>
          </w:tcPr>
          <w:p w14:paraId="17A462A1" w14:textId="77777777" w:rsidR="0050250B" w:rsidRPr="007658F2" w:rsidRDefault="0050250B" w:rsidP="0050250B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14:paraId="186885F2" w14:textId="77777777" w:rsidR="0050250B" w:rsidRPr="007658F2" w:rsidRDefault="0050250B" w:rsidP="0050250B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</w:tcPr>
          <w:p w14:paraId="7CE74504" w14:textId="77777777" w:rsidR="0050250B" w:rsidRPr="007658F2" w:rsidRDefault="0050250B" w:rsidP="005025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58F2">
              <w:rPr>
                <w:rFonts w:ascii="Times New Roman" w:hAnsi="Times New Roman" w:cs="Times New Roman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14:paraId="4F4F9BD2" w14:textId="0DF656C8" w:rsidR="0050250B" w:rsidRPr="007658F2" w:rsidRDefault="0050250B" w:rsidP="0050250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2835" w:type="dxa"/>
          </w:tcPr>
          <w:p w14:paraId="3C199A63" w14:textId="3E6BEB55" w:rsidR="0050250B" w:rsidRPr="007658F2" w:rsidRDefault="0050250B" w:rsidP="0050250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Юрій Винничук. «Місце для дракона» - повість-казка про сучасний світ, у якому досі живуть «</w:t>
            </w:r>
            <w:proofErr w:type="spellStart"/>
            <w:r w:rsidRPr="007658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драконячі</w:t>
            </w:r>
            <w:proofErr w:type="spellEnd"/>
            <w:r w:rsidRPr="007658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закони».</w:t>
            </w:r>
          </w:p>
        </w:tc>
        <w:tc>
          <w:tcPr>
            <w:tcW w:w="2835" w:type="dxa"/>
          </w:tcPr>
          <w:p w14:paraId="4D2FE9F4" w14:textId="77777777" w:rsidR="0050250B" w:rsidRPr="007658F2" w:rsidRDefault="0050250B" w:rsidP="0050250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14:paraId="3D448C4D" w14:textId="422F19D2" w:rsidR="0050250B" w:rsidRPr="007658F2" w:rsidRDefault="0050250B" w:rsidP="0050250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Ст.187-207 - читати. </w:t>
            </w:r>
          </w:p>
        </w:tc>
        <w:tc>
          <w:tcPr>
            <w:tcW w:w="5670" w:type="dxa"/>
          </w:tcPr>
          <w:p w14:paraId="09C732A1" w14:textId="23FE6183" w:rsidR="0050250B" w:rsidRPr="007658F2" w:rsidRDefault="007D6BAA" w:rsidP="0050250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50250B" w:rsidRPr="007658F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https://www.youtube.com/watch?v=hBQ8U-A2LUU&amp;ab_channel=%D0%A2%D0%B5%D0%BB%D0%B5%D1%80%D0%B0%D0%B4%D1%96%D0%BE%D0%BA%D0%BE%D0%BC%D0%BF%D0%B0%D0%BD%D1%96%D1%8F%D0%92%D0%95%D0%96%D0%90</w:t>
              </w:r>
            </w:hyperlink>
            <w:r w:rsidR="0050250B" w:rsidRPr="007658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0250B" w:rsidRPr="007D6BAA" w14:paraId="051F6992" w14:textId="77777777" w:rsidTr="00546501">
        <w:tc>
          <w:tcPr>
            <w:tcW w:w="534" w:type="dxa"/>
          </w:tcPr>
          <w:p w14:paraId="79296A6D" w14:textId="77777777" w:rsidR="0050250B" w:rsidRPr="007658F2" w:rsidRDefault="0050250B" w:rsidP="0050250B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14:paraId="44E4D6FA" w14:textId="77777777" w:rsidR="0050250B" w:rsidRPr="007658F2" w:rsidRDefault="0050250B" w:rsidP="0050250B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14:paraId="1A180692" w14:textId="77777777" w:rsidR="0050250B" w:rsidRPr="007658F2" w:rsidRDefault="0050250B" w:rsidP="0050250B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26C0C909" w14:textId="70EF985B" w:rsidR="0050250B" w:rsidRPr="007658F2" w:rsidRDefault="0050250B" w:rsidP="0050250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2835" w:type="dxa"/>
          </w:tcPr>
          <w:p w14:paraId="4CED2860" w14:textId="32B4DCFC" w:rsidR="0050250B" w:rsidRPr="007658F2" w:rsidRDefault="0050250B" w:rsidP="0050250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Юрій Винничук. «Місце для дракона». Парадокс: дракон Грицько – поет і християнин.</w:t>
            </w:r>
          </w:p>
        </w:tc>
        <w:tc>
          <w:tcPr>
            <w:tcW w:w="2835" w:type="dxa"/>
          </w:tcPr>
          <w:p w14:paraId="5F8E882F" w14:textId="77777777" w:rsidR="0050250B" w:rsidRPr="007658F2" w:rsidRDefault="0050250B" w:rsidP="0050250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14:paraId="4132B701" w14:textId="7A0B6EB4" w:rsidR="0050250B" w:rsidRPr="007658F2" w:rsidRDefault="0050250B" w:rsidP="0050250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Ст.195, задання 9-10 виконати письмово.</w:t>
            </w:r>
          </w:p>
        </w:tc>
        <w:tc>
          <w:tcPr>
            <w:tcW w:w="5670" w:type="dxa"/>
          </w:tcPr>
          <w:p w14:paraId="51A369D1" w14:textId="23A2E45B" w:rsidR="0050250B" w:rsidRPr="007658F2" w:rsidRDefault="007D6BAA" w:rsidP="0050250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50250B" w:rsidRPr="007658F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https://www.youtube.com/watch?v=B90iQ76LPHA&amp;ab_channel=%D0%95%D0%BB%D0%B5%D0%BD%D0%B0%D0%91%D1%83%D1%80%D0%BB%D0%B0%D0%BA%D0%B0</w:t>
              </w:r>
            </w:hyperlink>
            <w:r w:rsidR="0050250B" w:rsidRPr="007658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2121B612" w14:textId="77777777" w:rsidR="008129AC" w:rsidRPr="007658F2" w:rsidRDefault="008129AC" w:rsidP="00057E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</w:p>
    <w:p w14:paraId="25529493" w14:textId="77777777" w:rsidR="00057E13" w:rsidRPr="007658F2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r w:rsidRPr="007658F2">
        <w:rPr>
          <w:rFonts w:ascii="Times New Roman" w:hAnsi="Times New Roman" w:cs="Times New Roman"/>
          <w:b/>
          <w:sz w:val="36"/>
          <w:szCs w:val="28"/>
        </w:rPr>
        <w:t>Англійська</w:t>
      </w:r>
      <w:proofErr w:type="spellEnd"/>
      <w:r w:rsidRPr="007658F2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7658F2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850"/>
        <w:gridCol w:w="1985"/>
        <w:gridCol w:w="3543"/>
        <w:gridCol w:w="7513"/>
      </w:tblGrid>
      <w:tr w:rsidR="00636F43" w:rsidRPr="007658F2" w14:paraId="63E03000" w14:textId="77777777" w:rsidTr="006C66D3">
        <w:trPr>
          <w:trHeight w:val="58"/>
        </w:trPr>
        <w:tc>
          <w:tcPr>
            <w:tcW w:w="709" w:type="dxa"/>
          </w:tcPr>
          <w:p w14:paraId="54DA91DA" w14:textId="77777777" w:rsidR="00F82B47" w:rsidRPr="007658F2" w:rsidRDefault="00F82B47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18" w:type="dxa"/>
          </w:tcPr>
          <w:p w14:paraId="601A2CA3" w14:textId="77777777" w:rsidR="00636F43" w:rsidRPr="007658F2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0" w:type="dxa"/>
          </w:tcPr>
          <w:p w14:paraId="672F5E40" w14:textId="77777777" w:rsidR="00636F43" w:rsidRPr="007658F2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5" w:type="dxa"/>
          </w:tcPr>
          <w:p w14:paraId="1F3FB2D1" w14:textId="77777777" w:rsidR="00636F43" w:rsidRPr="007658F2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543" w:type="dxa"/>
          </w:tcPr>
          <w:p w14:paraId="69BBAF2D" w14:textId="77777777" w:rsidR="00636F43" w:rsidRPr="007658F2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14:paraId="603C347A" w14:textId="77777777" w:rsidR="00636F43" w:rsidRPr="007658F2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7513" w:type="dxa"/>
          </w:tcPr>
          <w:p w14:paraId="00B61214" w14:textId="77777777" w:rsidR="00636F43" w:rsidRPr="007658F2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C66D3" w:rsidRPr="007D6BAA" w14:paraId="77C8F2BF" w14:textId="77777777" w:rsidTr="006C66D3">
        <w:trPr>
          <w:trHeight w:val="58"/>
        </w:trPr>
        <w:tc>
          <w:tcPr>
            <w:tcW w:w="709" w:type="dxa"/>
            <w:vAlign w:val="center"/>
          </w:tcPr>
          <w:p w14:paraId="2A9E6CAF" w14:textId="77777777" w:rsidR="006C66D3" w:rsidRPr="007658F2" w:rsidRDefault="006C66D3" w:rsidP="00F818B4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ABC3E1B" w14:textId="77777777" w:rsidR="006C66D3" w:rsidRPr="007658F2" w:rsidRDefault="006C66D3" w:rsidP="00F8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Скала Ю.А</w:t>
            </w:r>
          </w:p>
        </w:tc>
        <w:tc>
          <w:tcPr>
            <w:tcW w:w="850" w:type="dxa"/>
          </w:tcPr>
          <w:p w14:paraId="42A7650E" w14:textId="2299DA36" w:rsidR="006C66D3" w:rsidRPr="007658F2" w:rsidRDefault="006C66D3" w:rsidP="00F81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</w:t>
            </w:r>
          </w:p>
        </w:tc>
        <w:tc>
          <w:tcPr>
            <w:tcW w:w="1985" w:type="dxa"/>
          </w:tcPr>
          <w:p w14:paraId="2ADC9C5C" w14:textId="0355184C" w:rsidR="006C66D3" w:rsidRPr="007658F2" w:rsidRDefault="006C66D3" w:rsidP="00F81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 та континенти.</w:t>
            </w:r>
          </w:p>
        </w:tc>
        <w:tc>
          <w:tcPr>
            <w:tcW w:w="3543" w:type="dxa"/>
          </w:tcPr>
          <w:p w14:paraId="7291C471" w14:textId="77777777" w:rsidR="006C66D3" w:rsidRPr="007658F2" w:rsidRDefault="006C66D3" w:rsidP="007D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правило вживання артикля</w:t>
            </w:r>
            <w:r w:rsidRPr="0076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</w:p>
          <w:p w14:paraId="5D2A2307" w14:textId="77777777" w:rsidR="006C66D3" w:rsidRPr="007658F2" w:rsidRDefault="006C66D3" w:rsidP="007D6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48EBDC1" w14:textId="77777777" w:rsidR="006C66D3" w:rsidRPr="007658F2" w:rsidRDefault="006C66D3" w:rsidP="007D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</w:p>
          <w:p w14:paraId="6C6739D4" w14:textId="63125267" w:rsidR="006C66D3" w:rsidRPr="007658F2" w:rsidRDefault="006C66D3" w:rsidP="00F81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7658F2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r w:rsidRPr="00765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Опрацювати.</w:t>
            </w:r>
          </w:p>
        </w:tc>
        <w:tc>
          <w:tcPr>
            <w:tcW w:w="7513" w:type="dxa"/>
          </w:tcPr>
          <w:p w14:paraId="50F02996" w14:textId="77777777" w:rsidR="006C66D3" w:rsidRPr="007658F2" w:rsidRDefault="006C66D3" w:rsidP="007D6B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78361C" w14:textId="77777777" w:rsidR="006C66D3" w:rsidRPr="007658F2" w:rsidRDefault="007D6BAA" w:rsidP="007D6B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6C66D3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https://www.youtube.com/watch?v=QC7VgmPqndI&amp;ab_channel=EdEra</w:t>
              </w:r>
            </w:hyperlink>
          </w:p>
          <w:p w14:paraId="26C0A91D" w14:textId="77777777" w:rsidR="006C66D3" w:rsidRPr="007658F2" w:rsidRDefault="006C66D3" w:rsidP="007D6B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227400" w14:textId="77777777" w:rsidR="006C66D3" w:rsidRPr="007658F2" w:rsidRDefault="006C66D3" w:rsidP="00F81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66D3" w:rsidRPr="007658F2" w14:paraId="409FBD9B" w14:textId="77777777" w:rsidTr="006C66D3">
        <w:trPr>
          <w:trHeight w:val="58"/>
        </w:trPr>
        <w:tc>
          <w:tcPr>
            <w:tcW w:w="709" w:type="dxa"/>
            <w:vAlign w:val="center"/>
          </w:tcPr>
          <w:p w14:paraId="731585EA" w14:textId="77777777" w:rsidR="006C66D3" w:rsidRPr="007658F2" w:rsidRDefault="006C66D3" w:rsidP="00F818B4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14:paraId="1BBF5E04" w14:textId="77777777" w:rsidR="006C66D3" w:rsidRPr="007658F2" w:rsidRDefault="006C66D3" w:rsidP="00F81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7868A9C" w14:textId="48248850" w:rsidR="006C66D3" w:rsidRPr="007658F2" w:rsidRDefault="006C66D3" w:rsidP="00F81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</w:t>
            </w:r>
          </w:p>
        </w:tc>
        <w:tc>
          <w:tcPr>
            <w:tcW w:w="1985" w:type="dxa"/>
          </w:tcPr>
          <w:p w14:paraId="1F803D45" w14:textId="3C8E498B" w:rsidR="006C66D3" w:rsidRPr="007658F2" w:rsidRDefault="006C66D3" w:rsidP="00F81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Великобританія.</w:t>
            </w:r>
          </w:p>
        </w:tc>
        <w:tc>
          <w:tcPr>
            <w:tcW w:w="3543" w:type="dxa"/>
          </w:tcPr>
          <w:p w14:paraId="39A8233A" w14:textId="77777777" w:rsidR="006C66D3" w:rsidRPr="007658F2" w:rsidRDefault="006C66D3" w:rsidP="007D6B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6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  <w:p w14:paraId="15BB3532" w14:textId="025C37B9" w:rsidR="006C66D3" w:rsidRPr="007658F2" w:rsidRDefault="006C66D3" w:rsidP="00F8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єднати слово зі значенням.</w:t>
            </w:r>
          </w:p>
        </w:tc>
        <w:tc>
          <w:tcPr>
            <w:tcW w:w="7513" w:type="dxa"/>
          </w:tcPr>
          <w:p w14:paraId="26D26AE8" w14:textId="77777777" w:rsidR="006C66D3" w:rsidRPr="007658F2" w:rsidRDefault="007D6BAA" w:rsidP="007D6B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6C66D3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https://www.youtube.com/watch?v=WFRR0zC70-0&amp;ab_channel=LoescherEditorevideo</w:t>
              </w:r>
            </w:hyperlink>
          </w:p>
          <w:p w14:paraId="49F46A53" w14:textId="20BA9C41" w:rsidR="006C66D3" w:rsidRPr="007658F2" w:rsidRDefault="006C66D3" w:rsidP="00F81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B39B9C7" w14:textId="77777777" w:rsidR="002E6019" w:rsidRPr="007658F2" w:rsidRDefault="002E6019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BEB102E" w14:textId="77777777" w:rsidR="007658F2" w:rsidRPr="007658F2" w:rsidRDefault="007658F2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3D87ED0" w14:textId="77777777" w:rsidR="007658F2" w:rsidRPr="007658F2" w:rsidRDefault="007658F2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385E40D" w14:textId="77777777" w:rsidR="007658F2" w:rsidRPr="007658F2" w:rsidRDefault="007658F2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098D24D" w14:textId="77777777" w:rsidR="00057E13" w:rsidRPr="007658F2" w:rsidRDefault="0089378E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658F2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Історія України</w:t>
      </w:r>
    </w:p>
    <w:p w14:paraId="01C880A2" w14:textId="77777777" w:rsidR="0089378E" w:rsidRPr="007658F2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647"/>
        <w:gridCol w:w="851"/>
        <w:gridCol w:w="2268"/>
        <w:gridCol w:w="2268"/>
        <w:gridCol w:w="8363"/>
      </w:tblGrid>
      <w:tr w:rsidR="00636F43" w:rsidRPr="007658F2" w14:paraId="3329F0B4" w14:textId="77777777" w:rsidTr="007A7F78">
        <w:trPr>
          <w:trHeight w:val="58"/>
        </w:trPr>
        <w:tc>
          <w:tcPr>
            <w:tcW w:w="621" w:type="dxa"/>
          </w:tcPr>
          <w:p w14:paraId="03FB8439" w14:textId="77777777" w:rsidR="00636F43" w:rsidRPr="007658F2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630C349D" w14:textId="77777777" w:rsidR="00636F43" w:rsidRPr="007658F2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647" w:type="dxa"/>
          </w:tcPr>
          <w:p w14:paraId="664B5B8C" w14:textId="77777777" w:rsidR="00636F43" w:rsidRPr="007658F2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1" w:type="dxa"/>
          </w:tcPr>
          <w:p w14:paraId="7403FBE6" w14:textId="77777777" w:rsidR="00636F43" w:rsidRPr="007658F2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8" w:type="dxa"/>
          </w:tcPr>
          <w:p w14:paraId="57E391ED" w14:textId="77777777" w:rsidR="00636F43" w:rsidRPr="007658F2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</w:tcPr>
          <w:p w14:paraId="5062162D" w14:textId="77777777" w:rsidR="00636F43" w:rsidRPr="007658F2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14:paraId="5DF99775" w14:textId="77777777" w:rsidR="00636F43" w:rsidRPr="007658F2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8363" w:type="dxa"/>
          </w:tcPr>
          <w:p w14:paraId="4B345EE9" w14:textId="77777777" w:rsidR="00636F43" w:rsidRPr="007658F2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7A7F78" w:rsidRPr="007D6BAA" w14:paraId="6BD1BE31" w14:textId="77777777" w:rsidTr="007A7F78">
        <w:trPr>
          <w:trHeight w:val="96"/>
        </w:trPr>
        <w:tc>
          <w:tcPr>
            <w:tcW w:w="621" w:type="dxa"/>
          </w:tcPr>
          <w:p w14:paraId="6B03FDFB" w14:textId="77777777" w:rsidR="007A7F78" w:rsidRPr="007658F2" w:rsidRDefault="007A7F78" w:rsidP="000F0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7" w:type="dxa"/>
          </w:tcPr>
          <w:p w14:paraId="13338929" w14:textId="77777777" w:rsidR="007A7F78" w:rsidRPr="007658F2" w:rsidRDefault="007A7F78" w:rsidP="000F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 Н. 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C3E4" w14:textId="77777777" w:rsidR="007A7F78" w:rsidRPr="007658F2" w:rsidRDefault="007A7F78" w:rsidP="007D6BAA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7658F2">
              <w:rPr>
                <w:rFonts w:ascii="Times New Roman" w:hAnsi="Times New Roman" w:cs="Times New Roman"/>
                <w:szCs w:val="36"/>
                <w:lang w:val="uk-UA"/>
              </w:rPr>
              <w:t>05.04.</w:t>
            </w:r>
          </w:p>
          <w:p w14:paraId="3B21B0DA" w14:textId="5978F00C" w:rsidR="007A7F78" w:rsidRPr="007658F2" w:rsidRDefault="007A7F78" w:rsidP="000F0B1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Cs w:val="36"/>
                <w:lang w:val="uk-UA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7590" w14:textId="0F9DDD9F" w:rsidR="007A7F78" w:rsidRPr="007658F2" w:rsidRDefault="007A7F78" w:rsidP="000F0B1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Cs w:val="36"/>
                <w:lang w:val="uk-UA"/>
              </w:rPr>
              <w:t>Лівобережна та Слобідська Україна в другій половині Х</w:t>
            </w:r>
            <w:r w:rsidRPr="007658F2">
              <w:rPr>
                <w:rFonts w:ascii="Times New Roman" w:hAnsi="Times New Roman" w:cs="Times New Roman"/>
                <w:szCs w:val="36"/>
                <w:lang w:val="en-US"/>
              </w:rPr>
              <w:t>VIII</w:t>
            </w:r>
            <w:r w:rsidRPr="007658F2">
              <w:rPr>
                <w:rFonts w:ascii="Times New Roman" w:hAnsi="Times New Roman" w:cs="Times New Roman"/>
                <w:szCs w:val="36"/>
              </w:rPr>
              <w:t xml:space="preserve"> </w:t>
            </w:r>
            <w:r w:rsidRPr="007658F2">
              <w:rPr>
                <w:rFonts w:ascii="Times New Roman" w:hAnsi="Times New Roman" w:cs="Times New Roman"/>
                <w:szCs w:val="36"/>
                <w:lang w:val="en-US"/>
              </w:rPr>
              <w:t>c</w:t>
            </w:r>
            <w:r w:rsidRPr="007658F2">
              <w:rPr>
                <w:rFonts w:ascii="Times New Roman" w:hAnsi="Times New Roman" w:cs="Times New Roman"/>
                <w:szCs w:val="36"/>
                <w:lang w:val="uk-UA"/>
              </w:rPr>
              <w:t xml:space="preserve">т.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C766" w14:textId="77777777" w:rsidR="007A7F78" w:rsidRPr="007658F2" w:rsidRDefault="007A7F78" w:rsidP="007A7F78">
            <w:pPr>
              <w:rPr>
                <w:rFonts w:ascii="Times New Roman" w:hAnsi="Times New Roman" w:cs="Times New Roman"/>
                <w:szCs w:val="36"/>
                <w:lang w:val="uk-UA"/>
              </w:rPr>
            </w:pPr>
            <w:r w:rsidRPr="007658F2">
              <w:rPr>
                <w:rFonts w:ascii="Times New Roman" w:hAnsi="Times New Roman" w:cs="Times New Roman"/>
                <w:szCs w:val="36"/>
                <w:lang w:val="uk-UA"/>
              </w:rPr>
              <w:t xml:space="preserve">Опрацюйте </w:t>
            </w:r>
          </w:p>
          <w:p w14:paraId="58CCCB09" w14:textId="142D5518" w:rsidR="007A7F78" w:rsidRPr="007658F2" w:rsidRDefault="007A7F78" w:rsidP="000F0B1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Cs w:val="36"/>
                <w:lang w:val="uk-UA"/>
              </w:rPr>
              <w:t>§ 30 підручника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46AC" w14:textId="77777777" w:rsidR="007A7F78" w:rsidRPr="007658F2" w:rsidRDefault="007D6BAA" w:rsidP="007A7F78">
            <w:pPr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0" w:history="1"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</w:rPr>
                <w:t>history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</w:rPr>
                <w:t>vn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</w:rPr>
                <w:t>ua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</w:rPr>
                <w:t>pidruchniki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</w:rPr>
                <w:t>vlasov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-2016-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</w:rPr>
                <w:t>ukraine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-8-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</w:rPr>
                <w:t>class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/32.</w:t>
              </w:r>
              <w:proofErr w:type="spellStart"/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</w:rPr>
                <w:t>html</w:t>
              </w:r>
              <w:proofErr w:type="spellEnd"/>
            </w:hyperlink>
          </w:p>
          <w:p w14:paraId="1971FCDE" w14:textId="77777777" w:rsidR="007A7F78" w:rsidRPr="007658F2" w:rsidRDefault="007D6BAA" w:rsidP="007A7F78">
            <w:pPr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1" w:history="1"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</w:rPr>
                <w:t>y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1</w:t>
              </w:r>
              <w:proofErr w:type="spellStart"/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</w:rPr>
                <w:t>vAlKXEknM</w:t>
              </w:r>
              <w:proofErr w:type="spellEnd"/>
            </w:hyperlink>
          </w:p>
          <w:p w14:paraId="4395FB2D" w14:textId="44FE95F5" w:rsidR="007A7F78" w:rsidRPr="007658F2" w:rsidRDefault="007D6BAA" w:rsidP="000F0B1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12" w:history="1"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</w:rPr>
                <w:t>Dpg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6</w:t>
              </w:r>
              <w:proofErr w:type="spellStart"/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</w:rPr>
                <w:t>VzQgVbY</w:t>
              </w:r>
              <w:proofErr w:type="spellEnd"/>
            </w:hyperlink>
          </w:p>
        </w:tc>
      </w:tr>
    </w:tbl>
    <w:p w14:paraId="5757522E" w14:textId="77777777" w:rsidR="00F37E83" w:rsidRPr="007658F2" w:rsidRDefault="00F37E8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F897E9" w14:textId="77777777" w:rsidR="0089378E" w:rsidRPr="007658F2" w:rsidRDefault="0089378E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658F2">
        <w:rPr>
          <w:rFonts w:ascii="Times New Roman" w:hAnsi="Times New Roman" w:cs="Times New Roman"/>
          <w:b/>
          <w:sz w:val="36"/>
          <w:szCs w:val="36"/>
          <w:lang w:val="uk-UA"/>
        </w:rPr>
        <w:t>Всесвітня історія</w:t>
      </w:r>
    </w:p>
    <w:p w14:paraId="1AE8A063" w14:textId="77777777" w:rsidR="0089378E" w:rsidRPr="007658F2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667"/>
        <w:gridCol w:w="851"/>
        <w:gridCol w:w="1559"/>
        <w:gridCol w:w="1985"/>
        <w:gridCol w:w="9213"/>
      </w:tblGrid>
      <w:tr w:rsidR="0089378E" w:rsidRPr="007658F2" w14:paraId="76F8A1A7" w14:textId="77777777" w:rsidTr="007A7F78">
        <w:trPr>
          <w:trHeight w:val="495"/>
        </w:trPr>
        <w:tc>
          <w:tcPr>
            <w:tcW w:w="709" w:type="dxa"/>
          </w:tcPr>
          <w:p w14:paraId="695DA82A" w14:textId="77777777" w:rsidR="0089378E" w:rsidRPr="007658F2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667" w:type="dxa"/>
          </w:tcPr>
          <w:p w14:paraId="490947EC" w14:textId="77777777" w:rsidR="0089378E" w:rsidRPr="007658F2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</w:tcPr>
          <w:p w14:paraId="0418FB76" w14:textId="77777777" w:rsidR="0089378E" w:rsidRPr="007658F2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</w:tcPr>
          <w:p w14:paraId="4D737F5C" w14:textId="77777777" w:rsidR="0089378E" w:rsidRPr="007658F2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985" w:type="dxa"/>
          </w:tcPr>
          <w:p w14:paraId="62E9CDAD" w14:textId="77777777" w:rsidR="0089378E" w:rsidRPr="007658F2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9213" w:type="dxa"/>
          </w:tcPr>
          <w:p w14:paraId="3E845D35" w14:textId="77777777" w:rsidR="0089378E" w:rsidRPr="007658F2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7A7F78" w:rsidRPr="007658F2" w14:paraId="1083415E" w14:textId="77777777" w:rsidTr="007A7F78">
        <w:trPr>
          <w:trHeight w:val="495"/>
        </w:trPr>
        <w:tc>
          <w:tcPr>
            <w:tcW w:w="709" w:type="dxa"/>
          </w:tcPr>
          <w:p w14:paraId="3B5E76FC" w14:textId="77777777" w:rsidR="007A7F78" w:rsidRPr="007658F2" w:rsidRDefault="007A7F78" w:rsidP="000F0B1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</w:tcPr>
          <w:p w14:paraId="32076A01" w14:textId="77777777" w:rsidR="007A7F78" w:rsidRPr="007658F2" w:rsidRDefault="007A7F78" w:rsidP="000F0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 Н. 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3B85" w14:textId="77777777" w:rsidR="007A7F78" w:rsidRPr="007658F2" w:rsidRDefault="007A7F78" w:rsidP="007D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7658F2">
              <w:rPr>
                <w:rFonts w:ascii="Times New Roman" w:hAnsi="Times New Roman" w:cs="Times New Roman"/>
                <w:szCs w:val="36"/>
                <w:lang w:val="uk-UA"/>
              </w:rPr>
              <w:t>07.04.</w:t>
            </w:r>
          </w:p>
          <w:p w14:paraId="617A74A3" w14:textId="4A2C3FFF" w:rsidR="007A7F78" w:rsidRPr="007658F2" w:rsidRDefault="007A7F78" w:rsidP="000F0B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Cs w:val="36"/>
                <w:lang w:val="uk-UA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8DF9" w14:textId="1E9FFC05" w:rsidR="007A7F78" w:rsidRPr="007658F2" w:rsidRDefault="007A7F78" w:rsidP="000F0B1E">
            <w:pPr>
              <w:pStyle w:val="docdata"/>
              <w:spacing w:before="0" w:beforeAutospacing="0" w:after="0" w:afterAutospacing="0"/>
            </w:pPr>
            <w:r w:rsidRPr="007658F2">
              <w:rPr>
                <w:szCs w:val="36"/>
              </w:rPr>
              <w:t>Освічений абсолютизм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123F" w14:textId="77777777" w:rsidR="007A7F78" w:rsidRPr="007658F2" w:rsidRDefault="007A7F78" w:rsidP="007A7F78">
            <w:pPr>
              <w:spacing w:after="0" w:line="240" w:lineRule="auto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7658F2">
              <w:rPr>
                <w:rFonts w:ascii="Times New Roman" w:hAnsi="Times New Roman" w:cs="Times New Roman"/>
                <w:szCs w:val="36"/>
                <w:lang w:val="uk-UA"/>
              </w:rPr>
              <w:t>Опрацювати</w:t>
            </w:r>
          </w:p>
          <w:p w14:paraId="02284D7F" w14:textId="1D8CF133" w:rsidR="007A7F78" w:rsidRPr="007658F2" w:rsidRDefault="007A7F78" w:rsidP="000F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F2">
              <w:rPr>
                <w:rFonts w:ascii="Times New Roman" w:hAnsi="Times New Roman" w:cs="Times New Roman"/>
                <w:szCs w:val="36"/>
                <w:lang w:val="uk-UA"/>
              </w:rPr>
              <w:t>§ 23 підручника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E042C" w14:textId="77777777" w:rsidR="007A7F78" w:rsidRPr="007658F2" w:rsidRDefault="007D6BAA" w:rsidP="007A7F78">
            <w:pPr>
              <w:spacing w:after="0" w:line="240" w:lineRule="auto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3" w:history="1"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</w:rPr>
                <w:t>history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</w:rPr>
                <w:t>vn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</w:rPr>
                <w:t>ua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</w:rPr>
                <w:t>lesson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</w:rPr>
                <w:t>vsesvitnya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-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</w:rPr>
                <w:t>istorya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-8-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</w:rPr>
                <w:t>class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-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</w:rPr>
                <w:t>gisem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-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</w:rPr>
                <w:t>rozrobki</w:t>
              </w:r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/28.</w:t>
              </w:r>
              <w:proofErr w:type="spellStart"/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</w:rPr>
                <w:t>php</w:t>
              </w:r>
              <w:proofErr w:type="spellEnd"/>
            </w:hyperlink>
          </w:p>
          <w:p w14:paraId="5F31B1EA" w14:textId="0BC2F33D" w:rsidR="007A7F78" w:rsidRPr="007658F2" w:rsidRDefault="007D6BAA" w:rsidP="000F0B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hyperlink r:id="rId15" w:history="1">
                <w:r w:rsidR="007A7F78" w:rsidRPr="007658F2">
                  <w:rPr>
                    <w:rStyle w:val="a4"/>
                    <w:rFonts w:ascii="Times New Roman" w:hAnsi="Times New Roman" w:cs="Times New Roman"/>
                    <w:szCs w:val="36"/>
                  </w:rPr>
                  <w:t>https://www.youtube.com/watch?v=YyAElRLQnak</w:t>
                </w:r>
              </w:hyperlink>
              <w:r w:rsidR="007A7F78" w:rsidRPr="007658F2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 xml:space="preserve"> </w:t>
              </w:r>
            </w:hyperlink>
          </w:p>
        </w:tc>
      </w:tr>
    </w:tbl>
    <w:p w14:paraId="166F7816" w14:textId="77777777" w:rsidR="0089378E" w:rsidRPr="007658F2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5E9BAA" w14:textId="77777777" w:rsidR="00636F43" w:rsidRPr="007658F2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658F2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14:paraId="219B04A3" w14:textId="77777777" w:rsidR="00760DD2" w:rsidRPr="007658F2" w:rsidRDefault="00760DD2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851"/>
        <w:gridCol w:w="3827"/>
        <w:gridCol w:w="2835"/>
        <w:gridCol w:w="6237"/>
      </w:tblGrid>
      <w:tr w:rsidR="00636F43" w:rsidRPr="007658F2" w14:paraId="3124DFD6" w14:textId="77777777" w:rsidTr="00DC4419">
        <w:trPr>
          <w:trHeight w:val="495"/>
        </w:trPr>
        <w:tc>
          <w:tcPr>
            <w:tcW w:w="675" w:type="dxa"/>
            <w:vAlign w:val="center"/>
          </w:tcPr>
          <w:p w14:paraId="4186A106" w14:textId="77777777" w:rsidR="00636F43" w:rsidRPr="007658F2" w:rsidRDefault="00636F43" w:rsidP="002E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14:paraId="64DC3BF8" w14:textId="77777777" w:rsidR="00636F43" w:rsidRPr="007658F2" w:rsidRDefault="00636F43" w:rsidP="002E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14:paraId="6FF57C4C" w14:textId="77777777" w:rsidR="00636F43" w:rsidRPr="007658F2" w:rsidRDefault="00636F43" w:rsidP="002E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827" w:type="dxa"/>
            <w:vAlign w:val="center"/>
          </w:tcPr>
          <w:p w14:paraId="37AE5C55" w14:textId="77777777" w:rsidR="00636F43" w:rsidRPr="007658F2" w:rsidRDefault="00636F43" w:rsidP="002E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835" w:type="dxa"/>
            <w:vAlign w:val="center"/>
          </w:tcPr>
          <w:p w14:paraId="3718F1EF" w14:textId="77777777" w:rsidR="00636F43" w:rsidRPr="007658F2" w:rsidRDefault="00636F43" w:rsidP="002E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237" w:type="dxa"/>
            <w:vAlign w:val="center"/>
          </w:tcPr>
          <w:p w14:paraId="53063B7C" w14:textId="77777777" w:rsidR="00636F43" w:rsidRPr="007658F2" w:rsidRDefault="00636F43" w:rsidP="002E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DC4419" w:rsidRPr="007D6BAA" w14:paraId="56970221" w14:textId="77777777" w:rsidTr="00DC4419">
        <w:trPr>
          <w:trHeight w:val="495"/>
        </w:trPr>
        <w:tc>
          <w:tcPr>
            <w:tcW w:w="675" w:type="dxa"/>
          </w:tcPr>
          <w:p w14:paraId="2ECBA8BF" w14:textId="77777777" w:rsidR="00DC4419" w:rsidRPr="007658F2" w:rsidRDefault="00DC4419" w:rsidP="006A2959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61565A7" w14:textId="7FC18C83" w:rsidR="00DC4419" w:rsidRPr="007658F2" w:rsidRDefault="00DC4419" w:rsidP="006A2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851" w:type="dxa"/>
          </w:tcPr>
          <w:p w14:paraId="0DE98F56" w14:textId="04236E94" w:rsidR="00DC4419" w:rsidRPr="007658F2" w:rsidRDefault="00DC4419" w:rsidP="00DC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</w:t>
            </w:r>
          </w:p>
        </w:tc>
        <w:tc>
          <w:tcPr>
            <w:tcW w:w="3827" w:type="dxa"/>
          </w:tcPr>
          <w:p w14:paraId="542C9DA6" w14:textId="3072DE2F" w:rsidR="00DC4419" w:rsidRPr="007658F2" w:rsidRDefault="00DC4419" w:rsidP="006A2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Роль і місце вишивки стрічками у сучасному </w:t>
            </w: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декоративно</w:t>
            </w:r>
            <w:proofErr w:type="spellEnd"/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-ужитковому мистецтві. Виконання вправ</w:t>
            </w:r>
          </w:p>
        </w:tc>
        <w:tc>
          <w:tcPr>
            <w:tcW w:w="2835" w:type="dxa"/>
          </w:tcPr>
          <w:p w14:paraId="4EA8C71D" w14:textId="41C26D64" w:rsidR="00DC4419" w:rsidRPr="007658F2" w:rsidRDefault="00DC4419" w:rsidP="006A2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Проглянути відео матеріал за посиланням</w:t>
            </w:r>
          </w:p>
        </w:tc>
        <w:tc>
          <w:tcPr>
            <w:tcW w:w="6237" w:type="dxa"/>
          </w:tcPr>
          <w:p w14:paraId="3BEB8D42" w14:textId="5AEB77A2" w:rsidR="00DC4419" w:rsidRPr="007658F2" w:rsidRDefault="007D6BAA" w:rsidP="006A2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DC4419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C4419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C4419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C4419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C4419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C4419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C4419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C4419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C4419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C4419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DC4419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C4419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DC4419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rpMlsQchdcI</w:t>
              </w:r>
              <w:r w:rsidR="00DC4419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DC4419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DC4419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=361</w:t>
              </w:r>
              <w:r w:rsidR="00DC4419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</w:hyperlink>
          </w:p>
        </w:tc>
      </w:tr>
    </w:tbl>
    <w:p w14:paraId="5ACB123D" w14:textId="77777777" w:rsidR="002E6019" w:rsidRPr="007658F2" w:rsidRDefault="002E6019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E39BFB" w14:textId="77777777" w:rsidR="006B5B78" w:rsidRPr="007658F2" w:rsidRDefault="006B5B7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87A7C5" w14:textId="77777777" w:rsidR="002748B7" w:rsidRPr="007658F2" w:rsidRDefault="002748B7" w:rsidP="002748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658F2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3827"/>
        <w:gridCol w:w="8788"/>
      </w:tblGrid>
      <w:tr w:rsidR="002748B7" w:rsidRPr="007658F2" w14:paraId="4F4326B1" w14:textId="77777777" w:rsidTr="001A69E7">
        <w:tc>
          <w:tcPr>
            <w:tcW w:w="675" w:type="dxa"/>
            <w:vAlign w:val="center"/>
          </w:tcPr>
          <w:p w14:paraId="5E3C02D6" w14:textId="77777777" w:rsidR="002748B7" w:rsidRPr="007658F2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3F45B684" w14:textId="77777777" w:rsidR="002748B7" w:rsidRPr="007658F2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14:paraId="7077B992" w14:textId="77777777" w:rsidR="002748B7" w:rsidRPr="007658F2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14:paraId="3C170B27" w14:textId="77777777" w:rsidR="002748B7" w:rsidRPr="007658F2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827" w:type="dxa"/>
            <w:vAlign w:val="center"/>
          </w:tcPr>
          <w:p w14:paraId="5B13AD69" w14:textId="77777777" w:rsidR="002748B7" w:rsidRPr="007658F2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8788" w:type="dxa"/>
            <w:vAlign w:val="center"/>
          </w:tcPr>
          <w:p w14:paraId="1CF0719C" w14:textId="77777777" w:rsidR="002748B7" w:rsidRPr="007658F2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1A69E7" w:rsidRPr="007D6BAA" w14:paraId="73CD3C3C" w14:textId="77777777" w:rsidTr="001A69E7">
        <w:trPr>
          <w:trHeight w:val="421"/>
        </w:trPr>
        <w:tc>
          <w:tcPr>
            <w:tcW w:w="675" w:type="dxa"/>
          </w:tcPr>
          <w:p w14:paraId="5E3036E8" w14:textId="77777777" w:rsidR="001A69E7" w:rsidRPr="007658F2" w:rsidRDefault="001A69E7" w:rsidP="001A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</w:tcPr>
          <w:p w14:paraId="7AB73D9E" w14:textId="77777777" w:rsidR="001A69E7" w:rsidRPr="007658F2" w:rsidRDefault="001A69E7" w:rsidP="001A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14:paraId="62C3C058" w14:textId="77777777" w:rsidR="001A69E7" w:rsidRPr="007658F2" w:rsidRDefault="001A69E7" w:rsidP="001A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</w:tcPr>
          <w:p w14:paraId="0AB6EA2E" w14:textId="0C07CAED" w:rsidR="001A69E7" w:rsidRPr="007658F2" w:rsidRDefault="001A69E7" w:rsidP="001A69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3827" w:type="dxa"/>
          </w:tcPr>
          <w:p w14:paraId="509F349C" w14:textId="77777777" w:rsidR="001A69E7" w:rsidRPr="007658F2" w:rsidRDefault="001A69E7" w:rsidP="001A69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 з передумовою</w:t>
            </w:r>
          </w:p>
          <w:p w14:paraId="06B216B9" w14:textId="77777777" w:rsidR="001A69E7" w:rsidRPr="007658F2" w:rsidRDefault="001A69E7" w:rsidP="001A69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</w:t>
            </w:r>
          </w:p>
          <w:p w14:paraId="2642A401" w14:textId="791E66B5" w:rsidR="001A69E7" w:rsidRPr="007658F2" w:rsidRDefault="001A69E7" w:rsidP="001A69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6.7, ст. 217-220</w:t>
            </w:r>
          </w:p>
        </w:tc>
        <w:tc>
          <w:tcPr>
            <w:tcW w:w="8788" w:type="dxa"/>
          </w:tcPr>
          <w:p w14:paraId="659A842A" w14:textId="7B7803AE" w:rsidR="001A69E7" w:rsidRPr="007D6BAA" w:rsidRDefault="007D6BAA" w:rsidP="001A69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Pr="00A67AC5">
                <w:rPr>
                  <w:rStyle w:val="a4"/>
                </w:rPr>
                <w:t>https</w:t>
              </w:r>
              <w:r w:rsidRPr="00A67AC5">
                <w:rPr>
                  <w:rStyle w:val="a4"/>
                  <w:lang w:val="uk-UA"/>
                </w:rPr>
                <w:t>://</w:t>
              </w:r>
              <w:r w:rsidRPr="00A67AC5">
                <w:rPr>
                  <w:rStyle w:val="a4"/>
                </w:rPr>
                <w:t>drive</w:t>
              </w:r>
              <w:r w:rsidRPr="00A67AC5">
                <w:rPr>
                  <w:rStyle w:val="a4"/>
                  <w:lang w:val="uk-UA"/>
                </w:rPr>
                <w:t>.</w:t>
              </w:r>
              <w:r w:rsidRPr="00A67AC5">
                <w:rPr>
                  <w:rStyle w:val="a4"/>
                </w:rPr>
                <w:t>google</w:t>
              </w:r>
              <w:r w:rsidRPr="00A67AC5">
                <w:rPr>
                  <w:rStyle w:val="a4"/>
                  <w:lang w:val="uk-UA"/>
                </w:rPr>
                <w:t>.</w:t>
              </w:r>
              <w:r w:rsidRPr="00A67AC5">
                <w:rPr>
                  <w:rStyle w:val="a4"/>
                </w:rPr>
                <w:t>com</w:t>
              </w:r>
              <w:r w:rsidRPr="00A67AC5">
                <w:rPr>
                  <w:rStyle w:val="a4"/>
                  <w:lang w:val="uk-UA"/>
                </w:rPr>
                <w:t>/</w:t>
              </w:r>
              <w:r w:rsidRPr="00A67AC5">
                <w:rPr>
                  <w:rStyle w:val="a4"/>
                </w:rPr>
                <w:t>drive</w:t>
              </w:r>
              <w:r w:rsidRPr="00A67AC5">
                <w:rPr>
                  <w:rStyle w:val="a4"/>
                  <w:lang w:val="uk-UA"/>
                </w:rPr>
                <w:t>/</w:t>
              </w:r>
              <w:r w:rsidRPr="00A67AC5">
                <w:rPr>
                  <w:rStyle w:val="a4"/>
                </w:rPr>
                <w:t>folders</w:t>
              </w:r>
              <w:r w:rsidRPr="00A67AC5">
                <w:rPr>
                  <w:rStyle w:val="a4"/>
                  <w:lang w:val="uk-UA"/>
                </w:rPr>
                <w:t>/1</w:t>
              </w:r>
              <w:r w:rsidRPr="00A67AC5">
                <w:rPr>
                  <w:rStyle w:val="a4"/>
                </w:rPr>
                <w:t>G</w:t>
              </w:r>
              <w:r w:rsidRPr="00A67AC5">
                <w:rPr>
                  <w:rStyle w:val="a4"/>
                  <w:lang w:val="uk-UA"/>
                </w:rPr>
                <w:t>7</w:t>
              </w:r>
              <w:r w:rsidRPr="00A67AC5">
                <w:rPr>
                  <w:rStyle w:val="a4"/>
                </w:rPr>
                <w:t>k</w:t>
              </w:r>
              <w:r w:rsidRPr="00A67AC5">
                <w:rPr>
                  <w:rStyle w:val="a4"/>
                  <w:lang w:val="uk-UA"/>
                </w:rPr>
                <w:t>5</w:t>
              </w:r>
              <w:r w:rsidRPr="00A67AC5">
                <w:rPr>
                  <w:rStyle w:val="a4"/>
                </w:rPr>
                <w:t>yoIldzSeZI</w:t>
              </w:r>
              <w:r w:rsidRPr="00A67AC5">
                <w:rPr>
                  <w:rStyle w:val="a4"/>
                  <w:lang w:val="uk-UA"/>
                </w:rPr>
                <w:t>_</w:t>
              </w:r>
              <w:r w:rsidRPr="00A67AC5">
                <w:rPr>
                  <w:rStyle w:val="a4"/>
                </w:rPr>
                <w:t>omcBVzjiEYMvjM</w:t>
              </w:r>
              <w:r w:rsidRPr="00A67AC5">
                <w:rPr>
                  <w:rStyle w:val="a4"/>
                  <w:lang w:val="uk-UA"/>
                </w:rPr>
                <w:t>9</w:t>
              </w:r>
              <w:r w:rsidRPr="00A67AC5">
                <w:rPr>
                  <w:rStyle w:val="a4"/>
                </w:rPr>
                <w:t>Vw</w:t>
              </w:r>
              <w:r w:rsidRPr="00A67AC5">
                <w:rPr>
                  <w:rStyle w:val="a4"/>
                  <w:lang w:val="uk-UA"/>
                </w:rPr>
                <w:t>?</w:t>
              </w:r>
              <w:r w:rsidRPr="00A67AC5">
                <w:rPr>
                  <w:rStyle w:val="a4"/>
                </w:rPr>
                <w:t>usp</w:t>
              </w:r>
              <w:r w:rsidRPr="00A67AC5">
                <w:rPr>
                  <w:rStyle w:val="a4"/>
                  <w:lang w:val="uk-UA"/>
                </w:rPr>
                <w:t>=</w:t>
              </w:r>
              <w:proofErr w:type="spellStart"/>
              <w:r w:rsidRPr="00A67AC5">
                <w:rPr>
                  <w:rStyle w:val="a4"/>
                </w:rPr>
                <w:t>sharing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</w:p>
        </w:tc>
      </w:tr>
      <w:tr w:rsidR="001A69E7" w:rsidRPr="007D6BAA" w14:paraId="6F92DD6C" w14:textId="77777777" w:rsidTr="001A69E7">
        <w:tc>
          <w:tcPr>
            <w:tcW w:w="675" w:type="dxa"/>
          </w:tcPr>
          <w:p w14:paraId="15EC83D3" w14:textId="49D7DE1C" w:rsidR="001A69E7" w:rsidRPr="007658F2" w:rsidRDefault="001A69E7" w:rsidP="001A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Merge/>
          </w:tcPr>
          <w:p w14:paraId="2D89E8AE" w14:textId="77777777" w:rsidR="001A69E7" w:rsidRPr="007658F2" w:rsidRDefault="001A69E7" w:rsidP="001A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1EB02970" w14:textId="2151D438" w:rsidR="001A69E7" w:rsidRPr="007658F2" w:rsidRDefault="001A69E7" w:rsidP="001A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3827" w:type="dxa"/>
          </w:tcPr>
          <w:p w14:paraId="1049EBDE" w14:textId="77777777" w:rsidR="001A69E7" w:rsidRPr="007658F2" w:rsidRDefault="001A69E7" w:rsidP="001A69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Цикл з </w:t>
            </w: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післяумовою</w:t>
            </w:r>
            <w:proofErr w:type="spellEnd"/>
          </w:p>
          <w:p w14:paraId="7EEA534D" w14:textId="77777777" w:rsidR="001A69E7" w:rsidRPr="007658F2" w:rsidRDefault="001A69E7" w:rsidP="001A69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</w:t>
            </w:r>
          </w:p>
          <w:p w14:paraId="67327970" w14:textId="7E8A9EE4" w:rsidR="001A69E7" w:rsidRPr="007658F2" w:rsidRDefault="001A69E7" w:rsidP="001A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6.7, ст. 217-220</w:t>
            </w:r>
          </w:p>
        </w:tc>
        <w:tc>
          <w:tcPr>
            <w:tcW w:w="8788" w:type="dxa"/>
          </w:tcPr>
          <w:p w14:paraId="1669B008" w14:textId="3283CD11" w:rsidR="001A69E7" w:rsidRPr="007D6BAA" w:rsidRDefault="007D6BAA" w:rsidP="001A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7D6BA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D6BAA">
              <w:rPr>
                <w:lang w:val="uk-UA"/>
              </w:rPr>
              <w:instrText xml:space="preserve"> "</w:instrText>
            </w:r>
            <w:r w:rsidRPr="007D6BAA">
              <w:instrText>https</w:instrText>
            </w:r>
            <w:r w:rsidRPr="007D6BAA">
              <w:rPr>
                <w:lang w:val="uk-UA"/>
              </w:rPr>
              <w:instrText>://</w:instrText>
            </w:r>
            <w:r w:rsidRPr="007D6BAA">
              <w:instrText>drive</w:instrText>
            </w:r>
            <w:r w:rsidRPr="007D6BAA">
              <w:rPr>
                <w:lang w:val="uk-UA"/>
              </w:rPr>
              <w:instrText>.</w:instrText>
            </w:r>
            <w:r w:rsidRPr="007D6BAA">
              <w:instrText>google</w:instrText>
            </w:r>
            <w:r w:rsidRPr="007D6BAA">
              <w:rPr>
                <w:lang w:val="uk-UA"/>
              </w:rPr>
              <w:instrText>.</w:instrText>
            </w:r>
            <w:r w:rsidRPr="007D6BAA">
              <w:instrText>com</w:instrText>
            </w:r>
            <w:r w:rsidRPr="007D6BAA">
              <w:rPr>
                <w:lang w:val="uk-UA"/>
              </w:rPr>
              <w:instrText>/</w:instrText>
            </w:r>
            <w:r w:rsidRPr="007D6BAA">
              <w:instrText>drive</w:instrText>
            </w:r>
            <w:r w:rsidRPr="007D6BAA">
              <w:rPr>
                <w:lang w:val="uk-UA"/>
              </w:rPr>
              <w:instrText>/</w:instrText>
            </w:r>
            <w:r w:rsidRPr="007D6BAA">
              <w:instrText>folders</w:instrText>
            </w:r>
            <w:r w:rsidRPr="007D6BAA">
              <w:rPr>
                <w:lang w:val="uk-UA"/>
              </w:rPr>
              <w:instrText>/1</w:instrText>
            </w:r>
            <w:r w:rsidRPr="007D6BAA">
              <w:instrText>G</w:instrText>
            </w:r>
            <w:r w:rsidRPr="007D6BAA">
              <w:rPr>
                <w:lang w:val="uk-UA"/>
              </w:rPr>
              <w:instrText>7</w:instrText>
            </w:r>
            <w:r w:rsidRPr="007D6BAA">
              <w:instrText>k</w:instrText>
            </w:r>
            <w:r w:rsidRPr="007D6BAA">
              <w:rPr>
                <w:lang w:val="uk-UA"/>
              </w:rPr>
              <w:instrText>5</w:instrText>
            </w:r>
            <w:r w:rsidRPr="007D6BAA">
              <w:instrText>yoIldzSeZI</w:instrText>
            </w:r>
            <w:r w:rsidRPr="007D6BAA">
              <w:rPr>
                <w:lang w:val="uk-UA"/>
              </w:rPr>
              <w:instrText>_</w:instrText>
            </w:r>
            <w:r w:rsidRPr="007D6BAA">
              <w:instrText>omcBVzjiEYMvjM</w:instrText>
            </w:r>
            <w:r w:rsidRPr="007D6BAA">
              <w:rPr>
                <w:lang w:val="uk-UA"/>
              </w:rPr>
              <w:instrText>9</w:instrText>
            </w:r>
            <w:r w:rsidRPr="007D6BAA">
              <w:instrText>Vw</w:instrText>
            </w:r>
            <w:r w:rsidRPr="007D6BAA">
              <w:rPr>
                <w:lang w:val="uk-UA"/>
              </w:rPr>
              <w:instrText>?</w:instrText>
            </w:r>
            <w:r w:rsidRPr="007D6BAA">
              <w:instrText>usp</w:instrText>
            </w:r>
            <w:r w:rsidRPr="007D6BAA">
              <w:rPr>
                <w:lang w:val="uk-UA"/>
              </w:rPr>
              <w:instrText>=</w:instrText>
            </w:r>
            <w:r w:rsidRPr="007D6BAA">
              <w:instrText>sharing</w:instrText>
            </w:r>
            <w:r w:rsidRPr="007D6BA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A67AC5">
              <w:rPr>
                <w:rStyle w:val="a4"/>
              </w:rPr>
              <w:t>https</w:t>
            </w:r>
            <w:r w:rsidRPr="00A67AC5">
              <w:rPr>
                <w:rStyle w:val="a4"/>
                <w:lang w:val="uk-UA"/>
              </w:rPr>
              <w:t>://</w:t>
            </w:r>
            <w:r w:rsidRPr="00A67AC5">
              <w:rPr>
                <w:rStyle w:val="a4"/>
              </w:rPr>
              <w:t>drive</w:t>
            </w:r>
            <w:r w:rsidRPr="00A67AC5">
              <w:rPr>
                <w:rStyle w:val="a4"/>
                <w:lang w:val="uk-UA"/>
              </w:rPr>
              <w:t>.</w:t>
            </w:r>
            <w:r w:rsidRPr="00A67AC5">
              <w:rPr>
                <w:rStyle w:val="a4"/>
              </w:rPr>
              <w:t>google</w:t>
            </w:r>
            <w:r w:rsidRPr="00A67AC5">
              <w:rPr>
                <w:rStyle w:val="a4"/>
                <w:lang w:val="uk-UA"/>
              </w:rPr>
              <w:t>.</w:t>
            </w:r>
            <w:r w:rsidRPr="00A67AC5">
              <w:rPr>
                <w:rStyle w:val="a4"/>
              </w:rPr>
              <w:t>com</w:t>
            </w:r>
            <w:r w:rsidRPr="00A67AC5">
              <w:rPr>
                <w:rStyle w:val="a4"/>
                <w:lang w:val="uk-UA"/>
              </w:rPr>
              <w:t>/</w:t>
            </w:r>
            <w:r w:rsidRPr="00A67AC5">
              <w:rPr>
                <w:rStyle w:val="a4"/>
              </w:rPr>
              <w:t>drive</w:t>
            </w:r>
            <w:r w:rsidRPr="00A67AC5">
              <w:rPr>
                <w:rStyle w:val="a4"/>
                <w:lang w:val="uk-UA"/>
              </w:rPr>
              <w:t>/</w:t>
            </w:r>
            <w:r w:rsidRPr="00A67AC5">
              <w:rPr>
                <w:rStyle w:val="a4"/>
              </w:rPr>
              <w:t>folders</w:t>
            </w:r>
            <w:r w:rsidRPr="00A67AC5">
              <w:rPr>
                <w:rStyle w:val="a4"/>
                <w:lang w:val="uk-UA"/>
              </w:rPr>
              <w:t>/1</w:t>
            </w:r>
            <w:r w:rsidRPr="00A67AC5">
              <w:rPr>
                <w:rStyle w:val="a4"/>
              </w:rPr>
              <w:t>G</w:t>
            </w:r>
            <w:r w:rsidRPr="00A67AC5">
              <w:rPr>
                <w:rStyle w:val="a4"/>
                <w:lang w:val="uk-UA"/>
              </w:rPr>
              <w:t>7</w:t>
            </w:r>
            <w:r w:rsidRPr="00A67AC5">
              <w:rPr>
                <w:rStyle w:val="a4"/>
              </w:rPr>
              <w:t>k</w:t>
            </w:r>
            <w:r w:rsidRPr="00A67AC5">
              <w:rPr>
                <w:rStyle w:val="a4"/>
                <w:lang w:val="uk-UA"/>
              </w:rPr>
              <w:t>5</w:t>
            </w:r>
            <w:r w:rsidRPr="00A67AC5">
              <w:rPr>
                <w:rStyle w:val="a4"/>
              </w:rPr>
              <w:t>yoIldzSeZI</w:t>
            </w:r>
            <w:r w:rsidRPr="00A67AC5">
              <w:rPr>
                <w:rStyle w:val="a4"/>
                <w:lang w:val="uk-UA"/>
              </w:rPr>
              <w:t>_</w:t>
            </w:r>
            <w:r w:rsidRPr="00A67AC5">
              <w:rPr>
                <w:rStyle w:val="a4"/>
              </w:rPr>
              <w:t>omcBVzjiEYMvjM</w:t>
            </w:r>
            <w:r w:rsidRPr="00A67AC5">
              <w:rPr>
                <w:rStyle w:val="a4"/>
                <w:lang w:val="uk-UA"/>
              </w:rPr>
              <w:t>9</w:t>
            </w:r>
            <w:r w:rsidRPr="00A67AC5">
              <w:rPr>
                <w:rStyle w:val="a4"/>
              </w:rPr>
              <w:t>Vw</w:t>
            </w:r>
            <w:r w:rsidRPr="00A67AC5">
              <w:rPr>
                <w:rStyle w:val="a4"/>
                <w:lang w:val="uk-UA"/>
              </w:rPr>
              <w:t>?</w:t>
            </w:r>
            <w:proofErr w:type="spellStart"/>
            <w:r w:rsidRPr="00A67AC5">
              <w:rPr>
                <w:rStyle w:val="a4"/>
              </w:rPr>
              <w:t>usp</w:t>
            </w:r>
            <w:proofErr w:type="spellEnd"/>
            <w:r w:rsidRPr="00A67AC5">
              <w:rPr>
                <w:rStyle w:val="a4"/>
                <w:lang w:val="uk-UA"/>
              </w:rPr>
              <w:t>=</w:t>
            </w:r>
            <w:proofErr w:type="spellStart"/>
            <w:r w:rsidRPr="00A67AC5">
              <w:rPr>
                <w:rStyle w:val="a4"/>
              </w:rPr>
              <w:t>sharing</w:t>
            </w:r>
            <w:proofErr w:type="spellEnd"/>
            <w:r>
              <w:fldChar w:fldCharType="end"/>
            </w:r>
            <w:r>
              <w:rPr>
                <w:lang w:val="uk-UA"/>
              </w:rPr>
              <w:t xml:space="preserve"> </w:t>
            </w:r>
            <w:bookmarkStart w:id="0" w:name="_GoBack"/>
            <w:bookmarkEnd w:id="0"/>
          </w:p>
        </w:tc>
      </w:tr>
    </w:tbl>
    <w:p w14:paraId="68B31F15" w14:textId="77777777" w:rsidR="00057E13" w:rsidRPr="007658F2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658F2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Географія</w:t>
      </w:r>
    </w:p>
    <w:p w14:paraId="3ABC5A25" w14:textId="77777777" w:rsidR="00057258" w:rsidRPr="007658F2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2835"/>
        <w:gridCol w:w="4678"/>
        <w:gridCol w:w="5386"/>
      </w:tblGrid>
      <w:tr w:rsidR="003A1BF2" w:rsidRPr="007658F2" w14:paraId="6CE99115" w14:textId="77777777" w:rsidTr="00692BFE">
        <w:trPr>
          <w:trHeight w:val="594"/>
        </w:trPr>
        <w:tc>
          <w:tcPr>
            <w:tcW w:w="567" w:type="dxa"/>
            <w:vAlign w:val="center"/>
          </w:tcPr>
          <w:p w14:paraId="66DB1E66" w14:textId="77777777" w:rsidR="003A1BF2" w:rsidRPr="007658F2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7F2A0A8A" w14:textId="77777777" w:rsidR="003A1BF2" w:rsidRPr="007658F2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14:paraId="0AE34806" w14:textId="77777777" w:rsidR="003A1BF2" w:rsidRPr="007658F2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14:paraId="4C4EB345" w14:textId="77777777" w:rsidR="003A1BF2" w:rsidRPr="007658F2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  <w:vAlign w:val="center"/>
          </w:tcPr>
          <w:p w14:paraId="0240348A" w14:textId="77777777" w:rsidR="003A1BF2" w:rsidRPr="007658F2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678" w:type="dxa"/>
            <w:vAlign w:val="center"/>
          </w:tcPr>
          <w:p w14:paraId="742C36C5" w14:textId="77777777" w:rsidR="003A1BF2" w:rsidRPr="007658F2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386" w:type="dxa"/>
            <w:vAlign w:val="center"/>
          </w:tcPr>
          <w:p w14:paraId="5F3E1CF3" w14:textId="77777777" w:rsidR="003A1BF2" w:rsidRPr="007658F2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692BFE" w:rsidRPr="007658F2" w14:paraId="4A05FE40" w14:textId="77777777" w:rsidTr="00692BFE">
        <w:trPr>
          <w:trHeight w:val="301"/>
        </w:trPr>
        <w:tc>
          <w:tcPr>
            <w:tcW w:w="567" w:type="dxa"/>
          </w:tcPr>
          <w:p w14:paraId="576FC7AA" w14:textId="77777777" w:rsidR="00692BFE" w:rsidRPr="007658F2" w:rsidRDefault="00692BFE" w:rsidP="00692B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Merge w:val="restart"/>
          </w:tcPr>
          <w:p w14:paraId="764BBA78" w14:textId="77777777" w:rsidR="00692BFE" w:rsidRPr="007658F2" w:rsidRDefault="00692BFE" w:rsidP="00692B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14:paraId="523D7525" w14:textId="3302DA87" w:rsidR="00692BFE" w:rsidRPr="007658F2" w:rsidRDefault="00692BFE" w:rsidP="00692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b/>
                <w:sz w:val="24"/>
                <w:szCs w:val="24"/>
              </w:rPr>
              <w:t>06.0</w:t>
            </w:r>
            <w:r w:rsidRPr="007658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14:paraId="0F8629D0" w14:textId="77777777" w:rsidR="00692BFE" w:rsidRPr="007658F2" w:rsidRDefault="00692BFE" w:rsidP="00692B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Регіональні відмінності демографічних процесів.</w:t>
            </w:r>
          </w:p>
          <w:p w14:paraId="1AC3E77B" w14:textId="28FECFF4" w:rsidR="00692BFE" w:rsidRPr="007658F2" w:rsidRDefault="00692BFE" w:rsidP="00692B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Демографічна політика.</w:t>
            </w:r>
          </w:p>
        </w:tc>
        <w:tc>
          <w:tcPr>
            <w:tcW w:w="4678" w:type="dxa"/>
          </w:tcPr>
          <w:p w14:paraId="527C90BE" w14:textId="77777777" w:rsidR="00692BFE" w:rsidRPr="007658F2" w:rsidRDefault="00692BFE" w:rsidP="00692B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 матеріал підручника § 50</w:t>
            </w:r>
          </w:p>
          <w:p w14:paraId="689427C2" w14:textId="1F0D858F" w:rsidR="00692BFE" w:rsidRPr="007658F2" w:rsidRDefault="00692BFE" w:rsidP="00692B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зошиті записати основні терміни і поняття.</w:t>
            </w:r>
          </w:p>
        </w:tc>
        <w:tc>
          <w:tcPr>
            <w:tcW w:w="5386" w:type="dxa"/>
          </w:tcPr>
          <w:p w14:paraId="44F2B009" w14:textId="77777777" w:rsidR="00692BFE" w:rsidRPr="007658F2" w:rsidRDefault="00692BFE" w:rsidP="00692BFE">
            <w:pPr>
              <w:pStyle w:val="zfr3q"/>
              <w:spacing w:before="0" w:beforeAutospacing="0" w:after="0" w:afterAutospacing="0"/>
              <w:ind w:left="33" w:right="-108"/>
              <w:rPr>
                <w:rFonts w:eastAsiaTheme="minorHAnsi"/>
                <w:lang w:eastAsia="en-US"/>
              </w:rPr>
            </w:pPr>
          </w:p>
          <w:p w14:paraId="16C621A9" w14:textId="2D582489" w:rsidR="00692BFE" w:rsidRPr="007658F2" w:rsidRDefault="007D6BAA" w:rsidP="00692BFE">
            <w:pPr>
              <w:pStyle w:val="zfr3q"/>
              <w:spacing w:before="0" w:beforeAutospacing="0" w:after="0"/>
              <w:ind w:left="33" w:right="-108"/>
              <w:rPr>
                <w:lang w:val="uk-UA"/>
              </w:rPr>
            </w:pPr>
            <w:hyperlink r:id="rId18" w:history="1">
              <w:r w:rsidR="00692BFE" w:rsidRPr="007658F2">
                <w:rPr>
                  <w:rFonts w:eastAsiaTheme="minorHAnsi"/>
                  <w:color w:val="0000FF"/>
                  <w:u w:val="single"/>
                  <w:lang w:eastAsia="en-US"/>
                </w:rPr>
                <w:t>https</w:t>
              </w:r>
              <w:r w:rsidR="00692BFE" w:rsidRPr="007658F2">
                <w:rPr>
                  <w:rFonts w:eastAsiaTheme="minorHAnsi"/>
                  <w:color w:val="0000FF"/>
                  <w:u w:val="single"/>
                  <w:lang w:val="uk-UA" w:eastAsia="en-US"/>
                </w:rPr>
                <w:t>://</w:t>
              </w:r>
              <w:r w:rsidR="00692BFE" w:rsidRPr="007658F2">
                <w:rPr>
                  <w:rFonts w:eastAsiaTheme="minorHAnsi"/>
                  <w:color w:val="0000FF"/>
                  <w:u w:val="single"/>
                  <w:lang w:eastAsia="en-US"/>
                </w:rPr>
                <w:t>www</w:t>
              </w:r>
              <w:r w:rsidR="00692BFE" w:rsidRPr="007658F2">
                <w:rPr>
                  <w:rFonts w:eastAsiaTheme="minorHAnsi"/>
                  <w:color w:val="0000FF"/>
                  <w:u w:val="single"/>
                  <w:lang w:val="uk-UA" w:eastAsia="en-US"/>
                </w:rPr>
                <w:t>.</w:t>
              </w:r>
              <w:r w:rsidR="00692BFE" w:rsidRPr="007658F2">
                <w:rPr>
                  <w:rFonts w:eastAsiaTheme="minorHAnsi"/>
                  <w:color w:val="0000FF"/>
                  <w:u w:val="single"/>
                  <w:lang w:eastAsia="en-US"/>
                </w:rPr>
                <w:t>youtube</w:t>
              </w:r>
              <w:r w:rsidR="00692BFE" w:rsidRPr="007658F2">
                <w:rPr>
                  <w:rFonts w:eastAsiaTheme="minorHAnsi"/>
                  <w:color w:val="0000FF"/>
                  <w:u w:val="single"/>
                  <w:lang w:val="uk-UA" w:eastAsia="en-US"/>
                </w:rPr>
                <w:t>.</w:t>
              </w:r>
              <w:r w:rsidR="00692BFE" w:rsidRPr="007658F2">
                <w:rPr>
                  <w:rFonts w:eastAsiaTheme="minorHAnsi"/>
                  <w:color w:val="0000FF"/>
                  <w:u w:val="single"/>
                  <w:lang w:eastAsia="en-US"/>
                </w:rPr>
                <w:t>com</w:t>
              </w:r>
              <w:r w:rsidR="00692BFE" w:rsidRPr="007658F2">
                <w:rPr>
                  <w:rFonts w:eastAsiaTheme="minorHAnsi"/>
                  <w:color w:val="0000FF"/>
                  <w:u w:val="single"/>
                  <w:lang w:val="uk-UA" w:eastAsia="en-US"/>
                </w:rPr>
                <w:t>/</w:t>
              </w:r>
              <w:r w:rsidR="00692BFE" w:rsidRPr="007658F2">
                <w:rPr>
                  <w:rFonts w:eastAsiaTheme="minorHAnsi"/>
                  <w:color w:val="0000FF"/>
                  <w:u w:val="single"/>
                  <w:lang w:eastAsia="en-US"/>
                </w:rPr>
                <w:t>watch</w:t>
              </w:r>
              <w:r w:rsidR="00692BFE" w:rsidRPr="007658F2">
                <w:rPr>
                  <w:rFonts w:eastAsiaTheme="minorHAnsi"/>
                  <w:color w:val="0000FF"/>
                  <w:u w:val="single"/>
                  <w:lang w:val="uk-UA" w:eastAsia="en-US"/>
                </w:rPr>
                <w:t>?</w:t>
              </w:r>
              <w:r w:rsidR="00692BFE" w:rsidRPr="007658F2">
                <w:rPr>
                  <w:rFonts w:eastAsiaTheme="minorHAnsi"/>
                  <w:color w:val="0000FF"/>
                  <w:u w:val="single"/>
                  <w:lang w:eastAsia="en-US"/>
                </w:rPr>
                <w:t>v</w:t>
              </w:r>
              <w:r w:rsidR="00692BFE" w:rsidRPr="007658F2">
                <w:rPr>
                  <w:rFonts w:eastAsiaTheme="minorHAnsi"/>
                  <w:color w:val="0000FF"/>
                  <w:u w:val="single"/>
                  <w:lang w:val="uk-UA" w:eastAsia="en-US"/>
                </w:rPr>
                <w:t>=</w:t>
              </w:r>
              <w:r w:rsidR="00692BFE" w:rsidRPr="007658F2">
                <w:rPr>
                  <w:rFonts w:eastAsiaTheme="minorHAnsi"/>
                  <w:color w:val="0000FF"/>
                  <w:u w:val="single"/>
                  <w:lang w:eastAsia="en-US"/>
                </w:rPr>
                <w:t>R</w:t>
              </w:r>
              <w:r w:rsidR="00692BFE" w:rsidRPr="007658F2">
                <w:rPr>
                  <w:rFonts w:eastAsiaTheme="minorHAnsi"/>
                  <w:color w:val="0000FF"/>
                  <w:u w:val="single"/>
                  <w:lang w:val="uk-UA" w:eastAsia="en-US"/>
                </w:rPr>
                <w:t>-</w:t>
              </w:r>
              <w:proofErr w:type="spellStart"/>
              <w:r w:rsidR="00692BFE" w:rsidRPr="007658F2">
                <w:rPr>
                  <w:rFonts w:eastAsiaTheme="minorHAnsi"/>
                  <w:color w:val="0000FF"/>
                  <w:u w:val="single"/>
                  <w:lang w:eastAsia="en-US"/>
                </w:rPr>
                <w:t>ZrkWTeLyk</w:t>
              </w:r>
              <w:proofErr w:type="spellEnd"/>
            </w:hyperlink>
            <w:r w:rsidR="00692BFE" w:rsidRPr="007658F2">
              <w:rPr>
                <w:lang w:val="uk-UA"/>
              </w:rPr>
              <w:t xml:space="preserve"> </w:t>
            </w:r>
          </w:p>
        </w:tc>
      </w:tr>
      <w:tr w:rsidR="00692BFE" w:rsidRPr="007D6BAA" w14:paraId="7088A677" w14:textId="77777777" w:rsidTr="00692BFE">
        <w:tc>
          <w:tcPr>
            <w:tcW w:w="567" w:type="dxa"/>
          </w:tcPr>
          <w:p w14:paraId="62F7BD62" w14:textId="77777777" w:rsidR="00692BFE" w:rsidRPr="007658F2" w:rsidRDefault="00692BFE" w:rsidP="00692B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vMerge/>
          </w:tcPr>
          <w:p w14:paraId="5529342A" w14:textId="77777777" w:rsidR="00692BFE" w:rsidRPr="007658F2" w:rsidRDefault="00692BFE" w:rsidP="00692B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28C307C0" w14:textId="420E02C9" w:rsidR="00692BFE" w:rsidRPr="007658F2" w:rsidRDefault="00692BFE" w:rsidP="00692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08.04</w:t>
            </w:r>
          </w:p>
        </w:tc>
        <w:tc>
          <w:tcPr>
            <w:tcW w:w="2835" w:type="dxa"/>
          </w:tcPr>
          <w:p w14:paraId="2E8DA9F2" w14:textId="77777777" w:rsidR="00692BFE" w:rsidRPr="007658F2" w:rsidRDefault="00692BFE" w:rsidP="00692BF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Розселення.</w:t>
            </w:r>
          </w:p>
          <w:p w14:paraId="0BBD62FD" w14:textId="77777777" w:rsidR="00692BFE" w:rsidRPr="007658F2" w:rsidRDefault="00692BFE" w:rsidP="00692B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Густота населення у світі та Україні.</w:t>
            </w:r>
          </w:p>
          <w:p w14:paraId="5D0D1815" w14:textId="7B8B2E9E" w:rsidR="00692BFE" w:rsidRPr="007658F2" w:rsidRDefault="00692BFE" w:rsidP="00692B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Міські населені пункти в Україні та країнах світу. Міське населення.</w:t>
            </w:r>
          </w:p>
        </w:tc>
        <w:tc>
          <w:tcPr>
            <w:tcW w:w="4678" w:type="dxa"/>
          </w:tcPr>
          <w:p w14:paraId="79B5BB78" w14:textId="77777777" w:rsidR="00692BFE" w:rsidRPr="007658F2" w:rsidRDefault="00692BFE" w:rsidP="00692B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 матеріал підручника § 51, 52 </w:t>
            </w:r>
          </w:p>
          <w:p w14:paraId="5A61B478" w14:textId="4BE5E0AE" w:rsidR="00692BFE" w:rsidRPr="007658F2" w:rsidRDefault="00692BFE" w:rsidP="00692B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зошиті записати основні терміни і поняття. </w:t>
            </w:r>
          </w:p>
        </w:tc>
        <w:tc>
          <w:tcPr>
            <w:tcW w:w="5386" w:type="dxa"/>
          </w:tcPr>
          <w:p w14:paraId="4CE9573D" w14:textId="77777777" w:rsidR="00692BFE" w:rsidRPr="007658F2" w:rsidRDefault="00692BFE" w:rsidP="00692B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C4ABCF" w14:textId="77777777" w:rsidR="00692BFE" w:rsidRPr="007658F2" w:rsidRDefault="007D6BAA" w:rsidP="00692B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692BFE" w:rsidRPr="007658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92BFE" w:rsidRPr="007658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692BFE" w:rsidRPr="007658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692BFE" w:rsidRPr="007658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92BFE" w:rsidRPr="007658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692BFE" w:rsidRPr="007658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92BFE" w:rsidRPr="007658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692BFE" w:rsidRPr="007658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692BFE" w:rsidRPr="007658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692BFE" w:rsidRPr="007658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692BFE" w:rsidRPr="007658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692BFE" w:rsidRPr="007658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692BFE" w:rsidRPr="007658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LGQBx</w:t>
              </w:r>
              <w:r w:rsidR="00692BFE" w:rsidRPr="007658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73</w:t>
              </w:r>
              <w:proofErr w:type="spellStart"/>
              <w:r w:rsidR="00692BFE" w:rsidRPr="007658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BlMo</w:t>
              </w:r>
              <w:proofErr w:type="spellEnd"/>
            </w:hyperlink>
          </w:p>
          <w:p w14:paraId="49FFE636" w14:textId="77777777" w:rsidR="00692BFE" w:rsidRPr="007658F2" w:rsidRDefault="00692BFE" w:rsidP="00692B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1554D70" w14:textId="792F806D" w:rsidR="00692BFE" w:rsidRPr="007658F2" w:rsidRDefault="007D6BAA" w:rsidP="00692BFE">
            <w:pPr>
              <w:pStyle w:val="a6"/>
              <w:rPr>
                <w:lang w:val="uk-UA"/>
              </w:rPr>
            </w:pPr>
            <w:hyperlink r:id="rId20" w:history="1">
              <w:r w:rsidR="00692BFE" w:rsidRPr="007658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92BFE" w:rsidRPr="007658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692BFE" w:rsidRPr="007658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692BFE" w:rsidRPr="007658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92BFE" w:rsidRPr="007658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692BFE" w:rsidRPr="007658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92BFE" w:rsidRPr="007658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692BFE" w:rsidRPr="007658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692BFE" w:rsidRPr="007658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692BFE" w:rsidRPr="007658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692BFE" w:rsidRPr="007658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692BFE" w:rsidRPr="007658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692BFE" w:rsidRPr="007658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akUKVps</w:t>
              </w:r>
              <w:proofErr w:type="spellEnd"/>
              <w:r w:rsidR="00692BFE" w:rsidRPr="007658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9-</w:t>
              </w:r>
              <w:proofErr w:type="spellStart"/>
              <w:r w:rsidR="00692BFE" w:rsidRPr="007658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Lk</w:t>
              </w:r>
              <w:proofErr w:type="spellEnd"/>
            </w:hyperlink>
          </w:p>
        </w:tc>
      </w:tr>
    </w:tbl>
    <w:p w14:paraId="456708E8" w14:textId="77777777" w:rsidR="00057E13" w:rsidRPr="007658F2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CD98DB" w14:textId="77777777" w:rsidR="003A1BF2" w:rsidRPr="007658F2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658F2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14:paraId="166DC49B" w14:textId="77777777" w:rsidR="00F45EFA" w:rsidRPr="007658F2" w:rsidRDefault="00F45EF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507"/>
        <w:gridCol w:w="1586"/>
        <w:gridCol w:w="1417"/>
        <w:gridCol w:w="7230"/>
        <w:gridCol w:w="2976"/>
        <w:gridCol w:w="2410"/>
      </w:tblGrid>
      <w:tr w:rsidR="00482906" w:rsidRPr="007658F2" w14:paraId="76FE9DB9" w14:textId="2311C8E6" w:rsidTr="00BD63AD">
        <w:tc>
          <w:tcPr>
            <w:tcW w:w="507" w:type="dxa"/>
            <w:vAlign w:val="center"/>
          </w:tcPr>
          <w:p w14:paraId="0C1C26E2" w14:textId="77777777" w:rsidR="00482906" w:rsidRPr="007658F2" w:rsidRDefault="00482906" w:rsidP="00482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86" w:type="dxa"/>
            <w:vAlign w:val="center"/>
          </w:tcPr>
          <w:p w14:paraId="2F0C64E6" w14:textId="77777777" w:rsidR="00482906" w:rsidRPr="007658F2" w:rsidRDefault="00482906" w:rsidP="00482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vAlign w:val="center"/>
          </w:tcPr>
          <w:p w14:paraId="09879942" w14:textId="77777777" w:rsidR="00482906" w:rsidRPr="007658F2" w:rsidRDefault="00482906" w:rsidP="00482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230" w:type="dxa"/>
            <w:vAlign w:val="center"/>
          </w:tcPr>
          <w:p w14:paraId="320F3A51" w14:textId="1F65292D" w:rsidR="00482906" w:rsidRPr="007658F2" w:rsidRDefault="00482906" w:rsidP="00482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976" w:type="dxa"/>
            <w:vAlign w:val="center"/>
          </w:tcPr>
          <w:p w14:paraId="0D3CF7E4" w14:textId="77777777" w:rsidR="00482906" w:rsidRPr="007658F2" w:rsidRDefault="00482906" w:rsidP="00482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410" w:type="dxa"/>
            <w:vAlign w:val="center"/>
          </w:tcPr>
          <w:p w14:paraId="7C54E649" w14:textId="77948E85" w:rsidR="00482906" w:rsidRPr="007658F2" w:rsidRDefault="00482906" w:rsidP="00482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BD63AD" w:rsidRPr="007658F2" w14:paraId="592E8158" w14:textId="60136A57" w:rsidTr="00BD63AD">
        <w:tc>
          <w:tcPr>
            <w:tcW w:w="507" w:type="dxa"/>
          </w:tcPr>
          <w:p w14:paraId="20F5AF61" w14:textId="77777777" w:rsidR="00BD63AD" w:rsidRPr="007658F2" w:rsidRDefault="00BD63AD" w:rsidP="00BD6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6" w:type="dxa"/>
          </w:tcPr>
          <w:p w14:paraId="0C55E8BE" w14:textId="7DEF63B0" w:rsidR="00BD63AD" w:rsidRPr="007658F2" w:rsidRDefault="00BD63AD" w:rsidP="00BD6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17" w:type="dxa"/>
          </w:tcPr>
          <w:p w14:paraId="56CE85F5" w14:textId="5428682F" w:rsidR="00BD63AD" w:rsidRPr="007658F2" w:rsidRDefault="00BD63AD" w:rsidP="00BD6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</w:t>
            </w:r>
          </w:p>
        </w:tc>
        <w:tc>
          <w:tcPr>
            <w:tcW w:w="7230" w:type="dxa"/>
          </w:tcPr>
          <w:p w14:paraId="4BF5E60A" w14:textId="260D43B9" w:rsidR="00BD63AD" w:rsidRPr="007658F2" w:rsidRDefault="00BD63AD" w:rsidP="00BD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Небезпека інфікування ВІЛ, інфекціями, що передаються статевим шляхом (ІПСШ). </w:t>
            </w:r>
            <w:r w:rsidRPr="007658F2">
              <w:rPr>
                <w:rFonts w:ascii="Times New Roman" w:hAnsi="Times New Roman" w:cs="Times New Roman"/>
                <w:sz w:val="24"/>
                <w:szCs w:val="24"/>
              </w:rPr>
              <w:t xml:space="preserve">ВІЛ/СНІД: проблема </w:t>
            </w: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7658F2">
              <w:rPr>
                <w:rFonts w:ascii="Times New Roman" w:hAnsi="Times New Roman" w:cs="Times New Roman"/>
                <w:sz w:val="24"/>
                <w:szCs w:val="24"/>
              </w:rPr>
              <w:t xml:space="preserve"> і проблема </w:t>
            </w: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людства</w:t>
            </w:r>
            <w:proofErr w:type="spellEnd"/>
          </w:p>
        </w:tc>
        <w:tc>
          <w:tcPr>
            <w:tcW w:w="2976" w:type="dxa"/>
          </w:tcPr>
          <w:p w14:paraId="65EBC58E" w14:textId="77777777" w:rsidR="00BD63AD" w:rsidRPr="007658F2" w:rsidRDefault="00BD63AD" w:rsidP="00BD63AD">
            <w:pPr>
              <w:pStyle w:val="msonormalcxspmiddle"/>
              <w:spacing w:before="0" w:beforeAutospacing="0" w:after="0" w:afterAutospacing="0"/>
              <w:ind w:right="-185"/>
              <w:contextualSpacing/>
              <w:jc w:val="both"/>
              <w:rPr>
                <w:lang w:val="uk-UA"/>
              </w:rPr>
            </w:pPr>
            <w:r w:rsidRPr="007658F2">
              <w:rPr>
                <w:lang w:val="uk-UA"/>
              </w:rPr>
              <w:t>Опрацювати</w:t>
            </w:r>
          </w:p>
          <w:p w14:paraId="3386E5E6" w14:textId="2106BF04" w:rsidR="00BD63AD" w:rsidRPr="007658F2" w:rsidRDefault="00BD63AD" w:rsidP="00BD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20,21</w:t>
            </w:r>
          </w:p>
        </w:tc>
        <w:tc>
          <w:tcPr>
            <w:tcW w:w="2410" w:type="dxa"/>
          </w:tcPr>
          <w:p w14:paraId="63E37421" w14:textId="051B8B44" w:rsidR="00BD63AD" w:rsidRPr="007658F2" w:rsidRDefault="00BD63AD" w:rsidP="00BD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24F02C" w14:textId="77777777" w:rsidR="00177868" w:rsidRPr="007658F2" w:rsidRDefault="00177868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C1EB4B4" w14:textId="77777777" w:rsidR="00F45EFA" w:rsidRPr="007658F2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658F2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14:paraId="71074CBB" w14:textId="77777777" w:rsidR="002875DE" w:rsidRPr="007658F2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53"/>
        <w:gridCol w:w="1296"/>
        <w:gridCol w:w="3616"/>
        <w:gridCol w:w="9213"/>
      </w:tblGrid>
      <w:tr w:rsidR="006F0888" w:rsidRPr="007658F2" w14:paraId="5BBF2684" w14:textId="77777777" w:rsidTr="003A5B6C">
        <w:tc>
          <w:tcPr>
            <w:tcW w:w="506" w:type="dxa"/>
          </w:tcPr>
          <w:p w14:paraId="40179F24" w14:textId="77777777" w:rsidR="006F0888" w:rsidRPr="007658F2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53" w:type="dxa"/>
          </w:tcPr>
          <w:p w14:paraId="6540EFA2" w14:textId="77777777" w:rsidR="006F0888" w:rsidRPr="007658F2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296" w:type="dxa"/>
          </w:tcPr>
          <w:p w14:paraId="0736059A" w14:textId="77777777" w:rsidR="006F0888" w:rsidRPr="007658F2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16" w:type="dxa"/>
          </w:tcPr>
          <w:p w14:paraId="3E81A010" w14:textId="77777777" w:rsidR="006F0888" w:rsidRPr="007658F2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9213" w:type="dxa"/>
          </w:tcPr>
          <w:p w14:paraId="0DE66BB8" w14:textId="77777777" w:rsidR="006F0888" w:rsidRPr="007658F2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3A5B6C" w:rsidRPr="007658F2" w14:paraId="5CB64FB9" w14:textId="77777777" w:rsidTr="003A5B6C">
        <w:tc>
          <w:tcPr>
            <w:tcW w:w="506" w:type="dxa"/>
          </w:tcPr>
          <w:p w14:paraId="4F358A64" w14:textId="77777777" w:rsidR="003A5B6C" w:rsidRPr="007658F2" w:rsidRDefault="003A5B6C" w:rsidP="003A5B6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53" w:type="dxa"/>
            <w:vMerge w:val="restart"/>
          </w:tcPr>
          <w:p w14:paraId="540B0282" w14:textId="77777777" w:rsidR="003A5B6C" w:rsidRPr="007658F2" w:rsidRDefault="003A5B6C" w:rsidP="003A5B6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296" w:type="dxa"/>
          </w:tcPr>
          <w:p w14:paraId="456C0972" w14:textId="5B42CA35" w:rsidR="003A5B6C" w:rsidRPr="007658F2" w:rsidRDefault="003A5B6C" w:rsidP="003A5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16" w:type="dxa"/>
          </w:tcPr>
          <w:p w14:paraId="5CB33A8C" w14:textId="2C544CF0" w:rsidR="003A5B6C" w:rsidRPr="007658F2" w:rsidRDefault="003A5B6C" w:rsidP="003A5B6C">
            <w:pPr>
              <w:rPr>
                <w:rFonts w:ascii="Times New Roman" w:hAnsi="Times New Roman" w:cs="Times New Roman"/>
                <w:sz w:val="24"/>
                <w:szCs w:val="24"/>
                <w:lang w:val="uk-UA" w:eastAsia="ko-KR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Статеві клітини</w:t>
            </w:r>
          </w:p>
        </w:tc>
        <w:tc>
          <w:tcPr>
            <w:tcW w:w="9213" w:type="dxa"/>
          </w:tcPr>
          <w:p w14:paraId="62D9E86C" w14:textId="39186C6E" w:rsidR="003A5B6C" w:rsidRPr="007658F2" w:rsidRDefault="003A5B6C" w:rsidP="003A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 Виписати в зошит будову сперматозоїда та яйцеклітини + малюнкистр.193</w:t>
            </w:r>
          </w:p>
        </w:tc>
      </w:tr>
      <w:tr w:rsidR="003A5B6C" w:rsidRPr="007658F2" w14:paraId="76E9E051" w14:textId="77777777" w:rsidTr="003A5B6C">
        <w:tc>
          <w:tcPr>
            <w:tcW w:w="506" w:type="dxa"/>
          </w:tcPr>
          <w:p w14:paraId="591D59E7" w14:textId="77777777" w:rsidR="003A5B6C" w:rsidRPr="007658F2" w:rsidRDefault="003A5B6C" w:rsidP="003A5B6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53" w:type="dxa"/>
            <w:vMerge/>
          </w:tcPr>
          <w:p w14:paraId="560EC9C2" w14:textId="77777777" w:rsidR="003A5B6C" w:rsidRPr="007658F2" w:rsidRDefault="003A5B6C" w:rsidP="003A5B6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14:paraId="105F0553" w14:textId="7904783F" w:rsidR="003A5B6C" w:rsidRPr="007658F2" w:rsidRDefault="003A5B6C" w:rsidP="003A5B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09.04.2021</w:t>
            </w:r>
          </w:p>
        </w:tc>
        <w:tc>
          <w:tcPr>
            <w:tcW w:w="3616" w:type="dxa"/>
          </w:tcPr>
          <w:p w14:paraId="285BFF92" w14:textId="3B86033F" w:rsidR="003A5B6C" w:rsidRPr="007658F2" w:rsidRDefault="003A5B6C" w:rsidP="003A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репродуктивної системи</w:t>
            </w:r>
          </w:p>
        </w:tc>
        <w:tc>
          <w:tcPr>
            <w:tcW w:w="9213" w:type="dxa"/>
          </w:tcPr>
          <w:p w14:paraId="6C684347" w14:textId="1F375331" w:rsidR="003A5B6C" w:rsidRPr="007658F2" w:rsidRDefault="003A5B6C" w:rsidP="003A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 стр.194-195. Виписати в зошит терміни: менструальний цикл, менструація, овуляція</w:t>
            </w:r>
          </w:p>
        </w:tc>
      </w:tr>
    </w:tbl>
    <w:p w14:paraId="054F886D" w14:textId="77777777" w:rsidR="007917E5" w:rsidRPr="007658F2" w:rsidRDefault="007917E5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3180F5" w14:textId="77777777" w:rsidR="001C5071" w:rsidRPr="007658F2" w:rsidRDefault="001C5071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7658F2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14:paraId="212D1C29" w14:textId="77777777" w:rsidR="006A24B8" w:rsidRPr="007658F2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2977"/>
        <w:gridCol w:w="4252"/>
        <w:gridCol w:w="4536"/>
      </w:tblGrid>
      <w:tr w:rsidR="001C5071" w:rsidRPr="007658F2" w14:paraId="486086B7" w14:textId="77777777" w:rsidTr="007879FC">
        <w:tc>
          <w:tcPr>
            <w:tcW w:w="675" w:type="dxa"/>
          </w:tcPr>
          <w:p w14:paraId="5A9E0C9C" w14:textId="77777777" w:rsidR="001C5071" w:rsidRPr="007658F2" w:rsidRDefault="001C5071" w:rsidP="0028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14:paraId="7C56B3F4" w14:textId="77777777" w:rsidR="001C5071" w:rsidRPr="007658F2" w:rsidRDefault="001C5071" w:rsidP="0028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</w:tcPr>
          <w:p w14:paraId="25429E70" w14:textId="77777777" w:rsidR="001C5071" w:rsidRPr="007658F2" w:rsidRDefault="001C5071" w:rsidP="0028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7" w:type="dxa"/>
          </w:tcPr>
          <w:p w14:paraId="07C4FFD7" w14:textId="77777777" w:rsidR="001C5071" w:rsidRPr="007658F2" w:rsidRDefault="001C5071" w:rsidP="0028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252" w:type="dxa"/>
          </w:tcPr>
          <w:p w14:paraId="2B9783B8" w14:textId="77777777" w:rsidR="001C5071" w:rsidRPr="007658F2" w:rsidRDefault="001C5071" w:rsidP="0028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</w:tcPr>
          <w:p w14:paraId="6EA4EE8D" w14:textId="77777777" w:rsidR="001C5071" w:rsidRPr="007658F2" w:rsidRDefault="001C5071" w:rsidP="001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7917E5" w:rsidRPr="007658F2" w14:paraId="616F9A7E" w14:textId="77777777" w:rsidTr="007879FC">
        <w:tc>
          <w:tcPr>
            <w:tcW w:w="675" w:type="dxa"/>
          </w:tcPr>
          <w:p w14:paraId="3A1CFF1C" w14:textId="77777777" w:rsidR="007917E5" w:rsidRPr="007658F2" w:rsidRDefault="007917E5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14:paraId="0573ACD8" w14:textId="77777777" w:rsidR="007917E5" w:rsidRPr="007658F2" w:rsidRDefault="007917E5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559" w:type="dxa"/>
          </w:tcPr>
          <w:p w14:paraId="41BA7B83" w14:textId="2E443A9E" w:rsidR="007917E5" w:rsidRPr="007658F2" w:rsidRDefault="001506A5" w:rsidP="0028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2977" w:type="dxa"/>
          </w:tcPr>
          <w:p w14:paraId="2A212E67" w14:textId="0A899665" w:rsidR="007917E5" w:rsidRPr="007658F2" w:rsidRDefault="001506A5" w:rsidP="0028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252" w:type="dxa"/>
          </w:tcPr>
          <w:p w14:paraId="55FDE8C7" w14:textId="5B5B4FBF" w:rsidR="007917E5" w:rsidRPr="007658F2" w:rsidRDefault="001506A5" w:rsidP="0028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536" w:type="dxa"/>
          </w:tcPr>
          <w:p w14:paraId="08D7FF73" w14:textId="590F2EEC" w:rsidR="007917E5" w:rsidRPr="007658F2" w:rsidRDefault="001506A5" w:rsidP="0028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</w:tr>
    </w:tbl>
    <w:p w14:paraId="1186CB10" w14:textId="77777777" w:rsidR="007917E5" w:rsidRPr="007658F2" w:rsidRDefault="007917E5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B28DEE1" w14:textId="77777777" w:rsidR="00CC77CC" w:rsidRPr="007658F2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658F2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Фізика</w:t>
      </w:r>
    </w:p>
    <w:p w14:paraId="69FB552C" w14:textId="77777777" w:rsidR="00CC77CC" w:rsidRPr="007658F2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850"/>
        <w:gridCol w:w="2835"/>
        <w:gridCol w:w="3118"/>
        <w:gridCol w:w="6810"/>
      </w:tblGrid>
      <w:tr w:rsidR="00CC77CC" w:rsidRPr="007658F2" w14:paraId="570BB97B" w14:textId="77777777" w:rsidTr="00985AD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6780" w14:textId="77777777" w:rsidR="00CC77CC" w:rsidRPr="007658F2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96A2" w14:textId="77777777" w:rsidR="00CC77CC" w:rsidRPr="007658F2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855D" w14:textId="77777777" w:rsidR="00CC77CC" w:rsidRPr="007658F2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29B0" w14:textId="77777777" w:rsidR="00CC77CC" w:rsidRPr="007658F2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03CE" w14:textId="77777777" w:rsidR="00CC77CC" w:rsidRPr="007658F2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B885" w14:textId="77777777" w:rsidR="00CC77CC" w:rsidRPr="007658F2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317D1" w:rsidRPr="007658F2" w14:paraId="261A98B9" w14:textId="77777777" w:rsidTr="00985AD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8490" w14:textId="77777777" w:rsidR="006317D1" w:rsidRPr="007658F2" w:rsidRDefault="006317D1" w:rsidP="006317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058332" w14:textId="77777777" w:rsidR="006317D1" w:rsidRPr="007658F2" w:rsidRDefault="006317D1" w:rsidP="006317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850" w:type="dxa"/>
          </w:tcPr>
          <w:p w14:paraId="4886EACF" w14:textId="64C79209" w:rsidR="006317D1" w:rsidRPr="007658F2" w:rsidRDefault="006317D1" w:rsidP="0063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F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7658F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  <w:r w:rsidRPr="007658F2">
              <w:rPr>
                <w:rFonts w:ascii="Times New Roman" w:hAnsi="Times New Roman" w:cs="Times New Roman"/>
                <w:sz w:val="24"/>
                <w:szCs w:val="28"/>
              </w:rPr>
              <w:t>.04</w:t>
            </w:r>
          </w:p>
        </w:tc>
        <w:tc>
          <w:tcPr>
            <w:tcW w:w="2835" w:type="dxa"/>
          </w:tcPr>
          <w:p w14:paraId="33771F33" w14:textId="77777777" w:rsidR="006317D1" w:rsidRPr="007658F2" w:rsidRDefault="006317D1" w:rsidP="006317D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</w:t>
            </w:r>
            <w:proofErr w:type="spellEnd"/>
            <w:r w:rsidRPr="007658F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’</w:t>
            </w: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8"/>
              </w:rPr>
              <w:t>яз</w:t>
            </w:r>
            <w:r w:rsidRPr="007658F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ува</w:t>
            </w:r>
            <w:r w:rsidRPr="007658F2">
              <w:rPr>
                <w:rFonts w:ascii="Times New Roman" w:hAnsi="Times New Roman" w:cs="Times New Roman"/>
                <w:sz w:val="24"/>
                <w:szCs w:val="28"/>
              </w:rPr>
              <w:t>ння</w:t>
            </w:r>
            <w:proofErr w:type="spellEnd"/>
            <w:r w:rsidRPr="007658F2">
              <w:rPr>
                <w:rFonts w:ascii="Times New Roman" w:hAnsi="Times New Roman" w:cs="Times New Roman"/>
                <w:sz w:val="24"/>
                <w:szCs w:val="28"/>
              </w:rPr>
              <w:t xml:space="preserve"> задач</w:t>
            </w:r>
            <w:r w:rsidRPr="007658F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  <w:p w14:paraId="7AEAD246" w14:textId="7BF4B4A9" w:rsidR="006317D1" w:rsidRPr="007658F2" w:rsidRDefault="006317D1" w:rsidP="006317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Паралельне з’єднання провідників.</w:t>
            </w:r>
          </w:p>
        </w:tc>
        <w:tc>
          <w:tcPr>
            <w:tcW w:w="3118" w:type="dxa"/>
          </w:tcPr>
          <w:p w14:paraId="75C3B69F" w14:textId="77777777" w:rsidR="006317D1" w:rsidRPr="007658F2" w:rsidRDefault="006317D1" w:rsidP="006317D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658F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Повторити &amp;32</w:t>
            </w:r>
            <w:r w:rsidRPr="007658F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</w:t>
            </w:r>
          </w:p>
          <w:p w14:paraId="7041DC15" w14:textId="77777777" w:rsidR="006317D1" w:rsidRPr="007658F2" w:rsidRDefault="006317D1" w:rsidP="006317D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Розв’язати:</w:t>
            </w:r>
          </w:p>
          <w:p w14:paraId="1D91C7C9" w14:textId="29A5083E" w:rsidR="006317D1" w:rsidRPr="007658F2" w:rsidRDefault="006317D1" w:rsidP="0063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F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Вправа</w:t>
            </w:r>
            <w:r w:rsidRPr="007658F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7658F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32</w:t>
            </w:r>
            <w:r w:rsidRPr="007658F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(6).</w:t>
            </w:r>
          </w:p>
        </w:tc>
        <w:tc>
          <w:tcPr>
            <w:tcW w:w="6810" w:type="dxa"/>
          </w:tcPr>
          <w:p w14:paraId="7CAA2356" w14:textId="3B39FAAE" w:rsidR="006317D1" w:rsidRPr="007658F2" w:rsidRDefault="006317D1" w:rsidP="0063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F2">
              <w:rPr>
                <w:rFonts w:ascii="Times New Roman" w:hAnsi="Times New Roman" w:cs="Times New Roman"/>
                <w:sz w:val="24"/>
                <w:szCs w:val="28"/>
              </w:rPr>
              <w:t>https://www.youtube.com/watch?v=rT8XN1XrpXQ</w:t>
            </w:r>
          </w:p>
        </w:tc>
      </w:tr>
      <w:tr w:rsidR="006317D1" w:rsidRPr="007D6BAA" w14:paraId="6FABCDBA" w14:textId="77777777" w:rsidTr="00985AD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BC0F" w14:textId="77777777" w:rsidR="006317D1" w:rsidRPr="007658F2" w:rsidRDefault="006317D1" w:rsidP="006317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76E5" w14:textId="77777777" w:rsidR="006317D1" w:rsidRPr="007658F2" w:rsidRDefault="006317D1" w:rsidP="006317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35761B2A" w14:textId="2E3E42BB" w:rsidR="006317D1" w:rsidRPr="007658F2" w:rsidRDefault="006317D1" w:rsidP="0063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F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08</w:t>
            </w:r>
            <w:r w:rsidRPr="007658F2">
              <w:rPr>
                <w:rFonts w:ascii="Times New Roman" w:hAnsi="Times New Roman" w:cs="Times New Roman"/>
                <w:sz w:val="24"/>
                <w:szCs w:val="28"/>
              </w:rPr>
              <w:t>.04</w:t>
            </w:r>
          </w:p>
        </w:tc>
        <w:tc>
          <w:tcPr>
            <w:tcW w:w="2835" w:type="dxa"/>
          </w:tcPr>
          <w:p w14:paraId="0EFCEA5C" w14:textId="7190159D" w:rsidR="006317D1" w:rsidRPr="007658F2" w:rsidRDefault="006317D1" w:rsidP="006317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Розв’язування задач. Мішане з’єднання провідників.</w:t>
            </w:r>
          </w:p>
        </w:tc>
        <w:tc>
          <w:tcPr>
            <w:tcW w:w="3118" w:type="dxa"/>
          </w:tcPr>
          <w:p w14:paraId="3F9A1D00" w14:textId="77777777" w:rsidR="006317D1" w:rsidRPr="007658F2" w:rsidRDefault="006317D1" w:rsidP="006317D1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Повторити &amp; 31,32</w:t>
            </w:r>
          </w:p>
          <w:p w14:paraId="1657514F" w14:textId="77777777" w:rsidR="006317D1" w:rsidRPr="007658F2" w:rsidRDefault="006317D1" w:rsidP="006317D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Розв’язати:</w:t>
            </w:r>
          </w:p>
          <w:p w14:paraId="17B78592" w14:textId="2ED7020A" w:rsidR="006317D1" w:rsidRPr="007658F2" w:rsidRDefault="006317D1" w:rsidP="006317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Вправа 32(7)</w:t>
            </w:r>
          </w:p>
        </w:tc>
        <w:tc>
          <w:tcPr>
            <w:tcW w:w="6810" w:type="dxa"/>
          </w:tcPr>
          <w:p w14:paraId="768BE3B7" w14:textId="09761845" w:rsidR="006317D1" w:rsidRPr="007658F2" w:rsidRDefault="006317D1" w:rsidP="006317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8"/>
              </w:rPr>
              <w:t>https</w:t>
            </w:r>
            <w:proofErr w:type="spellEnd"/>
            <w:r w:rsidRPr="007658F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://</w:t>
            </w: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8"/>
              </w:rPr>
              <w:t>www</w:t>
            </w:r>
            <w:proofErr w:type="spellEnd"/>
            <w:r w:rsidRPr="007658F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8"/>
              </w:rPr>
              <w:t>youtube</w:t>
            </w:r>
            <w:proofErr w:type="spellEnd"/>
            <w:r w:rsidRPr="007658F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8"/>
              </w:rPr>
              <w:t>com</w:t>
            </w:r>
            <w:proofErr w:type="spellEnd"/>
            <w:r w:rsidRPr="007658F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/</w:t>
            </w: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8"/>
              </w:rPr>
              <w:t>watch</w:t>
            </w:r>
            <w:proofErr w:type="spellEnd"/>
            <w:r w:rsidRPr="007658F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?</w:t>
            </w:r>
            <w:r w:rsidRPr="007658F2">
              <w:rPr>
                <w:rFonts w:ascii="Times New Roman" w:hAnsi="Times New Roman" w:cs="Times New Roman"/>
                <w:sz w:val="24"/>
                <w:szCs w:val="28"/>
              </w:rPr>
              <w:t>v</w:t>
            </w:r>
            <w:r w:rsidRPr="007658F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=1</w:t>
            </w:r>
            <w:r w:rsidRPr="007658F2">
              <w:rPr>
                <w:rFonts w:ascii="Times New Roman" w:hAnsi="Times New Roman" w:cs="Times New Roman"/>
                <w:sz w:val="24"/>
                <w:szCs w:val="28"/>
              </w:rPr>
              <w:t>h</w:t>
            </w:r>
            <w:r w:rsidRPr="007658F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1_</w:t>
            </w: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8"/>
              </w:rPr>
              <w:t>ClfRxVg</w:t>
            </w:r>
            <w:proofErr w:type="spellEnd"/>
          </w:p>
        </w:tc>
      </w:tr>
    </w:tbl>
    <w:p w14:paraId="2C6C1A9B" w14:textId="77777777" w:rsidR="0008417F" w:rsidRPr="007658F2" w:rsidRDefault="0008417F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EE21220" w14:textId="77777777" w:rsidR="00CC77CC" w:rsidRPr="007658F2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658F2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p w14:paraId="41DE4E43" w14:textId="77777777" w:rsidR="00CC77CC" w:rsidRPr="007658F2" w:rsidRDefault="00CC77CC" w:rsidP="00CC7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992"/>
        <w:gridCol w:w="2551"/>
        <w:gridCol w:w="3402"/>
        <w:gridCol w:w="6668"/>
      </w:tblGrid>
      <w:tr w:rsidR="00CC77CC" w:rsidRPr="007658F2" w14:paraId="14A3EAE0" w14:textId="77777777" w:rsidTr="0008417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24E7" w14:textId="77777777" w:rsidR="00CC77CC" w:rsidRPr="007658F2" w:rsidRDefault="00CC77CC" w:rsidP="0091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6D1C" w14:textId="77777777" w:rsidR="00CC77CC" w:rsidRPr="007658F2" w:rsidRDefault="00CC77CC" w:rsidP="0091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B80C" w14:textId="77777777" w:rsidR="00CC77CC" w:rsidRPr="007658F2" w:rsidRDefault="00CC77CC" w:rsidP="0091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54EA" w14:textId="77777777" w:rsidR="00CC77CC" w:rsidRPr="007658F2" w:rsidRDefault="00CC77CC" w:rsidP="0091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6375" w14:textId="77777777" w:rsidR="00CC77CC" w:rsidRPr="007658F2" w:rsidRDefault="00CC77CC" w:rsidP="0091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6029" w14:textId="77777777" w:rsidR="00CC77CC" w:rsidRPr="007658F2" w:rsidRDefault="00CC77CC" w:rsidP="0091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08417F" w:rsidRPr="007658F2" w14:paraId="2414F13D" w14:textId="77777777" w:rsidTr="0008417F">
        <w:trPr>
          <w:trHeight w:val="1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4F04" w14:textId="77777777" w:rsidR="0008417F" w:rsidRPr="007658F2" w:rsidRDefault="0008417F" w:rsidP="00084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C23CC6" w14:textId="77777777" w:rsidR="0008417F" w:rsidRPr="007658F2" w:rsidRDefault="0008417F" w:rsidP="00084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992" w:type="dxa"/>
          </w:tcPr>
          <w:p w14:paraId="7005F3D4" w14:textId="48E6EB93" w:rsidR="0008417F" w:rsidRPr="007658F2" w:rsidRDefault="0008417F" w:rsidP="00084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05.04</w:t>
            </w:r>
          </w:p>
        </w:tc>
        <w:tc>
          <w:tcPr>
            <w:tcW w:w="2551" w:type="dxa"/>
          </w:tcPr>
          <w:p w14:paraId="2F67F9C9" w14:textId="5DE83E71" w:rsidR="0008417F" w:rsidRPr="007658F2" w:rsidRDefault="0008417F" w:rsidP="00084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Розвʼязування</w:t>
            </w:r>
            <w:proofErr w:type="spellEnd"/>
            <w:r w:rsidRPr="007658F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квадратних рівнянь</w:t>
            </w:r>
          </w:p>
        </w:tc>
        <w:tc>
          <w:tcPr>
            <w:tcW w:w="3402" w:type="dxa"/>
          </w:tcPr>
          <w:p w14:paraId="31B05F4D" w14:textId="77777777" w:rsidR="0008417F" w:rsidRPr="007658F2" w:rsidRDefault="0008417F" w:rsidP="0008417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Параграф 21</w:t>
            </w:r>
          </w:p>
          <w:p w14:paraId="1DAC9B9D" w14:textId="5644D62D" w:rsidR="0008417F" w:rsidRPr="007658F2" w:rsidRDefault="0008417F" w:rsidP="000841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Виконати  завдання 817</w:t>
            </w:r>
          </w:p>
        </w:tc>
        <w:tc>
          <w:tcPr>
            <w:tcW w:w="6668" w:type="dxa"/>
          </w:tcPr>
          <w:p w14:paraId="38EE2BD9" w14:textId="29D967F2" w:rsidR="0008417F" w:rsidRPr="007658F2" w:rsidRDefault="0008417F" w:rsidP="00084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8"/>
              </w:rPr>
              <w:t xml:space="preserve">алгебра 8 </w:t>
            </w: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8"/>
              </w:rPr>
              <w:t>клас</w:t>
            </w:r>
            <w:proofErr w:type="spellEnd"/>
            <w:r w:rsidRPr="007658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8"/>
              </w:rPr>
              <w:t>розвязання</w:t>
            </w:r>
            <w:proofErr w:type="spellEnd"/>
            <w:r w:rsidRPr="007658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8"/>
              </w:rPr>
              <w:t>рівнінь</w:t>
            </w:r>
            <w:proofErr w:type="spellEnd"/>
            <w:r w:rsidRPr="007658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8"/>
              </w:rPr>
              <w:t>що</w:t>
            </w:r>
            <w:proofErr w:type="spellEnd"/>
            <w:r w:rsidRPr="007658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8"/>
              </w:rPr>
              <w:t>зводятся</w:t>
            </w:r>
            <w:proofErr w:type="spellEnd"/>
            <w:r w:rsidRPr="007658F2">
              <w:rPr>
                <w:rFonts w:ascii="Times New Roman" w:hAnsi="Times New Roman" w:cs="Times New Roman"/>
                <w:sz w:val="24"/>
                <w:szCs w:val="28"/>
              </w:rPr>
              <w:t xml:space="preserve"> до </w:t>
            </w: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8"/>
              </w:rPr>
              <w:t>квадратних</w:t>
            </w:r>
            <w:proofErr w:type="spellEnd"/>
          </w:p>
        </w:tc>
      </w:tr>
      <w:tr w:rsidR="0008417F" w:rsidRPr="007658F2" w14:paraId="2A18F965" w14:textId="77777777" w:rsidTr="0008417F">
        <w:trPr>
          <w:trHeight w:val="1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DCF8" w14:textId="3F7FC16E" w:rsidR="0008417F" w:rsidRPr="007658F2" w:rsidRDefault="0008417F" w:rsidP="0008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E4D9" w14:textId="77777777" w:rsidR="0008417F" w:rsidRPr="007658F2" w:rsidRDefault="0008417F" w:rsidP="00084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08A908A4" w14:textId="14758276" w:rsidR="0008417F" w:rsidRPr="007658F2" w:rsidRDefault="0008417F" w:rsidP="00084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07.04</w:t>
            </w:r>
          </w:p>
        </w:tc>
        <w:tc>
          <w:tcPr>
            <w:tcW w:w="2551" w:type="dxa"/>
          </w:tcPr>
          <w:p w14:paraId="57BD2AB5" w14:textId="7B1AB0A5" w:rsidR="0008417F" w:rsidRPr="007658F2" w:rsidRDefault="0008417F" w:rsidP="00084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Розвʼязування</w:t>
            </w:r>
            <w:proofErr w:type="spellEnd"/>
            <w:r w:rsidRPr="007658F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рівнянь, які зводяться до квадратних</w:t>
            </w:r>
          </w:p>
        </w:tc>
        <w:tc>
          <w:tcPr>
            <w:tcW w:w="3402" w:type="dxa"/>
          </w:tcPr>
          <w:p w14:paraId="0F1C50C3" w14:textId="5215C190" w:rsidR="0008417F" w:rsidRPr="007658F2" w:rsidRDefault="0008417F" w:rsidP="000841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Параграф 21. Виконати завдання</w:t>
            </w:r>
            <w:r w:rsidRPr="007658F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7658F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821</w:t>
            </w:r>
          </w:p>
        </w:tc>
        <w:tc>
          <w:tcPr>
            <w:tcW w:w="6668" w:type="dxa"/>
          </w:tcPr>
          <w:p w14:paraId="4C531351" w14:textId="022AD025" w:rsidR="0008417F" w:rsidRPr="007658F2" w:rsidRDefault="0008417F" w:rsidP="00084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8"/>
              </w:rPr>
              <w:t xml:space="preserve">алгебра 8 </w:t>
            </w: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8"/>
              </w:rPr>
              <w:t>клас</w:t>
            </w:r>
            <w:proofErr w:type="spellEnd"/>
            <w:r w:rsidRPr="007658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8"/>
              </w:rPr>
              <w:t>розвязання</w:t>
            </w:r>
            <w:proofErr w:type="spellEnd"/>
            <w:r w:rsidRPr="007658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8"/>
              </w:rPr>
              <w:t>рівнінь</w:t>
            </w:r>
            <w:proofErr w:type="spellEnd"/>
            <w:r w:rsidRPr="007658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8"/>
              </w:rPr>
              <w:t>що</w:t>
            </w:r>
            <w:proofErr w:type="spellEnd"/>
            <w:r w:rsidRPr="007658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8"/>
              </w:rPr>
              <w:t>зводятся</w:t>
            </w:r>
            <w:proofErr w:type="spellEnd"/>
            <w:r w:rsidRPr="007658F2">
              <w:rPr>
                <w:rFonts w:ascii="Times New Roman" w:hAnsi="Times New Roman" w:cs="Times New Roman"/>
                <w:sz w:val="24"/>
                <w:szCs w:val="28"/>
              </w:rPr>
              <w:t xml:space="preserve"> до </w:t>
            </w: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8"/>
              </w:rPr>
              <w:t>квадратних</w:t>
            </w:r>
            <w:proofErr w:type="spellEnd"/>
          </w:p>
        </w:tc>
      </w:tr>
    </w:tbl>
    <w:p w14:paraId="52776DA0" w14:textId="77777777" w:rsidR="00CC77CC" w:rsidRPr="007658F2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AB5835E" w14:textId="77777777" w:rsidR="00CC77CC" w:rsidRPr="007658F2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658F2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p w14:paraId="307D8ABC" w14:textId="77777777" w:rsidR="00CC77CC" w:rsidRPr="007658F2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850"/>
        <w:gridCol w:w="1701"/>
        <w:gridCol w:w="2693"/>
        <w:gridCol w:w="8369"/>
      </w:tblGrid>
      <w:tr w:rsidR="00CC77CC" w:rsidRPr="007658F2" w14:paraId="3D741951" w14:textId="77777777" w:rsidTr="0008417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231D" w14:textId="77777777" w:rsidR="00CC77CC" w:rsidRPr="007658F2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010D" w14:textId="77777777" w:rsidR="00CC77CC" w:rsidRPr="007658F2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30AF" w14:textId="77777777" w:rsidR="00CC77CC" w:rsidRPr="007658F2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5EB3" w14:textId="77777777" w:rsidR="00CC77CC" w:rsidRPr="007658F2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CA8D" w14:textId="77777777" w:rsidR="00CC77CC" w:rsidRPr="007658F2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4EAD" w14:textId="77777777" w:rsidR="00CC77CC" w:rsidRPr="007658F2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08417F" w:rsidRPr="007D6BAA" w14:paraId="3CF779C0" w14:textId="77777777" w:rsidTr="0008417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036E" w14:textId="77777777" w:rsidR="0008417F" w:rsidRPr="007658F2" w:rsidRDefault="0008417F" w:rsidP="00084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1C65FB" w14:textId="77777777" w:rsidR="0008417F" w:rsidRPr="007658F2" w:rsidRDefault="0008417F" w:rsidP="00084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850" w:type="dxa"/>
          </w:tcPr>
          <w:p w14:paraId="4764AEC8" w14:textId="0AD3672F" w:rsidR="0008417F" w:rsidRPr="007658F2" w:rsidRDefault="0008417F" w:rsidP="00084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1701" w:type="dxa"/>
          </w:tcPr>
          <w:p w14:paraId="7C920126" w14:textId="6B2A383C" w:rsidR="0008417F" w:rsidRPr="007658F2" w:rsidRDefault="0008417F" w:rsidP="00084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трикутника</w:t>
            </w:r>
          </w:p>
        </w:tc>
        <w:tc>
          <w:tcPr>
            <w:tcW w:w="2693" w:type="dxa"/>
          </w:tcPr>
          <w:p w14:paraId="4DBC3E8C" w14:textId="77777777" w:rsidR="0008417F" w:rsidRPr="007658F2" w:rsidRDefault="0008417F" w:rsidP="00084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 25</w:t>
            </w:r>
          </w:p>
          <w:p w14:paraId="49B8584D" w14:textId="77777777" w:rsidR="0008417F" w:rsidRPr="007658F2" w:rsidRDefault="0008417F" w:rsidP="00084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</w:t>
            </w:r>
          </w:p>
          <w:p w14:paraId="0F8F724F" w14:textId="40205AD7" w:rsidR="0008417F" w:rsidRPr="007658F2" w:rsidRDefault="0008417F" w:rsidP="000841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917</w:t>
            </w:r>
          </w:p>
        </w:tc>
        <w:tc>
          <w:tcPr>
            <w:tcW w:w="8369" w:type="dxa"/>
          </w:tcPr>
          <w:p w14:paraId="42C5E538" w14:textId="793FA8B7" w:rsidR="0008417F" w:rsidRPr="007658F2" w:rsidRDefault="007D6BAA" w:rsidP="00084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08417F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8417F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8417F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8417F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8417F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8417F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8417F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8417F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8417F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8417F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08417F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8417F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08417F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mchph</w:t>
              </w:r>
              <w:r w:rsidR="0008417F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08417F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Qp</w:t>
              </w:r>
              <w:r w:rsidR="0008417F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08417F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aA</w:t>
              </w:r>
              <w:r w:rsidR="0008417F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08417F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08417F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08417F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08417F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08417F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</w:tc>
      </w:tr>
      <w:tr w:rsidR="0008417F" w:rsidRPr="007D6BAA" w14:paraId="5FD7116E" w14:textId="77777777" w:rsidTr="0008417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292E" w14:textId="01211D79" w:rsidR="0008417F" w:rsidRPr="007658F2" w:rsidRDefault="0008417F" w:rsidP="0008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8535" w14:textId="77777777" w:rsidR="0008417F" w:rsidRPr="007658F2" w:rsidRDefault="0008417F" w:rsidP="00084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089CFE46" w14:textId="09A1D29D" w:rsidR="0008417F" w:rsidRPr="007658F2" w:rsidRDefault="0008417F" w:rsidP="00084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1701" w:type="dxa"/>
          </w:tcPr>
          <w:p w14:paraId="09D389DE" w14:textId="20197407" w:rsidR="0008417F" w:rsidRPr="007658F2" w:rsidRDefault="0008417F" w:rsidP="00084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трикутника</w:t>
            </w:r>
          </w:p>
        </w:tc>
        <w:tc>
          <w:tcPr>
            <w:tcW w:w="2693" w:type="dxa"/>
          </w:tcPr>
          <w:p w14:paraId="0B8503B8" w14:textId="77777777" w:rsidR="0008417F" w:rsidRPr="007658F2" w:rsidRDefault="0008417F" w:rsidP="00084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 завдання </w:t>
            </w:r>
          </w:p>
          <w:p w14:paraId="135CB33D" w14:textId="08EC4EC9" w:rsidR="0008417F" w:rsidRPr="007658F2" w:rsidRDefault="0008417F" w:rsidP="000841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924</w:t>
            </w:r>
          </w:p>
        </w:tc>
        <w:tc>
          <w:tcPr>
            <w:tcW w:w="8369" w:type="dxa"/>
          </w:tcPr>
          <w:p w14:paraId="6654D75E" w14:textId="1A385FDB" w:rsidR="0008417F" w:rsidRPr="007658F2" w:rsidRDefault="007D6BAA" w:rsidP="000841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08417F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8417F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8417F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8417F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8417F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8417F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8417F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8417F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8417F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8417F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08417F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8417F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08417F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mchph</w:t>
              </w:r>
              <w:r w:rsidR="0008417F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08417F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Qp</w:t>
              </w:r>
              <w:r w:rsidR="0008417F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08417F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aA</w:t>
              </w:r>
              <w:r w:rsidR="0008417F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08417F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08417F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08417F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08417F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08417F" w:rsidRPr="00765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</w:tc>
      </w:tr>
    </w:tbl>
    <w:p w14:paraId="7D067D82" w14:textId="77777777" w:rsidR="007879FC" w:rsidRPr="007658F2" w:rsidRDefault="007879F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C2ABAAC" w14:textId="77777777" w:rsidR="00760DD2" w:rsidRPr="007658F2" w:rsidRDefault="00760DD2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E482836" w14:textId="77777777" w:rsidR="00760DD2" w:rsidRPr="007658F2" w:rsidRDefault="00760DD2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28AB58A" w14:textId="77777777" w:rsidR="007658F2" w:rsidRPr="007658F2" w:rsidRDefault="007658F2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E6361C6" w14:textId="77777777" w:rsidR="007658F2" w:rsidRPr="007658F2" w:rsidRDefault="007658F2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13B5D48" w14:textId="77777777" w:rsidR="00760DD2" w:rsidRPr="007658F2" w:rsidRDefault="00760DD2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D09DE5B" w14:textId="77777777" w:rsidR="00CC77CC" w:rsidRPr="007658F2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658F2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Хімія</w:t>
      </w:r>
    </w:p>
    <w:p w14:paraId="7EA44C41" w14:textId="77777777" w:rsidR="00CC77CC" w:rsidRPr="007658F2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963"/>
        <w:gridCol w:w="851"/>
        <w:gridCol w:w="3830"/>
        <w:gridCol w:w="6234"/>
        <w:gridCol w:w="2557"/>
      </w:tblGrid>
      <w:tr w:rsidR="00CC77CC" w:rsidRPr="007658F2" w14:paraId="22B4E9DE" w14:textId="77777777" w:rsidTr="00315D4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E5BEB" w14:textId="77777777" w:rsidR="00CC77CC" w:rsidRPr="007658F2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F50D" w14:textId="77777777" w:rsidR="00CC77CC" w:rsidRPr="007658F2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D3C9" w14:textId="77777777" w:rsidR="00CC77CC" w:rsidRPr="007658F2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81E4" w14:textId="77777777" w:rsidR="00CC77CC" w:rsidRPr="007658F2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C052" w14:textId="77777777" w:rsidR="00CC77CC" w:rsidRPr="007658F2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0857" w14:textId="77777777" w:rsidR="00CC77CC" w:rsidRPr="007658F2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847E5B" w:rsidRPr="007658F2" w14:paraId="0A01EAF2" w14:textId="77777777" w:rsidTr="00315D49">
        <w:trPr>
          <w:trHeight w:val="1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B195" w14:textId="77777777" w:rsidR="00847E5B" w:rsidRPr="007658F2" w:rsidRDefault="00847E5B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B562FD" w14:textId="77777777" w:rsidR="00847E5B" w:rsidRPr="007658F2" w:rsidRDefault="00847E5B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7727" w14:textId="6A1288FC" w:rsidR="00847E5B" w:rsidRPr="007658F2" w:rsidRDefault="00315D49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D4BC" w14:textId="7444D923" w:rsidR="00847E5B" w:rsidRPr="007658F2" w:rsidRDefault="00315D49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Хімічні властивості солей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E14D" w14:textId="185D8AC1" w:rsidR="00847E5B" w:rsidRPr="007658F2" w:rsidRDefault="00315D49" w:rsidP="00D80E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38, письмово № 8 (а, б, г, д, е) </w:t>
            </w: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212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18DF" w14:textId="3F184EB9" w:rsidR="00847E5B" w:rsidRPr="007658F2" w:rsidRDefault="00847E5B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7E5B" w:rsidRPr="007658F2" w14:paraId="1FE42F34" w14:textId="77777777" w:rsidTr="00315D49">
        <w:trPr>
          <w:trHeight w:val="1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2BDDE" w14:textId="3FECBE8A" w:rsidR="00847E5B" w:rsidRPr="007658F2" w:rsidRDefault="00847E5B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AD654" w14:textId="77777777" w:rsidR="00847E5B" w:rsidRPr="007658F2" w:rsidRDefault="00847E5B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CFE7A" w14:textId="641E2A2C" w:rsidR="00847E5B" w:rsidRPr="007658F2" w:rsidRDefault="00315D49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B5D5E" w14:textId="57A0D4C5" w:rsidR="00847E5B" w:rsidRPr="007658F2" w:rsidRDefault="00315D49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способи добування оксидів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9D131" w14:textId="4FCCDA62" w:rsidR="00847E5B" w:rsidRPr="007658F2" w:rsidRDefault="00315D49" w:rsidP="00D80E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40, письмово № 8 (а, б, д, е, ж) </w:t>
            </w: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B09CF" w14:textId="4394A736" w:rsidR="00847E5B" w:rsidRPr="007658F2" w:rsidRDefault="00847E5B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69F07C8" w14:textId="77777777" w:rsidR="007879FC" w:rsidRPr="007658F2" w:rsidRDefault="007879FC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DFA2A2C" w14:textId="77777777" w:rsidR="007879FC" w:rsidRPr="007658F2" w:rsidRDefault="007879FC" w:rsidP="007879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658F2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p w14:paraId="21309B66" w14:textId="77777777" w:rsidR="007879FC" w:rsidRPr="007658F2" w:rsidRDefault="007879FC" w:rsidP="007879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850"/>
        <w:gridCol w:w="5387"/>
        <w:gridCol w:w="2693"/>
        <w:gridCol w:w="2551"/>
      </w:tblGrid>
      <w:tr w:rsidR="007879FC" w:rsidRPr="007658F2" w14:paraId="73C0923B" w14:textId="77777777" w:rsidTr="00730C3D">
        <w:tc>
          <w:tcPr>
            <w:tcW w:w="534" w:type="dxa"/>
            <w:vAlign w:val="center"/>
          </w:tcPr>
          <w:p w14:paraId="60C6617C" w14:textId="77777777" w:rsidR="007879FC" w:rsidRPr="007658F2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14:paraId="3596AC30" w14:textId="77777777" w:rsidR="007879FC" w:rsidRPr="007658F2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5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14:paraId="7058749E" w14:textId="77777777" w:rsidR="007879FC" w:rsidRPr="007658F2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vAlign w:val="center"/>
          </w:tcPr>
          <w:p w14:paraId="0C7EC0AC" w14:textId="77777777" w:rsidR="007879FC" w:rsidRPr="007658F2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7" w:type="dxa"/>
            <w:vAlign w:val="center"/>
          </w:tcPr>
          <w:p w14:paraId="75B22FEB" w14:textId="77777777" w:rsidR="007879FC" w:rsidRPr="007658F2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14:paraId="4FE5355E" w14:textId="77777777" w:rsidR="007879FC" w:rsidRPr="007658F2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551" w:type="dxa"/>
            <w:vAlign w:val="center"/>
          </w:tcPr>
          <w:p w14:paraId="273D3FAD" w14:textId="77777777" w:rsidR="007879FC" w:rsidRPr="007658F2" w:rsidRDefault="007879FC" w:rsidP="007879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</w:rPr>
              <w:t xml:space="preserve">Он-лайн ресурс, </w:t>
            </w: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76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A10710" w:rsidRPr="007658F2" w14:paraId="72D006E6" w14:textId="77777777" w:rsidTr="00730C3D">
        <w:tc>
          <w:tcPr>
            <w:tcW w:w="534" w:type="dxa"/>
          </w:tcPr>
          <w:p w14:paraId="3DB6DF17" w14:textId="77777777" w:rsidR="00A10710" w:rsidRPr="007658F2" w:rsidRDefault="00A10710" w:rsidP="00A1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14:paraId="2B99405C" w14:textId="77777777" w:rsidR="00A10710" w:rsidRPr="007658F2" w:rsidRDefault="00A10710" w:rsidP="00A1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7658F2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</w:tcPr>
          <w:p w14:paraId="3146DC72" w14:textId="77777777" w:rsidR="00A10710" w:rsidRPr="007658F2" w:rsidRDefault="00A10710" w:rsidP="00A1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76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850" w:type="dxa"/>
          </w:tcPr>
          <w:p w14:paraId="4870F2A6" w14:textId="77777777" w:rsidR="00A10710" w:rsidRPr="007658F2" w:rsidRDefault="00A10710" w:rsidP="00A1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14:paraId="073ACF6F" w14:textId="30199D07" w:rsidR="00A10710" w:rsidRPr="007658F2" w:rsidRDefault="00A10710" w:rsidP="00A1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5387" w:type="dxa"/>
          </w:tcPr>
          <w:p w14:paraId="54A62931" w14:textId="77777777" w:rsidR="00A10710" w:rsidRPr="007658F2" w:rsidRDefault="00A10710" w:rsidP="00A1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</w:t>
            </w:r>
          </w:p>
          <w:p w14:paraId="57573ED1" w14:textId="05870F27" w:rsidR="00A10710" w:rsidRPr="007658F2" w:rsidRDefault="00A10710" w:rsidP="00A1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Обособленные несогласованные определения</w:t>
            </w:r>
          </w:p>
        </w:tc>
        <w:tc>
          <w:tcPr>
            <w:tcW w:w="2693" w:type="dxa"/>
          </w:tcPr>
          <w:p w14:paraId="4911C58C" w14:textId="295CF02F" w:rsidR="00A10710" w:rsidRPr="007658F2" w:rsidRDefault="00A10710" w:rsidP="00A1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Стр. 196-209, упр. 319 (б), 333(</w:t>
            </w:r>
            <w:proofErr w:type="spellStart"/>
            <w:proofErr w:type="gramStart"/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14:paraId="49D45BBC" w14:textId="73715102" w:rsidR="00A10710" w:rsidRPr="007658F2" w:rsidRDefault="00A10710" w:rsidP="00A10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10" w:rsidRPr="007879FC" w14:paraId="37E50197" w14:textId="77777777" w:rsidTr="00730C3D">
        <w:tc>
          <w:tcPr>
            <w:tcW w:w="534" w:type="dxa"/>
          </w:tcPr>
          <w:p w14:paraId="31A589F6" w14:textId="77777777" w:rsidR="00A10710" w:rsidRPr="007658F2" w:rsidRDefault="00A10710" w:rsidP="00A1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14:paraId="36AA6521" w14:textId="77777777" w:rsidR="00A10710" w:rsidRPr="007658F2" w:rsidRDefault="00A10710" w:rsidP="00A10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F676C2" w14:textId="77777777" w:rsidR="00A10710" w:rsidRPr="007658F2" w:rsidRDefault="00A10710" w:rsidP="00A107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</w:t>
            </w:r>
          </w:p>
        </w:tc>
        <w:tc>
          <w:tcPr>
            <w:tcW w:w="850" w:type="dxa"/>
          </w:tcPr>
          <w:p w14:paraId="41BA62E5" w14:textId="77777777" w:rsidR="00A10710" w:rsidRPr="007658F2" w:rsidRDefault="00A10710" w:rsidP="00A1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14:paraId="7C69922E" w14:textId="2670C1BC" w:rsidR="00A10710" w:rsidRPr="007658F2" w:rsidRDefault="00A10710" w:rsidP="00A1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5387" w:type="dxa"/>
          </w:tcPr>
          <w:p w14:paraId="72655EF6" w14:textId="6D770A92" w:rsidR="00A10710" w:rsidRPr="007658F2" w:rsidRDefault="00A10710" w:rsidP="00A1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76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образи</w:t>
            </w:r>
            <w:proofErr w:type="spellEnd"/>
            <w:r w:rsidRPr="0076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комедії</w:t>
            </w:r>
            <w:proofErr w:type="spellEnd"/>
            <w:r w:rsidRPr="007658F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Міщанин</w:t>
            </w:r>
            <w:proofErr w:type="spellEnd"/>
            <w:r w:rsidRPr="007658F2">
              <w:rPr>
                <w:rFonts w:ascii="Times New Roman" w:hAnsi="Times New Roman" w:cs="Times New Roman"/>
                <w:sz w:val="24"/>
                <w:szCs w:val="24"/>
              </w:rPr>
              <w:t xml:space="preserve">-шляхтич": пан та </w:t>
            </w: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пані</w:t>
            </w:r>
            <w:proofErr w:type="spellEnd"/>
            <w:r w:rsidRPr="007658F2">
              <w:rPr>
                <w:rFonts w:ascii="Times New Roman" w:hAnsi="Times New Roman" w:cs="Times New Roman"/>
                <w:sz w:val="24"/>
                <w:szCs w:val="24"/>
              </w:rPr>
              <w:t xml:space="preserve"> Журден, граф </w:t>
            </w: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Дорант</w:t>
            </w:r>
            <w:proofErr w:type="spellEnd"/>
            <w:r w:rsidRPr="007658F2">
              <w:rPr>
                <w:rFonts w:ascii="Times New Roman" w:hAnsi="Times New Roman" w:cs="Times New Roman"/>
                <w:sz w:val="24"/>
                <w:szCs w:val="24"/>
              </w:rPr>
              <w:t xml:space="preserve">, графиня </w:t>
            </w: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Дорімена</w:t>
            </w:r>
            <w:proofErr w:type="spellEnd"/>
            <w:r w:rsidRPr="007658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Клеонт</w:t>
            </w:r>
            <w:proofErr w:type="spellEnd"/>
            <w:r w:rsidRPr="007658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цитатна</w:t>
            </w:r>
            <w:proofErr w:type="spellEnd"/>
            <w:r w:rsidRPr="007658F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</w:t>
            </w: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героїв</w:t>
            </w:r>
            <w:proofErr w:type="spellEnd"/>
          </w:p>
        </w:tc>
        <w:tc>
          <w:tcPr>
            <w:tcW w:w="2693" w:type="dxa"/>
          </w:tcPr>
          <w:p w14:paraId="292DF647" w14:textId="0ADD7888" w:rsidR="00A10710" w:rsidRPr="000969A5" w:rsidRDefault="00A10710" w:rsidP="00A1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Відп.на</w:t>
            </w:r>
            <w:proofErr w:type="spellEnd"/>
            <w:r w:rsidRPr="0076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7658F2">
              <w:rPr>
                <w:rFonts w:ascii="Times New Roman" w:hAnsi="Times New Roman" w:cs="Times New Roman"/>
                <w:sz w:val="24"/>
                <w:szCs w:val="24"/>
              </w:rPr>
              <w:t xml:space="preserve"> 10 ст.255, </w:t>
            </w: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вівчити</w:t>
            </w:r>
            <w:proofErr w:type="spellEnd"/>
            <w:r w:rsidRPr="0076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літ-ні</w:t>
            </w:r>
            <w:proofErr w:type="spellEnd"/>
            <w:r w:rsidRPr="0076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8F2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7658F2">
              <w:rPr>
                <w:rFonts w:ascii="Times New Roman" w:hAnsi="Times New Roman" w:cs="Times New Roman"/>
                <w:sz w:val="24"/>
                <w:szCs w:val="24"/>
              </w:rPr>
              <w:t xml:space="preserve"> ст.243</w:t>
            </w:r>
          </w:p>
        </w:tc>
        <w:tc>
          <w:tcPr>
            <w:tcW w:w="2551" w:type="dxa"/>
          </w:tcPr>
          <w:p w14:paraId="634DB9FD" w14:textId="21C2A2C7" w:rsidR="00A10710" w:rsidRPr="007879FC" w:rsidRDefault="00A10710" w:rsidP="00A10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7AE029" w14:textId="77777777" w:rsidR="007879FC" w:rsidRPr="007879FC" w:rsidRDefault="007879FC" w:rsidP="007879FC">
      <w:pPr>
        <w:spacing w:after="0" w:line="240" w:lineRule="auto"/>
        <w:rPr>
          <w:rFonts w:ascii="Times New Roman" w:hAnsi="Times New Roman" w:cs="Times New Roman"/>
          <w:sz w:val="8"/>
          <w:szCs w:val="24"/>
          <w:lang w:val="uk-UA"/>
        </w:rPr>
      </w:pPr>
    </w:p>
    <w:sectPr w:rsidR="007879FC" w:rsidRPr="007879FC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22788"/>
    <w:multiLevelType w:val="multilevel"/>
    <w:tmpl w:val="996C3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7135B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B2F3F"/>
    <w:multiLevelType w:val="hybridMultilevel"/>
    <w:tmpl w:val="5C92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3E7"/>
    <w:rsid w:val="000123E7"/>
    <w:rsid w:val="00023BBE"/>
    <w:rsid w:val="00057258"/>
    <w:rsid w:val="00057E13"/>
    <w:rsid w:val="0008417F"/>
    <w:rsid w:val="000F0B1E"/>
    <w:rsid w:val="001506A5"/>
    <w:rsid w:val="0015489C"/>
    <w:rsid w:val="00177868"/>
    <w:rsid w:val="001A69E7"/>
    <w:rsid w:val="001B4944"/>
    <w:rsid w:val="001B4BA6"/>
    <w:rsid w:val="001C5071"/>
    <w:rsid w:val="002748B7"/>
    <w:rsid w:val="00284578"/>
    <w:rsid w:val="0028531C"/>
    <w:rsid w:val="002875DE"/>
    <w:rsid w:val="002E6019"/>
    <w:rsid w:val="00315D49"/>
    <w:rsid w:val="003254EF"/>
    <w:rsid w:val="00365E4B"/>
    <w:rsid w:val="00393252"/>
    <w:rsid w:val="003A1BF2"/>
    <w:rsid w:val="003A5B6C"/>
    <w:rsid w:val="0040429F"/>
    <w:rsid w:val="0044625E"/>
    <w:rsid w:val="00482906"/>
    <w:rsid w:val="004A4B83"/>
    <w:rsid w:val="0050250B"/>
    <w:rsid w:val="00546501"/>
    <w:rsid w:val="005B17E1"/>
    <w:rsid w:val="006317D1"/>
    <w:rsid w:val="00636F43"/>
    <w:rsid w:val="00692BFE"/>
    <w:rsid w:val="006975D2"/>
    <w:rsid w:val="006A24B8"/>
    <w:rsid w:val="006A2959"/>
    <w:rsid w:val="006B5B78"/>
    <w:rsid w:val="006C66D3"/>
    <w:rsid w:val="006F0888"/>
    <w:rsid w:val="00730C3D"/>
    <w:rsid w:val="00760DD2"/>
    <w:rsid w:val="007658F2"/>
    <w:rsid w:val="007879FC"/>
    <w:rsid w:val="007917E5"/>
    <w:rsid w:val="007A7F78"/>
    <w:rsid w:val="007B68B4"/>
    <w:rsid w:val="007D236E"/>
    <w:rsid w:val="007D6BAA"/>
    <w:rsid w:val="008129AC"/>
    <w:rsid w:val="00847E5B"/>
    <w:rsid w:val="00881768"/>
    <w:rsid w:val="0089378E"/>
    <w:rsid w:val="00917CFC"/>
    <w:rsid w:val="0096616D"/>
    <w:rsid w:val="00985AD6"/>
    <w:rsid w:val="009F3C56"/>
    <w:rsid w:val="00A10710"/>
    <w:rsid w:val="00A90D60"/>
    <w:rsid w:val="00B75D6D"/>
    <w:rsid w:val="00B93504"/>
    <w:rsid w:val="00BA68FC"/>
    <w:rsid w:val="00BD63AD"/>
    <w:rsid w:val="00C27CB5"/>
    <w:rsid w:val="00CC77CC"/>
    <w:rsid w:val="00D66B5A"/>
    <w:rsid w:val="00D67D20"/>
    <w:rsid w:val="00D80EA1"/>
    <w:rsid w:val="00DC4419"/>
    <w:rsid w:val="00E21078"/>
    <w:rsid w:val="00E62A54"/>
    <w:rsid w:val="00E93B58"/>
    <w:rsid w:val="00F12BDF"/>
    <w:rsid w:val="00F37E83"/>
    <w:rsid w:val="00F45EFA"/>
    <w:rsid w:val="00F818B4"/>
    <w:rsid w:val="00F82B47"/>
    <w:rsid w:val="00FA40D9"/>
    <w:rsid w:val="00F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FB58"/>
  <w15:docId w15:val="{7517834A-02A5-4E50-B558-45470627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fr3q">
    <w:name w:val="zfr3q"/>
    <w:basedOn w:val="a"/>
    <w:rsid w:val="003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93252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4A4B8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A4B8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A4B83"/>
    <w:rPr>
      <w:rFonts w:eastAsiaTheme="minor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4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4B83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1672,baiaagaaboqcaaadwqqaaaxpbaaaaaaaaaaaaaaaaaaaaaaaaaaaaaaaaaaaaaaaaaaaaaaaaaaaaaaaaaaaaaaaaaaaaaaaaaaaaaaaaaaaaaaaaaaaaaaaaaaaaaaaaaaaaaaaaaaaaaaaaaaaaaaaaaaaaaaaaaaaaaaaaaaaaaaaaaaaaaaaaaaaaaaaaaaaaaaaaaaaaaaaaaaaaaaaaaaaaaaaaaaaaaaa"/>
    <w:basedOn w:val="a"/>
    <w:rsid w:val="000F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rmalcxspmiddle">
    <w:name w:val="msonormalcxspmiddle"/>
    <w:basedOn w:val="a"/>
    <w:rsid w:val="00BD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7D6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C7VgmPqndI&amp;ab_channel=EdEra" TargetMode="External"/><Relationship Id="rId13" Type="http://schemas.openxmlformats.org/officeDocument/2006/relationships/hyperlink" Target="https://history.vn.ua/lesson/vsesvitnya-istorya-8-class-gisem-rozrobki/28.php" TargetMode="External"/><Relationship Id="rId18" Type="http://schemas.openxmlformats.org/officeDocument/2006/relationships/hyperlink" Target="https://www.youtube.com/watch?v=R-ZrkWTeLy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mchph2Qp8aA&amp;ab_channel=MONUKRAINE" TargetMode="External"/><Relationship Id="rId7" Type="http://schemas.openxmlformats.org/officeDocument/2006/relationships/hyperlink" Target="https://www.youtube.com/watch?v=B90iQ76LPHA&amp;ab_channel=%D0%95%D0%BB%D0%B5%D0%BD%D0%B0%D0%91%D1%83%D1%80%D0%BB%D0%B0%D0%BA%D0%B0" TargetMode="External"/><Relationship Id="rId12" Type="http://schemas.openxmlformats.org/officeDocument/2006/relationships/hyperlink" Target="https://www.youtube.com/watch?v=Dpg6VzQgVbY" TargetMode="External"/><Relationship Id="rId17" Type="http://schemas.openxmlformats.org/officeDocument/2006/relationships/hyperlink" Target="https://drive.google.com/drive/folders/1G7k5yoIldzSeZI_omcBVzjiEYMvjM9V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pMlsQchdcI&amp;t=361s" TargetMode="External"/><Relationship Id="rId20" Type="http://schemas.openxmlformats.org/officeDocument/2006/relationships/hyperlink" Target="https://www.youtube.com/watch?v=akUKVps9-L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BQ8U-A2LUU&amp;ab_channel=%D0%A2%D0%B5%D0%BB%D0%B5%D1%80%D0%B0%D0%B4%D1%96%D0%BE%D0%BA%D0%BE%D0%BC%D0%BF%D0%B0%D0%BD%D1%96%D1%8F%D0%92%D0%95%D0%96%D0%90" TargetMode="External"/><Relationship Id="rId11" Type="http://schemas.openxmlformats.org/officeDocument/2006/relationships/hyperlink" Target="https://www.youtube.com/watch?v=y1vAlKXEkn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09kOkyE1I0U&amp;ab_channel=MONUKRAINE" TargetMode="External"/><Relationship Id="rId15" Type="http://schemas.openxmlformats.org/officeDocument/2006/relationships/hyperlink" Target="https://www.youtube.com/watch?v=YyAElRLQna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istory.vn.ua/pidruchniki/vlasov-2016-ukraine-8-class/32.html" TargetMode="External"/><Relationship Id="rId19" Type="http://schemas.openxmlformats.org/officeDocument/2006/relationships/hyperlink" Target="https://www.youtube.com/watch?v=LGQBx73Bl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FRR0zC70-0&amp;ab_channel=LoescherEditorevideo" TargetMode="External"/><Relationship Id="rId14" Type="http://schemas.openxmlformats.org/officeDocument/2006/relationships/hyperlink" Target="https://www.youtube.com/watch?v=wSrR2X0dO58" TargetMode="External"/><Relationship Id="rId22" Type="http://schemas.openxmlformats.org/officeDocument/2006/relationships/hyperlink" Target="https://www.youtube.com/watch?v=mchph2Qp8aA&amp;ab_channel=MONUKRA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Сергей</cp:lastModifiedBy>
  <cp:revision>68</cp:revision>
  <dcterms:created xsi:type="dcterms:W3CDTF">2020-03-30T11:50:00Z</dcterms:created>
  <dcterms:modified xsi:type="dcterms:W3CDTF">2021-04-06T16:30:00Z</dcterms:modified>
</cp:coreProperties>
</file>