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3C49F" w14:textId="77777777" w:rsidR="00881768" w:rsidRPr="00847E5B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847E5B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847E5B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847E5B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5CAAD802" w14:textId="77777777" w:rsidR="00057E13" w:rsidRPr="00847E5B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847E5B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212DB32C" w14:textId="77777777" w:rsidR="00057E13" w:rsidRPr="00847E5B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835"/>
        <w:gridCol w:w="2835"/>
        <w:gridCol w:w="5670"/>
      </w:tblGrid>
      <w:tr w:rsidR="00F82B47" w:rsidRPr="00847E5B" w14:paraId="02A28038" w14:textId="77777777" w:rsidTr="00546501">
        <w:tc>
          <w:tcPr>
            <w:tcW w:w="534" w:type="dxa"/>
          </w:tcPr>
          <w:p w14:paraId="713F6EC8" w14:textId="77777777" w:rsidR="00F82B47" w:rsidRPr="00847E5B" w:rsidRDefault="00F82B47" w:rsidP="003254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7E5B">
              <w:rPr>
                <w:rFonts w:ascii="Times New Roman" w:hAnsi="Times New Roman" w:cs="Times New Roman"/>
                <w:szCs w:val="24"/>
              </w:rPr>
              <w:t>№</w:t>
            </w:r>
            <w:r w:rsidR="003254EF" w:rsidRPr="00847E5B">
              <w:rPr>
                <w:rFonts w:ascii="Times New Roman" w:hAnsi="Times New Roman" w:cs="Times New Roman"/>
                <w:szCs w:val="24"/>
                <w:lang w:val="uk-UA"/>
              </w:rPr>
              <w:t xml:space="preserve"> з/</w:t>
            </w:r>
            <w:r w:rsidRPr="00847E5B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1701" w:type="dxa"/>
          </w:tcPr>
          <w:p w14:paraId="2989D9A8" w14:textId="77777777" w:rsidR="00F82B47" w:rsidRPr="00847E5B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7E5B">
              <w:rPr>
                <w:rFonts w:ascii="Times New Roman" w:hAnsi="Times New Roman" w:cs="Times New Roman"/>
                <w:szCs w:val="24"/>
              </w:rPr>
              <w:t>П</w:t>
            </w:r>
            <w:r w:rsidRPr="00847E5B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47E5B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14:paraId="286FC432" w14:textId="77777777" w:rsidR="00F82B47" w:rsidRPr="00847E5B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7E5B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62C6748C" w14:textId="77777777" w:rsidR="00F82B47" w:rsidRPr="00847E5B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7E5B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835" w:type="dxa"/>
          </w:tcPr>
          <w:p w14:paraId="72721C83" w14:textId="77777777" w:rsidR="00F82B47" w:rsidRPr="00847E5B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7E5B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2835" w:type="dxa"/>
          </w:tcPr>
          <w:p w14:paraId="1EBCBEE2" w14:textId="77777777" w:rsidR="00F82B47" w:rsidRPr="00847E5B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847E5B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847E5B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14:paraId="49F3B027" w14:textId="77777777" w:rsidR="00F82B47" w:rsidRPr="00847E5B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47E5B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5670" w:type="dxa"/>
          </w:tcPr>
          <w:p w14:paraId="24B9B005" w14:textId="77777777" w:rsidR="00F82B47" w:rsidRPr="00847E5B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847E5B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847E5B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847E5B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847E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47E5B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847E5B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847E5B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546501" w:rsidRPr="00847E5B" w14:paraId="42BFF893" w14:textId="77777777" w:rsidTr="00546501">
        <w:tc>
          <w:tcPr>
            <w:tcW w:w="534" w:type="dxa"/>
          </w:tcPr>
          <w:p w14:paraId="2F1D9400" w14:textId="77777777" w:rsidR="00546501" w:rsidRPr="00847E5B" w:rsidRDefault="00546501" w:rsidP="00546501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1CC38B90" w14:textId="77777777" w:rsidR="00546501" w:rsidRPr="00847E5B" w:rsidRDefault="00546501" w:rsidP="00546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7E5B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14CDC957" w14:textId="77777777" w:rsidR="00546501" w:rsidRPr="00847E5B" w:rsidRDefault="00546501" w:rsidP="00546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7E5B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35B1C0A9" w14:textId="0D4F60F7" w:rsidR="00546501" w:rsidRPr="00847E5B" w:rsidRDefault="00546501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2835" w:type="dxa"/>
          </w:tcPr>
          <w:p w14:paraId="7F38D3C1" w14:textId="394798DB" w:rsidR="00546501" w:rsidRPr="00847E5B" w:rsidRDefault="00546501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Розвиток мовлення.</w:t>
            </w: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Складання та розігрування діалогу-розпитування або </w:t>
            </w:r>
            <w:proofErr w:type="spellStart"/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домовлення</w:t>
            </w:r>
            <w:proofErr w:type="spellEnd"/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(телефонної розмови) з використанням неповних та односкладних речень.</w:t>
            </w:r>
          </w:p>
        </w:tc>
        <w:tc>
          <w:tcPr>
            <w:tcW w:w="8505" w:type="dxa"/>
            <w:gridSpan w:val="2"/>
          </w:tcPr>
          <w:p w14:paraId="51DF154C" w14:textId="77777777" w:rsidR="00546501" w:rsidRPr="00847E5B" w:rsidRDefault="00546501" w:rsidP="00546501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47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Виконати задання на вибір:</w:t>
            </w:r>
          </w:p>
          <w:p w14:paraId="7640DB26" w14:textId="77777777" w:rsidR="00546501" w:rsidRPr="00847E5B" w:rsidRDefault="00546501" w:rsidP="00546501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47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Скласти й розіграти діалог, можливий між дев’ятикласником та працівником шкільної бібліотеки наприкінці навчального року. Мета дев’ятикласника: домовитися з </w:t>
            </w:r>
            <w:proofErr w:type="spellStart"/>
            <w:r w:rsidRPr="00847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бібліотекарем</w:t>
            </w:r>
            <w:proofErr w:type="spellEnd"/>
            <w:r w:rsidRPr="00847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 користування підручниками під час підготовки до вступу до технікуму протягом літа.</w:t>
            </w:r>
          </w:p>
          <w:p w14:paraId="76EB7A4E" w14:textId="15010429" w:rsidR="00546501" w:rsidRPr="00847E5B" w:rsidRDefault="00546501" w:rsidP="00546501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Скласти й розіграти діалог, можливий між випускником дев’ятого класу й секретарем приймальної комісії професійно-технічного училища (технікуму). Мета випускника: домовитися із секретарем приймальної комісії про день і час подачі документів для вступу, з’ясувати форму та дату проведення співбесіди.</w:t>
            </w:r>
          </w:p>
        </w:tc>
      </w:tr>
      <w:tr w:rsidR="00546501" w:rsidRPr="00847E5B" w14:paraId="5F0D2DD6" w14:textId="77777777" w:rsidTr="00546501">
        <w:tc>
          <w:tcPr>
            <w:tcW w:w="534" w:type="dxa"/>
          </w:tcPr>
          <w:p w14:paraId="59AFEB27" w14:textId="77777777" w:rsidR="00546501" w:rsidRPr="00847E5B" w:rsidRDefault="00546501" w:rsidP="00546501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4CDD2982" w14:textId="77777777" w:rsidR="00546501" w:rsidRPr="00847E5B" w:rsidRDefault="00546501" w:rsidP="0054650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5B8E411C" w14:textId="77777777" w:rsidR="00546501" w:rsidRPr="00847E5B" w:rsidRDefault="00546501" w:rsidP="0054650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B64A3B0" w14:textId="6AA9D4E6" w:rsidR="00546501" w:rsidRPr="00847E5B" w:rsidRDefault="00546501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2835" w:type="dxa"/>
          </w:tcPr>
          <w:p w14:paraId="5EE892F1" w14:textId="10596DC0" w:rsidR="00546501" w:rsidRPr="00847E5B" w:rsidRDefault="00546501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Повні й неповні речення. Тире в неповних реченнях.</w:t>
            </w:r>
          </w:p>
        </w:tc>
        <w:tc>
          <w:tcPr>
            <w:tcW w:w="2835" w:type="dxa"/>
          </w:tcPr>
          <w:p w14:paraId="51D40B55" w14:textId="77777777" w:rsidR="00546501" w:rsidRPr="00847E5B" w:rsidRDefault="00546501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1B5A1912" w14:textId="4EC398A4" w:rsidR="00546501" w:rsidRPr="00847E5B" w:rsidRDefault="00546501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24 – вивчити правила. Виконати вправу 3, ст.85.</w:t>
            </w:r>
          </w:p>
        </w:tc>
        <w:tc>
          <w:tcPr>
            <w:tcW w:w="5670" w:type="dxa"/>
          </w:tcPr>
          <w:p w14:paraId="6A808221" w14:textId="40C3A079" w:rsidR="00546501" w:rsidRPr="00847E5B" w:rsidRDefault="00847E5B" w:rsidP="005465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46501" w:rsidRPr="00847E5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https://www.youtube.com/watch?v=4JCmAbvY5LU&amp;ab_channel=%D0%A8%D0%BA%D0%BE%D0%BB%D0%B055</w:t>
              </w:r>
            </w:hyperlink>
            <w:r w:rsidR="00546501"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46501" w:rsidRPr="00847E5B" w14:paraId="39EDF6FF" w14:textId="77777777" w:rsidTr="00546501">
        <w:tc>
          <w:tcPr>
            <w:tcW w:w="534" w:type="dxa"/>
          </w:tcPr>
          <w:p w14:paraId="17A462A1" w14:textId="77777777" w:rsidR="00546501" w:rsidRPr="00847E5B" w:rsidRDefault="00546501" w:rsidP="00546501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186885F2" w14:textId="77777777" w:rsidR="00546501" w:rsidRPr="00847E5B" w:rsidRDefault="00546501" w:rsidP="0054650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7CE74504" w14:textId="77777777" w:rsidR="00546501" w:rsidRPr="00847E5B" w:rsidRDefault="00546501" w:rsidP="00546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7E5B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4F4F9BD2" w14:textId="2BF01414" w:rsidR="00546501" w:rsidRPr="00847E5B" w:rsidRDefault="00546501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2835" w:type="dxa"/>
          </w:tcPr>
          <w:p w14:paraId="3C199A63" w14:textId="343F201A" w:rsidR="00546501" w:rsidRPr="00847E5B" w:rsidRDefault="00546501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Михайло Коцюбинський. «Дорогою ціною».</w:t>
            </w:r>
          </w:p>
        </w:tc>
        <w:tc>
          <w:tcPr>
            <w:tcW w:w="2835" w:type="dxa"/>
          </w:tcPr>
          <w:p w14:paraId="74BF614E" w14:textId="77777777" w:rsidR="00546501" w:rsidRPr="00847E5B" w:rsidRDefault="00546501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3D448C4D" w14:textId="6D04E1B2" w:rsidR="00546501" w:rsidRPr="00847E5B" w:rsidRDefault="00546501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Ст.111-133 - читати. </w:t>
            </w:r>
          </w:p>
        </w:tc>
        <w:tc>
          <w:tcPr>
            <w:tcW w:w="5670" w:type="dxa"/>
          </w:tcPr>
          <w:p w14:paraId="6F536D4F" w14:textId="77777777" w:rsidR="00546501" w:rsidRPr="00847E5B" w:rsidRDefault="00847E5B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46501" w:rsidRPr="00847E5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https://www.youtube.com/watch?v=ulFyrJYurc0&amp;ab_channel=IMediaMaster</w:t>
              </w:r>
            </w:hyperlink>
            <w:r w:rsidR="00546501"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9C732A1" w14:textId="77777777" w:rsidR="00546501" w:rsidRPr="00847E5B" w:rsidRDefault="00546501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6501" w:rsidRPr="00847E5B" w14:paraId="051F6992" w14:textId="77777777" w:rsidTr="00546501">
        <w:tc>
          <w:tcPr>
            <w:tcW w:w="534" w:type="dxa"/>
          </w:tcPr>
          <w:p w14:paraId="79296A6D" w14:textId="77777777" w:rsidR="00546501" w:rsidRPr="00847E5B" w:rsidRDefault="00546501" w:rsidP="00546501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44E4D6FA" w14:textId="77777777" w:rsidR="00546501" w:rsidRPr="00847E5B" w:rsidRDefault="00546501" w:rsidP="0054650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1A180692" w14:textId="77777777" w:rsidR="00546501" w:rsidRPr="00847E5B" w:rsidRDefault="00546501" w:rsidP="0054650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6C0C909" w14:textId="6E957572" w:rsidR="00546501" w:rsidRPr="00847E5B" w:rsidRDefault="00546501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2835" w:type="dxa"/>
          </w:tcPr>
          <w:p w14:paraId="4CED2860" w14:textId="76C77917" w:rsidR="00546501" w:rsidRPr="00847E5B" w:rsidRDefault="00546501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Михайло Коцюбинський. «Дорогою ціною». Проблема волі людини та можливість її здобуття.</w:t>
            </w:r>
          </w:p>
        </w:tc>
        <w:tc>
          <w:tcPr>
            <w:tcW w:w="2835" w:type="dxa"/>
          </w:tcPr>
          <w:p w14:paraId="5D7D7019" w14:textId="77777777" w:rsidR="00546501" w:rsidRPr="00847E5B" w:rsidRDefault="00546501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4132B701" w14:textId="30425BF4" w:rsidR="00546501" w:rsidRPr="00847E5B" w:rsidRDefault="00546501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Ст.133, задання з будиночком виконати письмово.</w:t>
            </w:r>
          </w:p>
        </w:tc>
        <w:tc>
          <w:tcPr>
            <w:tcW w:w="5670" w:type="dxa"/>
          </w:tcPr>
          <w:p w14:paraId="51A369D1" w14:textId="7CCE768E" w:rsidR="00546501" w:rsidRPr="00847E5B" w:rsidRDefault="00847E5B" w:rsidP="0054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46501" w:rsidRPr="00847E5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https://www.youtube.com/watch?v=Xydoyd63oJM&amp;ab_channel=%D0%9E%D0%BB%D1%8C%D0%B3%D0%B0%D0%A0%D0%B8%D0%B1%D0%B0%D0%BA</w:t>
              </w:r>
            </w:hyperlink>
            <w:r w:rsidR="00546501"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121B612" w14:textId="77777777" w:rsidR="008129AC" w:rsidRPr="00847E5B" w:rsidRDefault="008129AC" w:rsidP="00057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</w:p>
    <w:p w14:paraId="25529493" w14:textId="77777777" w:rsidR="00057E13" w:rsidRPr="00847E5B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847E5B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847E5B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47E5B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2552"/>
        <w:gridCol w:w="4394"/>
        <w:gridCol w:w="6095"/>
      </w:tblGrid>
      <w:tr w:rsidR="00636F43" w:rsidRPr="00847E5B" w14:paraId="63E03000" w14:textId="77777777" w:rsidTr="00F818B4">
        <w:trPr>
          <w:trHeight w:val="58"/>
        </w:trPr>
        <w:tc>
          <w:tcPr>
            <w:tcW w:w="709" w:type="dxa"/>
          </w:tcPr>
          <w:p w14:paraId="54DA91DA" w14:textId="77777777" w:rsidR="00F82B47" w:rsidRPr="00847E5B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14:paraId="601A2CA3" w14:textId="77777777" w:rsidR="00636F43" w:rsidRPr="00847E5B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</w:tcPr>
          <w:p w14:paraId="672F5E40" w14:textId="77777777" w:rsidR="00636F43" w:rsidRPr="00847E5B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</w:tcPr>
          <w:p w14:paraId="1F3FB2D1" w14:textId="77777777" w:rsidR="00636F43" w:rsidRPr="00847E5B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14:paraId="69BBAF2D" w14:textId="77777777" w:rsidR="00636F43" w:rsidRPr="00847E5B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603C347A" w14:textId="77777777" w:rsidR="00636F43" w:rsidRPr="00847E5B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095" w:type="dxa"/>
          </w:tcPr>
          <w:p w14:paraId="00B61214" w14:textId="77777777" w:rsidR="00636F43" w:rsidRPr="00847E5B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818B4" w:rsidRPr="00847E5B" w14:paraId="77C8F2BF" w14:textId="77777777" w:rsidTr="00F818B4">
        <w:trPr>
          <w:trHeight w:val="58"/>
        </w:trPr>
        <w:tc>
          <w:tcPr>
            <w:tcW w:w="709" w:type="dxa"/>
            <w:vAlign w:val="center"/>
          </w:tcPr>
          <w:p w14:paraId="2A9E6CAF" w14:textId="77777777" w:rsidR="00F818B4" w:rsidRPr="00847E5B" w:rsidRDefault="00F818B4" w:rsidP="00F818B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ABC3E1B" w14:textId="77777777" w:rsidR="00F818B4" w:rsidRPr="00847E5B" w:rsidRDefault="00F818B4" w:rsidP="00F8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0" w:type="dxa"/>
          </w:tcPr>
          <w:p w14:paraId="42A7650E" w14:textId="4D915B3F" w:rsidR="00F818B4" w:rsidRPr="00847E5B" w:rsidRDefault="00F818B4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2552" w:type="dxa"/>
          </w:tcPr>
          <w:p w14:paraId="2ADC9C5C" w14:textId="5C666A22" w:rsidR="00F818B4" w:rsidRPr="00847E5B" w:rsidRDefault="00F818B4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Англійськи та американськи письменники.</w:t>
            </w:r>
          </w:p>
        </w:tc>
        <w:tc>
          <w:tcPr>
            <w:tcW w:w="4394" w:type="dxa"/>
          </w:tcPr>
          <w:p w14:paraId="6C6739D4" w14:textId="35C7A1D7" w:rsidR="00F818B4" w:rsidRPr="00847E5B" w:rsidRDefault="00F818B4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Р.117Вивчити нові слова та записати у словник   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Опрацювати.</w:t>
            </w:r>
          </w:p>
        </w:tc>
        <w:tc>
          <w:tcPr>
            <w:tcW w:w="6095" w:type="dxa"/>
          </w:tcPr>
          <w:p w14:paraId="4F227400" w14:textId="77777777" w:rsidR="00F818B4" w:rsidRPr="00847E5B" w:rsidRDefault="00F818B4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8B4" w:rsidRPr="00847E5B" w14:paraId="409FBD9B" w14:textId="77777777" w:rsidTr="00F818B4">
        <w:trPr>
          <w:trHeight w:val="58"/>
        </w:trPr>
        <w:tc>
          <w:tcPr>
            <w:tcW w:w="709" w:type="dxa"/>
            <w:vAlign w:val="center"/>
          </w:tcPr>
          <w:p w14:paraId="731585EA" w14:textId="77777777" w:rsidR="00F818B4" w:rsidRPr="00847E5B" w:rsidRDefault="00F818B4" w:rsidP="00F818B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1BBF5E04" w14:textId="77777777" w:rsidR="00F818B4" w:rsidRPr="00847E5B" w:rsidRDefault="00F818B4" w:rsidP="00F8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7868A9C" w14:textId="18DCE8A4" w:rsidR="00F818B4" w:rsidRPr="00847E5B" w:rsidRDefault="00F818B4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2552" w:type="dxa"/>
          </w:tcPr>
          <w:p w14:paraId="6DD5A35B" w14:textId="77777777" w:rsidR="00F818B4" w:rsidRPr="00847E5B" w:rsidRDefault="00F818B4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Граматичний куточок.</w:t>
            </w:r>
          </w:p>
          <w:p w14:paraId="1F803D45" w14:textId="37E8DAB6" w:rsidR="00F818B4" w:rsidRPr="00847E5B" w:rsidRDefault="00F818B4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Активний та пасивний стан.</w:t>
            </w:r>
          </w:p>
        </w:tc>
        <w:tc>
          <w:tcPr>
            <w:tcW w:w="4394" w:type="dxa"/>
          </w:tcPr>
          <w:p w14:paraId="7B1B4D4F" w14:textId="77777777" w:rsidR="00F818B4" w:rsidRPr="00847E5B" w:rsidRDefault="00F818B4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.122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 правило 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14:paraId="15BB3532" w14:textId="6171BDB1" w:rsidR="00F818B4" w:rsidRPr="00847E5B" w:rsidRDefault="00F818B4" w:rsidP="00F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речення.</w:t>
            </w:r>
          </w:p>
        </w:tc>
        <w:tc>
          <w:tcPr>
            <w:tcW w:w="6095" w:type="dxa"/>
          </w:tcPr>
          <w:p w14:paraId="49F46A53" w14:textId="63872204" w:rsidR="00F818B4" w:rsidRPr="00847E5B" w:rsidRDefault="00847E5B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818B4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https://www.youtube.com/watch?v=GUn4eoz0MnE&amp;ab_channel</w:t>
              </w:r>
            </w:hyperlink>
          </w:p>
        </w:tc>
      </w:tr>
    </w:tbl>
    <w:p w14:paraId="4B39B9C7" w14:textId="77777777" w:rsidR="002E6019" w:rsidRPr="00847E5B" w:rsidRDefault="002E6019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098D24D" w14:textId="77777777" w:rsidR="00057E13" w:rsidRPr="00847E5B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7E5B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14:paraId="01C880A2" w14:textId="77777777" w:rsidR="0089378E" w:rsidRPr="00847E5B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647"/>
        <w:gridCol w:w="851"/>
        <w:gridCol w:w="4111"/>
        <w:gridCol w:w="3543"/>
        <w:gridCol w:w="5245"/>
      </w:tblGrid>
      <w:tr w:rsidR="00636F43" w:rsidRPr="00847E5B" w14:paraId="3329F0B4" w14:textId="77777777" w:rsidTr="000F0B1E">
        <w:trPr>
          <w:trHeight w:val="58"/>
        </w:trPr>
        <w:tc>
          <w:tcPr>
            <w:tcW w:w="621" w:type="dxa"/>
          </w:tcPr>
          <w:p w14:paraId="03FB8439" w14:textId="77777777" w:rsidR="00636F43" w:rsidRPr="00847E5B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30C349D" w14:textId="77777777" w:rsidR="00636F43" w:rsidRPr="00847E5B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7" w:type="dxa"/>
          </w:tcPr>
          <w:p w14:paraId="664B5B8C" w14:textId="77777777" w:rsidR="00636F43" w:rsidRPr="00847E5B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7403FBE6" w14:textId="77777777" w:rsidR="00636F43" w:rsidRPr="00847E5B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</w:tcPr>
          <w:p w14:paraId="57E391ED" w14:textId="77777777" w:rsidR="00636F43" w:rsidRPr="00847E5B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</w:tcPr>
          <w:p w14:paraId="5062162D" w14:textId="77777777" w:rsidR="00636F43" w:rsidRPr="00847E5B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5DF99775" w14:textId="77777777" w:rsidR="00636F43" w:rsidRPr="00847E5B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245" w:type="dxa"/>
          </w:tcPr>
          <w:p w14:paraId="4B345EE9" w14:textId="77777777" w:rsidR="00636F43" w:rsidRPr="00847E5B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F0B1E" w:rsidRPr="00847E5B" w14:paraId="6BD1BE31" w14:textId="77777777" w:rsidTr="000F0B1E">
        <w:trPr>
          <w:trHeight w:val="96"/>
        </w:trPr>
        <w:tc>
          <w:tcPr>
            <w:tcW w:w="621" w:type="dxa"/>
          </w:tcPr>
          <w:p w14:paraId="6B03FDFB" w14:textId="77777777" w:rsidR="000F0B1E" w:rsidRPr="00847E5B" w:rsidRDefault="000F0B1E" w:rsidP="000F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7" w:type="dxa"/>
          </w:tcPr>
          <w:p w14:paraId="13338929" w14:textId="77777777" w:rsidR="000F0B1E" w:rsidRPr="00847E5B" w:rsidRDefault="000F0B1E" w:rsidP="000F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0DA" w14:textId="1AFE6C6A" w:rsidR="000F0B1E" w:rsidRPr="00847E5B" w:rsidRDefault="000F0B1E" w:rsidP="000F0B1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590" w14:textId="20A5F3D0" w:rsidR="000F0B1E" w:rsidRPr="00847E5B" w:rsidRDefault="000F0B1E" w:rsidP="000F0B1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Початок Руїни.. Розкол Гетьманської держави.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Хмельницький Павло Тетеря та Іван Брюховецький. Андрусівське перемир’я.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B09" w14:textId="19873E51" w:rsidR="000F0B1E" w:rsidRPr="00847E5B" w:rsidRDefault="000F0B1E" w:rsidP="000F0B1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урок за посиланням, </w:t>
            </w: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відповісти на питання наприкінці параграфа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7566" w14:textId="77777777" w:rsidR="000F0B1E" w:rsidRPr="00847E5B" w:rsidRDefault="00847E5B" w:rsidP="000F0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F0B1E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https://www.youtube.com/watch?v=TTqXplLsq7Q</w:t>
              </w:r>
            </w:hyperlink>
          </w:p>
          <w:p w14:paraId="4395FB2D" w14:textId="77777777" w:rsidR="000F0B1E" w:rsidRPr="00847E5B" w:rsidRDefault="000F0B1E" w:rsidP="000F0B1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14:paraId="5757522E" w14:textId="77777777" w:rsidR="00F37E83" w:rsidRPr="00847E5B" w:rsidRDefault="00F37E8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F897E9" w14:textId="77777777" w:rsidR="0089378E" w:rsidRPr="00847E5B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7E5B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14:paraId="1AE8A063" w14:textId="77777777" w:rsidR="0089378E" w:rsidRPr="00847E5B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67"/>
        <w:gridCol w:w="851"/>
        <w:gridCol w:w="2693"/>
        <w:gridCol w:w="3260"/>
        <w:gridCol w:w="6804"/>
      </w:tblGrid>
      <w:tr w:rsidR="0089378E" w:rsidRPr="00847E5B" w14:paraId="76F8A1A7" w14:textId="77777777" w:rsidTr="000F0B1E">
        <w:trPr>
          <w:trHeight w:val="495"/>
        </w:trPr>
        <w:tc>
          <w:tcPr>
            <w:tcW w:w="709" w:type="dxa"/>
          </w:tcPr>
          <w:p w14:paraId="695DA82A" w14:textId="77777777" w:rsidR="0089378E" w:rsidRPr="00847E5B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67" w:type="dxa"/>
          </w:tcPr>
          <w:p w14:paraId="490947EC" w14:textId="77777777" w:rsidR="0089378E" w:rsidRPr="00847E5B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0418FB76" w14:textId="77777777" w:rsidR="0089378E" w:rsidRPr="00847E5B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14:paraId="4D737F5C" w14:textId="77777777" w:rsidR="0089378E" w:rsidRPr="00847E5B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14:paraId="62E9CDAD" w14:textId="77777777" w:rsidR="0089378E" w:rsidRPr="00847E5B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14:paraId="3E845D35" w14:textId="77777777" w:rsidR="0089378E" w:rsidRPr="00847E5B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F0B1E" w:rsidRPr="00847E5B" w14:paraId="1083415E" w14:textId="77777777" w:rsidTr="000F0B1E">
        <w:trPr>
          <w:trHeight w:val="495"/>
        </w:trPr>
        <w:tc>
          <w:tcPr>
            <w:tcW w:w="709" w:type="dxa"/>
          </w:tcPr>
          <w:p w14:paraId="3B5E76FC" w14:textId="77777777" w:rsidR="000F0B1E" w:rsidRPr="00847E5B" w:rsidRDefault="000F0B1E" w:rsidP="000F0B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32076A01" w14:textId="77777777" w:rsidR="000F0B1E" w:rsidRPr="00847E5B" w:rsidRDefault="000F0B1E" w:rsidP="000F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74A3" w14:textId="00F6AC83" w:rsidR="000F0B1E" w:rsidRPr="00847E5B" w:rsidRDefault="000F0B1E" w:rsidP="000F0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DF9" w14:textId="48350E5D" w:rsidR="000F0B1E" w:rsidRPr="00847E5B" w:rsidRDefault="000F0B1E" w:rsidP="000F0B1E">
            <w:pPr>
              <w:pStyle w:val="docdata"/>
              <w:spacing w:before="0" w:beforeAutospacing="0" w:after="0" w:afterAutospacing="0"/>
            </w:pPr>
            <w:r w:rsidRPr="00847E5B">
              <w:rPr>
                <w:b/>
                <w:bCs/>
                <w:color w:val="000000"/>
              </w:rPr>
              <w:t>Англійська революція</w:t>
            </w:r>
            <w:r w:rsidRPr="00847E5B">
              <w:rPr>
                <w:color w:val="000000"/>
              </w:rPr>
              <w:t>. Олівер Кромвель. Утвердження парламентаризму. «Білль про права».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D7F" w14:textId="7229EC79" w:rsidR="000F0B1E" w:rsidRPr="00847E5B" w:rsidRDefault="000F0B1E" w:rsidP="000F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урок за посиланням, </w:t>
            </w: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 письмово питання 14 стор.114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1C026" w14:textId="77777777" w:rsidR="000F0B1E" w:rsidRPr="00847E5B" w:rsidRDefault="00847E5B" w:rsidP="000F0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F0B1E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https://www.youtube.com/watch?v=LHOv6M3Lksw&amp;list=PLv6ufBUWdRi1jogCA5VoejnnP1pX7WsBK&amp;index=41</w:t>
              </w:r>
            </w:hyperlink>
          </w:p>
          <w:p w14:paraId="5F31B1EA" w14:textId="77777777" w:rsidR="000F0B1E" w:rsidRPr="00847E5B" w:rsidRDefault="000F0B1E" w:rsidP="000F0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66F7816" w14:textId="77777777" w:rsidR="0089378E" w:rsidRPr="00847E5B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5E9BAA" w14:textId="77777777" w:rsidR="00636F43" w:rsidRPr="00847E5B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7E5B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14:paraId="219B04A3" w14:textId="77777777" w:rsidR="00760DD2" w:rsidRPr="00847E5B" w:rsidRDefault="00760DD2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4677"/>
        <w:gridCol w:w="2977"/>
        <w:gridCol w:w="5245"/>
      </w:tblGrid>
      <w:tr w:rsidR="00636F43" w:rsidRPr="00847E5B" w14:paraId="3124DFD6" w14:textId="77777777" w:rsidTr="006A2959">
        <w:trPr>
          <w:trHeight w:val="495"/>
        </w:trPr>
        <w:tc>
          <w:tcPr>
            <w:tcW w:w="675" w:type="dxa"/>
            <w:vAlign w:val="center"/>
          </w:tcPr>
          <w:p w14:paraId="4186A106" w14:textId="77777777" w:rsidR="00636F43" w:rsidRPr="00847E5B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64DC3BF8" w14:textId="77777777" w:rsidR="00636F43" w:rsidRPr="00847E5B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6FF57C4C" w14:textId="77777777" w:rsidR="00636F43" w:rsidRPr="00847E5B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7" w:type="dxa"/>
            <w:vAlign w:val="center"/>
          </w:tcPr>
          <w:p w14:paraId="37AE5C55" w14:textId="77777777" w:rsidR="00636F43" w:rsidRPr="00847E5B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  <w:vAlign w:val="center"/>
          </w:tcPr>
          <w:p w14:paraId="3718F1EF" w14:textId="77777777" w:rsidR="00636F43" w:rsidRPr="00847E5B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5" w:type="dxa"/>
            <w:vAlign w:val="center"/>
          </w:tcPr>
          <w:p w14:paraId="53063B7C" w14:textId="77777777" w:rsidR="00636F43" w:rsidRPr="00847E5B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6A2959" w:rsidRPr="00847E5B" w14:paraId="56970221" w14:textId="77777777" w:rsidTr="006A2959">
        <w:trPr>
          <w:trHeight w:val="495"/>
        </w:trPr>
        <w:tc>
          <w:tcPr>
            <w:tcW w:w="675" w:type="dxa"/>
          </w:tcPr>
          <w:p w14:paraId="2ECBA8BF" w14:textId="77777777" w:rsidR="006A2959" w:rsidRPr="00847E5B" w:rsidRDefault="006A2959" w:rsidP="006A295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61565A7" w14:textId="7FC18C83" w:rsidR="006A2959" w:rsidRPr="00847E5B" w:rsidRDefault="006A2959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14:paraId="0DE98F56" w14:textId="5010A7E9" w:rsidR="006A2959" w:rsidRPr="00847E5B" w:rsidRDefault="006A2959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4677" w:type="dxa"/>
          </w:tcPr>
          <w:p w14:paraId="2A0673AE" w14:textId="77777777" w:rsidR="006A2959" w:rsidRPr="00847E5B" w:rsidRDefault="006A2959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спицями. Вправи на виконання рельєфного малюнка (для дівчат)</w:t>
            </w:r>
          </w:p>
          <w:p w14:paraId="5490B27A" w14:textId="77777777" w:rsidR="006A2959" w:rsidRPr="00847E5B" w:rsidRDefault="006A2959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2C9DA6" w14:textId="4E1BCB1C" w:rsidR="006A2959" w:rsidRPr="00847E5B" w:rsidRDefault="006A2959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хлопців)</w:t>
            </w:r>
          </w:p>
        </w:tc>
        <w:tc>
          <w:tcPr>
            <w:tcW w:w="2977" w:type="dxa"/>
          </w:tcPr>
          <w:p w14:paraId="4EA8C71D" w14:textId="2B5E1492" w:rsidR="006A2959" w:rsidRPr="00847E5B" w:rsidRDefault="006A2959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 допомогою відео матеріалу </w:t>
            </w:r>
          </w:p>
        </w:tc>
        <w:tc>
          <w:tcPr>
            <w:tcW w:w="5245" w:type="dxa"/>
          </w:tcPr>
          <w:p w14:paraId="4E4C6A45" w14:textId="77777777" w:rsidR="006A2959" w:rsidRPr="00847E5B" w:rsidRDefault="00847E5B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DNTWI</w:t>
              </w:r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iBo</w:t>
              </w:r>
              <w:proofErr w:type="spellEnd"/>
            </w:hyperlink>
          </w:p>
          <w:p w14:paraId="6495C616" w14:textId="77777777" w:rsidR="006A2959" w:rsidRPr="00847E5B" w:rsidRDefault="006A2959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4A430F" w14:textId="77777777" w:rsidR="006A2959" w:rsidRPr="00847E5B" w:rsidRDefault="006A2959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EB8D42" w14:textId="60DD1ED8" w:rsidR="006A2959" w:rsidRPr="00847E5B" w:rsidRDefault="00847E5B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A2959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http://origamik.ru/</w:t>
              </w:r>
            </w:hyperlink>
          </w:p>
        </w:tc>
      </w:tr>
    </w:tbl>
    <w:p w14:paraId="5ACB123D" w14:textId="77777777" w:rsidR="002E6019" w:rsidRPr="00847E5B" w:rsidRDefault="002E6019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9A2FE8" w14:textId="77777777" w:rsidR="006B5B78" w:rsidRPr="00847E5B" w:rsidRDefault="006B5B7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2CB09A" w14:textId="77777777" w:rsidR="006B5B78" w:rsidRPr="00847E5B" w:rsidRDefault="006B5B7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0D9C1C" w14:textId="77777777" w:rsidR="00760DD2" w:rsidRPr="00847E5B" w:rsidRDefault="00760DD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7FA4D8" w14:textId="77777777" w:rsidR="006B5B78" w:rsidRPr="00847E5B" w:rsidRDefault="006B5B7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E39BFB" w14:textId="77777777" w:rsidR="006B5B78" w:rsidRPr="00847E5B" w:rsidRDefault="006B5B7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87A7C5" w14:textId="77777777" w:rsidR="002748B7" w:rsidRPr="00847E5B" w:rsidRDefault="002748B7" w:rsidP="002748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7E5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5811"/>
        <w:gridCol w:w="6804"/>
      </w:tblGrid>
      <w:tr w:rsidR="002748B7" w:rsidRPr="00847E5B" w14:paraId="4F4326B1" w14:textId="77777777" w:rsidTr="006B5B78">
        <w:tc>
          <w:tcPr>
            <w:tcW w:w="675" w:type="dxa"/>
            <w:vAlign w:val="center"/>
          </w:tcPr>
          <w:p w14:paraId="5E3C02D6" w14:textId="77777777" w:rsidR="002748B7" w:rsidRPr="00847E5B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F45B684" w14:textId="77777777" w:rsidR="002748B7" w:rsidRPr="00847E5B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7077B992" w14:textId="77777777" w:rsidR="002748B7" w:rsidRPr="00847E5B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3C170B27" w14:textId="77777777" w:rsidR="002748B7" w:rsidRPr="00847E5B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11" w:type="dxa"/>
            <w:vAlign w:val="center"/>
          </w:tcPr>
          <w:p w14:paraId="5B13AD69" w14:textId="77777777" w:rsidR="002748B7" w:rsidRPr="00847E5B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804" w:type="dxa"/>
            <w:vAlign w:val="center"/>
          </w:tcPr>
          <w:p w14:paraId="1CF0719C" w14:textId="77777777" w:rsidR="002748B7" w:rsidRPr="00847E5B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B5B78" w:rsidRPr="00847E5B" w14:paraId="73CD3C3C" w14:textId="77777777" w:rsidTr="00E77238">
        <w:trPr>
          <w:trHeight w:val="828"/>
        </w:trPr>
        <w:tc>
          <w:tcPr>
            <w:tcW w:w="675" w:type="dxa"/>
          </w:tcPr>
          <w:p w14:paraId="5E3036E8" w14:textId="77777777" w:rsidR="006B5B78" w:rsidRPr="00847E5B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7AB73D9E" w14:textId="77777777" w:rsidR="006B5B78" w:rsidRPr="00847E5B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14:paraId="62C3C058" w14:textId="77777777" w:rsidR="006B5B78" w:rsidRPr="00847E5B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0AB6EA2E" w14:textId="30AA6B41" w:rsidR="006B5B78" w:rsidRPr="00847E5B" w:rsidRDefault="006B5B78" w:rsidP="006B5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5811" w:type="dxa"/>
          </w:tcPr>
          <w:p w14:paraId="2642A401" w14:textId="14E165BF" w:rsidR="006B5B78" w:rsidRPr="00847E5B" w:rsidRDefault="006B5B78" w:rsidP="006B5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Поняття події, обробника події. Редагування коду обробника події. Використання вікон повідомлень. Запис програми засобами середовища програмування</w:t>
            </w:r>
          </w:p>
        </w:tc>
        <w:tc>
          <w:tcPr>
            <w:tcW w:w="6804" w:type="dxa"/>
          </w:tcPr>
          <w:p w14:paraId="659A842A" w14:textId="26090EA7" w:rsidR="006B5B78" w:rsidRPr="00847E5B" w:rsidRDefault="00847E5B" w:rsidP="006B5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https://drive.google.com/drive/folders/1G7k5yoIldzSeZI_omcBVzjiEYMvjM9Vw?usp=sharing</w:t>
              </w:r>
            </w:hyperlink>
          </w:p>
        </w:tc>
      </w:tr>
      <w:tr w:rsidR="006B5B78" w:rsidRPr="00847E5B" w14:paraId="6F92DD6C" w14:textId="77777777" w:rsidTr="006B5B78">
        <w:tc>
          <w:tcPr>
            <w:tcW w:w="675" w:type="dxa"/>
          </w:tcPr>
          <w:p w14:paraId="15EC83D3" w14:textId="49D7DE1C" w:rsidR="006B5B78" w:rsidRPr="00847E5B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2D89E8AE" w14:textId="77777777" w:rsidR="006B5B78" w:rsidRPr="00847E5B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EB02970" w14:textId="09769A89" w:rsidR="006B5B78" w:rsidRPr="00847E5B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5811" w:type="dxa"/>
          </w:tcPr>
          <w:p w14:paraId="67327970" w14:textId="26133723" w:rsidR="006B5B78" w:rsidRPr="00847E5B" w:rsidRDefault="006B5B78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Створення об’єктно-орієнтованої програми, що відображає вікно повідомлення</w:t>
            </w:r>
          </w:p>
        </w:tc>
        <w:tc>
          <w:tcPr>
            <w:tcW w:w="6804" w:type="dxa"/>
          </w:tcPr>
          <w:p w14:paraId="1669B008" w14:textId="4A370A7D" w:rsidR="006B5B78" w:rsidRPr="00847E5B" w:rsidRDefault="00847E5B" w:rsidP="006B5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folders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yoIldzSeZI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omcBVzjiEYMvjM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Vw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6B5B78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</w:tc>
      </w:tr>
    </w:tbl>
    <w:p w14:paraId="3005C714" w14:textId="77777777" w:rsidR="002E6019" w:rsidRPr="00847E5B" w:rsidRDefault="002E6019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8B31F15" w14:textId="77777777" w:rsidR="00057E13" w:rsidRPr="00847E5B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7E5B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14:paraId="3ABC5A25" w14:textId="77777777" w:rsidR="00057258" w:rsidRPr="00847E5B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4536"/>
        <w:gridCol w:w="4819"/>
      </w:tblGrid>
      <w:tr w:rsidR="003A1BF2" w:rsidRPr="00847E5B" w14:paraId="6CE99115" w14:textId="77777777" w:rsidTr="00482906">
        <w:trPr>
          <w:trHeight w:val="594"/>
        </w:trPr>
        <w:tc>
          <w:tcPr>
            <w:tcW w:w="567" w:type="dxa"/>
            <w:vAlign w:val="center"/>
          </w:tcPr>
          <w:p w14:paraId="66DB1E66" w14:textId="77777777" w:rsidR="003A1BF2" w:rsidRPr="00847E5B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F2A0A8A" w14:textId="77777777" w:rsidR="003A1BF2" w:rsidRPr="00847E5B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0AE34806" w14:textId="77777777" w:rsidR="003A1BF2" w:rsidRPr="00847E5B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4C4EB345" w14:textId="77777777" w:rsidR="003A1BF2" w:rsidRPr="00847E5B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14:paraId="0240348A" w14:textId="77777777" w:rsidR="003A1BF2" w:rsidRPr="00847E5B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14:paraId="742C36C5" w14:textId="77777777" w:rsidR="003A1BF2" w:rsidRPr="00847E5B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819" w:type="dxa"/>
            <w:vAlign w:val="center"/>
          </w:tcPr>
          <w:p w14:paraId="5F3E1CF3" w14:textId="77777777" w:rsidR="003A1BF2" w:rsidRPr="00847E5B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82906" w:rsidRPr="00847E5B" w14:paraId="4A05FE40" w14:textId="77777777" w:rsidTr="00482906">
        <w:trPr>
          <w:trHeight w:val="301"/>
        </w:trPr>
        <w:tc>
          <w:tcPr>
            <w:tcW w:w="567" w:type="dxa"/>
          </w:tcPr>
          <w:p w14:paraId="576FC7AA" w14:textId="77777777" w:rsidR="00482906" w:rsidRPr="00847E5B" w:rsidRDefault="00482906" w:rsidP="0048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14:paraId="764BBA78" w14:textId="77777777" w:rsidR="00482906" w:rsidRPr="00847E5B" w:rsidRDefault="00482906" w:rsidP="0048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14:paraId="523D7525" w14:textId="3DC5B05A" w:rsidR="00482906" w:rsidRPr="00847E5B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19.01</w:t>
            </w:r>
          </w:p>
        </w:tc>
        <w:tc>
          <w:tcPr>
            <w:tcW w:w="3544" w:type="dxa"/>
          </w:tcPr>
          <w:p w14:paraId="1AC3E77B" w14:textId="640B4675" w:rsidR="00482906" w:rsidRPr="00847E5B" w:rsidRDefault="00482906" w:rsidP="0048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Порівняльний аналіз різних типів ґрунтів України.  Практична робота.</w:t>
            </w:r>
          </w:p>
        </w:tc>
        <w:tc>
          <w:tcPr>
            <w:tcW w:w="4536" w:type="dxa"/>
          </w:tcPr>
          <w:p w14:paraId="1F9AE793" w14:textId="77777777" w:rsidR="00482906" w:rsidRPr="00847E5B" w:rsidRDefault="00482906" w:rsidP="0048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карти атласу та матеріал підручника § 32,</w:t>
            </w:r>
          </w:p>
          <w:p w14:paraId="14B2A98D" w14:textId="77777777" w:rsidR="00482906" w:rsidRPr="00847E5B" w:rsidRDefault="00482906" w:rsidP="0048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зошитах для практичних робіт</w:t>
            </w:r>
          </w:p>
          <w:p w14:paraId="689427C2" w14:textId="251F5413" w:rsidR="00482906" w:rsidRPr="00847E5B" w:rsidRDefault="00482906" w:rsidP="0048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практичну роботу № 8.</w:t>
            </w:r>
          </w:p>
        </w:tc>
        <w:tc>
          <w:tcPr>
            <w:tcW w:w="4819" w:type="dxa"/>
          </w:tcPr>
          <w:p w14:paraId="16C621A9" w14:textId="77777777" w:rsidR="00482906" w:rsidRPr="00847E5B" w:rsidRDefault="00482906" w:rsidP="00482906">
            <w:pPr>
              <w:pStyle w:val="zfr3q"/>
              <w:spacing w:before="0" w:beforeAutospacing="0" w:after="0"/>
              <w:ind w:left="33" w:right="-108"/>
              <w:rPr>
                <w:lang w:val="uk-UA"/>
              </w:rPr>
            </w:pPr>
          </w:p>
        </w:tc>
      </w:tr>
      <w:tr w:rsidR="00482906" w:rsidRPr="00847E5B" w14:paraId="7088A677" w14:textId="77777777" w:rsidTr="00482906">
        <w:tc>
          <w:tcPr>
            <w:tcW w:w="567" w:type="dxa"/>
          </w:tcPr>
          <w:p w14:paraId="62F7BD62" w14:textId="77777777" w:rsidR="00482906" w:rsidRPr="00847E5B" w:rsidRDefault="00482906" w:rsidP="0048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14:paraId="5529342A" w14:textId="77777777" w:rsidR="00482906" w:rsidRPr="00847E5B" w:rsidRDefault="00482906" w:rsidP="0048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8C307C0" w14:textId="120B5A28" w:rsidR="00482906" w:rsidRPr="00847E5B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21.01</w:t>
            </w:r>
          </w:p>
        </w:tc>
        <w:tc>
          <w:tcPr>
            <w:tcW w:w="3544" w:type="dxa"/>
          </w:tcPr>
          <w:p w14:paraId="588E7790" w14:textId="77777777" w:rsidR="00482906" w:rsidRPr="00847E5B" w:rsidRDefault="00482906" w:rsidP="00482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Рослинність.</w:t>
            </w:r>
          </w:p>
          <w:p w14:paraId="5D0D1815" w14:textId="6C8DB0A4" w:rsidR="00482906" w:rsidRPr="00847E5B" w:rsidRDefault="00482906" w:rsidP="0048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Рослинний покрив України, закономірності його поширення.</w:t>
            </w:r>
          </w:p>
        </w:tc>
        <w:tc>
          <w:tcPr>
            <w:tcW w:w="4536" w:type="dxa"/>
          </w:tcPr>
          <w:p w14:paraId="5A61B478" w14:textId="12BE81E9" w:rsidR="00482906" w:rsidRPr="00847E5B" w:rsidRDefault="00482906" w:rsidP="0048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матеріал підручника § 33. В зошиті записати відповідь на  питання 5 стор.137. </w:t>
            </w:r>
          </w:p>
        </w:tc>
        <w:tc>
          <w:tcPr>
            <w:tcW w:w="4819" w:type="dxa"/>
          </w:tcPr>
          <w:p w14:paraId="71554D70" w14:textId="318A84B6" w:rsidR="00482906" w:rsidRPr="00847E5B" w:rsidRDefault="00847E5B" w:rsidP="00482906">
            <w:pPr>
              <w:pStyle w:val="a6"/>
              <w:rPr>
                <w:lang w:val="uk-UA"/>
              </w:rPr>
            </w:pPr>
            <w:hyperlink r:id="rId16" w:history="1"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jm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fhFGw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emb</w:t>
              </w:r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48290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logo</w:t>
              </w:r>
              <w:proofErr w:type="spellEnd"/>
            </w:hyperlink>
            <w:r w:rsidR="00482906"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56708E8" w14:textId="77777777" w:rsidR="00057E13" w:rsidRPr="00847E5B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CD98DB" w14:textId="77777777" w:rsidR="003A1BF2" w:rsidRPr="00847E5B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7E5B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14:paraId="166DC49B" w14:textId="77777777" w:rsidR="00F45EFA" w:rsidRPr="00847E5B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507"/>
        <w:gridCol w:w="1586"/>
        <w:gridCol w:w="1417"/>
        <w:gridCol w:w="5529"/>
        <w:gridCol w:w="2976"/>
        <w:gridCol w:w="4111"/>
      </w:tblGrid>
      <w:tr w:rsidR="00482906" w:rsidRPr="00847E5B" w14:paraId="76FE9DB9" w14:textId="2311C8E6" w:rsidTr="007B68B4">
        <w:tc>
          <w:tcPr>
            <w:tcW w:w="507" w:type="dxa"/>
            <w:vAlign w:val="center"/>
          </w:tcPr>
          <w:p w14:paraId="0C1C26E2" w14:textId="77777777" w:rsidR="00482906" w:rsidRPr="00847E5B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86" w:type="dxa"/>
            <w:vAlign w:val="center"/>
          </w:tcPr>
          <w:p w14:paraId="2F0C64E6" w14:textId="77777777" w:rsidR="00482906" w:rsidRPr="00847E5B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14:paraId="09879942" w14:textId="77777777" w:rsidR="00482906" w:rsidRPr="00847E5B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29" w:type="dxa"/>
            <w:vAlign w:val="center"/>
          </w:tcPr>
          <w:p w14:paraId="320F3A51" w14:textId="1F65292D" w:rsidR="00482906" w:rsidRPr="00847E5B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6" w:type="dxa"/>
            <w:vAlign w:val="center"/>
          </w:tcPr>
          <w:p w14:paraId="0D3CF7E4" w14:textId="77777777" w:rsidR="00482906" w:rsidRPr="00847E5B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1" w:type="dxa"/>
            <w:vAlign w:val="center"/>
          </w:tcPr>
          <w:p w14:paraId="7C54E649" w14:textId="77948E85" w:rsidR="00482906" w:rsidRPr="00847E5B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B68B4" w:rsidRPr="00847E5B" w14:paraId="592E8158" w14:textId="60136A57" w:rsidTr="007B68B4">
        <w:tc>
          <w:tcPr>
            <w:tcW w:w="507" w:type="dxa"/>
          </w:tcPr>
          <w:p w14:paraId="20F5AF61" w14:textId="77777777" w:rsidR="007B68B4" w:rsidRPr="00847E5B" w:rsidRDefault="007B68B4" w:rsidP="007B6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6" w:type="dxa"/>
          </w:tcPr>
          <w:p w14:paraId="0C55E8BE" w14:textId="7DEF63B0" w:rsidR="007B68B4" w:rsidRPr="00847E5B" w:rsidRDefault="007B68B4" w:rsidP="007B6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17" w:type="dxa"/>
            <w:vAlign w:val="center"/>
          </w:tcPr>
          <w:p w14:paraId="56CE85F5" w14:textId="6F4D4069" w:rsidR="007B68B4" w:rsidRPr="00847E5B" w:rsidRDefault="007B68B4" w:rsidP="007B6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5529" w:type="dxa"/>
          </w:tcPr>
          <w:p w14:paraId="4BF5E60A" w14:textId="13E012DC" w:rsidR="007B68B4" w:rsidRPr="00847E5B" w:rsidRDefault="007B68B4" w:rsidP="007B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Уміння вчитися</w:t>
            </w:r>
          </w:p>
        </w:tc>
        <w:tc>
          <w:tcPr>
            <w:tcW w:w="2976" w:type="dxa"/>
          </w:tcPr>
          <w:p w14:paraId="3386E5E6" w14:textId="39335162" w:rsidR="007B68B4" w:rsidRPr="00847E5B" w:rsidRDefault="007B68B4" w:rsidP="007B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§15, конспект</w:t>
            </w:r>
          </w:p>
        </w:tc>
        <w:tc>
          <w:tcPr>
            <w:tcW w:w="4111" w:type="dxa"/>
            <w:vAlign w:val="center"/>
          </w:tcPr>
          <w:p w14:paraId="63E37421" w14:textId="00C5DF38" w:rsidR="007B68B4" w:rsidRPr="00847E5B" w:rsidRDefault="007B68B4" w:rsidP="007B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4F02C" w14:textId="77777777" w:rsidR="00177868" w:rsidRPr="00847E5B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C1EB4B4" w14:textId="77777777" w:rsidR="00F45EFA" w:rsidRPr="00847E5B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7E5B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71074CBB" w14:textId="77777777" w:rsidR="002875DE" w:rsidRPr="00847E5B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070"/>
        <w:gridCol w:w="6521"/>
        <w:gridCol w:w="6520"/>
      </w:tblGrid>
      <w:tr w:rsidR="006F0888" w:rsidRPr="00847E5B" w14:paraId="5BBF2684" w14:textId="77777777" w:rsidTr="007B68B4">
        <w:tc>
          <w:tcPr>
            <w:tcW w:w="506" w:type="dxa"/>
          </w:tcPr>
          <w:p w14:paraId="40179F24" w14:textId="77777777" w:rsidR="006F0888" w:rsidRPr="00847E5B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14:paraId="6540EFA2" w14:textId="77777777" w:rsidR="006F0888" w:rsidRPr="00847E5B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70" w:type="dxa"/>
          </w:tcPr>
          <w:p w14:paraId="0736059A" w14:textId="77777777" w:rsidR="006F0888" w:rsidRPr="00847E5B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521" w:type="dxa"/>
          </w:tcPr>
          <w:p w14:paraId="3E81A010" w14:textId="77777777" w:rsidR="006F0888" w:rsidRPr="00847E5B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6520" w:type="dxa"/>
          </w:tcPr>
          <w:p w14:paraId="0DE66BB8" w14:textId="77777777" w:rsidR="006F0888" w:rsidRPr="00847E5B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7B68B4" w:rsidRPr="00847E5B" w14:paraId="5CB64FB9" w14:textId="77777777" w:rsidTr="007B68B4">
        <w:tc>
          <w:tcPr>
            <w:tcW w:w="506" w:type="dxa"/>
          </w:tcPr>
          <w:p w14:paraId="4F358A64" w14:textId="77777777" w:rsidR="007B68B4" w:rsidRPr="00847E5B" w:rsidRDefault="007B68B4" w:rsidP="007B68B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14:paraId="540B0282" w14:textId="77777777" w:rsidR="007B68B4" w:rsidRPr="00847E5B" w:rsidRDefault="007B68B4" w:rsidP="007B68B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070" w:type="dxa"/>
          </w:tcPr>
          <w:p w14:paraId="456C0972" w14:textId="42F2BE9B" w:rsidR="007B68B4" w:rsidRPr="00847E5B" w:rsidRDefault="007B68B4" w:rsidP="007B6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6521" w:type="dxa"/>
          </w:tcPr>
          <w:p w14:paraId="5CB33A8C" w14:textId="7FA9694E" w:rsidR="007B68B4" w:rsidRPr="00847E5B" w:rsidRDefault="007B68B4" w:rsidP="007B68B4">
            <w:pPr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Дихальні рухи. Нейрогуморальна регуляція дихальних рухів</w:t>
            </w:r>
          </w:p>
        </w:tc>
        <w:tc>
          <w:tcPr>
            <w:tcW w:w="6520" w:type="dxa"/>
          </w:tcPr>
          <w:p w14:paraId="62D9E86C" w14:textId="2139D6D0" w:rsidR="007B68B4" w:rsidRPr="00847E5B" w:rsidRDefault="007B68B4" w:rsidP="007B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§13</w:t>
            </w:r>
          </w:p>
        </w:tc>
      </w:tr>
      <w:tr w:rsidR="007B68B4" w:rsidRPr="00847E5B" w14:paraId="76E9E051" w14:textId="77777777" w:rsidTr="007B68B4">
        <w:tc>
          <w:tcPr>
            <w:tcW w:w="506" w:type="dxa"/>
          </w:tcPr>
          <w:p w14:paraId="591D59E7" w14:textId="77777777" w:rsidR="007B68B4" w:rsidRPr="00847E5B" w:rsidRDefault="007B68B4" w:rsidP="007B68B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14:paraId="560EC9C2" w14:textId="77777777" w:rsidR="007B68B4" w:rsidRPr="00847E5B" w:rsidRDefault="007B68B4" w:rsidP="007B68B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</w:tcPr>
          <w:p w14:paraId="105F0553" w14:textId="2280E65B" w:rsidR="007B68B4" w:rsidRPr="00847E5B" w:rsidRDefault="007B68B4" w:rsidP="007B6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6521" w:type="dxa"/>
          </w:tcPr>
          <w:p w14:paraId="285BFF92" w14:textId="45085B7A" w:rsidR="007B68B4" w:rsidRPr="00847E5B" w:rsidRDefault="007B68B4" w:rsidP="007B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захворювань дихальної системи.</w:t>
            </w:r>
          </w:p>
        </w:tc>
        <w:tc>
          <w:tcPr>
            <w:tcW w:w="6520" w:type="dxa"/>
          </w:tcPr>
          <w:p w14:paraId="6C684347" w14:textId="6CAA4217" w:rsidR="007B68B4" w:rsidRPr="00847E5B" w:rsidRDefault="007B68B4" w:rsidP="007B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§14, доповідь захворювання дихальної системи</w:t>
            </w:r>
          </w:p>
        </w:tc>
      </w:tr>
    </w:tbl>
    <w:p w14:paraId="054F886D" w14:textId="77777777" w:rsidR="007917E5" w:rsidRPr="00847E5B" w:rsidRDefault="007917E5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3180F5" w14:textId="77777777" w:rsidR="001C5071" w:rsidRPr="00847E5B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47E5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Муз.мистецтво</w:t>
      </w:r>
      <w:proofErr w:type="spellEnd"/>
    </w:p>
    <w:p w14:paraId="212D1C29" w14:textId="77777777" w:rsidR="006A24B8" w:rsidRPr="00847E5B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977"/>
        <w:gridCol w:w="4252"/>
        <w:gridCol w:w="4536"/>
      </w:tblGrid>
      <w:tr w:rsidR="001C5071" w:rsidRPr="00847E5B" w14:paraId="486086B7" w14:textId="77777777" w:rsidTr="007879FC">
        <w:tc>
          <w:tcPr>
            <w:tcW w:w="675" w:type="dxa"/>
          </w:tcPr>
          <w:p w14:paraId="5A9E0C9C" w14:textId="77777777" w:rsidR="001C5071" w:rsidRPr="00847E5B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14:paraId="7C56B3F4" w14:textId="77777777" w:rsidR="001C5071" w:rsidRPr="00847E5B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14:paraId="25429E70" w14:textId="77777777" w:rsidR="001C5071" w:rsidRPr="00847E5B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14:paraId="07C4FFD7" w14:textId="77777777" w:rsidR="001C5071" w:rsidRPr="00847E5B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</w:tcPr>
          <w:p w14:paraId="2B9783B8" w14:textId="77777777" w:rsidR="001C5071" w:rsidRPr="00847E5B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14:paraId="6EA4EE8D" w14:textId="77777777" w:rsidR="001C5071" w:rsidRPr="00847E5B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917E5" w:rsidRPr="00847E5B" w14:paraId="616F9A7E" w14:textId="77777777" w:rsidTr="007879FC">
        <w:tc>
          <w:tcPr>
            <w:tcW w:w="675" w:type="dxa"/>
          </w:tcPr>
          <w:p w14:paraId="3A1CFF1C" w14:textId="77777777" w:rsidR="007917E5" w:rsidRPr="00847E5B" w:rsidRDefault="007917E5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0573ACD8" w14:textId="77777777" w:rsidR="007917E5" w:rsidRPr="00847E5B" w:rsidRDefault="007917E5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14:paraId="41BA7B83" w14:textId="77777777" w:rsidR="007917E5" w:rsidRPr="00847E5B" w:rsidRDefault="00284578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2977" w:type="dxa"/>
          </w:tcPr>
          <w:p w14:paraId="2A212E67" w14:textId="77777777" w:rsidR="007917E5" w:rsidRPr="00847E5B" w:rsidRDefault="00284578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4252" w:type="dxa"/>
          </w:tcPr>
          <w:p w14:paraId="55FDE8C7" w14:textId="77777777" w:rsidR="007917E5" w:rsidRPr="00847E5B" w:rsidRDefault="00284578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4536" w:type="dxa"/>
          </w:tcPr>
          <w:p w14:paraId="08D7FF73" w14:textId="77777777" w:rsidR="007917E5" w:rsidRPr="00847E5B" w:rsidRDefault="00284578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</w:tr>
    </w:tbl>
    <w:p w14:paraId="1186CB10" w14:textId="77777777" w:rsidR="007917E5" w:rsidRPr="00847E5B" w:rsidRDefault="007917E5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B28DEE1" w14:textId="77777777" w:rsidR="00CC77CC" w:rsidRPr="00847E5B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7E5B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14:paraId="69FB552C" w14:textId="77777777" w:rsidR="00CC77CC" w:rsidRPr="00847E5B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2835"/>
        <w:gridCol w:w="3118"/>
        <w:gridCol w:w="6810"/>
      </w:tblGrid>
      <w:tr w:rsidR="00CC77CC" w:rsidRPr="00847E5B" w14:paraId="570BB97B" w14:textId="77777777" w:rsidTr="00985A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6780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96A2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855D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29B0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03CE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B885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85AD6" w:rsidRPr="00847E5B" w14:paraId="261A98B9" w14:textId="77777777" w:rsidTr="00985A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8490" w14:textId="77777777" w:rsidR="00985AD6" w:rsidRPr="00847E5B" w:rsidRDefault="00985AD6" w:rsidP="00985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58332" w14:textId="77777777" w:rsidR="00985AD6" w:rsidRPr="00847E5B" w:rsidRDefault="00985AD6" w:rsidP="00985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14:paraId="4886EACF" w14:textId="631D7D02" w:rsidR="00985AD6" w:rsidRPr="00847E5B" w:rsidRDefault="00985AD6" w:rsidP="0098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835" w:type="dxa"/>
          </w:tcPr>
          <w:p w14:paraId="7D51AD9C" w14:textId="77777777" w:rsidR="00985AD6" w:rsidRPr="00847E5B" w:rsidRDefault="00985AD6" w:rsidP="00985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заряджених тіл. Електроскоп.</w:t>
            </w:r>
          </w:p>
          <w:p w14:paraId="7AEAD246" w14:textId="417E2B7D" w:rsidR="00985AD6" w:rsidRPr="00847E5B" w:rsidRDefault="00985AD6" w:rsidP="00985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збереження електричного заряду.</w:t>
            </w:r>
          </w:p>
        </w:tc>
        <w:tc>
          <w:tcPr>
            <w:tcW w:w="3118" w:type="dxa"/>
          </w:tcPr>
          <w:p w14:paraId="205730F4" w14:textId="77777777" w:rsidR="00985AD6" w:rsidRPr="00847E5B" w:rsidRDefault="00985AD6" w:rsidP="00985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&amp;21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BFDD29D" w14:textId="77777777" w:rsidR="00985AD6" w:rsidRPr="00847E5B" w:rsidRDefault="00985AD6" w:rsidP="00985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  <w:r w:rsidRPr="00847E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Вправа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</w:t>
            </w:r>
          </w:p>
          <w:p w14:paraId="1D91C7C9" w14:textId="63859FEF" w:rsidR="00985AD6" w:rsidRPr="00847E5B" w:rsidRDefault="00985AD6" w:rsidP="0098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(3-4)письмово.</w:t>
            </w:r>
          </w:p>
        </w:tc>
        <w:tc>
          <w:tcPr>
            <w:tcW w:w="6810" w:type="dxa"/>
          </w:tcPr>
          <w:p w14:paraId="185577EE" w14:textId="77777777" w:rsidR="00985AD6" w:rsidRPr="00847E5B" w:rsidRDefault="00847E5B" w:rsidP="00985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985AD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https://www.youtube.com/watch?v=HLP2m9WjLhw&amp;ab_channel</w:t>
              </w:r>
            </w:hyperlink>
            <w:r w:rsidR="00985AD6" w:rsidRPr="00847E5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7CAA2356" w14:textId="77777777" w:rsidR="00985AD6" w:rsidRPr="00847E5B" w:rsidRDefault="00985AD6" w:rsidP="0098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D6" w:rsidRPr="00847E5B" w14:paraId="6FABCDBA" w14:textId="77777777" w:rsidTr="00985A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0F" w14:textId="77777777" w:rsidR="00985AD6" w:rsidRPr="00847E5B" w:rsidRDefault="00985AD6" w:rsidP="00985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6E5" w14:textId="77777777" w:rsidR="00985AD6" w:rsidRPr="00847E5B" w:rsidRDefault="00985AD6" w:rsidP="00985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5761B2A" w14:textId="3EC7C9DD" w:rsidR="00985AD6" w:rsidRPr="00847E5B" w:rsidRDefault="00985AD6" w:rsidP="0098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EFCEA5C" w14:textId="1197E813" w:rsidR="00985AD6" w:rsidRPr="00847E5B" w:rsidRDefault="00985AD6" w:rsidP="00985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Кулона</w:t>
            </w:r>
          </w:p>
        </w:tc>
        <w:tc>
          <w:tcPr>
            <w:tcW w:w="3118" w:type="dxa"/>
          </w:tcPr>
          <w:p w14:paraId="0BAECAA4" w14:textId="77777777" w:rsidR="00985AD6" w:rsidRPr="00847E5B" w:rsidRDefault="00985AD6" w:rsidP="00985AD6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&amp;22</w:t>
            </w:r>
          </w:p>
          <w:p w14:paraId="17B78592" w14:textId="4BA0AFB9" w:rsidR="00985AD6" w:rsidRPr="00847E5B" w:rsidRDefault="00985AD6" w:rsidP="00985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Розв’язати:Вправа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 (4,5)письмово.</w:t>
            </w:r>
          </w:p>
        </w:tc>
        <w:tc>
          <w:tcPr>
            <w:tcW w:w="6810" w:type="dxa"/>
          </w:tcPr>
          <w:p w14:paraId="6E82243F" w14:textId="77777777" w:rsidR="00985AD6" w:rsidRPr="00847E5B" w:rsidRDefault="00847E5B" w:rsidP="00985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985AD6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https://www.youtube.com/watch?v=MkzSElu6fMI&amp;ab_channel</w:t>
              </w:r>
            </w:hyperlink>
            <w:r w:rsidR="00985AD6"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768BE3B7" w14:textId="77777777" w:rsidR="00985AD6" w:rsidRPr="00847E5B" w:rsidRDefault="00985AD6" w:rsidP="00985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D00484A" w14:textId="77777777" w:rsidR="007879FC" w:rsidRPr="00847E5B" w:rsidRDefault="007879F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E21220" w14:textId="77777777" w:rsidR="00CC77CC" w:rsidRPr="00847E5B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7E5B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14:paraId="41DE4E43" w14:textId="77777777" w:rsidR="00CC77CC" w:rsidRPr="00847E5B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1842"/>
        <w:gridCol w:w="2835"/>
        <w:gridCol w:w="7944"/>
      </w:tblGrid>
      <w:tr w:rsidR="00CC77CC" w:rsidRPr="00847E5B" w14:paraId="14A3EAE0" w14:textId="77777777" w:rsidTr="004A4B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24E7" w14:textId="77777777" w:rsidR="00CC77CC" w:rsidRPr="00847E5B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6D1C" w14:textId="77777777" w:rsidR="00CC77CC" w:rsidRPr="00847E5B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B80C" w14:textId="77777777" w:rsidR="00CC77CC" w:rsidRPr="00847E5B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54EA" w14:textId="77777777" w:rsidR="00CC77CC" w:rsidRPr="00847E5B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6375" w14:textId="77777777" w:rsidR="00CC77CC" w:rsidRPr="00847E5B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6029" w14:textId="77777777" w:rsidR="00CC77CC" w:rsidRPr="00847E5B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A4B83" w:rsidRPr="00847E5B" w14:paraId="2414F13D" w14:textId="77777777" w:rsidTr="004A4B83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4F04" w14:textId="77777777" w:rsidR="004A4B83" w:rsidRPr="00847E5B" w:rsidRDefault="004A4B83" w:rsidP="004A4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3CC6" w14:textId="77777777" w:rsidR="004A4B83" w:rsidRPr="00847E5B" w:rsidRDefault="004A4B83" w:rsidP="004A4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3EA23632" w14:textId="77777777" w:rsidR="004A4B83" w:rsidRPr="00847E5B" w:rsidRDefault="004A4B83" w:rsidP="004A4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  <w:p w14:paraId="7005F3D4" w14:textId="77777777" w:rsidR="004A4B83" w:rsidRPr="00847E5B" w:rsidRDefault="004A4B83" w:rsidP="004A4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1842" w:type="dxa"/>
          </w:tcPr>
          <w:p w14:paraId="2F67F9C9" w14:textId="77777777" w:rsidR="004A4B83" w:rsidRPr="00847E5B" w:rsidRDefault="004A4B83" w:rsidP="004A4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 у = х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847E5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commentReference w:id="0"/>
            </w:r>
          </w:p>
        </w:tc>
        <w:tc>
          <w:tcPr>
            <w:tcW w:w="2835" w:type="dxa"/>
          </w:tcPr>
          <w:p w14:paraId="42E671E8" w14:textId="77777777" w:rsidR="004A4B83" w:rsidRPr="00847E5B" w:rsidRDefault="004A4B83" w:rsidP="004A4B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 &amp;13</w:t>
            </w:r>
          </w:p>
          <w:p w14:paraId="1DAC9B9D" w14:textId="77777777" w:rsidR="004A4B83" w:rsidRPr="00847E5B" w:rsidRDefault="004A4B83" w:rsidP="004A4B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Виконати 503,505.510</w:t>
            </w:r>
          </w:p>
        </w:tc>
        <w:tc>
          <w:tcPr>
            <w:tcW w:w="7944" w:type="dxa"/>
          </w:tcPr>
          <w:p w14:paraId="01DA90B5" w14:textId="77777777" w:rsidR="004A4B83" w:rsidRPr="00847E5B" w:rsidRDefault="00847E5B" w:rsidP="004A4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https://www.youtube.com/watch?v=zaqdKrz1Jjs&amp;ab_channel</w:t>
              </w:r>
            </w:hyperlink>
            <w:r w:rsidR="004A4B83"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38EE2BD9" w14:textId="77777777" w:rsidR="004A4B83" w:rsidRPr="00847E5B" w:rsidRDefault="004A4B83" w:rsidP="004A4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2776DA0" w14:textId="77777777" w:rsidR="00CC77CC" w:rsidRPr="00847E5B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AB5835E" w14:textId="77777777" w:rsidR="00CC77CC" w:rsidRPr="00847E5B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7E5B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14:paraId="307D8ABC" w14:textId="77777777" w:rsidR="00CC77CC" w:rsidRPr="00847E5B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2268"/>
        <w:gridCol w:w="2551"/>
        <w:gridCol w:w="7802"/>
      </w:tblGrid>
      <w:tr w:rsidR="00CC77CC" w:rsidRPr="00847E5B" w14:paraId="3D741951" w14:textId="77777777" w:rsidTr="004A4B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231D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010D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30AF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5EB3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CA8D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4EAD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A4B83" w:rsidRPr="00847E5B" w14:paraId="3CF779C0" w14:textId="77777777" w:rsidTr="004A4B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036E" w14:textId="77777777" w:rsidR="004A4B83" w:rsidRPr="00847E5B" w:rsidRDefault="004A4B83" w:rsidP="004A4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65FB" w14:textId="77777777" w:rsidR="004A4B83" w:rsidRPr="00847E5B" w:rsidRDefault="004A4B83" w:rsidP="004A4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108131EB" w14:textId="77777777" w:rsidR="004A4B83" w:rsidRPr="00847E5B" w:rsidRDefault="004A4B83" w:rsidP="004A4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  <w:p w14:paraId="4764AEC8" w14:textId="77777777" w:rsidR="004A4B83" w:rsidRPr="00847E5B" w:rsidRDefault="004A4B83" w:rsidP="004A4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2268" w:type="dxa"/>
          </w:tcPr>
          <w:p w14:paraId="7C920126" w14:textId="77777777" w:rsidR="004A4B83" w:rsidRPr="00847E5B" w:rsidRDefault="004A4B83" w:rsidP="004A4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Теорема Піфагора</w:t>
            </w:r>
          </w:p>
        </w:tc>
        <w:tc>
          <w:tcPr>
            <w:tcW w:w="2551" w:type="dxa"/>
          </w:tcPr>
          <w:p w14:paraId="08430E7C" w14:textId="77777777" w:rsidR="004A4B83" w:rsidRPr="00847E5B" w:rsidRDefault="004A4B83" w:rsidP="004A4B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&amp;18</w:t>
            </w:r>
          </w:p>
          <w:p w14:paraId="0F8F724F" w14:textId="77777777" w:rsidR="004A4B83" w:rsidRPr="00847E5B" w:rsidRDefault="004A4B83" w:rsidP="004A4B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Виконати 638, 645,655</w:t>
            </w:r>
          </w:p>
        </w:tc>
        <w:tc>
          <w:tcPr>
            <w:tcW w:w="7802" w:type="dxa"/>
          </w:tcPr>
          <w:p w14:paraId="0D20EA37" w14:textId="77777777" w:rsidR="004A4B83" w:rsidRPr="00847E5B" w:rsidRDefault="00847E5B" w:rsidP="004A4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QdB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xZfu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8&amp;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4A4B83" w:rsidRPr="00847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  <w:r w:rsidR="004A4B83"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42C5E538" w14:textId="77777777" w:rsidR="004A4B83" w:rsidRPr="00847E5B" w:rsidRDefault="004A4B83" w:rsidP="004A4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D067D82" w14:textId="77777777" w:rsidR="007879FC" w:rsidRPr="00847E5B" w:rsidRDefault="007879F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2ABAAC" w14:textId="77777777" w:rsidR="00760DD2" w:rsidRPr="00847E5B" w:rsidRDefault="00760DD2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482836" w14:textId="77777777" w:rsidR="00760DD2" w:rsidRPr="00847E5B" w:rsidRDefault="00760DD2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p w14:paraId="513B5D48" w14:textId="77777777" w:rsidR="00760DD2" w:rsidRPr="00847E5B" w:rsidRDefault="00760DD2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09DE5B" w14:textId="77777777" w:rsidR="00CC77CC" w:rsidRPr="00847E5B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7E5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Хімія</w:t>
      </w:r>
    </w:p>
    <w:p w14:paraId="7EA44C41" w14:textId="77777777" w:rsidR="00CC77CC" w:rsidRPr="00847E5B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992"/>
        <w:gridCol w:w="3689"/>
        <w:gridCol w:w="3261"/>
        <w:gridCol w:w="5530"/>
      </w:tblGrid>
      <w:tr w:rsidR="00CC77CC" w:rsidRPr="00847E5B" w14:paraId="22B4E9DE" w14:textId="77777777" w:rsidTr="00847E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5BEB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F50D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D3C9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81E4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C052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0857" w14:textId="77777777" w:rsidR="00CC77CC" w:rsidRPr="00847E5B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47E5B" w:rsidRPr="00847E5B" w14:paraId="0A01EAF2" w14:textId="77777777" w:rsidTr="00847E5B">
        <w:trPr>
          <w:trHeight w:val="1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B195" w14:textId="77777777" w:rsidR="00847E5B" w:rsidRPr="00847E5B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562FD" w14:textId="77777777" w:rsidR="00847E5B" w:rsidRPr="00847E5B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727" w14:textId="6542623D" w:rsidR="00847E5B" w:rsidRPr="00847E5B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D4BC" w14:textId="00AA6C98" w:rsidR="00847E5B" w:rsidRPr="00847E5B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Авогадро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Молярний об’єм газів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E14D" w14:textId="42FD28D0" w:rsidR="00847E5B" w:rsidRPr="00847E5B" w:rsidRDefault="00847E5B" w:rsidP="00D80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26 № 1 (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а,б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18DF" w14:textId="579DB730" w:rsidR="00847E5B" w:rsidRPr="00847E5B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</w:tc>
      </w:tr>
      <w:tr w:rsidR="00847E5B" w:rsidRPr="00847E5B" w14:paraId="1FE42F34" w14:textId="77777777" w:rsidTr="00847E5B">
        <w:trPr>
          <w:trHeight w:val="1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2BDDE" w14:textId="3FECBE8A" w:rsidR="00847E5B" w:rsidRPr="00847E5B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AD654" w14:textId="77777777" w:rsidR="00847E5B" w:rsidRPr="00847E5B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CFE7A" w14:textId="3EBFAEDA" w:rsidR="00847E5B" w:rsidRPr="00847E5B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B5D5E" w14:textId="431A461B" w:rsidR="00847E5B" w:rsidRPr="00847E5B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 з використанням молярного об’єму газів.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9D131" w14:textId="05137C8C" w:rsidR="00847E5B" w:rsidRPr="00847E5B" w:rsidRDefault="00847E5B" w:rsidP="00D80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26 № 3 (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а,б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№ 8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B09CF" w14:textId="58898C58" w:rsidR="00847E5B" w:rsidRPr="00847E5B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</w:tbl>
    <w:p w14:paraId="069F07C8" w14:textId="77777777" w:rsidR="007879FC" w:rsidRPr="00847E5B" w:rsidRDefault="007879FC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DFA2A2C" w14:textId="77777777" w:rsidR="007879FC" w:rsidRPr="00847E5B" w:rsidRDefault="007879FC" w:rsidP="00787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7E5B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14:paraId="21309B66" w14:textId="77777777" w:rsidR="007879FC" w:rsidRPr="00847E5B" w:rsidRDefault="007879FC" w:rsidP="007879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5387"/>
        <w:gridCol w:w="2693"/>
        <w:gridCol w:w="2551"/>
      </w:tblGrid>
      <w:tr w:rsidR="007879FC" w:rsidRPr="00847E5B" w14:paraId="73C0923B" w14:textId="77777777" w:rsidTr="00730C3D">
        <w:tc>
          <w:tcPr>
            <w:tcW w:w="534" w:type="dxa"/>
            <w:vAlign w:val="center"/>
          </w:tcPr>
          <w:p w14:paraId="60C6617C" w14:textId="77777777" w:rsidR="007879FC" w:rsidRPr="00847E5B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14:paraId="3596AC30" w14:textId="77777777" w:rsidR="007879FC" w:rsidRPr="00847E5B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14:paraId="7058749E" w14:textId="77777777" w:rsidR="007879FC" w:rsidRPr="00847E5B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14:paraId="0C7EC0AC" w14:textId="77777777" w:rsidR="007879FC" w:rsidRPr="00847E5B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  <w:vAlign w:val="center"/>
          </w:tcPr>
          <w:p w14:paraId="75B22FEB" w14:textId="77777777" w:rsidR="007879FC" w:rsidRPr="00847E5B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4FE5355E" w14:textId="77777777" w:rsidR="007879FC" w:rsidRPr="00847E5B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14:paraId="273D3FAD" w14:textId="77777777" w:rsidR="007879FC" w:rsidRPr="00847E5B" w:rsidRDefault="007879FC" w:rsidP="00787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730C3D" w:rsidRPr="00847E5B" w14:paraId="72D006E6" w14:textId="77777777" w:rsidTr="00730C3D">
        <w:tc>
          <w:tcPr>
            <w:tcW w:w="534" w:type="dxa"/>
          </w:tcPr>
          <w:p w14:paraId="3DB6DF17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2B99405C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14:paraId="3146DC72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14:paraId="0683BEC9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14:paraId="073ACF6F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387" w:type="dxa"/>
          </w:tcPr>
          <w:p w14:paraId="76348174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  <w:p w14:paraId="57573ED1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союзной, бессоюзной и смешанной связью. Средства связи между однородными членами предложения</w:t>
            </w:r>
          </w:p>
        </w:tc>
        <w:tc>
          <w:tcPr>
            <w:tcW w:w="2693" w:type="dxa"/>
          </w:tcPr>
          <w:p w14:paraId="4911C58C" w14:textId="77777777" w:rsidR="00730C3D" w:rsidRPr="00847E5B" w:rsidRDefault="00730C3D" w:rsidP="00F1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Стр. 130-147, упр.208,212,221,225 , правила по теме</w:t>
            </w:r>
          </w:p>
        </w:tc>
        <w:tc>
          <w:tcPr>
            <w:tcW w:w="2551" w:type="dxa"/>
          </w:tcPr>
          <w:p w14:paraId="49D45BBC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3D" w:rsidRPr="007879FC" w14:paraId="37E50197" w14:textId="77777777" w:rsidTr="00730C3D">
        <w:tc>
          <w:tcPr>
            <w:tcW w:w="534" w:type="dxa"/>
          </w:tcPr>
          <w:p w14:paraId="31A589F6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14:paraId="36AA6521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F676C2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50" w:type="dxa"/>
          </w:tcPr>
          <w:p w14:paraId="2736CD2A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14:paraId="7C69922E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387" w:type="dxa"/>
          </w:tcPr>
          <w:p w14:paraId="7919EB50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Вільям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Шекспір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Сонети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№66,116,130.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сонетів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кохання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, дружба.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Внутрішній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ренесансної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( описи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змалювання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почуттів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2655EF6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Трагедія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"Ромео і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Джульєтта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":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конфлікт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справжнього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почуття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забобонів</w:t>
            </w:r>
            <w:proofErr w:type="spellEnd"/>
          </w:p>
        </w:tc>
        <w:tc>
          <w:tcPr>
            <w:tcW w:w="2693" w:type="dxa"/>
          </w:tcPr>
          <w:p w14:paraId="35F8E9CC" w14:textId="77777777" w:rsidR="00730C3D" w:rsidRPr="00847E5B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. 186-207,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відп.на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2DF647" w14:textId="77777777" w:rsidR="00730C3D" w:rsidRPr="000969A5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 "Ромео і </w:t>
            </w:r>
            <w:proofErr w:type="spellStart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>Джульєтта</w:t>
            </w:r>
            <w:proofErr w:type="spellEnd"/>
            <w:r w:rsidRPr="00847E5B">
              <w:rPr>
                <w:rFonts w:ascii="Times New Roman" w:hAnsi="Times New Roman" w:cs="Times New Roman"/>
                <w:sz w:val="24"/>
                <w:szCs w:val="24"/>
              </w:rPr>
              <w:t xml:space="preserve">" (2013) </w:t>
            </w:r>
            <w:r w:rsidRPr="0084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551" w:type="dxa"/>
          </w:tcPr>
          <w:p w14:paraId="634DB9FD" w14:textId="77777777" w:rsidR="00730C3D" w:rsidRPr="007879FC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AE029" w14:textId="77777777" w:rsidR="007879FC" w:rsidRPr="007879FC" w:rsidRDefault="007879FC" w:rsidP="007879FC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sectPr w:rsidR="007879FC" w:rsidRPr="007879F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1-01-11T11:55:00Z" w:initials="u">
    <w:p w14:paraId="696D6FDD" w14:textId="77777777" w:rsidR="004A4B83" w:rsidRDefault="004A4B83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6D6FD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2788"/>
    <w:multiLevelType w:val="multilevel"/>
    <w:tmpl w:val="996C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7135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B2F3F"/>
    <w:multiLevelType w:val="hybridMultilevel"/>
    <w:tmpl w:val="5C92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23BBE"/>
    <w:rsid w:val="00057258"/>
    <w:rsid w:val="00057E13"/>
    <w:rsid w:val="000F0B1E"/>
    <w:rsid w:val="00177868"/>
    <w:rsid w:val="001B4BA6"/>
    <w:rsid w:val="001C5071"/>
    <w:rsid w:val="002748B7"/>
    <w:rsid w:val="00284578"/>
    <w:rsid w:val="002875DE"/>
    <w:rsid w:val="002E6019"/>
    <w:rsid w:val="003254EF"/>
    <w:rsid w:val="00365E4B"/>
    <w:rsid w:val="00393252"/>
    <w:rsid w:val="003A1BF2"/>
    <w:rsid w:val="0040429F"/>
    <w:rsid w:val="0044625E"/>
    <w:rsid w:val="00482906"/>
    <w:rsid w:val="004A4B83"/>
    <w:rsid w:val="00546501"/>
    <w:rsid w:val="005B17E1"/>
    <w:rsid w:val="00636F43"/>
    <w:rsid w:val="006975D2"/>
    <w:rsid w:val="006A24B8"/>
    <w:rsid w:val="006A2959"/>
    <w:rsid w:val="006B5B78"/>
    <w:rsid w:val="006F0888"/>
    <w:rsid w:val="00730C3D"/>
    <w:rsid w:val="00760DD2"/>
    <w:rsid w:val="007879FC"/>
    <w:rsid w:val="007917E5"/>
    <w:rsid w:val="007B68B4"/>
    <w:rsid w:val="007D236E"/>
    <w:rsid w:val="008129AC"/>
    <w:rsid w:val="00847E5B"/>
    <w:rsid w:val="00881768"/>
    <w:rsid w:val="0089378E"/>
    <w:rsid w:val="00917CFC"/>
    <w:rsid w:val="0096616D"/>
    <w:rsid w:val="00985AD6"/>
    <w:rsid w:val="009F3C56"/>
    <w:rsid w:val="00A90D60"/>
    <w:rsid w:val="00B75D6D"/>
    <w:rsid w:val="00B93504"/>
    <w:rsid w:val="00BA68FC"/>
    <w:rsid w:val="00C27CB5"/>
    <w:rsid w:val="00CC77CC"/>
    <w:rsid w:val="00D66B5A"/>
    <w:rsid w:val="00D67D20"/>
    <w:rsid w:val="00D80EA1"/>
    <w:rsid w:val="00E21078"/>
    <w:rsid w:val="00E62A54"/>
    <w:rsid w:val="00E93B58"/>
    <w:rsid w:val="00F12BDF"/>
    <w:rsid w:val="00F37E83"/>
    <w:rsid w:val="00F45EFA"/>
    <w:rsid w:val="00F818B4"/>
    <w:rsid w:val="00F82B47"/>
    <w:rsid w:val="00FA40D9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F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fr3q">
    <w:name w:val="zfr3q"/>
    <w:basedOn w:val="a"/>
    <w:rsid w:val="003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3252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A4B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4B8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4B83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B83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0F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fr3q">
    <w:name w:val="zfr3q"/>
    <w:basedOn w:val="a"/>
    <w:rsid w:val="003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3252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A4B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4B8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4B83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B83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0F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doyd63oJM&amp;ab_channel=%D0%9E%D0%BB%D1%8C%D0%B3%D0%B0%D0%A0%D0%B8%D0%B1%D0%B0%D0%BA" TargetMode="External"/><Relationship Id="rId13" Type="http://schemas.openxmlformats.org/officeDocument/2006/relationships/hyperlink" Target="http://origamik.ru/" TargetMode="External"/><Relationship Id="rId18" Type="http://schemas.openxmlformats.org/officeDocument/2006/relationships/hyperlink" Target="https://www.youtube.com/watch?v=MkzSElu6fMI&amp;ab_chann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dB3xZfu4m8&amp;ab_channel" TargetMode="External"/><Relationship Id="rId7" Type="http://schemas.openxmlformats.org/officeDocument/2006/relationships/hyperlink" Target="https://www.youtube.com/watch?v=ulFyrJYurc0&amp;ab_channel=IMediaMaster" TargetMode="External"/><Relationship Id="rId12" Type="http://schemas.openxmlformats.org/officeDocument/2006/relationships/hyperlink" Target="https://www.youtube.com/watch?v=DNTWI7z8iBo" TargetMode="External"/><Relationship Id="rId17" Type="http://schemas.openxmlformats.org/officeDocument/2006/relationships/hyperlink" Target="https://www.youtube.com/watch?v=HLP2m9WjLhw&amp;ab_channel" TargetMode="Externa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x7jm-fhFGw&amp;feature=emb_logo" TargetMode="External"/><Relationship Id="rId20" Type="http://schemas.openxmlformats.org/officeDocument/2006/relationships/hyperlink" Target="https://www.youtube.com/watch?v=zaqdKrz1Jjs&amp;ab_chann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JCmAbvY5LU&amp;ab_channel=%D0%A8%D0%BA%D0%BE%D0%BB%D0%B055" TargetMode="External"/><Relationship Id="rId11" Type="http://schemas.openxmlformats.org/officeDocument/2006/relationships/hyperlink" Target="https://www.youtube.com/watch?v=LHOv6M3Lksw&amp;list=PLv6ufBUWdRi1jogCA5VoejnnP1pX7WsBK&amp;index=41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G7k5yoIldzSeZI_omcBVzjiEYMvjM9V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TqXplLsq7Q" TargetMode="External"/><Relationship Id="rId19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Un4eoz0MnE&amp;ab_channel" TargetMode="External"/><Relationship Id="rId14" Type="http://schemas.openxmlformats.org/officeDocument/2006/relationships/hyperlink" Target="https://drive.google.com/drive/folders/1G7k5yoIldzSeZI_omcBVzjiEYMvjM9Vw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51</cp:revision>
  <dcterms:created xsi:type="dcterms:W3CDTF">2020-03-30T11:50:00Z</dcterms:created>
  <dcterms:modified xsi:type="dcterms:W3CDTF">2021-01-18T09:14:00Z</dcterms:modified>
</cp:coreProperties>
</file>