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3C49F" w14:textId="77777777" w:rsidR="00881768" w:rsidRPr="006E6AC3" w:rsidRDefault="0089378E" w:rsidP="00057E13">
      <w:pPr>
        <w:spacing w:after="0" w:line="240" w:lineRule="auto"/>
        <w:jc w:val="center"/>
        <w:rPr>
          <w:rFonts w:ascii="Times New Roman" w:hAnsi="Times New Roman" w:cs="Times New Roman"/>
          <w:color w:val="FF0000"/>
          <w:sz w:val="44"/>
          <w:szCs w:val="24"/>
          <w:lang w:val="uk-UA"/>
        </w:rPr>
      </w:pPr>
      <w:r w:rsidRPr="006E6AC3">
        <w:rPr>
          <w:rFonts w:ascii="Times New Roman" w:hAnsi="Times New Roman" w:cs="Times New Roman"/>
          <w:color w:val="FF0000"/>
          <w:sz w:val="44"/>
          <w:szCs w:val="24"/>
          <w:lang w:val="uk-UA"/>
        </w:rPr>
        <w:t>8</w:t>
      </w:r>
      <w:r w:rsidR="00C27CB5" w:rsidRPr="006E6AC3">
        <w:rPr>
          <w:rFonts w:ascii="Times New Roman" w:hAnsi="Times New Roman" w:cs="Times New Roman"/>
          <w:color w:val="FF0000"/>
          <w:sz w:val="44"/>
          <w:szCs w:val="24"/>
          <w:lang w:val="uk-UA"/>
        </w:rPr>
        <w:t>-А</w:t>
      </w:r>
      <w:r w:rsidR="00057E13" w:rsidRPr="006E6AC3">
        <w:rPr>
          <w:rFonts w:ascii="Times New Roman" w:hAnsi="Times New Roman" w:cs="Times New Roman"/>
          <w:color w:val="FF0000"/>
          <w:sz w:val="44"/>
          <w:szCs w:val="24"/>
          <w:lang w:val="uk-UA"/>
        </w:rPr>
        <w:t xml:space="preserve"> клас</w:t>
      </w:r>
    </w:p>
    <w:p w14:paraId="5CAAD802" w14:textId="77777777" w:rsidR="00057E13" w:rsidRPr="006E6AC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4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24"/>
          <w:lang w:val="uk-UA"/>
        </w:rPr>
        <w:t>Українська мова та література</w:t>
      </w:r>
    </w:p>
    <w:p w14:paraId="212DB32C" w14:textId="77777777" w:rsidR="00057E13" w:rsidRPr="006E6AC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6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1701"/>
        <w:gridCol w:w="1417"/>
        <w:gridCol w:w="992"/>
        <w:gridCol w:w="2835"/>
        <w:gridCol w:w="3544"/>
        <w:gridCol w:w="4961"/>
      </w:tblGrid>
      <w:tr w:rsidR="00F82B47" w:rsidRPr="006E6AC3" w14:paraId="02A28038" w14:textId="77777777" w:rsidTr="00D13E43">
        <w:tc>
          <w:tcPr>
            <w:tcW w:w="534" w:type="dxa"/>
          </w:tcPr>
          <w:p w14:paraId="713F6EC8" w14:textId="77777777" w:rsidR="00F82B47" w:rsidRPr="006E6AC3" w:rsidRDefault="00F82B47" w:rsidP="003254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3254EF"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з/</w:t>
            </w: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1701" w:type="dxa"/>
          </w:tcPr>
          <w:p w14:paraId="2989D9A8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417" w:type="dxa"/>
          </w:tcPr>
          <w:p w14:paraId="286FC432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992" w:type="dxa"/>
          </w:tcPr>
          <w:p w14:paraId="62C6748C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</w:tcPr>
          <w:p w14:paraId="72721C83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</w:tcPr>
          <w:p w14:paraId="1EBCBEE2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</w:p>
          <w:p w14:paraId="49F3B027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4961" w:type="dxa"/>
          </w:tcPr>
          <w:p w14:paraId="24B9B005" w14:textId="77777777" w:rsidR="00F82B47" w:rsidRPr="006E6AC3" w:rsidRDefault="00F82B47" w:rsidP="00F82B4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A85E58" w:rsidRPr="006E6AC3" w14:paraId="42BFF893" w14:textId="033AC19A" w:rsidTr="00D13E43">
        <w:tc>
          <w:tcPr>
            <w:tcW w:w="534" w:type="dxa"/>
          </w:tcPr>
          <w:p w14:paraId="2F1D9400" w14:textId="77777777" w:rsidR="00A85E58" w:rsidRPr="006E6AC3" w:rsidRDefault="00A85E58" w:rsidP="00A85E58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 w:val="restart"/>
          </w:tcPr>
          <w:p w14:paraId="1CC38B90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Зимогляд О.В.</w:t>
            </w:r>
          </w:p>
        </w:tc>
        <w:tc>
          <w:tcPr>
            <w:tcW w:w="1417" w:type="dxa"/>
            <w:vMerge w:val="restart"/>
          </w:tcPr>
          <w:p w14:paraId="14CDC957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мова</w:t>
            </w:r>
          </w:p>
        </w:tc>
        <w:tc>
          <w:tcPr>
            <w:tcW w:w="992" w:type="dxa"/>
          </w:tcPr>
          <w:p w14:paraId="35B1C0A9" w14:textId="26A635B3" w:rsidR="00A85E58" w:rsidRPr="006E6AC3" w:rsidRDefault="00A85E58" w:rsidP="00A85E5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835" w:type="dxa"/>
          </w:tcPr>
          <w:p w14:paraId="7F38D3C1" w14:textId="5166CCBF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Розділові знаки при відокремлених обставинах.</w:t>
            </w:r>
          </w:p>
        </w:tc>
        <w:tc>
          <w:tcPr>
            <w:tcW w:w="3544" w:type="dxa"/>
          </w:tcPr>
          <w:p w14:paraId="6FC9A87B" w14:textId="77777777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Переглянути відео за посиланням.</w:t>
            </w:r>
          </w:p>
          <w:p w14:paraId="76EB7A4E" w14:textId="15477DBE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Параграф 40- вивчити правила. Виконати вправу 4 ст.149.</w:t>
            </w:r>
          </w:p>
        </w:tc>
        <w:tc>
          <w:tcPr>
            <w:tcW w:w="4961" w:type="dxa"/>
          </w:tcPr>
          <w:p w14:paraId="0021D211" w14:textId="1B3CD764" w:rsidR="00A85E58" w:rsidRPr="006E6AC3" w:rsidRDefault="00E37A70" w:rsidP="00A85E58">
            <w:pPr>
              <w:shd w:val="clear" w:color="auto" w:fill="FFFFFF"/>
              <w:ind w:left="72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5" w:history="1">
              <w:r w:rsidR="00A85E58" w:rsidRPr="006E6A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https://www.youtube.com/watch?v=TYVEnzbbnb4&amp;t=95s&amp;ab_channel=iLearn</w:t>
              </w:r>
            </w:hyperlink>
            <w:r w:rsidR="00A85E58"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  <w:tr w:rsidR="00A85E58" w:rsidRPr="006E6AC3" w14:paraId="5F0D2DD6" w14:textId="77777777" w:rsidTr="00D13E43">
        <w:tc>
          <w:tcPr>
            <w:tcW w:w="534" w:type="dxa"/>
          </w:tcPr>
          <w:p w14:paraId="59AFEB27" w14:textId="77777777" w:rsidR="00A85E58" w:rsidRPr="006E6AC3" w:rsidRDefault="00A85E58" w:rsidP="00A85E58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4CDD2982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  <w:vMerge/>
          </w:tcPr>
          <w:p w14:paraId="5B8E411C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92" w:type="dxa"/>
          </w:tcPr>
          <w:p w14:paraId="7B64A3B0" w14:textId="081FD9B8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2835" w:type="dxa"/>
          </w:tcPr>
          <w:p w14:paraId="5EE892F1" w14:textId="48F018C6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Розвиток мовлення. Письмовий твір-опис пам’ятки історії й культури в художньому стилі. </w:t>
            </w:r>
          </w:p>
        </w:tc>
        <w:tc>
          <w:tcPr>
            <w:tcW w:w="3544" w:type="dxa"/>
          </w:tcPr>
          <w:p w14:paraId="3DF32EDC" w14:textId="77777777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Написати твір-опис за власним спостереженням «Парк ім. </w:t>
            </w:r>
          </w:p>
          <w:p w14:paraId="1B5A1912" w14:textId="355979FA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Т. Шевченка в Харкові».</w:t>
            </w:r>
          </w:p>
        </w:tc>
        <w:tc>
          <w:tcPr>
            <w:tcW w:w="4961" w:type="dxa"/>
          </w:tcPr>
          <w:p w14:paraId="6A808221" w14:textId="15ACD43D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</w:tr>
      <w:tr w:rsidR="00A85E58" w:rsidRPr="006E6AC3" w14:paraId="39EDF6FF" w14:textId="77777777" w:rsidTr="00D13E43">
        <w:tc>
          <w:tcPr>
            <w:tcW w:w="534" w:type="dxa"/>
          </w:tcPr>
          <w:p w14:paraId="17A462A1" w14:textId="77777777" w:rsidR="00A85E58" w:rsidRPr="006E6AC3" w:rsidRDefault="00A85E58" w:rsidP="00A85E58">
            <w:pPr>
              <w:pStyle w:val="a5"/>
              <w:numPr>
                <w:ilvl w:val="0"/>
                <w:numId w:val="10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1" w:type="dxa"/>
            <w:vMerge/>
          </w:tcPr>
          <w:p w14:paraId="186885F2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7" w:type="dxa"/>
          </w:tcPr>
          <w:p w14:paraId="7CE74504" w14:textId="77777777" w:rsidR="00A85E58" w:rsidRPr="006E6AC3" w:rsidRDefault="00A85E58" w:rsidP="00A85E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Українська література</w:t>
            </w:r>
          </w:p>
        </w:tc>
        <w:tc>
          <w:tcPr>
            <w:tcW w:w="992" w:type="dxa"/>
          </w:tcPr>
          <w:p w14:paraId="4F4F9BD2" w14:textId="44A92D4F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2835" w:type="dxa"/>
          </w:tcPr>
          <w:p w14:paraId="3C199A63" w14:textId="293C0019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Валентин Чемерис. «Вітька + Галя, або Повість про перше кохання»</w:t>
            </w:r>
          </w:p>
        </w:tc>
        <w:tc>
          <w:tcPr>
            <w:tcW w:w="3544" w:type="dxa"/>
          </w:tcPr>
          <w:p w14:paraId="7DDC9519" w14:textId="77777777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Переглянути відео за посиланням. </w:t>
            </w:r>
          </w:p>
          <w:p w14:paraId="3D448C4D" w14:textId="1250CE01" w:rsidR="00A85E58" w:rsidRPr="006E6AC3" w:rsidRDefault="00A85E58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Ст.235, завдання 2- зробити письмово в зошит. </w:t>
            </w:r>
          </w:p>
        </w:tc>
        <w:tc>
          <w:tcPr>
            <w:tcW w:w="4961" w:type="dxa"/>
          </w:tcPr>
          <w:p w14:paraId="09C732A1" w14:textId="40FBC1D2" w:rsidR="00A85E58" w:rsidRPr="006E6AC3" w:rsidRDefault="00E37A70" w:rsidP="00A85E58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hyperlink r:id="rId6" w:history="1">
              <w:r w:rsidR="00A85E58" w:rsidRPr="006E6AC3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uk-UA"/>
                </w:rPr>
                <w:t>https://www.youtube.com/watch?v=Y2x4728EocY&amp;ab_channel=%D0%9A%D0%B0%D0%BD%D0%B0%D0%BB402</w:t>
              </w:r>
            </w:hyperlink>
            <w:r w:rsidR="00A85E58"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2121B612" w14:textId="77777777" w:rsidR="008129AC" w:rsidRPr="006E6AC3" w:rsidRDefault="008129AC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7EE537C3" w14:textId="77777777" w:rsidR="00AC117A" w:rsidRPr="006E6AC3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3A99261B" w14:textId="77777777" w:rsidR="00AC117A" w:rsidRPr="006E6AC3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sz w:val="16"/>
          <w:szCs w:val="24"/>
          <w:lang w:val="uk-UA"/>
        </w:rPr>
      </w:pPr>
    </w:p>
    <w:p w14:paraId="25529493" w14:textId="77777777" w:rsidR="00057E13" w:rsidRPr="006E6AC3" w:rsidRDefault="00057E13" w:rsidP="00057E1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proofErr w:type="spellStart"/>
      <w:r w:rsidRPr="006E6AC3">
        <w:rPr>
          <w:rFonts w:ascii="Times New Roman" w:hAnsi="Times New Roman" w:cs="Times New Roman"/>
          <w:b/>
          <w:sz w:val="36"/>
          <w:szCs w:val="28"/>
        </w:rPr>
        <w:t>Англійська</w:t>
      </w:r>
      <w:proofErr w:type="spellEnd"/>
      <w:r w:rsidRPr="006E6AC3">
        <w:rPr>
          <w:rFonts w:ascii="Times New Roman" w:hAnsi="Times New Roman" w:cs="Times New Roman"/>
          <w:b/>
          <w:sz w:val="36"/>
          <w:szCs w:val="28"/>
        </w:rPr>
        <w:t xml:space="preserve"> </w:t>
      </w:r>
      <w:proofErr w:type="spellStart"/>
      <w:r w:rsidRPr="006E6AC3">
        <w:rPr>
          <w:rFonts w:ascii="Times New Roman" w:hAnsi="Times New Roman" w:cs="Times New Roman"/>
          <w:b/>
          <w:sz w:val="36"/>
          <w:szCs w:val="28"/>
        </w:rPr>
        <w:t>мова</w:t>
      </w:r>
      <w:proofErr w:type="spellEnd"/>
    </w:p>
    <w:p w14:paraId="5F9978B7" w14:textId="77777777" w:rsidR="00AC117A" w:rsidRPr="006E6AC3" w:rsidRDefault="00AC117A" w:rsidP="00057E13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1418"/>
        <w:gridCol w:w="850"/>
        <w:gridCol w:w="1843"/>
        <w:gridCol w:w="3685"/>
        <w:gridCol w:w="7513"/>
      </w:tblGrid>
      <w:tr w:rsidR="00636F43" w:rsidRPr="006E6AC3" w14:paraId="63E03000" w14:textId="77777777" w:rsidTr="00D00374">
        <w:trPr>
          <w:trHeight w:val="58"/>
        </w:trPr>
        <w:tc>
          <w:tcPr>
            <w:tcW w:w="709" w:type="dxa"/>
          </w:tcPr>
          <w:p w14:paraId="54DA91DA" w14:textId="77777777" w:rsidR="00F82B47" w:rsidRPr="006E6AC3" w:rsidRDefault="00F82B47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18" w:type="dxa"/>
          </w:tcPr>
          <w:p w14:paraId="601A2CA3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0" w:type="dxa"/>
          </w:tcPr>
          <w:p w14:paraId="672F5E40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</w:tcPr>
          <w:p w14:paraId="1F3FB2D1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685" w:type="dxa"/>
          </w:tcPr>
          <w:p w14:paraId="69BBAF2D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603C347A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7513" w:type="dxa"/>
          </w:tcPr>
          <w:p w14:paraId="00B61214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D00374" w:rsidRPr="006E6AC3" w14:paraId="77C8F2BF" w14:textId="77777777" w:rsidTr="00D00374">
        <w:trPr>
          <w:trHeight w:val="58"/>
        </w:trPr>
        <w:tc>
          <w:tcPr>
            <w:tcW w:w="709" w:type="dxa"/>
            <w:vAlign w:val="center"/>
          </w:tcPr>
          <w:p w14:paraId="2A9E6CAF" w14:textId="77777777" w:rsidR="00D00374" w:rsidRPr="006E6AC3" w:rsidRDefault="00D00374" w:rsidP="00D00374">
            <w:pPr>
              <w:numPr>
                <w:ilvl w:val="0"/>
                <w:numId w:val="2"/>
              </w:numPr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418" w:type="dxa"/>
            <w:vAlign w:val="center"/>
          </w:tcPr>
          <w:p w14:paraId="1ABC3E1B" w14:textId="77777777" w:rsidR="00D00374" w:rsidRPr="006E6AC3" w:rsidRDefault="00D00374" w:rsidP="00D0037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Скала Ю.А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7650E" w14:textId="0ECD55EA" w:rsidR="00D00374" w:rsidRPr="006E6AC3" w:rsidRDefault="00D00374" w:rsidP="00D00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05.05.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BE35" w14:textId="77777777" w:rsidR="00D00374" w:rsidRPr="006E6AC3" w:rsidRDefault="00D00374" w:rsidP="00D0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Present Perfect </w:t>
            </w:r>
          </w:p>
          <w:p w14:paraId="2ADC9C5C" w14:textId="383EED0B" w:rsidR="00D00374" w:rsidRPr="006E6AC3" w:rsidRDefault="00D00374" w:rsidP="00D00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88726" w14:textId="77777777" w:rsidR="00D00374" w:rsidRPr="006E6AC3" w:rsidRDefault="00D00374" w:rsidP="00D0037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Скласти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10 </w:t>
            </w:r>
            <w:proofErr w:type="spellStart"/>
            <w:proofErr w:type="gram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речень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Present</w:t>
            </w:r>
            <w:proofErr w:type="gramEnd"/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Perfect </w:t>
            </w:r>
          </w:p>
          <w:p w14:paraId="6C6739D4" w14:textId="0505B9F0" w:rsidR="00D00374" w:rsidRPr="006E6AC3" w:rsidRDefault="00D00374" w:rsidP="00D00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Passive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7400" w14:textId="47BAECB3" w:rsidR="00D00374" w:rsidRPr="006E6AC3" w:rsidRDefault="00E37A70" w:rsidP="00D0037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7" w:history="1"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://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www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youtube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.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com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/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watch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?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v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MwtSiiF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11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Lw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&amp;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ab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_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channel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=%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0%95%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BA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5%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8%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0%91%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1%83%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1%82%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BE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2%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0%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B</w:t>
              </w:r>
              <w:r w:rsidR="00D00374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0</w:t>
              </w:r>
            </w:hyperlink>
          </w:p>
        </w:tc>
      </w:tr>
    </w:tbl>
    <w:p w14:paraId="73D87ED0" w14:textId="77777777" w:rsidR="007658F2" w:rsidRPr="006E6AC3" w:rsidRDefault="007658F2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6984D472" w14:textId="77777777" w:rsidR="00AC117A" w:rsidRPr="006E6AC3" w:rsidRDefault="00AC117A" w:rsidP="00636F4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0098D24D" w14:textId="77777777" w:rsidR="00057E13" w:rsidRPr="006E6AC3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Історія України</w:t>
      </w:r>
    </w:p>
    <w:p w14:paraId="01C880A2" w14:textId="77777777" w:rsidR="0089378E" w:rsidRPr="006E6AC3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21"/>
        <w:gridCol w:w="1647"/>
        <w:gridCol w:w="851"/>
        <w:gridCol w:w="2268"/>
        <w:gridCol w:w="3827"/>
        <w:gridCol w:w="6804"/>
      </w:tblGrid>
      <w:tr w:rsidR="00636F43" w:rsidRPr="006E6AC3" w14:paraId="3329F0B4" w14:textId="77777777" w:rsidTr="00CC3725">
        <w:trPr>
          <w:trHeight w:val="58"/>
        </w:trPr>
        <w:tc>
          <w:tcPr>
            <w:tcW w:w="621" w:type="dxa"/>
          </w:tcPr>
          <w:p w14:paraId="03FB8439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630C349D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647" w:type="dxa"/>
          </w:tcPr>
          <w:p w14:paraId="664B5B8C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ПІП</w:t>
            </w:r>
          </w:p>
        </w:tc>
        <w:tc>
          <w:tcPr>
            <w:tcW w:w="851" w:type="dxa"/>
          </w:tcPr>
          <w:p w14:paraId="7403FBE6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268" w:type="dxa"/>
          </w:tcPr>
          <w:p w14:paraId="57E391ED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827" w:type="dxa"/>
          </w:tcPr>
          <w:p w14:paraId="5062162D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Домашне</w:t>
            </w:r>
            <w:proofErr w:type="spellEnd"/>
          </w:p>
          <w:p w14:paraId="5DF99775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завдання</w:t>
            </w:r>
          </w:p>
        </w:tc>
        <w:tc>
          <w:tcPr>
            <w:tcW w:w="6804" w:type="dxa"/>
          </w:tcPr>
          <w:p w14:paraId="4B345EE9" w14:textId="77777777" w:rsidR="00636F43" w:rsidRPr="006E6AC3" w:rsidRDefault="00636F43" w:rsidP="000572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CC3725" w:rsidRPr="006E6AC3" w14:paraId="6BD1BE31" w14:textId="77777777" w:rsidTr="00CC3725">
        <w:trPr>
          <w:trHeight w:val="96"/>
        </w:trPr>
        <w:tc>
          <w:tcPr>
            <w:tcW w:w="621" w:type="dxa"/>
          </w:tcPr>
          <w:p w14:paraId="6B03FDFB" w14:textId="77777777" w:rsidR="00CC3725" w:rsidRPr="006E6AC3" w:rsidRDefault="00CC3725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647" w:type="dxa"/>
          </w:tcPr>
          <w:p w14:paraId="13338929" w14:textId="77777777" w:rsidR="00CC3725" w:rsidRPr="006E6AC3" w:rsidRDefault="00CC3725" w:rsidP="00AC11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3B21B0DA" w14:textId="2C7D6FE6" w:rsidR="00CC3725" w:rsidRPr="006E6AC3" w:rsidRDefault="008B74B7" w:rsidP="00AC117A">
            <w:pPr>
              <w:jc w:val="center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2268" w:type="dxa"/>
          </w:tcPr>
          <w:p w14:paraId="168A7590" w14:textId="6489CAF9" w:rsidR="00CC3725" w:rsidRPr="006E6AC3" w:rsidRDefault="008B74B7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3827" w:type="dxa"/>
          </w:tcPr>
          <w:p w14:paraId="58CCCB09" w14:textId="5992323A" w:rsidR="00CC3725" w:rsidRPr="006E6AC3" w:rsidRDefault="008B74B7" w:rsidP="00AC117A">
            <w:pPr>
              <w:rPr>
                <w:rFonts w:ascii="Times New Roman" w:hAnsi="Times New Roman" w:cs="Times New Roman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Cs w:val="24"/>
                <w:lang w:val="uk-UA"/>
              </w:rPr>
              <w:t>----</w:t>
            </w:r>
          </w:p>
        </w:tc>
        <w:tc>
          <w:tcPr>
            <w:tcW w:w="6804" w:type="dxa"/>
          </w:tcPr>
          <w:p w14:paraId="4395FB2D" w14:textId="0AB717BE" w:rsidR="00CC3725" w:rsidRPr="006E6AC3" w:rsidRDefault="008B74B7" w:rsidP="00AC117A">
            <w:pPr>
              <w:jc w:val="both"/>
              <w:rPr>
                <w:rFonts w:ascii="Times New Roman" w:hAnsi="Times New Roman" w:cs="Times New Roman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Cs w:val="24"/>
                <w:lang w:val="uk-UA"/>
              </w:rPr>
              <w:t>------</w:t>
            </w:r>
          </w:p>
        </w:tc>
      </w:tr>
    </w:tbl>
    <w:p w14:paraId="5757522E" w14:textId="77777777" w:rsidR="00F37E83" w:rsidRPr="006E6AC3" w:rsidRDefault="00F37E8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BF897E9" w14:textId="77777777" w:rsidR="0089378E" w:rsidRPr="006E6AC3" w:rsidRDefault="0089378E" w:rsidP="0089378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Всесвітня історія</w:t>
      </w:r>
    </w:p>
    <w:p w14:paraId="1AE8A063" w14:textId="77777777" w:rsidR="0089378E" w:rsidRPr="006E6AC3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W w:w="159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1667"/>
        <w:gridCol w:w="851"/>
        <w:gridCol w:w="2693"/>
        <w:gridCol w:w="3119"/>
        <w:gridCol w:w="6945"/>
      </w:tblGrid>
      <w:tr w:rsidR="0089378E" w:rsidRPr="006E6AC3" w14:paraId="76F8A1A7" w14:textId="77777777" w:rsidTr="008B74B7">
        <w:trPr>
          <w:trHeight w:val="495"/>
        </w:trPr>
        <w:tc>
          <w:tcPr>
            <w:tcW w:w="709" w:type="dxa"/>
          </w:tcPr>
          <w:p w14:paraId="695DA82A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667" w:type="dxa"/>
          </w:tcPr>
          <w:p w14:paraId="490947EC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</w:tcPr>
          <w:p w14:paraId="0418FB76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693" w:type="dxa"/>
          </w:tcPr>
          <w:p w14:paraId="4D737F5C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119" w:type="dxa"/>
          </w:tcPr>
          <w:p w14:paraId="62E9CDAD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45" w:type="dxa"/>
          </w:tcPr>
          <w:p w14:paraId="3E845D35" w14:textId="77777777" w:rsidR="0089378E" w:rsidRPr="006E6AC3" w:rsidRDefault="0089378E" w:rsidP="0089378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8B74B7" w:rsidRPr="006E6AC3" w14:paraId="1083415E" w14:textId="77777777" w:rsidTr="008B74B7">
        <w:trPr>
          <w:trHeight w:val="495"/>
        </w:trPr>
        <w:tc>
          <w:tcPr>
            <w:tcW w:w="709" w:type="dxa"/>
          </w:tcPr>
          <w:p w14:paraId="3B5E76FC" w14:textId="77777777" w:rsidR="008B74B7" w:rsidRPr="006E6AC3" w:rsidRDefault="008B74B7" w:rsidP="008B74B7">
            <w:pPr>
              <w:numPr>
                <w:ilvl w:val="0"/>
                <w:numId w:val="7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667" w:type="dxa"/>
          </w:tcPr>
          <w:p w14:paraId="32076A01" w14:textId="77777777" w:rsidR="008B74B7" w:rsidRPr="006E6AC3" w:rsidRDefault="008B74B7" w:rsidP="008B74B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Анучина Н. Є</w:t>
            </w:r>
          </w:p>
        </w:tc>
        <w:tc>
          <w:tcPr>
            <w:tcW w:w="851" w:type="dxa"/>
          </w:tcPr>
          <w:p w14:paraId="617A74A3" w14:textId="6CCCEAE4" w:rsidR="008B74B7" w:rsidRPr="006E6AC3" w:rsidRDefault="008B74B7" w:rsidP="008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Cs w:val="36"/>
                <w:lang w:val="uk-UA"/>
              </w:rPr>
              <w:t>05.05.</w:t>
            </w:r>
          </w:p>
        </w:tc>
        <w:tc>
          <w:tcPr>
            <w:tcW w:w="2693" w:type="dxa"/>
          </w:tcPr>
          <w:p w14:paraId="31D98DF9" w14:textId="0C5C1C2D" w:rsidR="008B74B7" w:rsidRPr="006E6AC3" w:rsidRDefault="008B74B7" w:rsidP="008B74B7">
            <w:pPr>
              <w:pStyle w:val="docdata"/>
              <w:spacing w:before="0" w:beforeAutospacing="0" w:after="0" w:afterAutospacing="0"/>
            </w:pPr>
            <w:r w:rsidRPr="006E6AC3">
              <w:rPr>
                <w:szCs w:val="36"/>
              </w:rPr>
              <w:t xml:space="preserve">Індія. Держава Великих Моголів. Перське царство </w:t>
            </w:r>
            <w:proofErr w:type="spellStart"/>
            <w:r w:rsidRPr="006E6AC3">
              <w:rPr>
                <w:szCs w:val="36"/>
              </w:rPr>
              <w:t>Сефевидів</w:t>
            </w:r>
            <w:proofErr w:type="spellEnd"/>
          </w:p>
        </w:tc>
        <w:tc>
          <w:tcPr>
            <w:tcW w:w="3119" w:type="dxa"/>
          </w:tcPr>
          <w:p w14:paraId="02284D7F" w14:textId="44B19AD4" w:rsidR="008B74B7" w:rsidRPr="006E6AC3" w:rsidRDefault="008B74B7" w:rsidP="008B74B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§28, скласти конспект</w:t>
            </w:r>
          </w:p>
        </w:tc>
        <w:tc>
          <w:tcPr>
            <w:tcW w:w="6945" w:type="dxa"/>
          </w:tcPr>
          <w:p w14:paraId="5F31B1EA" w14:textId="431C67B6" w:rsidR="008B74B7" w:rsidRPr="006E6AC3" w:rsidRDefault="00E37A70" w:rsidP="008B74B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8" w:history="1">
              <w:r w:rsidR="008B74B7" w:rsidRPr="006E6AC3">
                <w:rPr>
                  <w:rStyle w:val="a4"/>
                  <w:lang w:val="uk-UA"/>
                </w:rPr>
                <w:t>https://www.youtube.com/watch?v=C3LQm5KDH7w&amp;ab_channel=%D0%95%D0%BB%D0%B5%D0%BA%D1%82%D1%80%D0%BE%D0%BD%D0%BD%D1%96%D0%BA%D0%BD%D0%B8%D0%B3%D0%B8%22%D0%A0%D0%90%D0%9D%D0%9E%D0%9A%22</w:t>
              </w:r>
            </w:hyperlink>
          </w:p>
        </w:tc>
      </w:tr>
    </w:tbl>
    <w:p w14:paraId="166F7816" w14:textId="77777777" w:rsidR="0089378E" w:rsidRPr="006E6AC3" w:rsidRDefault="0089378E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4D5E9BAA" w14:textId="77777777" w:rsidR="00636F43" w:rsidRPr="006E6AC3" w:rsidRDefault="00636F43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Трудове навчання</w:t>
      </w:r>
    </w:p>
    <w:p w14:paraId="219B04A3" w14:textId="77777777" w:rsidR="00760DD2" w:rsidRPr="006E6AC3" w:rsidRDefault="00760DD2" w:rsidP="00636F43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</w:p>
    <w:tbl>
      <w:tblPr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851"/>
        <w:gridCol w:w="3402"/>
        <w:gridCol w:w="2693"/>
        <w:gridCol w:w="6804"/>
      </w:tblGrid>
      <w:tr w:rsidR="00636F43" w:rsidRPr="006E6AC3" w14:paraId="3124DFD6" w14:textId="77777777" w:rsidTr="00BC3CA1">
        <w:trPr>
          <w:trHeight w:val="495"/>
        </w:trPr>
        <w:tc>
          <w:tcPr>
            <w:tcW w:w="675" w:type="dxa"/>
            <w:vAlign w:val="center"/>
          </w:tcPr>
          <w:p w14:paraId="4186A106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43" w:type="dxa"/>
            <w:vAlign w:val="center"/>
          </w:tcPr>
          <w:p w14:paraId="64DC3BF8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6FF57C4C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402" w:type="dxa"/>
            <w:vAlign w:val="center"/>
          </w:tcPr>
          <w:p w14:paraId="37AE5C55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693" w:type="dxa"/>
            <w:vAlign w:val="center"/>
          </w:tcPr>
          <w:p w14:paraId="3718F1EF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804" w:type="dxa"/>
            <w:vAlign w:val="center"/>
          </w:tcPr>
          <w:p w14:paraId="53063B7C" w14:textId="77777777" w:rsidR="00636F43" w:rsidRPr="006E6AC3" w:rsidRDefault="00636F43" w:rsidP="002E60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використовуєте.</w:t>
            </w:r>
          </w:p>
        </w:tc>
      </w:tr>
      <w:tr w:rsidR="004A5158" w:rsidRPr="006E6AC3" w14:paraId="56970221" w14:textId="77777777" w:rsidTr="00BC3CA1">
        <w:trPr>
          <w:trHeight w:val="495"/>
        </w:trPr>
        <w:tc>
          <w:tcPr>
            <w:tcW w:w="675" w:type="dxa"/>
          </w:tcPr>
          <w:p w14:paraId="2ECBA8BF" w14:textId="77777777" w:rsidR="004A5158" w:rsidRPr="006E6AC3" w:rsidRDefault="004A5158" w:rsidP="004A5158">
            <w:pPr>
              <w:numPr>
                <w:ilvl w:val="0"/>
                <w:numId w:val="3"/>
              </w:numPr>
              <w:spacing w:after="0" w:line="240" w:lineRule="auto"/>
              <w:ind w:left="0" w:firstLine="112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843" w:type="dxa"/>
          </w:tcPr>
          <w:p w14:paraId="561565A7" w14:textId="7FC18C83" w:rsidR="004A5158" w:rsidRPr="006E6AC3" w:rsidRDefault="004A5158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Васильєва А.Д.</w:t>
            </w:r>
          </w:p>
        </w:tc>
        <w:tc>
          <w:tcPr>
            <w:tcW w:w="851" w:type="dxa"/>
          </w:tcPr>
          <w:p w14:paraId="0DE98F56" w14:textId="564FCDA5" w:rsidR="004A5158" w:rsidRPr="006E6AC3" w:rsidRDefault="004A5158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3402" w:type="dxa"/>
          </w:tcPr>
          <w:p w14:paraId="542C9DA6" w14:textId="4E910BE1" w:rsidR="004A5158" w:rsidRPr="006E6AC3" w:rsidRDefault="004A5158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Виготовлення красного маку</w:t>
            </w:r>
          </w:p>
        </w:tc>
        <w:tc>
          <w:tcPr>
            <w:tcW w:w="2693" w:type="dxa"/>
          </w:tcPr>
          <w:p w14:paraId="4EA8C71D" w14:textId="2D81A7E2" w:rsidR="004A5158" w:rsidRPr="006E6AC3" w:rsidRDefault="004A5158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за допомогою відео матеріалу</w:t>
            </w:r>
          </w:p>
        </w:tc>
        <w:tc>
          <w:tcPr>
            <w:tcW w:w="6804" w:type="dxa"/>
          </w:tcPr>
          <w:p w14:paraId="62124737" w14:textId="77777777" w:rsidR="004A5158" w:rsidRPr="006E6AC3" w:rsidRDefault="00E37A70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9" w:history="1">
              <w:r w:rsidR="004A5158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https://www.youtube.com/watch?v=nv1NiQXbIEo</w:t>
              </w:r>
            </w:hyperlink>
          </w:p>
          <w:p w14:paraId="3BEB8D42" w14:textId="7242F912" w:rsidR="004A5158" w:rsidRPr="006E6AC3" w:rsidRDefault="00E37A70" w:rsidP="004A515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0" w:history="1">
              <w:r w:rsidR="004A5158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https://www.youtube.com/watch?v=DRwoS6JqO7A&amp;ab_channel</w:t>
              </w:r>
            </w:hyperlink>
            <w:r w:rsidR="004A5158"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</w:tr>
    </w:tbl>
    <w:p w14:paraId="65D9B475" w14:textId="77777777" w:rsidR="00B2081D" w:rsidRPr="006E6AC3" w:rsidRDefault="00B2081D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3B87A7C5" w14:textId="77777777" w:rsidR="002748B7" w:rsidRPr="006E6AC3" w:rsidRDefault="002748B7" w:rsidP="002748B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Інформатика</w:t>
      </w: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843"/>
        <w:gridCol w:w="851"/>
        <w:gridCol w:w="4536"/>
        <w:gridCol w:w="8079"/>
      </w:tblGrid>
      <w:tr w:rsidR="002748B7" w:rsidRPr="006E6AC3" w14:paraId="4F4326B1" w14:textId="77777777" w:rsidTr="001070C4">
        <w:tc>
          <w:tcPr>
            <w:tcW w:w="675" w:type="dxa"/>
            <w:vAlign w:val="center"/>
          </w:tcPr>
          <w:p w14:paraId="5E3C02D6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3F45B684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з/п</w:t>
            </w:r>
          </w:p>
        </w:tc>
        <w:tc>
          <w:tcPr>
            <w:tcW w:w="1843" w:type="dxa"/>
            <w:vAlign w:val="center"/>
          </w:tcPr>
          <w:p w14:paraId="7077B992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vAlign w:val="center"/>
          </w:tcPr>
          <w:p w14:paraId="3C170B27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4536" w:type="dxa"/>
            <w:vAlign w:val="center"/>
          </w:tcPr>
          <w:p w14:paraId="5B13AD69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Навчальний матеріал для опрацювання</w:t>
            </w:r>
          </w:p>
        </w:tc>
        <w:tc>
          <w:tcPr>
            <w:tcW w:w="8079" w:type="dxa"/>
            <w:vAlign w:val="center"/>
          </w:tcPr>
          <w:p w14:paraId="1CF0719C" w14:textId="77777777" w:rsidR="002748B7" w:rsidRPr="006E6AC3" w:rsidRDefault="002748B7" w:rsidP="002748B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1070C4" w:rsidRPr="006E6AC3" w14:paraId="73CD3C3C" w14:textId="77777777" w:rsidTr="001070C4">
        <w:trPr>
          <w:trHeight w:val="421"/>
        </w:trPr>
        <w:tc>
          <w:tcPr>
            <w:tcW w:w="675" w:type="dxa"/>
          </w:tcPr>
          <w:p w14:paraId="5E3036E8" w14:textId="7777777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43" w:type="dxa"/>
            <w:vMerge w:val="restart"/>
          </w:tcPr>
          <w:p w14:paraId="7AB73D9E" w14:textId="7777777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  <w:p w14:paraId="62C3C058" w14:textId="7777777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Соковіков С.О.</w:t>
            </w:r>
          </w:p>
        </w:tc>
        <w:tc>
          <w:tcPr>
            <w:tcW w:w="851" w:type="dxa"/>
          </w:tcPr>
          <w:p w14:paraId="0AB6EA2E" w14:textId="21628125" w:rsidR="001070C4" w:rsidRPr="006E6AC3" w:rsidRDefault="001070C4" w:rsidP="00107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536" w:type="dxa"/>
          </w:tcPr>
          <w:p w14:paraId="5B012FFF" w14:textId="77777777" w:rsidR="001070C4" w:rsidRPr="006E6AC3" w:rsidRDefault="001070C4" w:rsidP="00107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14:paraId="579B3562" w14:textId="77777777" w:rsidR="001070C4" w:rsidRPr="006E6AC3" w:rsidRDefault="001070C4" w:rsidP="00107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Проаналізувати підручник</w:t>
            </w:r>
          </w:p>
          <w:p w14:paraId="2642A401" w14:textId="785BD215" w:rsidR="001070C4" w:rsidRPr="006E6AC3" w:rsidRDefault="001070C4" w:rsidP="00107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8.1, ст. 266-273</w:t>
            </w:r>
          </w:p>
        </w:tc>
        <w:tc>
          <w:tcPr>
            <w:tcW w:w="8079" w:type="dxa"/>
            <w:vMerge w:val="restart"/>
          </w:tcPr>
          <w:p w14:paraId="34D90A40" w14:textId="77777777" w:rsidR="001070C4" w:rsidRPr="006E6AC3" w:rsidRDefault="00E37A70" w:rsidP="001070C4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1" w:history="1"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://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google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.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com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drive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folders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/1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G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7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k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5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yoIldzSeZI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_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omcBVzjiEYMvjM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9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Vw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?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usp</w:t>
              </w:r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uk-UA"/>
                </w:rPr>
                <w:t>=</w:t>
              </w:r>
              <w:proofErr w:type="spellStart"/>
              <w:r w:rsidR="001070C4" w:rsidRPr="006E6AC3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sharing</w:t>
              </w:r>
              <w:proofErr w:type="spellEnd"/>
            </w:hyperlink>
            <w:r w:rsidR="001070C4"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14:paraId="659A842A" w14:textId="39DAA9F0" w:rsidR="001070C4" w:rsidRPr="006E6AC3" w:rsidRDefault="001070C4" w:rsidP="001070C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1070C4" w:rsidRPr="006E6AC3" w14:paraId="6F92DD6C" w14:textId="77777777" w:rsidTr="001070C4">
        <w:tc>
          <w:tcPr>
            <w:tcW w:w="675" w:type="dxa"/>
          </w:tcPr>
          <w:p w14:paraId="15EC83D3" w14:textId="49D7DE1C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843" w:type="dxa"/>
            <w:vMerge/>
          </w:tcPr>
          <w:p w14:paraId="2D89E8AE" w14:textId="7777777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</w:tcPr>
          <w:p w14:paraId="1EB02970" w14:textId="7597558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</w:t>
            </w:r>
          </w:p>
        </w:tc>
        <w:tc>
          <w:tcPr>
            <w:tcW w:w="4536" w:type="dxa"/>
          </w:tcPr>
          <w:p w14:paraId="49B91D72" w14:textId="77777777" w:rsidR="001070C4" w:rsidRPr="006E6AC3" w:rsidRDefault="001070C4" w:rsidP="00107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Розв’язування </w:t>
            </w:r>
            <w:proofErr w:type="spellStart"/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компетентнісних</w:t>
            </w:r>
            <w:proofErr w:type="spellEnd"/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задач</w:t>
            </w:r>
          </w:p>
          <w:p w14:paraId="5DAB6C90" w14:textId="77777777" w:rsidR="001070C4" w:rsidRPr="006E6AC3" w:rsidRDefault="001070C4" w:rsidP="001070C4">
            <w:pPr>
              <w:shd w:val="clear" w:color="auto" w:fill="FFFFFF"/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Проаналізувати підручник</w:t>
            </w:r>
          </w:p>
          <w:p w14:paraId="67327970" w14:textId="1470BB77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§ 8.1, ст. 266-273</w:t>
            </w:r>
          </w:p>
        </w:tc>
        <w:tc>
          <w:tcPr>
            <w:tcW w:w="8079" w:type="dxa"/>
            <w:vMerge/>
          </w:tcPr>
          <w:p w14:paraId="1669B008" w14:textId="326E4E6B" w:rsidR="001070C4" w:rsidRPr="006E6AC3" w:rsidRDefault="001070C4" w:rsidP="001070C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14:paraId="68B31F15" w14:textId="77777777" w:rsidR="00057E13" w:rsidRPr="006E6AC3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Географія</w:t>
      </w:r>
    </w:p>
    <w:p w14:paraId="3ABC5A25" w14:textId="77777777" w:rsidR="00057258" w:rsidRPr="006E6AC3" w:rsidRDefault="00057258" w:rsidP="0005725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01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992"/>
        <w:gridCol w:w="1559"/>
        <w:gridCol w:w="5954"/>
        <w:gridCol w:w="5386"/>
      </w:tblGrid>
      <w:tr w:rsidR="003A1BF2" w:rsidRPr="006E6AC3" w14:paraId="6CE99115" w14:textId="77777777" w:rsidTr="004F6D1D">
        <w:trPr>
          <w:trHeight w:val="594"/>
        </w:trPr>
        <w:tc>
          <w:tcPr>
            <w:tcW w:w="567" w:type="dxa"/>
            <w:vAlign w:val="center"/>
          </w:tcPr>
          <w:p w14:paraId="66DB1E66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</w:t>
            </w:r>
          </w:p>
          <w:p w14:paraId="7F2A0A8A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п/п</w:t>
            </w:r>
          </w:p>
        </w:tc>
        <w:tc>
          <w:tcPr>
            <w:tcW w:w="1560" w:type="dxa"/>
            <w:vAlign w:val="center"/>
          </w:tcPr>
          <w:p w14:paraId="0AE34806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vAlign w:val="center"/>
          </w:tcPr>
          <w:p w14:paraId="4C4EB345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559" w:type="dxa"/>
            <w:vAlign w:val="center"/>
          </w:tcPr>
          <w:p w14:paraId="0240348A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5954" w:type="dxa"/>
            <w:vAlign w:val="center"/>
          </w:tcPr>
          <w:p w14:paraId="742C36C5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5386" w:type="dxa"/>
            <w:vAlign w:val="center"/>
          </w:tcPr>
          <w:p w14:paraId="5F3E1CF3" w14:textId="77777777" w:rsidR="003A1BF2" w:rsidRPr="006E6AC3" w:rsidRDefault="003A1BF2" w:rsidP="003A1BF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4F6D1D" w:rsidRPr="006E6AC3" w14:paraId="4A05FE40" w14:textId="77777777" w:rsidTr="004F6D1D">
        <w:trPr>
          <w:trHeight w:val="301"/>
        </w:trPr>
        <w:tc>
          <w:tcPr>
            <w:tcW w:w="567" w:type="dxa"/>
          </w:tcPr>
          <w:p w14:paraId="576FC7AA" w14:textId="77777777" w:rsidR="004F6D1D" w:rsidRPr="006E6AC3" w:rsidRDefault="004F6D1D" w:rsidP="004F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560" w:type="dxa"/>
          </w:tcPr>
          <w:p w14:paraId="764BBA78" w14:textId="77777777" w:rsidR="004F6D1D" w:rsidRPr="006E6AC3" w:rsidRDefault="004F6D1D" w:rsidP="004F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Авотіна Н.О.</w:t>
            </w:r>
          </w:p>
        </w:tc>
        <w:tc>
          <w:tcPr>
            <w:tcW w:w="992" w:type="dxa"/>
          </w:tcPr>
          <w:p w14:paraId="523D7525" w14:textId="4ECFB1A7" w:rsidR="004F6D1D" w:rsidRPr="006E6AC3" w:rsidRDefault="004F6D1D" w:rsidP="004F6D1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</w:t>
            </w:r>
          </w:p>
        </w:tc>
        <w:tc>
          <w:tcPr>
            <w:tcW w:w="1559" w:type="dxa"/>
          </w:tcPr>
          <w:p w14:paraId="1AC3E77B" w14:textId="10DF4064" w:rsidR="004F6D1D" w:rsidRPr="006E6AC3" w:rsidRDefault="004F6D1D" w:rsidP="004F6D1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Зайнятість населення. Безробіття.</w:t>
            </w:r>
          </w:p>
        </w:tc>
        <w:tc>
          <w:tcPr>
            <w:tcW w:w="5954" w:type="dxa"/>
          </w:tcPr>
          <w:p w14:paraId="5FB6054F" w14:textId="77777777" w:rsidR="004F6D1D" w:rsidRPr="006E6AC3" w:rsidRDefault="004F6D1D" w:rsidP="004F6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  матеріал підручника § 59</w:t>
            </w:r>
          </w:p>
          <w:p w14:paraId="689427C2" w14:textId="64F67E64" w:rsidR="004F6D1D" w:rsidRPr="006E6AC3" w:rsidRDefault="004F6D1D" w:rsidP="004F6D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Виписати в зошит в зошит основні терміни і поняття.</w:t>
            </w:r>
          </w:p>
        </w:tc>
        <w:tc>
          <w:tcPr>
            <w:tcW w:w="5386" w:type="dxa"/>
          </w:tcPr>
          <w:p w14:paraId="16C621A9" w14:textId="5F5BA23C" w:rsidR="004F6D1D" w:rsidRPr="006E6AC3" w:rsidRDefault="00E37A70" w:rsidP="004F6D1D">
            <w:pPr>
              <w:pStyle w:val="zfr3q"/>
              <w:spacing w:before="0" w:beforeAutospacing="0" w:after="0"/>
              <w:ind w:left="33" w:right="-108"/>
              <w:rPr>
                <w:lang w:val="uk-UA"/>
              </w:rPr>
            </w:pPr>
            <w:hyperlink r:id="rId12" w:history="1">
              <w:r w:rsidR="004F6D1D" w:rsidRPr="006E6AC3">
                <w:rPr>
                  <w:color w:val="0000FF"/>
                  <w:u w:val="single"/>
                </w:rPr>
                <w:t>https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://</w:t>
              </w:r>
              <w:r w:rsidR="004F6D1D" w:rsidRPr="006E6AC3">
                <w:rPr>
                  <w:color w:val="0000FF"/>
                  <w:u w:val="single"/>
                </w:rPr>
                <w:t>www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.</w:t>
              </w:r>
              <w:r w:rsidR="004F6D1D" w:rsidRPr="006E6AC3">
                <w:rPr>
                  <w:color w:val="0000FF"/>
                  <w:u w:val="single"/>
                </w:rPr>
                <w:t>youtube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.</w:t>
              </w:r>
              <w:r w:rsidR="004F6D1D" w:rsidRPr="006E6AC3">
                <w:rPr>
                  <w:color w:val="0000FF"/>
                  <w:u w:val="single"/>
                </w:rPr>
                <w:t>com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/</w:t>
              </w:r>
              <w:r w:rsidR="004F6D1D" w:rsidRPr="006E6AC3">
                <w:rPr>
                  <w:color w:val="0000FF"/>
                  <w:u w:val="single"/>
                </w:rPr>
                <w:t>watch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?</w:t>
              </w:r>
              <w:r w:rsidR="004F6D1D" w:rsidRPr="006E6AC3">
                <w:rPr>
                  <w:color w:val="0000FF"/>
                  <w:u w:val="single"/>
                </w:rPr>
                <w:t>v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=</w:t>
              </w:r>
              <w:r w:rsidR="004F6D1D" w:rsidRPr="006E6AC3">
                <w:rPr>
                  <w:color w:val="0000FF"/>
                  <w:u w:val="single"/>
                </w:rPr>
                <w:t>BU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-</w:t>
              </w:r>
              <w:r w:rsidR="004F6D1D" w:rsidRPr="006E6AC3">
                <w:rPr>
                  <w:color w:val="0000FF"/>
                  <w:u w:val="single"/>
                </w:rPr>
                <w:t>Kk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5_</w:t>
              </w:r>
              <w:r w:rsidR="004F6D1D" w:rsidRPr="006E6AC3">
                <w:rPr>
                  <w:color w:val="0000FF"/>
                  <w:u w:val="single"/>
                </w:rPr>
                <w:t>FQd</w:t>
              </w:r>
              <w:r w:rsidR="004F6D1D" w:rsidRPr="006E6AC3">
                <w:rPr>
                  <w:color w:val="0000FF"/>
                  <w:u w:val="single"/>
                  <w:lang w:val="uk-UA"/>
                </w:rPr>
                <w:t>0</w:t>
              </w:r>
            </w:hyperlink>
          </w:p>
        </w:tc>
      </w:tr>
    </w:tbl>
    <w:p w14:paraId="456708E8" w14:textId="53045625" w:rsidR="00057E13" w:rsidRPr="006E6AC3" w:rsidRDefault="00057E1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869B7F5" w14:textId="3AC32F23" w:rsidR="006E6AC3" w:rsidRPr="006E6AC3" w:rsidRDefault="006E6AC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6CF4123A" w14:textId="6A6C23F8" w:rsidR="006E6AC3" w:rsidRPr="006E6AC3" w:rsidRDefault="006E6AC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51ACC652" w14:textId="77777777" w:rsidR="006E6AC3" w:rsidRPr="006E6AC3" w:rsidRDefault="006E6AC3" w:rsidP="00057E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CCD98DB" w14:textId="77777777" w:rsidR="003A1BF2" w:rsidRPr="006E6AC3" w:rsidRDefault="00F45EFA" w:rsidP="00F45EF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lastRenderedPageBreak/>
        <w:t>Основи здоров’я</w:t>
      </w:r>
    </w:p>
    <w:p w14:paraId="166DC49B" w14:textId="77777777" w:rsidR="00F45EFA" w:rsidRPr="006E6AC3" w:rsidRDefault="00F45EFA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6126" w:type="dxa"/>
        <w:tblLook w:val="04A0" w:firstRow="1" w:lastRow="0" w:firstColumn="1" w:lastColumn="0" w:noHBand="0" w:noVBand="1"/>
      </w:tblPr>
      <w:tblGrid>
        <w:gridCol w:w="506"/>
        <w:gridCol w:w="1395"/>
        <w:gridCol w:w="816"/>
        <w:gridCol w:w="5497"/>
        <w:gridCol w:w="1521"/>
        <w:gridCol w:w="6391"/>
      </w:tblGrid>
      <w:tr w:rsidR="00482906" w:rsidRPr="006E6AC3" w14:paraId="76FE9DB9" w14:textId="2311C8E6" w:rsidTr="00C406D1">
        <w:tc>
          <w:tcPr>
            <w:tcW w:w="506" w:type="dxa"/>
            <w:vAlign w:val="center"/>
          </w:tcPr>
          <w:p w14:paraId="0C1C26E2" w14:textId="77777777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445" w:type="dxa"/>
            <w:vAlign w:val="center"/>
          </w:tcPr>
          <w:p w14:paraId="2F0C64E6" w14:textId="77777777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433" w:type="dxa"/>
            <w:vAlign w:val="center"/>
          </w:tcPr>
          <w:p w14:paraId="09879942" w14:textId="77777777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5804" w:type="dxa"/>
            <w:vAlign w:val="center"/>
          </w:tcPr>
          <w:p w14:paraId="320F3A51" w14:textId="1F65292D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547" w:type="dxa"/>
            <w:vAlign w:val="center"/>
          </w:tcPr>
          <w:p w14:paraId="0D3CF7E4" w14:textId="77777777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391" w:type="dxa"/>
            <w:vAlign w:val="center"/>
          </w:tcPr>
          <w:p w14:paraId="7C54E649" w14:textId="77948E85" w:rsidR="00482906" w:rsidRPr="006E6AC3" w:rsidRDefault="00482906" w:rsidP="0048290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C406D1" w:rsidRPr="006E6AC3" w14:paraId="592E8158" w14:textId="60136A57" w:rsidTr="00C406D1">
        <w:tc>
          <w:tcPr>
            <w:tcW w:w="506" w:type="dxa"/>
          </w:tcPr>
          <w:p w14:paraId="20F5AF61" w14:textId="77777777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445" w:type="dxa"/>
          </w:tcPr>
          <w:p w14:paraId="0C55E8BE" w14:textId="7DEF63B0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433" w:type="dxa"/>
          </w:tcPr>
          <w:p w14:paraId="56CE85F5" w14:textId="0634B999" w:rsidR="00C406D1" w:rsidRPr="006E6AC3" w:rsidRDefault="00C406D1" w:rsidP="00C406D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5804" w:type="dxa"/>
          </w:tcPr>
          <w:p w14:paraId="4BF5E60A" w14:textId="2FC0E6FE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Толерантне ставлення до людей, які живуть з ВІЛ</w:t>
            </w:r>
          </w:p>
        </w:tc>
        <w:tc>
          <w:tcPr>
            <w:tcW w:w="1547" w:type="dxa"/>
          </w:tcPr>
          <w:p w14:paraId="3386E5E6" w14:textId="59AF511C" w:rsidR="00C406D1" w:rsidRPr="006E6AC3" w:rsidRDefault="00C406D1" w:rsidP="00C406D1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</w:pPr>
          </w:p>
        </w:tc>
        <w:tc>
          <w:tcPr>
            <w:tcW w:w="6391" w:type="dxa"/>
          </w:tcPr>
          <w:p w14:paraId="63E37421" w14:textId="35C772F1" w:rsidR="00C406D1" w:rsidRPr="006E6AC3" w:rsidRDefault="00E37A70" w:rsidP="00C406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C406D1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https://www.youtube.com/watch?v=4zSyREaY0ps&amp;ab_channel</w:t>
              </w:r>
            </w:hyperlink>
          </w:p>
        </w:tc>
      </w:tr>
    </w:tbl>
    <w:p w14:paraId="6824F02C" w14:textId="77777777" w:rsidR="00177868" w:rsidRPr="006E6AC3" w:rsidRDefault="00177868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6C1EB4B4" w14:textId="77777777" w:rsidR="00F45EFA" w:rsidRPr="006E6AC3" w:rsidRDefault="006F0888" w:rsidP="006F0888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eastAsia="Calibri" w:hAnsi="Times New Roman" w:cs="Times New Roman"/>
          <w:b/>
          <w:sz w:val="36"/>
          <w:szCs w:val="36"/>
          <w:lang w:val="uk-UA"/>
        </w:rPr>
        <w:t>Біологія</w:t>
      </w:r>
    </w:p>
    <w:p w14:paraId="71074CBB" w14:textId="77777777" w:rsidR="002875DE" w:rsidRPr="006E6AC3" w:rsidRDefault="002875DE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ook w:val="04A0" w:firstRow="1" w:lastRow="0" w:firstColumn="1" w:lastColumn="0" w:noHBand="0" w:noVBand="1"/>
      </w:tblPr>
      <w:tblGrid>
        <w:gridCol w:w="506"/>
        <w:gridCol w:w="1352"/>
        <w:gridCol w:w="816"/>
        <w:gridCol w:w="6939"/>
        <w:gridCol w:w="6371"/>
      </w:tblGrid>
      <w:tr w:rsidR="006F0888" w:rsidRPr="006E6AC3" w14:paraId="5BBF2684" w14:textId="77777777" w:rsidTr="00C406D1">
        <w:tc>
          <w:tcPr>
            <w:tcW w:w="506" w:type="dxa"/>
          </w:tcPr>
          <w:p w14:paraId="40179F24" w14:textId="77777777" w:rsidR="006F0888" w:rsidRPr="006E6AC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353" w:type="dxa"/>
          </w:tcPr>
          <w:p w14:paraId="6540EFA2" w14:textId="77777777" w:rsidR="006F0888" w:rsidRPr="006E6AC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01" w:type="dxa"/>
          </w:tcPr>
          <w:p w14:paraId="0736059A" w14:textId="77777777" w:rsidR="006F0888" w:rsidRPr="006E6AC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6946" w:type="dxa"/>
          </w:tcPr>
          <w:p w14:paraId="3E81A010" w14:textId="77777777" w:rsidR="006F0888" w:rsidRPr="006E6AC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Тема </w:t>
            </w:r>
          </w:p>
        </w:tc>
        <w:tc>
          <w:tcPr>
            <w:tcW w:w="6378" w:type="dxa"/>
          </w:tcPr>
          <w:p w14:paraId="0DE66BB8" w14:textId="77777777" w:rsidR="006F0888" w:rsidRPr="006E6AC3" w:rsidRDefault="006F0888" w:rsidP="000572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</w:tr>
      <w:tr w:rsidR="00C406D1" w:rsidRPr="006E6AC3" w14:paraId="5CB64FB9" w14:textId="77777777" w:rsidTr="00C406D1">
        <w:tc>
          <w:tcPr>
            <w:tcW w:w="506" w:type="dxa"/>
          </w:tcPr>
          <w:p w14:paraId="4F358A64" w14:textId="77777777" w:rsidR="00C406D1" w:rsidRPr="006E6AC3" w:rsidRDefault="00C406D1" w:rsidP="00C40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353" w:type="dxa"/>
            <w:vMerge w:val="restart"/>
          </w:tcPr>
          <w:p w14:paraId="540B0282" w14:textId="77777777" w:rsidR="00C406D1" w:rsidRPr="006E6AC3" w:rsidRDefault="00C406D1" w:rsidP="00C40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Доля О.О.</w:t>
            </w:r>
          </w:p>
        </w:tc>
        <w:tc>
          <w:tcPr>
            <w:tcW w:w="801" w:type="dxa"/>
          </w:tcPr>
          <w:p w14:paraId="456C0972" w14:textId="185343C9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6946" w:type="dxa"/>
          </w:tcPr>
          <w:p w14:paraId="5CB33A8C" w14:textId="4D5C2932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  <w:lang w:val="uk-UA" w:eastAsia="ko-KR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Будова і функції головного мозку.</w:t>
            </w:r>
          </w:p>
        </w:tc>
        <w:tc>
          <w:tcPr>
            <w:tcW w:w="6378" w:type="dxa"/>
          </w:tcPr>
          <w:p w14:paraId="62D9E86C" w14:textId="63A53F53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Опрацювати</w:t>
            </w:r>
            <w:r w:rsidRPr="006E6AC3">
              <w:t xml:space="preserve"> 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§ 34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табл.на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стор.123 в зошит</w:t>
            </w:r>
          </w:p>
        </w:tc>
      </w:tr>
      <w:tr w:rsidR="00C406D1" w:rsidRPr="006E6AC3" w14:paraId="76E9E051" w14:textId="77777777" w:rsidTr="00C406D1">
        <w:tc>
          <w:tcPr>
            <w:tcW w:w="506" w:type="dxa"/>
          </w:tcPr>
          <w:p w14:paraId="591D59E7" w14:textId="77777777" w:rsidR="00C406D1" w:rsidRPr="006E6AC3" w:rsidRDefault="00C406D1" w:rsidP="00C40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353" w:type="dxa"/>
            <w:vMerge/>
          </w:tcPr>
          <w:p w14:paraId="560EC9C2" w14:textId="77777777" w:rsidR="00C406D1" w:rsidRPr="006E6AC3" w:rsidRDefault="00C406D1" w:rsidP="00C406D1">
            <w:pP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01" w:type="dxa"/>
          </w:tcPr>
          <w:p w14:paraId="105F0553" w14:textId="557B3D06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6946" w:type="dxa"/>
          </w:tcPr>
          <w:p w14:paraId="285BFF92" w14:textId="73E10244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Поняття про соматичну та вегетативну нервову систему. Профілактика захворювань нервової системи.</w:t>
            </w:r>
          </w:p>
        </w:tc>
        <w:tc>
          <w:tcPr>
            <w:tcW w:w="6378" w:type="dxa"/>
          </w:tcPr>
          <w:p w14:paraId="7BE09806" w14:textId="48097E1F" w:rsidR="00C406D1" w:rsidRPr="006E6AC3" w:rsidRDefault="00C406D1" w:rsidP="00C406D1">
            <w:pPr>
              <w:pStyle w:val="msonormalcxspmiddle"/>
              <w:spacing w:before="0" w:beforeAutospacing="0" w:after="0" w:afterAutospacing="0"/>
              <w:ind w:right="-185"/>
              <w:contextualSpacing/>
              <w:jc w:val="both"/>
              <w:rPr>
                <w:lang w:val="uk-UA"/>
              </w:rPr>
            </w:pPr>
            <w:r w:rsidRPr="006E6AC3">
              <w:rPr>
                <w:lang w:val="uk-UA"/>
              </w:rPr>
              <w:t>Опрацювати</w:t>
            </w:r>
            <w:r w:rsidRPr="006E6AC3">
              <w:rPr>
                <w:lang w:val="en-US"/>
              </w:rPr>
              <w:t xml:space="preserve"> </w:t>
            </w:r>
            <w:r w:rsidRPr="006E6AC3">
              <w:rPr>
                <w:lang w:val="uk-UA"/>
              </w:rPr>
              <w:t>§ 35-36</w:t>
            </w:r>
          </w:p>
          <w:p w14:paraId="6C684347" w14:textId="723524E6" w:rsidR="00C406D1" w:rsidRPr="006E6AC3" w:rsidRDefault="00C406D1" w:rsidP="00C406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Доповідь про захворювання</w:t>
            </w:r>
          </w:p>
        </w:tc>
      </w:tr>
    </w:tbl>
    <w:p w14:paraId="054F886D" w14:textId="77777777" w:rsidR="007917E5" w:rsidRPr="006E6AC3" w:rsidRDefault="007917E5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573180F5" w14:textId="77777777" w:rsidR="001C5071" w:rsidRPr="006E6AC3" w:rsidRDefault="001C5071" w:rsidP="001C5071">
      <w:pPr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proofErr w:type="spellStart"/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Муз.мистецтво</w:t>
      </w:r>
      <w:proofErr w:type="spellEnd"/>
    </w:p>
    <w:p w14:paraId="212D1C29" w14:textId="77777777" w:rsidR="006A24B8" w:rsidRPr="006E6AC3" w:rsidRDefault="006A24B8" w:rsidP="006A24B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850"/>
        <w:gridCol w:w="2410"/>
        <w:gridCol w:w="3969"/>
        <w:gridCol w:w="6095"/>
      </w:tblGrid>
      <w:tr w:rsidR="001C5071" w:rsidRPr="006E6AC3" w14:paraId="486086B7" w14:textId="77777777" w:rsidTr="00B9581F">
        <w:tc>
          <w:tcPr>
            <w:tcW w:w="675" w:type="dxa"/>
          </w:tcPr>
          <w:p w14:paraId="5A9E0C9C" w14:textId="77777777" w:rsidR="001C5071" w:rsidRPr="006E6AC3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85" w:type="dxa"/>
          </w:tcPr>
          <w:p w14:paraId="7C56B3F4" w14:textId="77777777" w:rsidR="001C5071" w:rsidRPr="006E6AC3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</w:tcPr>
          <w:p w14:paraId="25429E70" w14:textId="77777777" w:rsidR="001C5071" w:rsidRPr="006E6AC3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2410" w:type="dxa"/>
          </w:tcPr>
          <w:p w14:paraId="07C4FFD7" w14:textId="77777777" w:rsidR="001C5071" w:rsidRPr="006E6AC3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3969" w:type="dxa"/>
          </w:tcPr>
          <w:p w14:paraId="2B9783B8" w14:textId="77777777" w:rsidR="001C5071" w:rsidRPr="006E6AC3" w:rsidRDefault="001C5071" w:rsidP="0028457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095" w:type="dxa"/>
          </w:tcPr>
          <w:p w14:paraId="6EA4EE8D" w14:textId="77777777" w:rsidR="001C5071" w:rsidRPr="006E6AC3" w:rsidRDefault="001C5071" w:rsidP="001C50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ресурс, який використовуєте</w:t>
            </w:r>
          </w:p>
        </w:tc>
      </w:tr>
      <w:tr w:rsidR="00B9581F" w:rsidRPr="006E6AC3" w14:paraId="616F9A7E" w14:textId="77777777" w:rsidTr="00B9581F">
        <w:tc>
          <w:tcPr>
            <w:tcW w:w="675" w:type="dxa"/>
          </w:tcPr>
          <w:p w14:paraId="3A1CFF1C" w14:textId="77777777" w:rsidR="00B9581F" w:rsidRPr="006E6AC3" w:rsidRDefault="00B9581F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85" w:type="dxa"/>
          </w:tcPr>
          <w:p w14:paraId="0573ACD8" w14:textId="77777777" w:rsidR="00B9581F" w:rsidRPr="006E6AC3" w:rsidRDefault="00B9581F" w:rsidP="001A6EE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Мироненко Н.Г.</w:t>
            </w:r>
          </w:p>
        </w:tc>
        <w:tc>
          <w:tcPr>
            <w:tcW w:w="850" w:type="dxa"/>
          </w:tcPr>
          <w:p w14:paraId="41BA7B83" w14:textId="10C285FE" w:rsidR="00B9581F" w:rsidRPr="006E6AC3" w:rsidRDefault="001070C4" w:rsidP="00B95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410" w:type="dxa"/>
          </w:tcPr>
          <w:p w14:paraId="2A212E67" w14:textId="31D576D6" w:rsidR="00B9581F" w:rsidRPr="006E6AC3" w:rsidRDefault="001070C4" w:rsidP="00B9581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3969" w:type="dxa"/>
          </w:tcPr>
          <w:p w14:paraId="55FDE8C7" w14:textId="7855E7CB" w:rsidR="00B9581F" w:rsidRPr="006E6AC3" w:rsidRDefault="001070C4" w:rsidP="00B95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-----</w:t>
            </w:r>
          </w:p>
        </w:tc>
        <w:tc>
          <w:tcPr>
            <w:tcW w:w="6095" w:type="dxa"/>
          </w:tcPr>
          <w:p w14:paraId="08D7FF73" w14:textId="693C4BB3" w:rsidR="00B9581F" w:rsidRPr="006E6AC3" w:rsidRDefault="001070C4" w:rsidP="00B9581F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</w:tbl>
    <w:p w14:paraId="1186CB10" w14:textId="77777777" w:rsidR="007917E5" w:rsidRPr="006E6AC3" w:rsidRDefault="007917E5" w:rsidP="00CC77C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7B28DEE1" w14:textId="77777777" w:rsidR="00CC77CC" w:rsidRPr="006E6AC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Фізика</w:t>
      </w:r>
    </w:p>
    <w:p w14:paraId="69FB552C" w14:textId="77777777" w:rsidR="00CC77CC" w:rsidRPr="006E6AC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701"/>
        <w:gridCol w:w="1984"/>
        <w:gridCol w:w="9078"/>
      </w:tblGrid>
      <w:tr w:rsidR="00CC77CC" w:rsidRPr="006E6AC3" w14:paraId="570BB97B" w14:textId="77777777" w:rsidTr="00E728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FF6780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3296A2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9855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0E29B0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6203CE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9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38B885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E72879" w:rsidRPr="006E6AC3" w14:paraId="261A98B9" w14:textId="77777777" w:rsidTr="00E7287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D78490" w14:textId="77777777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2058332" w14:textId="77777777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Іванова Т.В.</w:t>
            </w:r>
          </w:p>
        </w:tc>
        <w:tc>
          <w:tcPr>
            <w:tcW w:w="850" w:type="dxa"/>
          </w:tcPr>
          <w:p w14:paraId="4886EACF" w14:textId="7D659098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.05.</w:t>
            </w:r>
          </w:p>
        </w:tc>
        <w:tc>
          <w:tcPr>
            <w:tcW w:w="1701" w:type="dxa"/>
          </w:tcPr>
          <w:p w14:paraId="7AEAD246" w14:textId="3C691B9E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Застосування електролізу.</w:t>
            </w:r>
          </w:p>
        </w:tc>
        <w:tc>
          <w:tcPr>
            <w:tcW w:w="1984" w:type="dxa"/>
          </w:tcPr>
          <w:p w14:paraId="275554BE" w14:textId="77777777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Вивчити &amp;38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14:paraId="0FA0B66C" w14:textId="77777777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Розв’язати:</w:t>
            </w:r>
          </w:p>
          <w:p w14:paraId="1D91C7C9" w14:textId="38EBACBA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Вправа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6E6AC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38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(3).</w:t>
            </w:r>
          </w:p>
        </w:tc>
        <w:tc>
          <w:tcPr>
            <w:tcW w:w="9078" w:type="dxa"/>
          </w:tcPr>
          <w:p w14:paraId="7CAA2356" w14:textId="74884EBC" w:rsidR="00E72879" w:rsidRPr="006E6AC3" w:rsidRDefault="00E72879" w:rsidP="00E7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https://www.youtube.com/watch?v=1MYzu5x-9iE&amp;ab_channel=MONUKRAINE</w:t>
            </w:r>
          </w:p>
        </w:tc>
      </w:tr>
    </w:tbl>
    <w:p w14:paraId="2C6C1A9B" w14:textId="77777777" w:rsidR="0008417F" w:rsidRPr="006E6AC3" w:rsidRDefault="0008417F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EE21220" w14:textId="77777777" w:rsidR="00CC77CC" w:rsidRPr="006E6AC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Алгебра</w:t>
      </w:r>
    </w:p>
    <w:p w14:paraId="41DE4E43" w14:textId="77777777" w:rsidR="00CC77CC" w:rsidRPr="006E6AC3" w:rsidRDefault="00CC77CC" w:rsidP="00CC77C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992"/>
        <w:gridCol w:w="3543"/>
        <w:gridCol w:w="2127"/>
        <w:gridCol w:w="6951"/>
      </w:tblGrid>
      <w:tr w:rsidR="00CC77CC" w:rsidRPr="006E6AC3" w14:paraId="14A3EAE0" w14:textId="77777777" w:rsidTr="006657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D24E7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D6D1C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FB80C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454EA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3A6375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6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066029" w14:textId="77777777" w:rsidR="00CC77CC" w:rsidRPr="006E6AC3" w:rsidRDefault="00CC77CC" w:rsidP="00917CF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6575C" w:rsidRPr="006E6AC3" w14:paraId="2414F13D" w14:textId="77777777" w:rsidTr="0066575C">
        <w:trPr>
          <w:trHeight w:val="19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764F04" w14:textId="77777777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8C23CC6" w14:textId="77777777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992" w:type="dxa"/>
          </w:tcPr>
          <w:p w14:paraId="7005F3D4" w14:textId="4363697D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05.05.</w:t>
            </w:r>
          </w:p>
        </w:tc>
        <w:tc>
          <w:tcPr>
            <w:tcW w:w="3543" w:type="dxa"/>
          </w:tcPr>
          <w:p w14:paraId="2F67F9C9" w14:textId="57D2AD10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Розв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язування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задач за допомогою квадратних рівнянь</w:t>
            </w:r>
          </w:p>
        </w:tc>
        <w:tc>
          <w:tcPr>
            <w:tcW w:w="2127" w:type="dxa"/>
          </w:tcPr>
          <w:p w14:paraId="484611AF" w14:textId="77777777" w:rsidR="0066575C" w:rsidRPr="006E6AC3" w:rsidRDefault="0066575C" w:rsidP="0066575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Вчити &amp;23</w:t>
            </w:r>
          </w:p>
          <w:p w14:paraId="1DAC9B9D" w14:textId="43213C5E" w:rsidR="0066575C" w:rsidRPr="006E6AC3" w:rsidRDefault="0066575C" w:rsidP="006657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№868</w:t>
            </w:r>
          </w:p>
        </w:tc>
        <w:tc>
          <w:tcPr>
            <w:tcW w:w="6951" w:type="dxa"/>
          </w:tcPr>
          <w:p w14:paraId="38EE2BD9" w14:textId="6D15BB29" w:rsidR="0066575C" w:rsidRPr="006E6AC3" w:rsidRDefault="00E37A70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4" w:history="1">
              <w:r w:rsidR="0066575C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https://www.youtube.com/watch?v=BslmVEjg7E4&amp;ab_channel=MONUKRAINE</w:t>
              </w:r>
            </w:hyperlink>
          </w:p>
        </w:tc>
      </w:tr>
    </w:tbl>
    <w:p w14:paraId="52776DA0" w14:textId="77777777" w:rsidR="00CC77CC" w:rsidRPr="006E6AC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2364ABF3" w14:textId="77777777" w:rsidR="00B2081D" w:rsidRPr="006E6AC3" w:rsidRDefault="00B2081D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4AB5835E" w14:textId="77777777" w:rsidR="00CC77CC" w:rsidRPr="006E6AC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Геометрія</w:t>
      </w:r>
    </w:p>
    <w:p w14:paraId="307D8ABC" w14:textId="77777777" w:rsidR="00CC77CC" w:rsidRPr="006E6AC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822"/>
        <w:gridCol w:w="850"/>
        <w:gridCol w:w="1843"/>
        <w:gridCol w:w="2551"/>
        <w:gridCol w:w="8369"/>
      </w:tblGrid>
      <w:tr w:rsidR="00CC77CC" w:rsidRPr="006E6AC3" w14:paraId="3D741951" w14:textId="77777777" w:rsidTr="006657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0231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0010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8530AF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A95EB3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A2CA8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8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414EA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66575C" w:rsidRPr="006E6AC3" w14:paraId="3CF779C0" w14:textId="77777777" w:rsidTr="0066575C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C036E" w14:textId="77777777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1C65FB" w14:textId="77777777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Морченко Л.А.</w:t>
            </w:r>
          </w:p>
        </w:tc>
        <w:tc>
          <w:tcPr>
            <w:tcW w:w="850" w:type="dxa"/>
          </w:tcPr>
          <w:p w14:paraId="4764AEC8" w14:textId="7EFAEABA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1843" w:type="dxa"/>
          </w:tcPr>
          <w:p w14:paraId="7C920126" w14:textId="7B0BD974" w:rsidR="0066575C" w:rsidRPr="006E6AC3" w:rsidRDefault="0066575C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Повторення . Чотирикутники</w:t>
            </w:r>
          </w:p>
        </w:tc>
        <w:tc>
          <w:tcPr>
            <w:tcW w:w="2551" w:type="dxa"/>
          </w:tcPr>
          <w:p w14:paraId="10A228F6" w14:textId="77777777" w:rsidR="0066575C" w:rsidRPr="006E6AC3" w:rsidRDefault="0066575C" w:rsidP="0066575C">
            <w:pPr>
              <w:snapToGrid w:val="0"/>
              <w:ind w:right="-18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Повторити &amp; 1 - 11</w:t>
            </w:r>
          </w:p>
          <w:p w14:paraId="0F8F724F" w14:textId="380A158C" w:rsidR="0066575C" w:rsidRPr="006E6AC3" w:rsidRDefault="0066575C" w:rsidP="0066575C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Виконати №259</w:t>
            </w:r>
          </w:p>
        </w:tc>
        <w:tc>
          <w:tcPr>
            <w:tcW w:w="8369" w:type="dxa"/>
          </w:tcPr>
          <w:p w14:paraId="42C5E538" w14:textId="75E96DD4" w:rsidR="0066575C" w:rsidRPr="006E6AC3" w:rsidRDefault="00E37A70" w:rsidP="0066575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hyperlink r:id="rId15" w:history="1">
              <w:r w:rsidR="0066575C" w:rsidRPr="006E6AC3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uk-UA"/>
                </w:rPr>
                <w:t>https://www.youtube.com/watch?v=UPHzl4knF0g&amp;ab_channel=MONUKRAINE</w:t>
              </w:r>
            </w:hyperlink>
          </w:p>
        </w:tc>
      </w:tr>
    </w:tbl>
    <w:p w14:paraId="7D067D82" w14:textId="77777777" w:rsidR="007879FC" w:rsidRPr="006E6AC3" w:rsidRDefault="007879F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7D09DE5B" w14:textId="77777777" w:rsidR="00CC77CC" w:rsidRPr="006E6AC3" w:rsidRDefault="00CC77CC" w:rsidP="00CC77C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Хімія</w:t>
      </w:r>
    </w:p>
    <w:p w14:paraId="7EA44C41" w14:textId="77777777" w:rsidR="00CC77CC" w:rsidRPr="006E6AC3" w:rsidRDefault="00CC77CC" w:rsidP="00CC77C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90" w:type="dxa"/>
        <w:tblLayout w:type="fixed"/>
        <w:tblLook w:val="04A0" w:firstRow="1" w:lastRow="0" w:firstColumn="1" w:lastColumn="0" w:noHBand="0" w:noVBand="1"/>
      </w:tblPr>
      <w:tblGrid>
        <w:gridCol w:w="555"/>
        <w:gridCol w:w="1963"/>
        <w:gridCol w:w="851"/>
        <w:gridCol w:w="3830"/>
        <w:gridCol w:w="6234"/>
        <w:gridCol w:w="2557"/>
      </w:tblGrid>
      <w:tr w:rsidR="00CC77CC" w:rsidRPr="006E6AC3" w14:paraId="22B4E9DE" w14:textId="77777777" w:rsidTr="00315D49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E5BEB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1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E8F50D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0DD3C9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Дата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8281E4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Тема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DC052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Домашнє завдання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880857" w14:textId="77777777" w:rsidR="00CC77CC" w:rsidRPr="006E6AC3" w:rsidRDefault="00CC77CC" w:rsidP="00CC77C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Он-лайн ресурс, який використовуєте</w:t>
            </w:r>
          </w:p>
        </w:tc>
      </w:tr>
      <w:tr w:rsidR="00847E5B" w:rsidRPr="006E6AC3" w14:paraId="0A01EAF2" w14:textId="77777777" w:rsidTr="00315D49">
        <w:trPr>
          <w:trHeight w:val="156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CB195" w14:textId="77777777" w:rsidR="00847E5B" w:rsidRPr="006E6AC3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9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B562FD" w14:textId="77777777" w:rsidR="00847E5B" w:rsidRPr="006E6AC3" w:rsidRDefault="00847E5B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Чубинська В.П.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37727" w14:textId="7C5A84AC" w:rsidR="00847E5B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ED4BC" w14:textId="41FC8A0C" w:rsidR="00847E5B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3E14D" w14:textId="724350AA" w:rsidR="00847E5B" w:rsidRPr="006E6AC3" w:rsidRDefault="001070C4" w:rsidP="00D80EA1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718DF" w14:textId="2C6436F0" w:rsidR="00847E5B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</w:tr>
      <w:tr w:rsidR="00A44710" w:rsidRPr="006E6AC3" w14:paraId="1FE42F34" w14:textId="77777777" w:rsidTr="001F423D">
        <w:trPr>
          <w:trHeight w:val="159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112BDDE" w14:textId="3FECBE8A" w:rsidR="00A44710" w:rsidRPr="006E6AC3" w:rsidRDefault="00A4471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96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70AD654" w14:textId="77777777" w:rsidR="00A44710" w:rsidRPr="006E6AC3" w:rsidRDefault="00A44710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CFE7A" w14:textId="3CC7DE4F" w:rsidR="00A44710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  <w:tc>
          <w:tcPr>
            <w:tcW w:w="38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4B5D5E" w14:textId="37F111A6" w:rsidR="00A44710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6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49D131" w14:textId="25228ABC" w:rsidR="00A44710" w:rsidRPr="006E6AC3" w:rsidRDefault="001070C4" w:rsidP="00B2081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----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CEB09CF" w14:textId="02B2AED8" w:rsidR="00A44710" w:rsidRPr="006E6AC3" w:rsidRDefault="001070C4" w:rsidP="00E62A5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---</w:t>
            </w:r>
          </w:p>
        </w:tc>
      </w:tr>
    </w:tbl>
    <w:p w14:paraId="069F07C8" w14:textId="77777777" w:rsidR="007879FC" w:rsidRPr="006E6AC3" w:rsidRDefault="007879FC" w:rsidP="00057E13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14:paraId="1DFA2A2C" w14:textId="77777777" w:rsidR="007879FC" w:rsidRPr="006E6AC3" w:rsidRDefault="007879FC" w:rsidP="007879F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lang w:val="uk-UA"/>
        </w:rPr>
      </w:pPr>
      <w:r w:rsidRPr="006E6AC3">
        <w:rPr>
          <w:rFonts w:ascii="Times New Roman" w:hAnsi="Times New Roman" w:cs="Times New Roman"/>
          <w:b/>
          <w:sz w:val="36"/>
          <w:szCs w:val="36"/>
          <w:lang w:val="uk-UA"/>
        </w:rPr>
        <w:t>Російська мова та зарубіжна література</w:t>
      </w:r>
    </w:p>
    <w:p w14:paraId="21309B66" w14:textId="77777777" w:rsidR="007879FC" w:rsidRPr="006E6AC3" w:rsidRDefault="007879FC" w:rsidP="007879FC">
      <w:pPr>
        <w:spacing w:after="0" w:line="24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tbl>
      <w:tblPr>
        <w:tblStyle w:val="a3"/>
        <w:tblW w:w="15984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843"/>
        <w:gridCol w:w="850"/>
        <w:gridCol w:w="4536"/>
        <w:gridCol w:w="3544"/>
        <w:gridCol w:w="2551"/>
      </w:tblGrid>
      <w:tr w:rsidR="007879FC" w:rsidRPr="006E6AC3" w14:paraId="73C0923B" w14:textId="77777777" w:rsidTr="00E645D8">
        <w:tc>
          <w:tcPr>
            <w:tcW w:w="534" w:type="dxa"/>
            <w:vAlign w:val="center"/>
          </w:tcPr>
          <w:p w14:paraId="60C6617C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№п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126" w:type="dxa"/>
            <w:vAlign w:val="center"/>
          </w:tcPr>
          <w:p w14:paraId="3596AC30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843" w:type="dxa"/>
            <w:vAlign w:val="center"/>
          </w:tcPr>
          <w:p w14:paraId="7058749E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850" w:type="dxa"/>
            <w:vAlign w:val="center"/>
          </w:tcPr>
          <w:p w14:paraId="0C7EC0AC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536" w:type="dxa"/>
            <w:vAlign w:val="center"/>
          </w:tcPr>
          <w:p w14:paraId="75B22FEB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3544" w:type="dxa"/>
            <w:vAlign w:val="center"/>
          </w:tcPr>
          <w:p w14:paraId="4FE5355E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Домашн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є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proofErr w:type="spellEnd"/>
          </w:p>
        </w:tc>
        <w:tc>
          <w:tcPr>
            <w:tcW w:w="2551" w:type="dxa"/>
            <w:vAlign w:val="center"/>
          </w:tcPr>
          <w:p w14:paraId="273D3FAD" w14:textId="77777777" w:rsidR="007879FC" w:rsidRPr="006E6AC3" w:rsidRDefault="007879FC" w:rsidP="007879F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Он-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ресурс,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який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використову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є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ться</w:t>
            </w:r>
            <w:proofErr w:type="spellEnd"/>
          </w:p>
        </w:tc>
      </w:tr>
      <w:tr w:rsidR="005421A5" w:rsidRPr="006E6AC3" w14:paraId="72D006E6" w14:textId="77777777" w:rsidTr="00E645D8">
        <w:trPr>
          <w:trHeight w:val="525"/>
        </w:trPr>
        <w:tc>
          <w:tcPr>
            <w:tcW w:w="534" w:type="dxa"/>
            <w:vMerge w:val="restart"/>
          </w:tcPr>
          <w:p w14:paraId="3DB6DF17" w14:textId="7777777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  <w:vMerge w:val="restart"/>
          </w:tcPr>
          <w:p w14:paraId="2B99405C" w14:textId="7777777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Садовська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О.А..</w:t>
            </w:r>
          </w:p>
        </w:tc>
        <w:tc>
          <w:tcPr>
            <w:tcW w:w="1843" w:type="dxa"/>
          </w:tcPr>
          <w:p w14:paraId="3146DC72" w14:textId="7777777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Російська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</w:p>
        </w:tc>
        <w:tc>
          <w:tcPr>
            <w:tcW w:w="850" w:type="dxa"/>
          </w:tcPr>
          <w:p w14:paraId="073ACF6F" w14:textId="2495FA73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536" w:type="dxa"/>
          </w:tcPr>
          <w:p w14:paraId="57573ED1" w14:textId="02EF9F6A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Обособленные обстоятельства, выраженные существительными в косвенном падеже с предлогами</w:t>
            </w:r>
          </w:p>
        </w:tc>
        <w:tc>
          <w:tcPr>
            <w:tcW w:w="3544" w:type="dxa"/>
          </w:tcPr>
          <w:p w14:paraId="4911C58C" w14:textId="3DC36619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Стр. 225- 230, упр. 368, 369</w:t>
            </w:r>
          </w:p>
        </w:tc>
        <w:tc>
          <w:tcPr>
            <w:tcW w:w="2551" w:type="dxa"/>
          </w:tcPr>
          <w:p w14:paraId="49D45BBC" w14:textId="5C725291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A5" w:rsidRPr="006E6AC3" w14:paraId="37E50197" w14:textId="77777777" w:rsidTr="00E645D8">
        <w:trPr>
          <w:trHeight w:val="276"/>
        </w:trPr>
        <w:tc>
          <w:tcPr>
            <w:tcW w:w="534" w:type="dxa"/>
            <w:vMerge/>
          </w:tcPr>
          <w:p w14:paraId="31A589F6" w14:textId="6FA0163A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36AA6521" w14:textId="7777777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</w:tcPr>
          <w:p w14:paraId="41F676C2" w14:textId="1B80C63C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Зарубіжна література </w:t>
            </w:r>
          </w:p>
        </w:tc>
        <w:tc>
          <w:tcPr>
            <w:tcW w:w="850" w:type="dxa"/>
            <w:vMerge w:val="restart"/>
          </w:tcPr>
          <w:p w14:paraId="7C69922E" w14:textId="4EF7EB7E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4536" w:type="dxa"/>
            <w:vMerge w:val="restart"/>
          </w:tcPr>
          <w:p w14:paraId="72655EF6" w14:textId="5E9DF756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Річард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Бах " Чайка Джонатан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Лівінгстон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". Сюжет, </w:t>
            </w:r>
            <w:proofErr w:type="spellStart"/>
            <w:proofErr w:type="gram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худ.конфлікт</w:t>
            </w:r>
            <w:proofErr w:type="spellEnd"/>
            <w:proofErr w:type="gram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можливість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його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подолання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Алегоричні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образи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повісті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Утілення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прагнення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до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високої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мети в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образі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чайки Джонатана</w:t>
            </w:r>
          </w:p>
        </w:tc>
        <w:tc>
          <w:tcPr>
            <w:tcW w:w="3544" w:type="dxa"/>
            <w:vMerge w:val="restart"/>
          </w:tcPr>
          <w:p w14:paraId="6D2687D0" w14:textId="7777777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Ст.270-280,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відп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. на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запитання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ст.280.</w:t>
            </w:r>
          </w:p>
          <w:p w14:paraId="292DF647" w14:textId="661E3366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Аудіокнига</w:t>
            </w:r>
            <w:proofErr w:type="spellEnd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E6AC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r w:rsidRPr="006E6AC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E6AC3">
              <w:rPr>
                <w:rFonts w:ascii="Times New Roman" w:hAnsi="Times New Roman" w:cs="Times New Roman"/>
                <w:sz w:val="24"/>
                <w:szCs w:val="24"/>
              </w:rPr>
              <w:t>прослухати</w:t>
            </w:r>
            <w:proofErr w:type="spellEnd"/>
          </w:p>
        </w:tc>
        <w:tc>
          <w:tcPr>
            <w:tcW w:w="2551" w:type="dxa"/>
            <w:vMerge w:val="restart"/>
          </w:tcPr>
          <w:p w14:paraId="634DB9FD" w14:textId="21C2A2C7" w:rsidR="005421A5" w:rsidRPr="006E6AC3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421A5" w:rsidRPr="007879FC" w14:paraId="2BB27F63" w14:textId="77777777" w:rsidTr="00E645D8">
        <w:tc>
          <w:tcPr>
            <w:tcW w:w="534" w:type="dxa"/>
          </w:tcPr>
          <w:p w14:paraId="376D2B49" w14:textId="66E09CC3" w:rsidR="005421A5" w:rsidRPr="00AC5F0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E6AC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bookmarkStart w:id="0" w:name="_GoBack"/>
            <w:bookmarkEnd w:id="0"/>
          </w:p>
        </w:tc>
        <w:tc>
          <w:tcPr>
            <w:tcW w:w="2126" w:type="dxa"/>
            <w:vMerge/>
          </w:tcPr>
          <w:p w14:paraId="72226037" w14:textId="77777777" w:rsidR="005421A5" w:rsidRPr="00AC5F0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14:paraId="2BD20FDF" w14:textId="77777777" w:rsidR="005421A5" w:rsidRPr="00AC5F0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850" w:type="dxa"/>
            <w:vMerge/>
          </w:tcPr>
          <w:p w14:paraId="34B7BB73" w14:textId="3A0DAAA9" w:rsidR="005421A5" w:rsidRPr="00AC5F0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vMerge/>
          </w:tcPr>
          <w:p w14:paraId="079EF1AA" w14:textId="0C8A8B46" w:rsidR="005421A5" w:rsidRPr="00AC5F0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14:paraId="77A9B3C9" w14:textId="168878AF" w:rsidR="005421A5" w:rsidRPr="000969A5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</w:tcPr>
          <w:p w14:paraId="44632C97" w14:textId="77777777" w:rsidR="005421A5" w:rsidRPr="007879FC" w:rsidRDefault="005421A5" w:rsidP="005421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7AE029" w14:textId="77777777" w:rsidR="007879FC" w:rsidRPr="007879FC" w:rsidRDefault="007879FC" w:rsidP="007879FC">
      <w:pPr>
        <w:spacing w:after="0" w:line="240" w:lineRule="auto"/>
        <w:rPr>
          <w:rFonts w:ascii="Times New Roman" w:hAnsi="Times New Roman" w:cs="Times New Roman"/>
          <w:sz w:val="8"/>
          <w:szCs w:val="24"/>
          <w:lang w:val="uk-UA"/>
        </w:rPr>
      </w:pPr>
    </w:p>
    <w:sectPr w:rsidR="007879FC" w:rsidRPr="007879FC" w:rsidSect="00057E13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54078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EE4BB8"/>
    <w:multiLevelType w:val="hybridMultilevel"/>
    <w:tmpl w:val="29A6447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949B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030A7D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622788"/>
    <w:multiLevelType w:val="multilevel"/>
    <w:tmpl w:val="996C3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E7A3E2F"/>
    <w:multiLevelType w:val="hybridMultilevel"/>
    <w:tmpl w:val="ABA43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7D1540"/>
    <w:multiLevelType w:val="hybridMultilevel"/>
    <w:tmpl w:val="B706E3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97135B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EE7A69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714D22"/>
    <w:multiLevelType w:val="hybridMultilevel"/>
    <w:tmpl w:val="FA9485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FB2F3F"/>
    <w:multiLevelType w:val="hybridMultilevel"/>
    <w:tmpl w:val="5C92B0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9"/>
  </w:num>
  <w:num w:numId="5">
    <w:abstractNumId w:val="3"/>
  </w:num>
  <w:num w:numId="6">
    <w:abstractNumId w:val="5"/>
  </w:num>
  <w:num w:numId="7">
    <w:abstractNumId w:val="0"/>
  </w:num>
  <w:num w:numId="8">
    <w:abstractNumId w:val="8"/>
  </w:num>
  <w:num w:numId="9">
    <w:abstractNumId w:val="7"/>
  </w:num>
  <w:num w:numId="10">
    <w:abstractNumId w:val="10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23E7"/>
    <w:rsid w:val="000123E7"/>
    <w:rsid w:val="00023BBE"/>
    <w:rsid w:val="00057258"/>
    <w:rsid w:val="00057E13"/>
    <w:rsid w:val="0008417F"/>
    <w:rsid w:val="000F0B1E"/>
    <w:rsid w:val="001070C4"/>
    <w:rsid w:val="001506A5"/>
    <w:rsid w:val="0015489C"/>
    <w:rsid w:val="00177868"/>
    <w:rsid w:val="001A69E7"/>
    <w:rsid w:val="001A6EE8"/>
    <w:rsid w:val="001B4944"/>
    <w:rsid w:val="001B4BA6"/>
    <w:rsid w:val="001C07FC"/>
    <w:rsid w:val="001C5071"/>
    <w:rsid w:val="001C779B"/>
    <w:rsid w:val="002748B7"/>
    <w:rsid w:val="00284578"/>
    <w:rsid w:val="00285801"/>
    <w:rsid w:val="002875DE"/>
    <w:rsid w:val="002E6019"/>
    <w:rsid w:val="00315D49"/>
    <w:rsid w:val="003254EF"/>
    <w:rsid w:val="00365E4B"/>
    <w:rsid w:val="00393252"/>
    <w:rsid w:val="003A1BF2"/>
    <w:rsid w:val="003A5B6C"/>
    <w:rsid w:val="0040429F"/>
    <w:rsid w:val="0044625E"/>
    <w:rsid w:val="00482906"/>
    <w:rsid w:val="004A4B83"/>
    <w:rsid w:val="004A5158"/>
    <w:rsid w:val="004F6D1D"/>
    <w:rsid w:val="0050250B"/>
    <w:rsid w:val="005421A5"/>
    <w:rsid w:val="00546501"/>
    <w:rsid w:val="005A2A4E"/>
    <w:rsid w:val="005B17E1"/>
    <w:rsid w:val="006317D1"/>
    <w:rsid w:val="00636F43"/>
    <w:rsid w:val="0066575C"/>
    <w:rsid w:val="00692BFE"/>
    <w:rsid w:val="006975D2"/>
    <w:rsid w:val="006A24B8"/>
    <w:rsid w:val="006A2959"/>
    <w:rsid w:val="006B5B78"/>
    <w:rsid w:val="006C66D3"/>
    <w:rsid w:val="006E6AC3"/>
    <w:rsid w:val="006F0888"/>
    <w:rsid w:val="00730C3D"/>
    <w:rsid w:val="00736993"/>
    <w:rsid w:val="0074169F"/>
    <w:rsid w:val="00760DD2"/>
    <w:rsid w:val="007658F2"/>
    <w:rsid w:val="00785146"/>
    <w:rsid w:val="007879FC"/>
    <w:rsid w:val="007917E5"/>
    <w:rsid w:val="0079699C"/>
    <w:rsid w:val="007A7F78"/>
    <w:rsid w:val="007B68B4"/>
    <w:rsid w:val="007D236E"/>
    <w:rsid w:val="008129AC"/>
    <w:rsid w:val="00847E5B"/>
    <w:rsid w:val="00881768"/>
    <w:rsid w:val="0089378E"/>
    <w:rsid w:val="008B74B7"/>
    <w:rsid w:val="008C5C56"/>
    <w:rsid w:val="00917CFC"/>
    <w:rsid w:val="00930F1B"/>
    <w:rsid w:val="0096616D"/>
    <w:rsid w:val="00985AD6"/>
    <w:rsid w:val="009C2687"/>
    <w:rsid w:val="009F3C56"/>
    <w:rsid w:val="00A10710"/>
    <w:rsid w:val="00A44710"/>
    <w:rsid w:val="00A7539C"/>
    <w:rsid w:val="00A85E58"/>
    <w:rsid w:val="00A90D60"/>
    <w:rsid w:val="00A93E6A"/>
    <w:rsid w:val="00AC117A"/>
    <w:rsid w:val="00AC5F05"/>
    <w:rsid w:val="00AD6882"/>
    <w:rsid w:val="00AF3BDC"/>
    <w:rsid w:val="00B04EC5"/>
    <w:rsid w:val="00B2081D"/>
    <w:rsid w:val="00B75D6D"/>
    <w:rsid w:val="00B93504"/>
    <w:rsid w:val="00B9581F"/>
    <w:rsid w:val="00BA68FC"/>
    <w:rsid w:val="00BC35B1"/>
    <w:rsid w:val="00BC3CA1"/>
    <w:rsid w:val="00BD63AD"/>
    <w:rsid w:val="00C27CB5"/>
    <w:rsid w:val="00C406D1"/>
    <w:rsid w:val="00C8194D"/>
    <w:rsid w:val="00CC3725"/>
    <w:rsid w:val="00CC77CC"/>
    <w:rsid w:val="00D00374"/>
    <w:rsid w:val="00D13E43"/>
    <w:rsid w:val="00D6320F"/>
    <w:rsid w:val="00D66B5A"/>
    <w:rsid w:val="00D67D20"/>
    <w:rsid w:val="00D80EA1"/>
    <w:rsid w:val="00DB4343"/>
    <w:rsid w:val="00DC4419"/>
    <w:rsid w:val="00DE38E9"/>
    <w:rsid w:val="00E21078"/>
    <w:rsid w:val="00E37A70"/>
    <w:rsid w:val="00E62A54"/>
    <w:rsid w:val="00E645D8"/>
    <w:rsid w:val="00E72879"/>
    <w:rsid w:val="00E93B58"/>
    <w:rsid w:val="00F1048B"/>
    <w:rsid w:val="00F12BDF"/>
    <w:rsid w:val="00F36A49"/>
    <w:rsid w:val="00F37E83"/>
    <w:rsid w:val="00F45EFA"/>
    <w:rsid w:val="00F818B4"/>
    <w:rsid w:val="00F82B47"/>
    <w:rsid w:val="00FA40D9"/>
    <w:rsid w:val="00FD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5FB58"/>
  <w15:docId w15:val="{2183DAD7-1F40-45C7-AB89-5026DCF6BC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7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057E13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057E13"/>
    <w:pPr>
      <w:ind w:left="720"/>
      <w:contextualSpacing/>
    </w:pPr>
  </w:style>
  <w:style w:type="table" w:customStyle="1" w:styleId="1">
    <w:name w:val="Сетка таблицы1"/>
    <w:basedOn w:val="a1"/>
    <w:next w:val="a3"/>
    <w:uiPriority w:val="59"/>
    <w:rsid w:val="0044625E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fr3q">
    <w:name w:val="zfr3q"/>
    <w:basedOn w:val="a"/>
    <w:rsid w:val="00393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393252"/>
    <w:pPr>
      <w:spacing w:after="0" w:line="240" w:lineRule="auto"/>
    </w:pPr>
  </w:style>
  <w:style w:type="character" w:styleId="a7">
    <w:name w:val="annotation reference"/>
    <w:basedOn w:val="a0"/>
    <w:uiPriority w:val="99"/>
    <w:semiHidden/>
    <w:unhideWhenUsed/>
    <w:rsid w:val="004A4B83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A4B83"/>
    <w:pPr>
      <w:spacing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A4B83"/>
    <w:rPr>
      <w:rFonts w:eastAsiaTheme="minorEastAsia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4A4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4A4B83"/>
    <w:rPr>
      <w:rFonts w:ascii="Segoe UI" w:hAnsi="Segoe UI" w:cs="Segoe UI"/>
      <w:sz w:val="18"/>
      <w:szCs w:val="18"/>
    </w:rPr>
  </w:style>
  <w:style w:type="paragraph" w:customStyle="1" w:styleId="docdata">
    <w:name w:val="docdata"/>
    <w:aliases w:val="docy,v5,1672,baiaagaaboqcaaadwqqaaaxpbaaaaaaaaaaaaaaaaaaaaaaaaaaaaaaaaaaaaaaaaaaaaaaaaaaaaaaaaaaaaaaaaaaaaaaaaaaaaaaaaaaaaaaaaaaaaaaaaaaaaaaaaaaaaaaaaaaaaaaaaaaaaaaaaaaaaaaaaaaaaaaaaaaaaaaaaaaaaaaaaaaaaaaaaaaaaaaaaaaaaaaaaaaaaaaaaaaaaaaaaaaaaaaa"/>
    <w:basedOn w:val="a"/>
    <w:rsid w:val="000F0B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customStyle="1" w:styleId="msonormalcxspmiddle">
    <w:name w:val="msonormalcxspmiddle"/>
    <w:basedOn w:val="a"/>
    <w:rsid w:val="00BD63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06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3LQm5KDH7w&amp;ab_channel=%D0%95%D0%BB%D0%B5%D0%BA%D1%82%D1%80%D0%BE%D0%BD%D0%BD%D1%96%D0%BA%D0%BD%D0%B8%D0%B3%D0%B8%22%D0%A0%D0%90%D0%9D%D0%9E%D0%9A%22" TargetMode="External"/><Relationship Id="rId13" Type="http://schemas.openxmlformats.org/officeDocument/2006/relationships/hyperlink" Target="https://www.youtube.com/watch?v=4zSyREaY0ps&amp;ab_channe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MwtSiiF11Lw&amp;ab_channel=%D0%95%D0%BA%D0%B0%D1%82%D0%B5%D1%80%D0%B8%D0%BD%D0%B0%D0%91%D1%83%D0%BB%D0%B0%D1%82%D0%BE%D0%B2%D0%B0" TargetMode="External"/><Relationship Id="rId12" Type="http://schemas.openxmlformats.org/officeDocument/2006/relationships/hyperlink" Target="https://www.youtube.com/watch?v=BU-Kk5_FQd0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2x4728EocY&amp;ab_channel=%D0%9A%D0%B0%D0%BD%D0%B0%D0%BB402" TargetMode="External"/><Relationship Id="rId11" Type="http://schemas.openxmlformats.org/officeDocument/2006/relationships/hyperlink" Target="https://drive.google.com/drive/folders/1G7k5yoIldzSeZI_omcBVzjiEYMvjM9Vw?usp=sharing" TargetMode="External"/><Relationship Id="rId5" Type="http://schemas.openxmlformats.org/officeDocument/2006/relationships/hyperlink" Target="https://www.youtube.com/watch?v=TYVEnzbbnb4&amp;t=95s&amp;ab_channel=iLearn" TargetMode="External"/><Relationship Id="rId15" Type="http://schemas.openxmlformats.org/officeDocument/2006/relationships/hyperlink" Target="https://www.youtube.com/watch?v=UPHzl4knF0g&amp;ab_channel=MONUKRAINE" TargetMode="External"/><Relationship Id="rId10" Type="http://schemas.openxmlformats.org/officeDocument/2006/relationships/hyperlink" Target="https://www.youtube.com/watch?v=DRwoS6JqO7A&amp;ab_channe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nv1NiQXbIEo" TargetMode="External"/><Relationship Id="rId14" Type="http://schemas.openxmlformats.org/officeDocument/2006/relationships/hyperlink" Target="https://www.youtube.com/watch?v=BslmVEjg7E4&amp;ab_channel=MONUKRAIN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4</Pages>
  <Words>864</Words>
  <Characters>4928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Gamer YoustupidXD</cp:lastModifiedBy>
  <cp:revision>111</cp:revision>
  <dcterms:created xsi:type="dcterms:W3CDTF">2020-03-30T11:50:00Z</dcterms:created>
  <dcterms:modified xsi:type="dcterms:W3CDTF">2021-04-30T17:51:00Z</dcterms:modified>
</cp:coreProperties>
</file>