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C49F" w14:textId="77777777" w:rsidR="00881768" w:rsidRPr="005C061F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5C061F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5C061F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5C061F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5CAAD802" w14:textId="77777777" w:rsidR="00057E13" w:rsidRPr="005C061F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5C061F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212DB32C" w14:textId="77777777" w:rsidR="00057E13" w:rsidRPr="005C061F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835"/>
        <w:gridCol w:w="3544"/>
        <w:gridCol w:w="4961"/>
      </w:tblGrid>
      <w:tr w:rsidR="00F82B47" w:rsidRPr="005C061F" w14:paraId="02A28038" w14:textId="77777777" w:rsidTr="00D13E43">
        <w:tc>
          <w:tcPr>
            <w:tcW w:w="534" w:type="dxa"/>
          </w:tcPr>
          <w:p w14:paraId="713F6EC8" w14:textId="77777777" w:rsidR="00F82B47" w:rsidRPr="005C061F" w:rsidRDefault="00F82B47" w:rsidP="0032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54EF"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2989D9A8" w14:textId="77777777" w:rsidR="00F82B47" w:rsidRPr="005C061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286FC432" w14:textId="77777777" w:rsidR="00F82B47" w:rsidRPr="005C061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2C6748C" w14:textId="77777777" w:rsidR="00F82B47" w:rsidRPr="005C061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14:paraId="72721C83" w14:textId="77777777" w:rsidR="00F82B47" w:rsidRPr="005C061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14:paraId="1EBCBEE2" w14:textId="77777777" w:rsidR="00F82B47" w:rsidRPr="005C061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9F3B027" w14:textId="77777777" w:rsidR="00F82B47" w:rsidRPr="005C061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14:paraId="24B9B005" w14:textId="77777777" w:rsidR="00F82B47" w:rsidRPr="005C061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A1786F" w:rsidRPr="005C061F" w14:paraId="42BFF893" w14:textId="033AC19A" w:rsidTr="00D13E43">
        <w:tc>
          <w:tcPr>
            <w:tcW w:w="534" w:type="dxa"/>
          </w:tcPr>
          <w:p w14:paraId="2F1D9400" w14:textId="77777777" w:rsidR="00A1786F" w:rsidRPr="005C061F" w:rsidRDefault="00A1786F" w:rsidP="00A1786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1CC38B90" w14:textId="77777777" w:rsidR="00A1786F" w:rsidRPr="005C061F" w:rsidRDefault="00A1786F" w:rsidP="00A1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14CDC957" w14:textId="77777777" w:rsidR="00A1786F" w:rsidRPr="005C061F" w:rsidRDefault="00A1786F" w:rsidP="00A1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35B1C0A9" w14:textId="2BE56207" w:rsidR="00A1786F" w:rsidRPr="005C061F" w:rsidRDefault="00A1786F" w:rsidP="00A17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835" w:type="dxa"/>
          </w:tcPr>
          <w:p w14:paraId="7F38D3C1" w14:textId="19EE63C3" w:rsidR="00A1786F" w:rsidRPr="005C061F" w:rsidRDefault="00A1786F" w:rsidP="00A17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Розділові знаки при відокремлених прикладках.</w:t>
            </w:r>
          </w:p>
        </w:tc>
        <w:tc>
          <w:tcPr>
            <w:tcW w:w="3544" w:type="dxa"/>
          </w:tcPr>
          <w:p w14:paraId="6975F2AC" w14:textId="77777777" w:rsidR="00A1786F" w:rsidRPr="005C061F" w:rsidRDefault="00A1786F" w:rsidP="00A17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76EB7A4E" w14:textId="6CEBB195" w:rsidR="00A1786F" w:rsidRPr="005C061F" w:rsidRDefault="00A1786F" w:rsidP="00A1786F">
            <w:pPr>
              <w:shd w:val="clear" w:color="auto" w:fill="FFFFFF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40- вивчити правила. Виконати вправу 6 ст.140.</w:t>
            </w:r>
          </w:p>
        </w:tc>
        <w:tc>
          <w:tcPr>
            <w:tcW w:w="4961" w:type="dxa"/>
          </w:tcPr>
          <w:p w14:paraId="0021D211" w14:textId="2908A00F" w:rsidR="00A1786F" w:rsidRPr="005C061F" w:rsidRDefault="005C061F" w:rsidP="00A1786F">
            <w:pPr>
              <w:shd w:val="clear" w:color="auto" w:fill="FFFFFF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A1786F" w:rsidRPr="005C06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https://www.youtube.com/watch?v=TA8Rhf71Ga4</w:t>
              </w:r>
            </w:hyperlink>
            <w:r w:rsidR="00A1786F"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1786F" w:rsidRPr="005C061F" w14:paraId="5F0D2DD6" w14:textId="77777777" w:rsidTr="00D13E43">
        <w:tc>
          <w:tcPr>
            <w:tcW w:w="534" w:type="dxa"/>
          </w:tcPr>
          <w:p w14:paraId="59AFEB27" w14:textId="77777777" w:rsidR="00A1786F" w:rsidRPr="005C061F" w:rsidRDefault="00A1786F" w:rsidP="00A1786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4CDD2982" w14:textId="77777777" w:rsidR="00A1786F" w:rsidRPr="005C061F" w:rsidRDefault="00A1786F" w:rsidP="00A1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5B8E411C" w14:textId="77777777" w:rsidR="00A1786F" w:rsidRPr="005C061F" w:rsidRDefault="00A1786F" w:rsidP="00A1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B64A3B0" w14:textId="4AF12DE6" w:rsidR="00A1786F" w:rsidRPr="005C061F" w:rsidRDefault="00A1786F" w:rsidP="00A1786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835" w:type="dxa"/>
          </w:tcPr>
          <w:p w14:paraId="5EE892F1" w14:textId="217AB137" w:rsidR="00A1786F" w:rsidRPr="005C061F" w:rsidRDefault="00A1786F" w:rsidP="00A17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Відокремлені обставини.</w:t>
            </w:r>
          </w:p>
        </w:tc>
        <w:tc>
          <w:tcPr>
            <w:tcW w:w="3544" w:type="dxa"/>
          </w:tcPr>
          <w:p w14:paraId="7AED4A97" w14:textId="77777777" w:rsidR="00A1786F" w:rsidRPr="005C061F" w:rsidRDefault="00A1786F" w:rsidP="00A17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1B5A1912" w14:textId="7C538B39" w:rsidR="00A1786F" w:rsidRPr="005C061F" w:rsidRDefault="00A1786F" w:rsidP="00A1786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42 – вивчити правила. Виконати вправу 3, ст.145.</w:t>
            </w:r>
          </w:p>
        </w:tc>
        <w:tc>
          <w:tcPr>
            <w:tcW w:w="4961" w:type="dxa"/>
          </w:tcPr>
          <w:p w14:paraId="6A808221" w14:textId="2C10FA07" w:rsidR="00A1786F" w:rsidRPr="005C061F" w:rsidRDefault="005C061F" w:rsidP="00A1786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1786F" w:rsidRPr="005C06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https://www.youtube.com/watch?v=TYVEnzbbnb4&amp;ab_channel=iLearn</w:t>
              </w:r>
            </w:hyperlink>
            <w:r w:rsidR="00A1786F"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1786F" w:rsidRPr="005C061F" w14:paraId="39EDF6FF" w14:textId="77777777" w:rsidTr="00D13E43">
        <w:tc>
          <w:tcPr>
            <w:tcW w:w="534" w:type="dxa"/>
          </w:tcPr>
          <w:p w14:paraId="17A462A1" w14:textId="77777777" w:rsidR="00A1786F" w:rsidRPr="005C061F" w:rsidRDefault="00A1786F" w:rsidP="00A1786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186885F2" w14:textId="77777777" w:rsidR="00A1786F" w:rsidRPr="005C061F" w:rsidRDefault="00A1786F" w:rsidP="00A1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7CE74504" w14:textId="77777777" w:rsidR="00A1786F" w:rsidRPr="005C061F" w:rsidRDefault="00A1786F" w:rsidP="00A1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4F4F9BD2" w14:textId="22549CCF" w:rsidR="00A1786F" w:rsidRPr="005C061F" w:rsidRDefault="00A1786F" w:rsidP="00A1786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2835" w:type="dxa"/>
          </w:tcPr>
          <w:p w14:paraId="3C199A63" w14:textId="231088DE" w:rsidR="00A1786F" w:rsidRPr="005C061F" w:rsidRDefault="00A1786F" w:rsidP="00A1786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Валентин Чемерис. «Вітька + Галя, або Повість про перше кохання»</w:t>
            </w:r>
          </w:p>
        </w:tc>
        <w:tc>
          <w:tcPr>
            <w:tcW w:w="3544" w:type="dxa"/>
          </w:tcPr>
          <w:p w14:paraId="3D448C4D" w14:textId="4C5F740E" w:rsidR="00A1786F" w:rsidRPr="005C061F" w:rsidRDefault="00A1786F" w:rsidP="00A1786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відео з посиланням. Прочитати в підручнику ст.208-230. </w:t>
            </w:r>
          </w:p>
        </w:tc>
        <w:tc>
          <w:tcPr>
            <w:tcW w:w="4961" w:type="dxa"/>
          </w:tcPr>
          <w:p w14:paraId="09C732A1" w14:textId="04F41AE6" w:rsidR="00A1786F" w:rsidRPr="005C061F" w:rsidRDefault="005C061F" w:rsidP="00A1786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1786F" w:rsidRPr="005C06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https://www.youtube.com/watch?v=Y2x4728EocY&amp;ab_channel=%D0%9A%D0%B0%D0%BD%D0%B0%D0%BB402</w:t>
              </w:r>
            </w:hyperlink>
            <w:r w:rsidR="00A1786F"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1786F" w:rsidRPr="005C061F" w14:paraId="051F6992" w14:textId="77777777" w:rsidTr="00D13E43">
        <w:tc>
          <w:tcPr>
            <w:tcW w:w="534" w:type="dxa"/>
          </w:tcPr>
          <w:p w14:paraId="79296A6D" w14:textId="77777777" w:rsidR="00A1786F" w:rsidRPr="005C061F" w:rsidRDefault="00A1786F" w:rsidP="00A1786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44E4D6FA" w14:textId="77777777" w:rsidR="00A1786F" w:rsidRPr="005C061F" w:rsidRDefault="00A1786F" w:rsidP="00A1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1A180692" w14:textId="77777777" w:rsidR="00A1786F" w:rsidRPr="005C061F" w:rsidRDefault="00A1786F" w:rsidP="00A1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6C0C909" w14:textId="23B8ACEB" w:rsidR="00A1786F" w:rsidRPr="005C061F" w:rsidRDefault="00A1786F" w:rsidP="00A1786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2835" w:type="dxa"/>
          </w:tcPr>
          <w:p w14:paraId="4CED2860" w14:textId="7ECE7228" w:rsidR="00A1786F" w:rsidRPr="005C061F" w:rsidRDefault="00A1786F" w:rsidP="00A1786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Валентин Чемерис. «Вітька + Галя, або Повість про перше кохання».</w:t>
            </w:r>
          </w:p>
        </w:tc>
        <w:tc>
          <w:tcPr>
            <w:tcW w:w="3544" w:type="dxa"/>
          </w:tcPr>
          <w:p w14:paraId="4132B701" w14:textId="50FE70FA" w:rsidR="00A1786F" w:rsidRPr="005C061F" w:rsidRDefault="00A1786F" w:rsidP="00A1786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до кінця повість Валентина Чемериса «Вітька + Галя, або Повість про перше кохання».</w:t>
            </w:r>
          </w:p>
        </w:tc>
        <w:tc>
          <w:tcPr>
            <w:tcW w:w="4961" w:type="dxa"/>
          </w:tcPr>
          <w:p w14:paraId="51A369D1" w14:textId="6A341AAF" w:rsidR="00A1786F" w:rsidRPr="005C061F" w:rsidRDefault="00A1786F" w:rsidP="00A1786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121B612" w14:textId="77777777" w:rsidR="008129AC" w:rsidRPr="005C061F" w:rsidRDefault="008129AC" w:rsidP="00057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</w:p>
    <w:p w14:paraId="7EE537C3" w14:textId="77777777" w:rsidR="00AC117A" w:rsidRPr="005C061F" w:rsidRDefault="00AC117A" w:rsidP="00057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</w:p>
    <w:p w14:paraId="3A99261B" w14:textId="77777777" w:rsidR="00AC117A" w:rsidRPr="005C061F" w:rsidRDefault="00AC117A" w:rsidP="00057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</w:p>
    <w:p w14:paraId="25529493" w14:textId="77777777" w:rsidR="00057E13" w:rsidRPr="005C061F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5C061F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5C061F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5C061F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5F9978B7" w14:textId="77777777" w:rsidR="00AC117A" w:rsidRPr="005C061F" w:rsidRDefault="00AC117A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4253"/>
        <w:gridCol w:w="6237"/>
        <w:gridCol w:w="2551"/>
      </w:tblGrid>
      <w:tr w:rsidR="00636F43" w:rsidRPr="005C061F" w14:paraId="63E03000" w14:textId="77777777" w:rsidTr="00223376">
        <w:trPr>
          <w:trHeight w:val="58"/>
        </w:trPr>
        <w:tc>
          <w:tcPr>
            <w:tcW w:w="709" w:type="dxa"/>
          </w:tcPr>
          <w:p w14:paraId="54DA91DA" w14:textId="77777777" w:rsidR="00F82B47" w:rsidRPr="005C061F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14:paraId="601A2CA3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14:paraId="672F5E40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3" w:type="dxa"/>
          </w:tcPr>
          <w:p w14:paraId="1F3FB2D1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237" w:type="dxa"/>
          </w:tcPr>
          <w:p w14:paraId="69BBAF2D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603C347A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551" w:type="dxa"/>
          </w:tcPr>
          <w:p w14:paraId="00B61214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23376" w:rsidRPr="005C061F" w14:paraId="77C8F2BF" w14:textId="77777777" w:rsidTr="00223376">
        <w:trPr>
          <w:trHeight w:val="58"/>
        </w:trPr>
        <w:tc>
          <w:tcPr>
            <w:tcW w:w="709" w:type="dxa"/>
            <w:vAlign w:val="center"/>
          </w:tcPr>
          <w:p w14:paraId="2A9E6CAF" w14:textId="77777777" w:rsidR="00223376" w:rsidRPr="005C061F" w:rsidRDefault="00223376" w:rsidP="00223376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ABC3E1B" w14:textId="77777777" w:rsidR="00223376" w:rsidRPr="005C061F" w:rsidRDefault="00223376" w:rsidP="0022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342" w14:textId="77777777" w:rsidR="00223376" w:rsidRPr="005C061F" w:rsidRDefault="00223376" w:rsidP="0022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14:paraId="42A7650E" w14:textId="71A910FC" w:rsidR="00223376" w:rsidRPr="005C061F" w:rsidRDefault="00223376" w:rsidP="002233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6F8" w14:textId="77777777" w:rsidR="00223376" w:rsidRPr="005C061F" w:rsidRDefault="00223376" w:rsidP="0022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Граматичний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куточок</w:t>
            </w:r>
            <w:proofErr w:type="spellEnd"/>
          </w:p>
          <w:p w14:paraId="2ADC9C5C" w14:textId="42762C8A" w:rsidR="00223376" w:rsidRPr="005C061F" w:rsidRDefault="00223376" w:rsidP="002233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proofErr w:type="gramStart"/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proofErr w:type="gramEnd"/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9D4" w14:textId="19304AB9" w:rsidR="00223376" w:rsidRPr="005C061F" w:rsidRDefault="00223376" w:rsidP="002233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зошитах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400" w14:textId="64D8EDC0" w:rsidR="00223376" w:rsidRPr="005C061F" w:rsidRDefault="00223376" w:rsidP="002233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B39B9C7" w14:textId="77777777" w:rsidR="002E6019" w:rsidRPr="005C061F" w:rsidRDefault="002E6019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EB102E" w14:textId="77777777" w:rsidR="007658F2" w:rsidRPr="005C061F" w:rsidRDefault="007658F2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3D87ED0" w14:textId="77777777" w:rsidR="007658F2" w:rsidRPr="005C061F" w:rsidRDefault="007658F2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984D472" w14:textId="77777777" w:rsidR="00AC117A" w:rsidRPr="005C061F" w:rsidRDefault="00AC117A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098D24D" w14:textId="77777777" w:rsidR="00057E13" w:rsidRPr="005C061F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C061F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14:paraId="01C880A2" w14:textId="77777777" w:rsidR="0089378E" w:rsidRPr="005C061F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851"/>
        <w:gridCol w:w="2268"/>
        <w:gridCol w:w="3827"/>
        <w:gridCol w:w="6804"/>
      </w:tblGrid>
      <w:tr w:rsidR="00636F43" w:rsidRPr="005C061F" w14:paraId="3329F0B4" w14:textId="77777777" w:rsidTr="00CC3725">
        <w:trPr>
          <w:trHeight w:val="58"/>
        </w:trPr>
        <w:tc>
          <w:tcPr>
            <w:tcW w:w="621" w:type="dxa"/>
          </w:tcPr>
          <w:p w14:paraId="03FB8439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30C349D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з/п</w:t>
            </w:r>
          </w:p>
        </w:tc>
        <w:tc>
          <w:tcPr>
            <w:tcW w:w="1647" w:type="dxa"/>
          </w:tcPr>
          <w:p w14:paraId="664B5B8C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ПІП</w:t>
            </w:r>
          </w:p>
        </w:tc>
        <w:tc>
          <w:tcPr>
            <w:tcW w:w="851" w:type="dxa"/>
          </w:tcPr>
          <w:p w14:paraId="7403FBE6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57E391ED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</w:tcPr>
          <w:p w14:paraId="5062162D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5DF99775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завдання</w:t>
            </w:r>
          </w:p>
        </w:tc>
        <w:tc>
          <w:tcPr>
            <w:tcW w:w="6804" w:type="dxa"/>
          </w:tcPr>
          <w:p w14:paraId="4B345EE9" w14:textId="77777777" w:rsidR="00636F43" w:rsidRPr="005C061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Он-лайн ресурс, який використовуєте</w:t>
            </w:r>
          </w:p>
        </w:tc>
      </w:tr>
      <w:tr w:rsidR="007837B0" w:rsidRPr="005C061F" w14:paraId="6BD1BE31" w14:textId="77777777" w:rsidTr="00CC3725">
        <w:trPr>
          <w:trHeight w:val="96"/>
        </w:trPr>
        <w:tc>
          <w:tcPr>
            <w:tcW w:w="621" w:type="dxa"/>
          </w:tcPr>
          <w:p w14:paraId="6B03FDFB" w14:textId="77777777" w:rsidR="007837B0" w:rsidRPr="005C061F" w:rsidRDefault="007837B0" w:rsidP="0078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7" w:type="dxa"/>
            <w:vMerge w:val="restart"/>
          </w:tcPr>
          <w:p w14:paraId="13338929" w14:textId="77777777" w:rsidR="007837B0" w:rsidRPr="005C061F" w:rsidRDefault="007837B0" w:rsidP="0078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</w:tcPr>
          <w:p w14:paraId="3B21B0DA" w14:textId="620FCEC0" w:rsidR="007837B0" w:rsidRPr="005C061F" w:rsidRDefault="007837B0" w:rsidP="007837B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2268" w:type="dxa"/>
          </w:tcPr>
          <w:p w14:paraId="168A7590" w14:textId="137B875A" w:rsidR="007837B0" w:rsidRPr="005C061F" w:rsidRDefault="007837B0" w:rsidP="007837B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контроль за темою «Українські землі в 20-90-х роках 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т.»</w:t>
            </w:r>
          </w:p>
        </w:tc>
        <w:tc>
          <w:tcPr>
            <w:tcW w:w="3827" w:type="dxa"/>
          </w:tcPr>
          <w:p w14:paraId="58CCCB09" w14:textId="050434E2" w:rsidR="007837B0" w:rsidRPr="005C061F" w:rsidRDefault="007837B0" w:rsidP="007837B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тестування</w:t>
            </w:r>
          </w:p>
        </w:tc>
        <w:tc>
          <w:tcPr>
            <w:tcW w:w="6804" w:type="dxa"/>
          </w:tcPr>
          <w:p w14:paraId="0D6D6386" w14:textId="77777777" w:rsidR="007837B0" w:rsidRPr="005C061F" w:rsidRDefault="007837B0" w:rsidP="007837B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5C0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Код доступу</w:t>
            </w:r>
            <w:r w:rsidRPr="005C0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C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8628240</w:t>
            </w:r>
          </w:p>
          <w:p w14:paraId="4395FB2D" w14:textId="388FBF9B" w:rsidR="007837B0" w:rsidRPr="005C061F" w:rsidRDefault="007837B0" w:rsidP="007837B0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0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відкривши посилання</w:t>
            </w:r>
            <w:r w:rsidRPr="005C0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br/>
            </w:r>
            <w:hyperlink r:id="rId8" w:tgtFrame="_blank" w:history="1">
              <w:proofErr w:type="spellStart"/>
              <w:r w:rsidRPr="005C061F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join</w:t>
              </w:r>
              <w:proofErr w:type="spellEnd"/>
              <w:r w:rsidRPr="005C061F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5C061F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naurok</w:t>
              </w:r>
              <w:proofErr w:type="spellEnd"/>
              <w:r w:rsidRPr="005C061F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5C061F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ua</w:t>
              </w:r>
              <w:proofErr w:type="spellEnd"/>
            </w:hyperlink>
            <w:r w:rsidRPr="005C0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, або </w:t>
            </w:r>
          </w:p>
        </w:tc>
      </w:tr>
      <w:tr w:rsidR="007837B0" w:rsidRPr="005C061F" w14:paraId="73F020D8" w14:textId="77777777" w:rsidTr="00CC3725">
        <w:trPr>
          <w:trHeight w:val="96"/>
        </w:trPr>
        <w:tc>
          <w:tcPr>
            <w:tcW w:w="621" w:type="dxa"/>
          </w:tcPr>
          <w:p w14:paraId="1D5DC7BF" w14:textId="00AD485F" w:rsidR="007837B0" w:rsidRPr="005C061F" w:rsidRDefault="007837B0" w:rsidP="0078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7" w:type="dxa"/>
            <w:vMerge/>
          </w:tcPr>
          <w:p w14:paraId="31C49C11" w14:textId="77777777" w:rsidR="007837B0" w:rsidRPr="005C061F" w:rsidRDefault="007837B0" w:rsidP="0078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EA3FC0F" w14:textId="7DB6726C" w:rsidR="007837B0" w:rsidRPr="005C061F" w:rsidRDefault="007837B0" w:rsidP="007837B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2268" w:type="dxa"/>
          </w:tcPr>
          <w:p w14:paraId="5409BB04" w14:textId="5B50A69F" w:rsidR="007837B0" w:rsidRPr="005C061F" w:rsidRDefault="007837B0" w:rsidP="007837B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Здобутки українського суспільства. Особливості суспільного життя України 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3827" w:type="dxa"/>
          </w:tcPr>
          <w:p w14:paraId="1458740E" w14:textId="401518AC" w:rsidR="007837B0" w:rsidRPr="005C061F" w:rsidRDefault="007837B0" w:rsidP="007837B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266-267, підготувати повідомлення за темою «Здобутки українського суспільства. Особливості суспільного життя України 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ст.»</w:t>
            </w:r>
          </w:p>
        </w:tc>
        <w:tc>
          <w:tcPr>
            <w:tcW w:w="6804" w:type="dxa"/>
          </w:tcPr>
          <w:p w14:paraId="04606271" w14:textId="77777777" w:rsidR="007837B0" w:rsidRPr="005C061F" w:rsidRDefault="005C061F" w:rsidP="00783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gamecode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=8628240</w:t>
              </w:r>
            </w:hyperlink>
          </w:p>
          <w:p w14:paraId="2068EA45" w14:textId="77777777" w:rsidR="007837B0" w:rsidRPr="005C061F" w:rsidRDefault="007837B0" w:rsidP="007837B0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14:paraId="5757522E" w14:textId="77777777" w:rsidR="00F37E83" w:rsidRPr="005C061F" w:rsidRDefault="00F37E8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F897E9" w14:textId="77777777" w:rsidR="0089378E" w:rsidRPr="005C061F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C061F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14:paraId="1AE8A063" w14:textId="77777777" w:rsidR="0089378E" w:rsidRPr="005C061F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7"/>
        <w:gridCol w:w="851"/>
        <w:gridCol w:w="3402"/>
        <w:gridCol w:w="3685"/>
        <w:gridCol w:w="5670"/>
      </w:tblGrid>
      <w:tr w:rsidR="0089378E" w:rsidRPr="005C061F" w14:paraId="76F8A1A7" w14:textId="77777777" w:rsidTr="00CC3725">
        <w:trPr>
          <w:trHeight w:val="495"/>
        </w:trPr>
        <w:tc>
          <w:tcPr>
            <w:tcW w:w="709" w:type="dxa"/>
          </w:tcPr>
          <w:p w14:paraId="695DA82A" w14:textId="77777777" w:rsidR="0089378E" w:rsidRPr="005C061F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67" w:type="dxa"/>
          </w:tcPr>
          <w:p w14:paraId="490947EC" w14:textId="77777777" w:rsidR="0089378E" w:rsidRPr="005C061F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0418FB76" w14:textId="77777777" w:rsidR="0089378E" w:rsidRPr="005C061F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14:paraId="4D737F5C" w14:textId="77777777" w:rsidR="0089378E" w:rsidRPr="005C061F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14:paraId="62E9CDAD" w14:textId="77777777" w:rsidR="0089378E" w:rsidRPr="005C061F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</w:tcPr>
          <w:p w14:paraId="3E845D35" w14:textId="77777777" w:rsidR="0089378E" w:rsidRPr="005C061F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7837B0" w:rsidRPr="005C061F" w14:paraId="1083415E" w14:textId="77777777" w:rsidTr="00CC3725">
        <w:trPr>
          <w:trHeight w:val="495"/>
        </w:trPr>
        <w:tc>
          <w:tcPr>
            <w:tcW w:w="709" w:type="dxa"/>
          </w:tcPr>
          <w:p w14:paraId="3B5E76FC" w14:textId="77777777" w:rsidR="007837B0" w:rsidRPr="005C061F" w:rsidRDefault="007837B0" w:rsidP="007837B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32076A01" w14:textId="77777777" w:rsidR="007837B0" w:rsidRPr="005C061F" w:rsidRDefault="007837B0" w:rsidP="0078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</w:tcPr>
          <w:p w14:paraId="617A74A3" w14:textId="41EC44F4" w:rsidR="007837B0" w:rsidRPr="005C061F" w:rsidRDefault="007837B0" w:rsidP="00783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3402" w:type="dxa"/>
          </w:tcPr>
          <w:p w14:paraId="31D98DF9" w14:textId="201E0B86" w:rsidR="007837B0" w:rsidRPr="005C061F" w:rsidRDefault="007837B0" w:rsidP="007837B0">
            <w:pPr>
              <w:pStyle w:val="docdata"/>
              <w:spacing w:before="0" w:beforeAutospacing="0" w:after="0" w:afterAutospacing="0"/>
            </w:pPr>
            <w:r w:rsidRPr="005C061F">
              <w:t>Урок контролю і корекції навчальних досягнень учнів із розділу «Епоха Просвітництва»</w:t>
            </w:r>
          </w:p>
        </w:tc>
        <w:tc>
          <w:tcPr>
            <w:tcW w:w="3685" w:type="dxa"/>
          </w:tcPr>
          <w:p w14:paraId="3BACE713" w14:textId="77777777" w:rsidR="007837B0" w:rsidRPr="005C061F" w:rsidRDefault="007837B0" w:rsidP="0078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§§22-26.</w:t>
            </w:r>
          </w:p>
          <w:p w14:paraId="02284D7F" w14:textId="7329A41C" w:rsidR="007837B0" w:rsidRPr="005C061F" w:rsidRDefault="007837B0" w:rsidP="00783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670" w:type="dxa"/>
          </w:tcPr>
          <w:p w14:paraId="1F89A8B4" w14:textId="77777777" w:rsidR="007837B0" w:rsidRPr="005C061F" w:rsidRDefault="007837B0" w:rsidP="00783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5C0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Код доступу</w:t>
            </w:r>
            <w:r w:rsidRPr="005C0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C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2808320</w:t>
            </w:r>
          </w:p>
          <w:p w14:paraId="7F19D5D5" w14:textId="77777777" w:rsidR="007837B0" w:rsidRPr="005C061F" w:rsidRDefault="007837B0" w:rsidP="00783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5C0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відкривши посилання</w:t>
            </w:r>
            <w:r w:rsidRPr="005C0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proofErr w:type="spellStart"/>
              <w:r w:rsidRPr="005C061F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join</w:t>
              </w:r>
              <w:proofErr w:type="spellEnd"/>
              <w:r w:rsidRPr="005C061F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5C061F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naurok</w:t>
              </w:r>
              <w:proofErr w:type="spellEnd"/>
              <w:r w:rsidRPr="005C061F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5C061F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ua</w:t>
              </w:r>
              <w:proofErr w:type="spellEnd"/>
            </w:hyperlink>
          </w:p>
          <w:p w14:paraId="5F31B1EA" w14:textId="6C337538" w:rsidR="007837B0" w:rsidRPr="005C061F" w:rsidRDefault="005C061F" w:rsidP="0078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gamecode</w:t>
              </w:r>
              <w:r w:rsidR="007837B0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=2808320</w:t>
              </w:r>
            </w:hyperlink>
          </w:p>
        </w:tc>
      </w:tr>
    </w:tbl>
    <w:p w14:paraId="166F7816" w14:textId="77777777" w:rsidR="0089378E" w:rsidRPr="005C061F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5E9BAA" w14:textId="77777777" w:rsidR="00636F43" w:rsidRPr="005C061F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C061F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14:paraId="219B04A3" w14:textId="77777777" w:rsidR="00760DD2" w:rsidRPr="005C061F" w:rsidRDefault="00760DD2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402"/>
        <w:gridCol w:w="2693"/>
        <w:gridCol w:w="6804"/>
      </w:tblGrid>
      <w:tr w:rsidR="00636F43" w:rsidRPr="005C061F" w14:paraId="3124DFD6" w14:textId="77777777" w:rsidTr="00BC3CA1">
        <w:trPr>
          <w:trHeight w:val="495"/>
        </w:trPr>
        <w:tc>
          <w:tcPr>
            <w:tcW w:w="675" w:type="dxa"/>
            <w:vAlign w:val="center"/>
          </w:tcPr>
          <w:p w14:paraId="4186A106" w14:textId="77777777" w:rsidR="00636F43" w:rsidRPr="005C061F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64DC3BF8" w14:textId="77777777" w:rsidR="00636F43" w:rsidRPr="005C061F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6FF57C4C" w14:textId="77777777" w:rsidR="00636F43" w:rsidRPr="005C061F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14:paraId="37AE5C55" w14:textId="77777777" w:rsidR="00636F43" w:rsidRPr="005C061F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vAlign w:val="center"/>
          </w:tcPr>
          <w:p w14:paraId="3718F1EF" w14:textId="77777777" w:rsidR="00636F43" w:rsidRPr="005C061F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  <w:vAlign w:val="center"/>
          </w:tcPr>
          <w:p w14:paraId="53063B7C" w14:textId="77777777" w:rsidR="00636F43" w:rsidRPr="005C061F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267183" w:rsidRPr="005C061F" w14:paraId="56970221" w14:textId="77777777" w:rsidTr="00BC3CA1">
        <w:trPr>
          <w:trHeight w:val="495"/>
        </w:trPr>
        <w:tc>
          <w:tcPr>
            <w:tcW w:w="675" w:type="dxa"/>
          </w:tcPr>
          <w:p w14:paraId="2ECBA8BF" w14:textId="77777777" w:rsidR="00267183" w:rsidRPr="005C061F" w:rsidRDefault="00267183" w:rsidP="00267183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61565A7" w14:textId="7FC18C83" w:rsidR="00267183" w:rsidRPr="005C061F" w:rsidRDefault="00267183" w:rsidP="00267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14:paraId="0DE98F56" w14:textId="18645A96" w:rsidR="00267183" w:rsidRPr="005C061F" w:rsidRDefault="00267183" w:rsidP="00267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</w:t>
            </w:r>
          </w:p>
        </w:tc>
        <w:tc>
          <w:tcPr>
            <w:tcW w:w="3402" w:type="dxa"/>
          </w:tcPr>
          <w:p w14:paraId="5CF3DCE5" w14:textId="77777777" w:rsidR="00267183" w:rsidRPr="005C061F" w:rsidRDefault="00267183" w:rsidP="00267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пасхальних композицій.</w:t>
            </w:r>
          </w:p>
          <w:p w14:paraId="542C9DA6" w14:textId="266A8914" w:rsidR="00267183" w:rsidRPr="005C061F" w:rsidRDefault="00267183" w:rsidP="00267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красного маку</w:t>
            </w:r>
          </w:p>
        </w:tc>
        <w:tc>
          <w:tcPr>
            <w:tcW w:w="2693" w:type="dxa"/>
          </w:tcPr>
          <w:p w14:paraId="60198321" w14:textId="71A23146" w:rsidR="00267183" w:rsidRPr="005C061F" w:rsidRDefault="00267183" w:rsidP="00267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</w:t>
            </w:r>
          </w:p>
          <w:p w14:paraId="4DC8720A" w14:textId="76494E4D" w:rsidR="00267183" w:rsidRPr="005C061F" w:rsidRDefault="00267183" w:rsidP="00267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</w:t>
            </w:r>
          </w:p>
          <w:p w14:paraId="4EA8C71D" w14:textId="3783EDCC" w:rsidR="00267183" w:rsidRPr="005C061F" w:rsidRDefault="00267183" w:rsidP="00267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матеріалу</w:t>
            </w:r>
          </w:p>
        </w:tc>
        <w:tc>
          <w:tcPr>
            <w:tcW w:w="6804" w:type="dxa"/>
          </w:tcPr>
          <w:p w14:paraId="6A8C62E6" w14:textId="77777777" w:rsidR="00267183" w:rsidRPr="005C061F" w:rsidRDefault="005C061F" w:rsidP="00267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67183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https://www.youtube.com/watch?v=nv1NiQXbIEo</w:t>
              </w:r>
            </w:hyperlink>
          </w:p>
          <w:p w14:paraId="3BEB8D42" w14:textId="45D204C9" w:rsidR="00267183" w:rsidRPr="005C061F" w:rsidRDefault="005C061F" w:rsidP="00267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67183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https://www.youtube.com/watch?v=DRwoS6JqO7A&amp;ab_channel</w:t>
              </w:r>
            </w:hyperlink>
          </w:p>
        </w:tc>
      </w:tr>
    </w:tbl>
    <w:p w14:paraId="5ACB123D" w14:textId="77777777" w:rsidR="002E6019" w:rsidRPr="005C061F" w:rsidRDefault="002E6019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2FE59" w14:textId="77777777" w:rsidR="00B2081D" w:rsidRPr="005C061F" w:rsidRDefault="00B2081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C46EC2" w14:textId="77777777" w:rsidR="00B2081D" w:rsidRPr="005C061F" w:rsidRDefault="00B2081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D9B475" w14:textId="77777777" w:rsidR="00B2081D" w:rsidRPr="005C061F" w:rsidRDefault="00B2081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87A7C5" w14:textId="77777777" w:rsidR="002748B7" w:rsidRPr="005C061F" w:rsidRDefault="002748B7" w:rsidP="002748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C061F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6237"/>
        <w:gridCol w:w="6378"/>
      </w:tblGrid>
      <w:tr w:rsidR="002748B7" w:rsidRPr="005C061F" w14:paraId="4F4326B1" w14:textId="77777777" w:rsidTr="00BC35B1">
        <w:tc>
          <w:tcPr>
            <w:tcW w:w="675" w:type="dxa"/>
            <w:vAlign w:val="center"/>
          </w:tcPr>
          <w:p w14:paraId="5E3C02D6" w14:textId="77777777" w:rsidR="002748B7" w:rsidRPr="005C061F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45B684" w14:textId="77777777" w:rsidR="002748B7" w:rsidRPr="005C061F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з/п</w:t>
            </w:r>
          </w:p>
        </w:tc>
        <w:tc>
          <w:tcPr>
            <w:tcW w:w="1843" w:type="dxa"/>
            <w:vAlign w:val="center"/>
          </w:tcPr>
          <w:p w14:paraId="7077B992" w14:textId="77777777" w:rsidR="002748B7" w:rsidRPr="005C061F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ПІБ</w:t>
            </w:r>
          </w:p>
        </w:tc>
        <w:tc>
          <w:tcPr>
            <w:tcW w:w="851" w:type="dxa"/>
            <w:vAlign w:val="center"/>
          </w:tcPr>
          <w:p w14:paraId="3C170B27" w14:textId="77777777" w:rsidR="002748B7" w:rsidRPr="005C061F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237" w:type="dxa"/>
            <w:vAlign w:val="center"/>
          </w:tcPr>
          <w:p w14:paraId="5B13AD69" w14:textId="77777777" w:rsidR="002748B7" w:rsidRPr="005C061F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378" w:type="dxa"/>
            <w:vAlign w:val="center"/>
          </w:tcPr>
          <w:p w14:paraId="1CF0719C" w14:textId="77777777" w:rsidR="002748B7" w:rsidRPr="005C061F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34855" w:rsidRPr="005C061F" w14:paraId="73CD3C3C" w14:textId="77777777" w:rsidTr="00BC35B1">
        <w:trPr>
          <w:trHeight w:val="421"/>
        </w:trPr>
        <w:tc>
          <w:tcPr>
            <w:tcW w:w="675" w:type="dxa"/>
          </w:tcPr>
          <w:p w14:paraId="5E3036E8" w14:textId="77777777" w:rsidR="00734855" w:rsidRPr="005C061F" w:rsidRDefault="00734855" w:rsidP="00132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7AB73D9E" w14:textId="77777777" w:rsidR="00734855" w:rsidRPr="005C061F" w:rsidRDefault="00734855" w:rsidP="00132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62C3C058" w14:textId="77777777" w:rsidR="00734855" w:rsidRPr="005C061F" w:rsidRDefault="00734855" w:rsidP="00132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0AB6EA2E" w14:textId="303E3F29" w:rsidR="00734855" w:rsidRPr="005C061F" w:rsidRDefault="00734855" w:rsidP="00132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lang w:val="uk-UA"/>
              </w:rPr>
              <w:t>28.04</w:t>
            </w:r>
          </w:p>
        </w:tc>
        <w:tc>
          <w:tcPr>
            <w:tcW w:w="6237" w:type="dxa"/>
          </w:tcPr>
          <w:p w14:paraId="5F09C81B" w14:textId="77777777" w:rsidR="00734855" w:rsidRPr="005C061F" w:rsidRDefault="00734855" w:rsidP="001329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lang w:val="uk-UA"/>
              </w:rPr>
              <w:t>Складання та виконання алгоритмів з графічним відображенням даних.</w:t>
            </w:r>
          </w:p>
          <w:p w14:paraId="2642A401" w14:textId="26458505" w:rsidR="00734855" w:rsidRPr="005C061F" w:rsidRDefault="00734855" w:rsidP="001329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bCs/>
                <w:lang w:val="uk-UA"/>
              </w:rPr>
              <w:t>Проаналізувати підручник  Повторити § 6.1-6.8, ст.181-228</w:t>
            </w:r>
          </w:p>
        </w:tc>
        <w:tc>
          <w:tcPr>
            <w:tcW w:w="6378" w:type="dxa"/>
            <w:vMerge w:val="restart"/>
          </w:tcPr>
          <w:p w14:paraId="5FBA5EED" w14:textId="77777777" w:rsidR="00734855" w:rsidRPr="005C061F" w:rsidRDefault="005C061F" w:rsidP="00132955">
            <w:pPr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734855" w:rsidRPr="005C061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34855" w:rsidRPr="005C061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34855" w:rsidRPr="005C061F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34855" w:rsidRPr="005C06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34855" w:rsidRPr="005C061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34855" w:rsidRPr="005C06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34855" w:rsidRPr="005C061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34855" w:rsidRPr="005C061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34855" w:rsidRPr="005C061F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34855" w:rsidRPr="005C061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34855" w:rsidRPr="005C061F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734855" w:rsidRPr="005C061F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34855" w:rsidRPr="005C061F">
                <w:rPr>
                  <w:rStyle w:val="a4"/>
                  <w:rFonts w:ascii="Times New Roman" w:hAnsi="Times New Roman" w:cs="Times New Roman"/>
                </w:rPr>
                <w:t>G</w:t>
              </w:r>
              <w:r w:rsidR="00734855" w:rsidRPr="005C061F">
                <w:rPr>
                  <w:rStyle w:val="a4"/>
                  <w:rFonts w:ascii="Times New Roman" w:hAnsi="Times New Roman" w:cs="Times New Roman"/>
                  <w:lang w:val="uk-UA"/>
                </w:rPr>
                <w:t>7</w:t>
              </w:r>
              <w:r w:rsidR="00734855" w:rsidRPr="005C061F">
                <w:rPr>
                  <w:rStyle w:val="a4"/>
                  <w:rFonts w:ascii="Times New Roman" w:hAnsi="Times New Roman" w:cs="Times New Roman"/>
                </w:rPr>
                <w:t>k</w:t>
              </w:r>
              <w:r w:rsidR="00734855" w:rsidRPr="005C061F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734855" w:rsidRPr="005C061F">
                <w:rPr>
                  <w:rStyle w:val="a4"/>
                  <w:rFonts w:ascii="Times New Roman" w:hAnsi="Times New Roman" w:cs="Times New Roman"/>
                </w:rPr>
                <w:t>yoIldzSeZI</w:t>
              </w:r>
              <w:r w:rsidR="00734855" w:rsidRPr="005C061F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34855" w:rsidRPr="005C061F">
                <w:rPr>
                  <w:rStyle w:val="a4"/>
                  <w:rFonts w:ascii="Times New Roman" w:hAnsi="Times New Roman" w:cs="Times New Roman"/>
                </w:rPr>
                <w:t>omcBVzjiEYMvjM</w:t>
              </w:r>
              <w:r w:rsidR="00734855" w:rsidRPr="005C061F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734855" w:rsidRPr="005C061F">
                <w:rPr>
                  <w:rStyle w:val="a4"/>
                  <w:rFonts w:ascii="Times New Roman" w:hAnsi="Times New Roman" w:cs="Times New Roman"/>
                </w:rPr>
                <w:t>Vw</w:t>
              </w:r>
              <w:r w:rsidR="00734855" w:rsidRPr="005C061F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734855" w:rsidRPr="005C061F">
                <w:rPr>
                  <w:rStyle w:val="a4"/>
                  <w:rFonts w:ascii="Times New Roman" w:hAnsi="Times New Roman" w:cs="Times New Roman"/>
                </w:rPr>
                <w:t>usp</w:t>
              </w:r>
              <w:r w:rsidR="00734855" w:rsidRPr="005C061F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="00734855" w:rsidRPr="005C061F">
                <w:rPr>
                  <w:rStyle w:val="a4"/>
                  <w:rFonts w:ascii="Times New Roman" w:hAnsi="Times New Roman" w:cs="Times New Roman"/>
                </w:rPr>
                <w:t>sharing</w:t>
              </w:r>
              <w:proofErr w:type="spellEnd"/>
            </w:hyperlink>
            <w:r w:rsidR="00734855" w:rsidRPr="005C061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59A842A" w14:textId="39DAA9F0" w:rsidR="00734855" w:rsidRPr="005C061F" w:rsidRDefault="00734855" w:rsidP="00132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855" w:rsidRPr="005C061F" w14:paraId="6F92DD6C" w14:textId="77777777" w:rsidTr="00BC35B1">
        <w:tc>
          <w:tcPr>
            <w:tcW w:w="675" w:type="dxa"/>
          </w:tcPr>
          <w:p w14:paraId="15EC83D3" w14:textId="49D7DE1C" w:rsidR="00734855" w:rsidRPr="005C061F" w:rsidRDefault="00734855" w:rsidP="00132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2D89E8AE" w14:textId="77777777" w:rsidR="00734855" w:rsidRPr="005C061F" w:rsidRDefault="00734855" w:rsidP="00132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EB02970" w14:textId="0BD884FD" w:rsidR="00734855" w:rsidRPr="005C061F" w:rsidRDefault="00734855" w:rsidP="00132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lang w:val="uk-UA"/>
              </w:rPr>
              <w:t>30.04</w:t>
            </w:r>
          </w:p>
        </w:tc>
        <w:tc>
          <w:tcPr>
            <w:tcW w:w="6237" w:type="dxa"/>
          </w:tcPr>
          <w:p w14:paraId="0C729E0D" w14:textId="77777777" w:rsidR="00734855" w:rsidRPr="005C061F" w:rsidRDefault="00734855" w:rsidP="001329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lang w:val="uk-UA"/>
              </w:rPr>
              <w:t xml:space="preserve">Розв’язування </w:t>
            </w:r>
            <w:proofErr w:type="spellStart"/>
            <w:r w:rsidRPr="005C061F">
              <w:rPr>
                <w:rFonts w:ascii="Times New Roman" w:eastAsia="Calibri" w:hAnsi="Times New Roman" w:cs="Times New Roman"/>
                <w:lang w:val="uk-UA"/>
              </w:rPr>
              <w:t>компетентнісних</w:t>
            </w:r>
            <w:proofErr w:type="spellEnd"/>
            <w:r w:rsidRPr="005C061F">
              <w:rPr>
                <w:rFonts w:ascii="Times New Roman" w:eastAsia="Calibri" w:hAnsi="Times New Roman" w:cs="Times New Roman"/>
                <w:lang w:val="uk-UA"/>
              </w:rPr>
              <w:t xml:space="preserve"> задач</w:t>
            </w:r>
          </w:p>
          <w:p w14:paraId="67327970" w14:textId="686A02E1" w:rsidR="00734855" w:rsidRPr="005C061F" w:rsidRDefault="00734855" w:rsidP="001329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bCs/>
                <w:lang w:val="uk-UA"/>
              </w:rPr>
              <w:t>Проаналізувати підручник  § 8.1, ст. 266-273</w:t>
            </w:r>
          </w:p>
        </w:tc>
        <w:tc>
          <w:tcPr>
            <w:tcW w:w="6378" w:type="dxa"/>
            <w:vMerge/>
          </w:tcPr>
          <w:p w14:paraId="1669B008" w14:textId="326E4E6B" w:rsidR="00734855" w:rsidRPr="005C061F" w:rsidRDefault="00734855" w:rsidP="00132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8B31F15" w14:textId="77777777" w:rsidR="00057E13" w:rsidRPr="005C061F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C061F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14:paraId="3ABC5A25" w14:textId="77777777" w:rsidR="00057258" w:rsidRPr="005C061F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410"/>
        <w:gridCol w:w="5103"/>
        <w:gridCol w:w="5386"/>
      </w:tblGrid>
      <w:tr w:rsidR="003A1BF2" w:rsidRPr="005C061F" w14:paraId="6CE99115" w14:textId="77777777" w:rsidTr="00285801">
        <w:trPr>
          <w:trHeight w:val="594"/>
        </w:trPr>
        <w:tc>
          <w:tcPr>
            <w:tcW w:w="567" w:type="dxa"/>
            <w:vAlign w:val="center"/>
          </w:tcPr>
          <w:p w14:paraId="66DB1E66" w14:textId="77777777" w:rsidR="003A1BF2" w:rsidRPr="005C061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F2A0A8A" w14:textId="77777777" w:rsidR="003A1BF2" w:rsidRPr="005C061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0AE34806" w14:textId="77777777" w:rsidR="003A1BF2" w:rsidRPr="005C061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4C4EB345" w14:textId="77777777" w:rsidR="003A1BF2" w:rsidRPr="005C061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14:paraId="0240348A" w14:textId="77777777" w:rsidR="003A1BF2" w:rsidRPr="005C061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14:paraId="742C36C5" w14:textId="77777777" w:rsidR="003A1BF2" w:rsidRPr="005C061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14:paraId="5F3E1CF3" w14:textId="77777777" w:rsidR="003A1BF2" w:rsidRPr="005C061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37BBD" w:rsidRPr="005C061F" w14:paraId="4A05FE40" w14:textId="77777777" w:rsidTr="00285801">
        <w:trPr>
          <w:trHeight w:val="301"/>
        </w:trPr>
        <w:tc>
          <w:tcPr>
            <w:tcW w:w="567" w:type="dxa"/>
          </w:tcPr>
          <w:p w14:paraId="576FC7AA" w14:textId="77777777" w:rsidR="00D37BBD" w:rsidRPr="005C061F" w:rsidRDefault="00D37BBD" w:rsidP="00D37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14:paraId="764BBA78" w14:textId="77777777" w:rsidR="00D37BBD" w:rsidRPr="005C061F" w:rsidRDefault="00D37BBD" w:rsidP="00D37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523D7525" w14:textId="0D43C3F7" w:rsidR="00D37BBD" w:rsidRPr="005C061F" w:rsidRDefault="00D37BBD" w:rsidP="00D3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14:paraId="1AC3E77B" w14:textId="7BC1812A" w:rsidR="00D37BBD" w:rsidRPr="005C061F" w:rsidRDefault="00D37BBD" w:rsidP="00D37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Релігійний склад населення.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Світові релігії. Релігійні вірування в Україні.</w:t>
            </w:r>
          </w:p>
        </w:tc>
        <w:tc>
          <w:tcPr>
            <w:tcW w:w="5103" w:type="dxa"/>
          </w:tcPr>
          <w:p w14:paraId="49852F6E" w14:textId="77777777" w:rsidR="00D37BBD" w:rsidRPr="005C061F" w:rsidRDefault="00D37BBD" w:rsidP="00D3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57</w:t>
            </w:r>
          </w:p>
          <w:p w14:paraId="689427C2" w14:textId="15795C84" w:rsidR="00D37BBD" w:rsidRPr="005C061F" w:rsidRDefault="00D37BBD" w:rsidP="00D37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письмову відповідь в зошиті на питання 1, 3 стор.234</w:t>
            </w:r>
          </w:p>
        </w:tc>
        <w:tc>
          <w:tcPr>
            <w:tcW w:w="5386" w:type="dxa"/>
          </w:tcPr>
          <w:p w14:paraId="16C621A9" w14:textId="6BDEE75A" w:rsidR="00D37BBD" w:rsidRPr="005C061F" w:rsidRDefault="005C061F" w:rsidP="00D37BBD">
            <w:pPr>
              <w:pStyle w:val="zfr3q"/>
              <w:spacing w:before="0" w:beforeAutospacing="0" w:after="0"/>
              <w:ind w:left="33" w:right="-108"/>
              <w:rPr>
                <w:lang w:val="uk-UA"/>
              </w:rPr>
            </w:pPr>
            <w:hyperlink r:id="rId15" w:history="1">
              <w:r w:rsidR="00D37BBD" w:rsidRPr="005C061F">
                <w:rPr>
                  <w:rStyle w:val="a4"/>
                  <w:lang w:val="uk-UA"/>
                </w:rPr>
                <w:t>https://www.youtube.com/watch?v=aNb-56Q9dpo</w:t>
              </w:r>
            </w:hyperlink>
          </w:p>
        </w:tc>
      </w:tr>
      <w:tr w:rsidR="00D37BBD" w:rsidRPr="005C061F" w14:paraId="7088A677" w14:textId="77777777" w:rsidTr="00285801">
        <w:tc>
          <w:tcPr>
            <w:tcW w:w="567" w:type="dxa"/>
          </w:tcPr>
          <w:p w14:paraId="62F7BD62" w14:textId="77777777" w:rsidR="00D37BBD" w:rsidRPr="005C061F" w:rsidRDefault="00D37BBD" w:rsidP="00D37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14:paraId="5529342A" w14:textId="77777777" w:rsidR="00D37BBD" w:rsidRPr="005C061F" w:rsidRDefault="00D37BBD" w:rsidP="00D37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8C307C0" w14:textId="0AA85AA7" w:rsidR="00D37BBD" w:rsidRPr="005C061F" w:rsidRDefault="00D37BBD" w:rsidP="00D3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2410" w:type="dxa"/>
          </w:tcPr>
          <w:p w14:paraId="77AA60AD" w14:textId="77777777" w:rsidR="00D37BBD" w:rsidRPr="005C061F" w:rsidRDefault="00D37BBD" w:rsidP="00D37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Зайнятість населення у світі та Україні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D0D1815" w14:textId="71E192C6" w:rsidR="00D37BBD" w:rsidRPr="005C061F" w:rsidRDefault="00D37BBD" w:rsidP="00D37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Трудові ресурси. Економічно активне населення.</w:t>
            </w:r>
          </w:p>
        </w:tc>
        <w:tc>
          <w:tcPr>
            <w:tcW w:w="5103" w:type="dxa"/>
          </w:tcPr>
          <w:p w14:paraId="1D007DBB" w14:textId="77777777" w:rsidR="00D37BBD" w:rsidRPr="005C061F" w:rsidRDefault="00D37BBD" w:rsidP="00D3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58</w:t>
            </w:r>
          </w:p>
          <w:p w14:paraId="5A61B478" w14:textId="36E4312C" w:rsidR="00D37BBD" w:rsidRPr="005C061F" w:rsidRDefault="00D37BBD" w:rsidP="00D37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письмову відповідь в зошиті на питання 1, 2, 5 стор.237</w:t>
            </w:r>
          </w:p>
        </w:tc>
        <w:tc>
          <w:tcPr>
            <w:tcW w:w="5386" w:type="dxa"/>
          </w:tcPr>
          <w:p w14:paraId="71554D70" w14:textId="6B3F2E56" w:rsidR="00D37BBD" w:rsidRPr="005C061F" w:rsidRDefault="005C061F" w:rsidP="00D37BBD">
            <w:pPr>
              <w:pStyle w:val="a6"/>
              <w:rPr>
                <w:lang w:val="uk-UA"/>
              </w:rPr>
            </w:pPr>
            <w:hyperlink r:id="rId16" w:history="1">
              <w:r w:rsidR="00D37BBD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37BBD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37BBD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37BBD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37BBD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37BBD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37BBD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37BBD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37BBD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37BBD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37BBD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37BBD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D37BBD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JIBkFwmSnzc</w:t>
              </w:r>
              <w:proofErr w:type="spellEnd"/>
            </w:hyperlink>
            <w:r w:rsidR="00D37BBD"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56708E8" w14:textId="77777777" w:rsidR="00057E13" w:rsidRPr="005C061F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CD98DB" w14:textId="77777777" w:rsidR="003A1BF2" w:rsidRPr="005C061F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C061F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166DC49B" w14:textId="77777777" w:rsidR="00F45EFA" w:rsidRPr="005C061F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06"/>
        <w:gridCol w:w="1154"/>
        <w:gridCol w:w="848"/>
        <w:gridCol w:w="3837"/>
        <w:gridCol w:w="3119"/>
        <w:gridCol w:w="6662"/>
      </w:tblGrid>
      <w:tr w:rsidR="00482906" w:rsidRPr="005C061F" w14:paraId="76FE9DB9" w14:textId="2311C8E6" w:rsidTr="00F04B29">
        <w:tc>
          <w:tcPr>
            <w:tcW w:w="506" w:type="dxa"/>
            <w:vAlign w:val="center"/>
          </w:tcPr>
          <w:p w14:paraId="0C1C26E2" w14:textId="77777777" w:rsidR="00482906" w:rsidRPr="005C061F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54" w:type="dxa"/>
            <w:vAlign w:val="center"/>
          </w:tcPr>
          <w:p w14:paraId="2F0C64E6" w14:textId="77777777" w:rsidR="00482906" w:rsidRPr="005C061F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8" w:type="dxa"/>
            <w:vAlign w:val="center"/>
          </w:tcPr>
          <w:p w14:paraId="09879942" w14:textId="77777777" w:rsidR="00482906" w:rsidRPr="005C061F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37" w:type="dxa"/>
            <w:vAlign w:val="center"/>
          </w:tcPr>
          <w:p w14:paraId="320F3A51" w14:textId="1F65292D" w:rsidR="00482906" w:rsidRPr="005C061F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vAlign w:val="center"/>
          </w:tcPr>
          <w:p w14:paraId="0D3CF7E4" w14:textId="77777777" w:rsidR="00482906" w:rsidRPr="005C061F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  <w:vAlign w:val="center"/>
          </w:tcPr>
          <w:p w14:paraId="7C54E649" w14:textId="77948E85" w:rsidR="00482906" w:rsidRPr="005C061F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04B29" w:rsidRPr="005C061F" w14:paraId="592E8158" w14:textId="60136A57" w:rsidTr="00F04B29">
        <w:tc>
          <w:tcPr>
            <w:tcW w:w="506" w:type="dxa"/>
          </w:tcPr>
          <w:p w14:paraId="20F5AF61" w14:textId="77777777" w:rsidR="00F04B29" w:rsidRPr="005C061F" w:rsidRDefault="00F04B29" w:rsidP="00F0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4" w:type="dxa"/>
          </w:tcPr>
          <w:p w14:paraId="0C55E8BE" w14:textId="7DEF63B0" w:rsidR="00F04B29" w:rsidRPr="005C061F" w:rsidRDefault="00F04B29" w:rsidP="00F0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48" w:type="dxa"/>
          </w:tcPr>
          <w:p w14:paraId="56CE85F5" w14:textId="273552A4" w:rsidR="00F04B29" w:rsidRPr="005C061F" w:rsidRDefault="00F04B29" w:rsidP="00F0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</w:t>
            </w:r>
          </w:p>
        </w:tc>
        <w:tc>
          <w:tcPr>
            <w:tcW w:w="3837" w:type="dxa"/>
          </w:tcPr>
          <w:p w14:paraId="4BF5E60A" w14:textId="43B02343" w:rsidR="00F04B29" w:rsidRPr="005C061F" w:rsidRDefault="00F04B29" w:rsidP="00F0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ВІЛ/СНІД: проблема людини і проблема людства (продовження)</w:t>
            </w:r>
          </w:p>
        </w:tc>
        <w:tc>
          <w:tcPr>
            <w:tcW w:w="3119" w:type="dxa"/>
          </w:tcPr>
          <w:p w14:paraId="57459855" w14:textId="77777777" w:rsidR="00F04B29" w:rsidRPr="005C061F" w:rsidRDefault="00F04B29" w:rsidP="00F04B29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5C061F">
              <w:rPr>
                <w:lang w:val="uk-UA"/>
              </w:rPr>
              <w:t>Опрацювати §21</w:t>
            </w:r>
          </w:p>
          <w:p w14:paraId="3386E5E6" w14:textId="21B46E4A" w:rsidR="00F04B29" w:rsidRPr="005C061F" w:rsidRDefault="00F04B29" w:rsidP="00F04B29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</w:p>
        </w:tc>
        <w:tc>
          <w:tcPr>
            <w:tcW w:w="6662" w:type="dxa"/>
          </w:tcPr>
          <w:p w14:paraId="21F7CE99" w14:textId="77777777" w:rsidR="00F04B29" w:rsidRPr="005C061F" w:rsidRDefault="005C061F" w:rsidP="00F0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04B2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https://www.youtube.com/watch?v=xOjZ_RpDN7A&amp;ab_channel</w:t>
              </w:r>
            </w:hyperlink>
          </w:p>
          <w:p w14:paraId="63E37421" w14:textId="3ABD8286" w:rsidR="00F04B29" w:rsidRPr="005C061F" w:rsidRDefault="005C061F" w:rsidP="00F0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F04B2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https://www.youtube.com/watch?v=BRKk0CUR2EQ&amp;ab_channel</w:t>
              </w:r>
            </w:hyperlink>
          </w:p>
        </w:tc>
      </w:tr>
    </w:tbl>
    <w:p w14:paraId="6824F02C" w14:textId="77777777" w:rsidR="00177868" w:rsidRPr="005C061F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C1EB4B4" w14:textId="77777777" w:rsidR="00F45EFA" w:rsidRPr="005C061F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C061F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71074CBB" w14:textId="77777777" w:rsidR="002875DE" w:rsidRPr="005C061F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53"/>
        <w:gridCol w:w="1296"/>
        <w:gridCol w:w="3616"/>
        <w:gridCol w:w="9213"/>
      </w:tblGrid>
      <w:tr w:rsidR="006F0888" w:rsidRPr="005C061F" w14:paraId="5BBF2684" w14:textId="77777777" w:rsidTr="003A5B6C">
        <w:tc>
          <w:tcPr>
            <w:tcW w:w="506" w:type="dxa"/>
          </w:tcPr>
          <w:p w14:paraId="40179F24" w14:textId="77777777" w:rsidR="006F0888" w:rsidRPr="005C061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53" w:type="dxa"/>
          </w:tcPr>
          <w:p w14:paraId="6540EFA2" w14:textId="77777777" w:rsidR="006F0888" w:rsidRPr="005C061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96" w:type="dxa"/>
          </w:tcPr>
          <w:p w14:paraId="0736059A" w14:textId="77777777" w:rsidR="006F0888" w:rsidRPr="005C061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16" w:type="dxa"/>
          </w:tcPr>
          <w:p w14:paraId="3E81A010" w14:textId="77777777" w:rsidR="006F0888" w:rsidRPr="005C061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9213" w:type="dxa"/>
          </w:tcPr>
          <w:p w14:paraId="0DE66BB8" w14:textId="77777777" w:rsidR="006F0888" w:rsidRPr="005C061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04B29" w:rsidRPr="005C061F" w14:paraId="5CB64FB9" w14:textId="77777777" w:rsidTr="003A5B6C">
        <w:tc>
          <w:tcPr>
            <w:tcW w:w="506" w:type="dxa"/>
          </w:tcPr>
          <w:p w14:paraId="4F358A64" w14:textId="77777777" w:rsidR="00F04B29" w:rsidRPr="005C061F" w:rsidRDefault="00F04B29" w:rsidP="00F04B2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3" w:type="dxa"/>
            <w:vMerge w:val="restart"/>
          </w:tcPr>
          <w:p w14:paraId="540B0282" w14:textId="77777777" w:rsidR="00F04B29" w:rsidRPr="005C061F" w:rsidRDefault="00F04B29" w:rsidP="00F04B2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296" w:type="dxa"/>
          </w:tcPr>
          <w:p w14:paraId="456C0972" w14:textId="66616BFA" w:rsidR="00F04B29" w:rsidRPr="005C061F" w:rsidRDefault="00F04B29" w:rsidP="00F0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3616" w:type="dxa"/>
          </w:tcPr>
          <w:p w14:paraId="5CB33A8C" w14:textId="4278397A" w:rsidR="00F04B29" w:rsidRPr="005C061F" w:rsidRDefault="00F04B29" w:rsidP="00F04B29">
            <w:pPr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і функції нервової системи</w:t>
            </w:r>
          </w:p>
        </w:tc>
        <w:tc>
          <w:tcPr>
            <w:tcW w:w="9213" w:type="dxa"/>
          </w:tcPr>
          <w:p w14:paraId="62D9E86C" w14:textId="1941C721" w:rsidR="00F04B29" w:rsidRPr="005C061F" w:rsidRDefault="00F04B29" w:rsidP="00F0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lang w:val="uk-UA"/>
              </w:rPr>
              <w:t xml:space="preserve">Опрацювати 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§31-32 Виписати терміни: нейрон, аксон, дендрит, синапс, види нейронів та висновки зі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119</w:t>
            </w:r>
          </w:p>
        </w:tc>
      </w:tr>
      <w:tr w:rsidR="00F04B29" w:rsidRPr="005C061F" w14:paraId="76E9E051" w14:textId="77777777" w:rsidTr="003A5B6C">
        <w:tc>
          <w:tcPr>
            <w:tcW w:w="506" w:type="dxa"/>
          </w:tcPr>
          <w:p w14:paraId="591D59E7" w14:textId="77777777" w:rsidR="00F04B29" w:rsidRPr="005C061F" w:rsidRDefault="00F04B29" w:rsidP="00F04B2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3" w:type="dxa"/>
            <w:vMerge/>
          </w:tcPr>
          <w:p w14:paraId="560EC9C2" w14:textId="77777777" w:rsidR="00F04B29" w:rsidRPr="005C061F" w:rsidRDefault="00F04B29" w:rsidP="00F04B2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14:paraId="105F0553" w14:textId="0B80ED3F" w:rsidR="00F04B29" w:rsidRPr="005C061F" w:rsidRDefault="00F04B29" w:rsidP="00F0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</w:t>
            </w:r>
          </w:p>
        </w:tc>
        <w:tc>
          <w:tcPr>
            <w:tcW w:w="3616" w:type="dxa"/>
          </w:tcPr>
          <w:p w14:paraId="285BFF92" w14:textId="6C1A3C76" w:rsidR="00F04B29" w:rsidRPr="005C061F" w:rsidRDefault="00F04B29" w:rsidP="00F0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і функції спинного мозку.</w:t>
            </w:r>
          </w:p>
        </w:tc>
        <w:tc>
          <w:tcPr>
            <w:tcW w:w="9213" w:type="dxa"/>
          </w:tcPr>
          <w:p w14:paraId="458E6C02" w14:textId="77777777" w:rsidR="00F04B29" w:rsidRPr="005C061F" w:rsidRDefault="00F04B29" w:rsidP="00F04B29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5C061F">
              <w:rPr>
                <w:lang w:val="uk-UA"/>
              </w:rPr>
              <w:t>Опрацювати</w:t>
            </w:r>
          </w:p>
          <w:p w14:paraId="6C684347" w14:textId="03D26D5C" w:rsidR="00F04B29" w:rsidRPr="005C061F" w:rsidRDefault="00F04B29" w:rsidP="00F0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§33 читати, відповідати на питання усно.</w:t>
            </w:r>
          </w:p>
        </w:tc>
      </w:tr>
    </w:tbl>
    <w:p w14:paraId="054F886D" w14:textId="77777777" w:rsidR="007917E5" w:rsidRPr="005C061F" w:rsidRDefault="007917E5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3180F5" w14:textId="77777777" w:rsidR="001C5071" w:rsidRPr="005C061F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5C061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14:paraId="212D1C29" w14:textId="77777777" w:rsidR="006A24B8" w:rsidRPr="005C061F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410"/>
        <w:gridCol w:w="3969"/>
        <w:gridCol w:w="6095"/>
      </w:tblGrid>
      <w:tr w:rsidR="001C5071" w:rsidRPr="005C061F" w14:paraId="486086B7" w14:textId="77777777" w:rsidTr="00B9581F">
        <w:tc>
          <w:tcPr>
            <w:tcW w:w="675" w:type="dxa"/>
          </w:tcPr>
          <w:p w14:paraId="5A9E0C9C" w14:textId="77777777" w:rsidR="001C5071" w:rsidRPr="005C061F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14:paraId="7C56B3F4" w14:textId="77777777" w:rsidR="001C5071" w:rsidRPr="005C061F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25429E70" w14:textId="77777777" w:rsidR="001C5071" w:rsidRPr="005C061F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07C4FFD7" w14:textId="77777777" w:rsidR="001C5071" w:rsidRPr="005C061F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14:paraId="2B9783B8" w14:textId="77777777" w:rsidR="001C5071" w:rsidRPr="005C061F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</w:tcPr>
          <w:p w14:paraId="6EA4EE8D" w14:textId="77777777" w:rsidR="001C5071" w:rsidRPr="005C061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C7EB7" w:rsidRPr="005C061F" w14:paraId="616F9A7E" w14:textId="77777777" w:rsidTr="00426902">
        <w:tc>
          <w:tcPr>
            <w:tcW w:w="675" w:type="dxa"/>
          </w:tcPr>
          <w:p w14:paraId="3A1CFF1C" w14:textId="77777777" w:rsidR="007C7EB7" w:rsidRPr="005C061F" w:rsidRDefault="007C7EB7" w:rsidP="007C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573ACD8" w14:textId="77777777" w:rsidR="007C7EB7" w:rsidRPr="005C061F" w:rsidRDefault="007C7EB7" w:rsidP="007C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850" w:type="dxa"/>
            <w:vAlign w:val="center"/>
          </w:tcPr>
          <w:p w14:paraId="41BA7B83" w14:textId="510EA3A9" w:rsidR="007C7EB7" w:rsidRPr="005C061F" w:rsidRDefault="007C7EB7" w:rsidP="007C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bCs/>
                <w:lang w:val="uk-UA"/>
              </w:rPr>
              <w:t>26.04.</w:t>
            </w:r>
          </w:p>
        </w:tc>
        <w:tc>
          <w:tcPr>
            <w:tcW w:w="2410" w:type="dxa"/>
            <w:vAlign w:val="center"/>
          </w:tcPr>
          <w:p w14:paraId="2A212E67" w14:textId="39A9765E" w:rsidR="007C7EB7" w:rsidRPr="005C061F" w:rsidRDefault="007C7EB7" w:rsidP="007C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Реалістичний стиль в музичному мистецтві</w:t>
            </w:r>
            <w:r w:rsidRPr="005C06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352EC42C" w14:textId="77777777" w:rsidR="007C7EB7" w:rsidRPr="005C061F" w:rsidRDefault="007C7EB7" w:rsidP="007C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</w:t>
            </w:r>
          </w:p>
          <w:p w14:paraId="5E28A586" w14:textId="77777777" w:rsidR="007C7EB7" w:rsidRPr="005C061F" w:rsidRDefault="007C7EB7" w:rsidP="007C7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</w:t>
            </w:r>
          </w:p>
          <w:p w14:paraId="55FDE8C7" w14:textId="5862E1D7" w:rsidR="007C7EB7" w:rsidRPr="005C061F" w:rsidRDefault="007C7EB7" w:rsidP="007C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с.181відповісти на  питання</w:t>
            </w:r>
          </w:p>
        </w:tc>
        <w:tc>
          <w:tcPr>
            <w:tcW w:w="6095" w:type="dxa"/>
          </w:tcPr>
          <w:p w14:paraId="647EDEFA" w14:textId="77777777" w:rsidR="007C7EB7" w:rsidRPr="005C061F" w:rsidRDefault="005C061F" w:rsidP="007C7EB7">
            <w:pPr>
              <w:rPr>
                <w:lang w:val="uk-UA"/>
              </w:rPr>
            </w:pPr>
            <w:hyperlink r:id="rId19" w:history="1">
              <w:r w:rsidR="007C7EB7" w:rsidRPr="005C061F">
                <w:rPr>
                  <w:rStyle w:val="a4"/>
                  <w:lang w:val="uk-UA"/>
                </w:rPr>
                <w:t>https://www.youtube.com/watch?v=sCD0aNVBN-c&amp;ab_channel(урок)</w:t>
              </w:r>
            </w:hyperlink>
          </w:p>
          <w:p w14:paraId="723D0FE8" w14:textId="77777777" w:rsidR="007C7EB7" w:rsidRPr="005C061F" w:rsidRDefault="005C061F" w:rsidP="007C7EB7">
            <w:pPr>
              <w:rPr>
                <w:lang w:val="uk-UA"/>
              </w:rPr>
            </w:pPr>
            <w:hyperlink r:id="rId20" w:history="1">
              <w:r w:rsidR="007C7EB7" w:rsidRPr="005C061F">
                <w:rPr>
                  <w:rStyle w:val="a4"/>
                  <w:lang w:val="uk-UA"/>
                </w:rPr>
                <w:t>https://www.youtube.com/watch?v=uoyN2rJaHN4&amp;ab_channel=11lazarev</w:t>
              </w:r>
            </w:hyperlink>
          </w:p>
          <w:p w14:paraId="2B98377C" w14:textId="77777777" w:rsidR="007C7EB7" w:rsidRPr="005C061F" w:rsidRDefault="005C061F" w:rsidP="007C7EB7">
            <w:pPr>
              <w:rPr>
                <w:lang w:val="uk-UA"/>
              </w:rPr>
            </w:pPr>
            <w:hyperlink r:id="rId21" w:history="1">
              <w:r w:rsidR="007C7EB7" w:rsidRPr="005C061F">
                <w:rPr>
                  <w:rStyle w:val="a4"/>
                  <w:lang w:val="uk-UA"/>
                </w:rPr>
                <w:t>https://www.youtube.com/watch?v=qgNO4QP7bXA&amp;ab_channel(арія</w:t>
              </w:r>
            </w:hyperlink>
            <w:r w:rsidR="007C7EB7" w:rsidRPr="005C061F">
              <w:rPr>
                <w:lang w:val="uk-UA"/>
              </w:rPr>
              <w:t xml:space="preserve"> </w:t>
            </w:r>
            <w:proofErr w:type="spellStart"/>
            <w:r w:rsidR="007C7EB7" w:rsidRPr="005C061F">
              <w:rPr>
                <w:lang w:val="uk-UA"/>
              </w:rPr>
              <w:t>Джильди</w:t>
            </w:r>
            <w:proofErr w:type="spellEnd"/>
            <w:r w:rsidR="007C7EB7" w:rsidRPr="005C061F">
              <w:rPr>
                <w:lang w:val="uk-UA"/>
              </w:rPr>
              <w:t xml:space="preserve">) </w:t>
            </w:r>
          </w:p>
          <w:p w14:paraId="08D7FF73" w14:textId="099561CC" w:rsidR="007C7EB7" w:rsidRPr="005C061F" w:rsidRDefault="005C061F" w:rsidP="007C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7C7EB7" w:rsidRPr="005C061F">
                <w:rPr>
                  <w:rStyle w:val="a4"/>
                  <w:lang w:val="uk-UA"/>
                </w:rPr>
                <w:t>https://www.youtube.com/watch?v=UcfkU2u_j70&amp;ab_channel=ViktorOstafeychuk</w:t>
              </w:r>
            </w:hyperlink>
            <w:r w:rsidR="007C7EB7" w:rsidRPr="005C061F">
              <w:rPr>
                <w:lang w:val="uk-UA"/>
              </w:rPr>
              <w:t xml:space="preserve"> </w:t>
            </w:r>
          </w:p>
        </w:tc>
      </w:tr>
    </w:tbl>
    <w:p w14:paraId="1186CB10" w14:textId="77777777" w:rsidR="007917E5" w:rsidRPr="005C061F" w:rsidRDefault="007917E5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B28DEE1" w14:textId="77777777" w:rsidR="00CC77CC" w:rsidRPr="005C061F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C061F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14:paraId="69FB552C" w14:textId="77777777" w:rsidR="00CC77CC" w:rsidRPr="005C061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835"/>
        <w:gridCol w:w="3118"/>
        <w:gridCol w:w="6810"/>
      </w:tblGrid>
      <w:tr w:rsidR="00CC77CC" w:rsidRPr="005C061F" w14:paraId="570BB97B" w14:textId="77777777" w:rsidTr="00985A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6780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96A2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855D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29B0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03CE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B885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16EF9" w:rsidRPr="005C061F" w14:paraId="261A98B9" w14:textId="77777777" w:rsidTr="00985A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8490" w14:textId="77777777" w:rsidR="00C16EF9" w:rsidRPr="005C061F" w:rsidRDefault="00C16EF9" w:rsidP="00C16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58332" w14:textId="77777777" w:rsidR="00C16EF9" w:rsidRPr="005C061F" w:rsidRDefault="00C16EF9" w:rsidP="00C16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4886EACF" w14:textId="4E399D26" w:rsidR="00C16EF9" w:rsidRPr="005C061F" w:rsidRDefault="00C16EF9" w:rsidP="00C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835" w:type="dxa"/>
          </w:tcPr>
          <w:p w14:paraId="7AEAD246" w14:textId="134EA9DA" w:rsidR="00C16EF9" w:rsidRPr="005C061F" w:rsidRDefault="00C16EF9" w:rsidP="00C16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струм у металах.</w:t>
            </w:r>
          </w:p>
        </w:tc>
        <w:tc>
          <w:tcPr>
            <w:tcW w:w="3118" w:type="dxa"/>
          </w:tcPr>
          <w:p w14:paraId="4BD6CB03" w14:textId="77777777" w:rsidR="00C16EF9" w:rsidRPr="005C061F" w:rsidRDefault="00C16EF9" w:rsidP="00C16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&amp;36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A37227C" w14:textId="77777777" w:rsidR="00C16EF9" w:rsidRPr="005C061F" w:rsidRDefault="00C16EF9" w:rsidP="00C16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1D91C7C9" w14:textId="0032B436" w:rsidR="00C16EF9" w:rsidRPr="005C061F" w:rsidRDefault="00C16EF9" w:rsidP="00C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0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(2,3).</w:t>
            </w:r>
          </w:p>
        </w:tc>
        <w:tc>
          <w:tcPr>
            <w:tcW w:w="6810" w:type="dxa"/>
          </w:tcPr>
          <w:p w14:paraId="7CAA2356" w14:textId="343821D5" w:rsidR="00C16EF9" w:rsidRPr="005C061F" w:rsidRDefault="005C061F" w:rsidP="00C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https://www.youtube.com/watch?v=0NKrlTVqBTI&amp;ab_channel=MONUKRAINE</w:t>
              </w:r>
            </w:hyperlink>
          </w:p>
        </w:tc>
      </w:tr>
      <w:tr w:rsidR="00C16EF9" w:rsidRPr="005C061F" w14:paraId="6FABCDBA" w14:textId="77777777" w:rsidTr="00985A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0F" w14:textId="77777777" w:rsidR="00C16EF9" w:rsidRPr="005C061F" w:rsidRDefault="00C16EF9" w:rsidP="00C16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6E5" w14:textId="77777777" w:rsidR="00C16EF9" w:rsidRPr="005C061F" w:rsidRDefault="00C16EF9" w:rsidP="00C16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5761B2A" w14:textId="21A7228C" w:rsidR="00C16EF9" w:rsidRPr="005C061F" w:rsidRDefault="00C16EF9" w:rsidP="00C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835" w:type="dxa"/>
          </w:tcPr>
          <w:p w14:paraId="0EFCEA5C" w14:textId="23E528DB" w:rsidR="00C16EF9" w:rsidRPr="005C061F" w:rsidRDefault="00C16EF9" w:rsidP="00C16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струм в електролітах.</w:t>
            </w:r>
          </w:p>
        </w:tc>
        <w:tc>
          <w:tcPr>
            <w:tcW w:w="3118" w:type="dxa"/>
          </w:tcPr>
          <w:p w14:paraId="295D24CA" w14:textId="77777777" w:rsidR="00C16EF9" w:rsidRPr="005C061F" w:rsidRDefault="00C16EF9" w:rsidP="00C16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&amp;37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75591AF1" w14:textId="77777777" w:rsidR="00C16EF9" w:rsidRPr="005C061F" w:rsidRDefault="00C16EF9" w:rsidP="00C16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17B78592" w14:textId="766B8D47" w:rsidR="00C16EF9" w:rsidRPr="005C061F" w:rsidRDefault="00C16EF9" w:rsidP="00C16E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0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(4,5).</w:t>
            </w:r>
          </w:p>
        </w:tc>
        <w:tc>
          <w:tcPr>
            <w:tcW w:w="6810" w:type="dxa"/>
          </w:tcPr>
          <w:p w14:paraId="768BE3B7" w14:textId="1717D535" w:rsidR="00C16EF9" w:rsidRPr="005C061F" w:rsidRDefault="005C061F" w:rsidP="00C16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xUmnhH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ITKI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16EF9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2C6C1A9B" w14:textId="77777777" w:rsidR="0008417F" w:rsidRPr="005C061F" w:rsidRDefault="0008417F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E21220" w14:textId="77777777" w:rsidR="00CC77CC" w:rsidRPr="005C061F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C061F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14:paraId="41DE4E43" w14:textId="77777777" w:rsidR="00CC77CC" w:rsidRPr="005C061F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3543"/>
        <w:gridCol w:w="2835"/>
        <w:gridCol w:w="6243"/>
      </w:tblGrid>
      <w:tr w:rsidR="00CC77CC" w:rsidRPr="005C061F" w14:paraId="14A3EAE0" w14:textId="77777777" w:rsidTr="005710C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24E7" w14:textId="77777777" w:rsidR="00CC77CC" w:rsidRPr="005C061F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6D1C" w14:textId="77777777" w:rsidR="00CC77CC" w:rsidRPr="005C061F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B80C" w14:textId="77777777" w:rsidR="00CC77CC" w:rsidRPr="005C061F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54EA" w14:textId="77777777" w:rsidR="00CC77CC" w:rsidRPr="005C061F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6375" w14:textId="77777777" w:rsidR="00CC77CC" w:rsidRPr="005C061F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6029" w14:textId="77777777" w:rsidR="00CC77CC" w:rsidRPr="005C061F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710CF" w:rsidRPr="005C061F" w14:paraId="2414F13D" w14:textId="77777777" w:rsidTr="005710CF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4F04" w14:textId="77777777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C23CC6" w14:textId="77777777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7005F3D4" w14:textId="7F880130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3543" w:type="dxa"/>
          </w:tcPr>
          <w:p w14:paraId="2F67F9C9" w14:textId="1FA278FD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Квадратний тричлен. Розкладання квадратного тричлена на множники</w:t>
            </w:r>
          </w:p>
        </w:tc>
        <w:tc>
          <w:tcPr>
            <w:tcW w:w="2835" w:type="dxa"/>
          </w:tcPr>
          <w:p w14:paraId="370840C7" w14:textId="77777777" w:rsidR="005710CF" w:rsidRPr="005C061F" w:rsidRDefault="005710CF" w:rsidP="005710C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&amp;24</w:t>
            </w:r>
          </w:p>
          <w:p w14:paraId="1DAC9B9D" w14:textId="52A9D4FA" w:rsidR="005710CF" w:rsidRPr="005C061F" w:rsidRDefault="005710CF" w:rsidP="005710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903</w:t>
            </w:r>
          </w:p>
        </w:tc>
        <w:tc>
          <w:tcPr>
            <w:tcW w:w="6243" w:type="dxa"/>
          </w:tcPr>
          <w:p w14:paraId="38EE2BD9" w14:textId="585C6DFC" w:rsidR="005710CF" w:rsidRPr="005C061F" w:rsidRDefault="005C061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TCqMGTXpAw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5710CF" w:rsidRPr="005C061F" w14:paraId="2A18F965" w14:textId="77777777" w:rsidTr="005710CF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CF8" w14:textId="3F7FC16E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4D9" w14:textId="77777777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8A908A4" w14:textId="6CF43D5A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3543" w:type="dxa"/>
          </w:tcPr>
          <w:p w14:paraId="57BD2AB5" w14:textId="70E2999B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рівнянь, що зводяться до квадратних</w:t>
            </w:r>
          </w:p>
        </w:tc>
        <w:tc>
          <w:tcPr>
            <w:tcW w:w="2835" w:type="dxa"/>
          </w:tcPr>
          <w:p w14:paraId="402BCF83" w14:textId="77777777" w:rsidR="005710CF" w:rsidRPr="005C061F" w:rsidRDefault="005710CF" w:rsidP="005710C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&amp;25</w:t>
            </w:r>
          </w:p>
          <w:p w14:paraId="0F1C50C3" w14:textId="6BC4A656" w:rsidR="005710CF" w:rsidRPr="005C061F" w:rsidRDefault="005710CF" w:rsidP="005710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933(1,2,3)</w:t>
            </w:r>
          </w:p>
        </w:tc>
        <w:tc>
          <w:tcPr>
            <w:tcW w:w="6243" w:type="dxa"/>
          </w:tcPr>
          <w:p w14:paraId="4C531351" w14:textId="722E1199" w:rsidR="005710CF" w:rsidRPr="005C061F" w:rsidRDefault="005C061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DJ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95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kFer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uw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52776DA0" w14:textId="77777777" w:rsidR="00CC77CC" w:rsidRPr="005C061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364ABF3" w14:textId="77777777" w:rsidR="00B2081D" w:rsidRPr="005C061F" w:rsidRDefault="00B2081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B5835E" w14:textId="77777777" w:rsidR="00CC77CC" w:rsidRPr="005C061F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C061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Геометрія</w:t>
      </w:r>
    </w:p>
    <w:p w14:paraId="307D8ABC" w14:textId="77777777" w:rsidR="00CC77CC" w:rsidRPr="005C061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410"/>
        <w:gridCol w:w="2268"/>
        <w:gridCol w:w="8085"/>
      </w:tblGrid>
      <w:tr w:rsidR="00CC77CC" w:rsidRPr="005C061F" w14:paraId="3D741951" w14:textId="77777777" w:rsidTr="005710C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231D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010D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30AF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5EB3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CA8D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4EAD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710CF" w:rsidRPr="005C061F" w14:paraId="3CF779C0" w14:textId="77777777" w:rsidTr="005710C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036E" w14:textId="77777777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C65FB" w14:textId="77777777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4764AEC8" w14:textId="1ED67CB4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</w:t>
            </w:r>
          </w:p>
        </w:tc>
        <w:tc>
          <w:tcPr>
            <w:tcW w:w="2410" w:type="dxa"/>
          </w:tcPr>
          <w:p w14:paraId="257ACDA0" w14:textId="77777777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  <w:p w14:paraId="7C920126" w14:textId="732F2A7F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контрольної роботи</w:t>
            </w:r>
          </w:p>
        </w:tc>
        <w:tc>
          <w:tcPr>
            <w:tcW w:w="2268" w:type="dxa"/>
          </w:tcPr>
          <w:p w14:paraId="737E2CE4" w14:textId="77777777" w:rsidR="005710CF" w:rsidRPr="005C061F" w:rsidRDefault="005710CF" w:rsidP="005710C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&amp;22 - 26</w:t>
            </w:r>
          </w:p>
          <w:p w14:paraId="0F8F724F" w14:textId="4A8D1040" w:rsidR="005710CF" w:rsidRPr="005C061F" w:rsidRDefault="005710CF" w:rsidP="005710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903</w:t>
            </w:r>
          </w:p>
        </w:tc>
        <w:tc>
          <w:tcPr>
            <w:tcW w:w="8085" w:type="dxa"/>
          </w:tcPr>
          <w:p w14:paraId="42C5E538" w14:textId="20B556F8" w:rsidR="005710CF" w:rsidRPr="005C061F" w:rsidRDefault="005C061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ZTfxTTC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nxo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5710CF" w:rsidRPr="005C061F" w14:paraId="5FD7116E" w14:textId="77777777" w:rsidTr="005710C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292E" w14:textId="01211D79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8535" w14:textId="77777777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89CFE46" w14:textId="67D63B43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</w:t>
            </w:r>
          </w:p>
        </w:tc>
        <w:tc>
          <w:tcPr>
            <w:tcW w:w="2410" w:type="dxa"/>
          </w:tcPr>
          <w:p w14:paraId="09D389DE" w14:textId="20AC6B02" w:rsidR="005710CF" w:rsidRPr="005C061F" w:rsidRDefault="005710C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2268" w:type="dxa"/>
          </w:tcPr>
          <w:p w14:paraId="1191F443" w14:textId="77777777" w:rsidR="005710CF" w:rsidRPr="005C061F" w:rsidRDefault="005710CF" w:rsidP="005710C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№1 – 9</w:t>
            </w:r>
          </w:p>
          <w:p w14:paraId="135CB33D" w14:textId="27545B39" w:rsidR="005710CF" w:rsidRPr="005C061F" w:rsidRDefault="005710CF" w:rsidP="005710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182, 183</w:t>
            </w:r>
          </w:p>
        </w:tc>
        <w:tc>
          <w:tcPr>
            <w:tcW w:w="8085" w:type="dxa"/>
          </w:tcPr>
          <w:p w14:paraId="6654D75E" w14:textId="6A3C6BFA" w:rsidR="005710CF" w:rsidRPr="005C061F" w:rsidRDefault="005C061F" w:rsidP="00571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kfaUhYd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hGQ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10CF" w:rsidRPr="005C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7D067D82" w14:textId="77777777" w:rsidR="007879FC" w:rsidRPr="005C061F" w:rsidRDefault="007879F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09DE5B" w14:textId="77777777" w:rsidR="00CC77CC" w:rsidRPr="005C061F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C061F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  <w:bookmarkStart w:id="0" w:name="_GoBack"/>
      <w:bookmarkEnd w:id="0"/>
    </w:p>
    <w:p w14:paraId="7EA44C41" w14:textId="77777777" w:rsidR="00CC77CC" w:rsidRPr="005C061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851"/>
        <w:gridCol w:w="3830"/>
        <w:gridCol w:w="6234"/>
        <w:gridCol w:w="2557"/>
      </w:tblGrid>
      <w:tr w:rsidR="00CC77CC" w:rsidRPr="005C061F" w14:paraId="22B4E9DE" w14:textId="77777777" w:rsidTr="0031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5BEB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F50D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D3C9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1E4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C052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0857" w14:textId="77777777" w:rsidR="00CC77CC" w:rsidRPr="005C061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47E5B" w:rsidRPr="005C061F" w14:paraId="0A01EAF2" w14:textId="77777777" w:rsidTr="00315D49">
        <w:trPr>
          <w:trHeight w:val="1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B195" w14:textId="77777777" w:rsidR="00847E5B" w:rsidRPr="005C061F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70425194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562FD" w14:textId="77777777" w:rsidR="00847E5B" w:rsidRPr="005C061F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727" w14:textId="562B9DB8" w:rsidR="00847E5B" w:rsidRPr="005C061F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D4BC" w14:textId="789865D8" w:rsidR="00847E5B" w:rsidRPr="005C061F" w:rsidRDefault="005C061F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 задачі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E14D" w14:textId="454753C9" w:rsidR="00847E5B" w:rsidRPr="005C061F" w:rsidRDefault="00847E5B" w:rsidP="00D8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18DF" w14:textId="3F184EB9" w:rsidR="00847E5B" w:rsidRPr="005C061F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1"/>
      <w:tr w:rsidR="005C061F" w:rsidRPr="005C061F" w14:paraId="1FE42F34" w14:textId="77777777" w:rsidTr="00BD7B43">
        <w:trPr>
          <w:trHeight w:val="1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2BDDE" w14:textId="3FECBE8A" w:rsidR="005C061F" w:rsidRPr="005C061F" w:rsidRDefault="005C061F" w:rsidP="005C0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AD654" w14:textId="77777777" w:rsidR="005C061F" w:rsidRPr="005C061F" w:rsidRDefault="005C061F" w:rsidP="005C0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CFE7A" w14:textId="2A4694BE" w:rsidR="005C061F" w:rsidRPr="005C061F" w:rsidRDefault="005C061F" w:rsidP="005C0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D5E" w14:textId="79FD1D2C" w:rsidR="005C061F" w:rsidRPr="005C061F" w:rsidRDefault="005C061F" w:rsidP="005C0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 задачі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9D131" w14:textId="624E8E08" w:rsidR="005C061F" w:rsidRPr="005C061F" w:rsidRDefault="005C061F" w:rsidP="005C0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B09CF" w14:textId="4394A736" w:rsidR="005C061F" w:rsidRPr="005C061F" w:rsidRDefault="005C061F" w:rsidP="005C0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69F07C8" w14:textId="77777777" w:rsidR="007879FC" w:rsidRPr="005C061F" w:rsidRDefault="007879FC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DFA2A2C" w14:textId="77777777" w:rsidR="007879FC" w:rsidRPr="005C061F" w:rsidRDefault="007879FC" w:rsidP="00787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C061F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14:paraId="21309B66" w14:textId="77777777" w:rsidR="007879FC" w:rsidRPr="005C061F" w:rsidRDefault="007879FC" w:rsidP="007879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4678"/>
        <w:gridCol w:w="3402"/>
        <w:gridCol w:w="2551"/>
      </w:tblGrid>
      <w:tr w:rsidR="007879FC" w:rsidRPr="005C061F" w14:paraId="73C0923B" w14:textId="77777777" w:rsidTr="005F7F47">
        <w:tc>
          <w:tcPr>
            <w:tcW w:w="534" w:type="dxa"/>
            <w:vAlign w:val="center"/>
          </w:tcPr>
          <w:p w14:paraId="60C6617C" w14:textId="77777777" w:rsidR="007879FC" w:rsidRPr="005C061F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14:paraId="3596AC30" w14:textId="77777777" w:rsidR="007879FC" w:rsidRPr="005C061F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14:paraId="7058749E" w14:textId="77777777" w:rsidR="007879FC" w:rsidRPr="005C061F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14:paraId="0C7EC0AC" w14:textId="77777777" w:rsidR="007879FC" w:rsidRPr="005C061F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14:paraId="75B22FEB" w14:textId="77777777" w:rsidR="007879FC" w:rsidRPr="005C061F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</w:tcPr>
          <w:p w14:paraId="4FE5355E" w14:textId="77777777" w:rsidR="007879FC" w:rsidRPr="005C061F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14:paraId="273D3FAD" w14:textId="77777777" w:rsidR="007879FC" w:rsidRPr="005C061F" w:rsidRDefault="007879FC" w:rsidP="00787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5F7F47" w:rsidRPr="005C061F" w14:paraId="72D006E6" w14:textId="77777777" w:rsidTr="005F7F47">
        <w:trPr>
          <w:trHeight w:val="525"/>
        </w:trPr>
        <w:tc>
          <w:tcPr>
            <w:tcW w:w="534" w:type="dxa"/>
          </w:tcPr>
          <w:p w14:paraId="3DB6DF17" w14:textId="77777777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2B99405C" w14:textId="77777777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14:paraId="3146DC72" w14:textId="77777777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14:paraId="265ADCFC" w14:textId="77777777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14:paraId="073ACF6F" w14:textId="7031413A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678" w:type="dxa"/>
          </w:tcPr>
          <w:p w14:paraId="57573ED1" w14:textId="421E9426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существительными в косвенном падеже с предлогами</w:t>
            </w:r>
          </w:p>
        </w:tc>
        <w:tc>
          <w:tcPr>
            <w:tcW w:w="3402" w:type="dxa"/>
          </w:tcPr>
          <w:p w14:paraId="4911C58C" w14:textId="2A2643F5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Стр. 225- 230, упр. 368, 369</w:t>
            </w:r>
          </w:p>
        </w:tc>
        <w:tc>
          <w:tcPr>
            <w:tcW w:w="2551" w:type="dxa"/>
          </w:tcPr>
          <w:p w14:paraId="49D45BBC" w14:textId="678BB079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47" w:rsidRPr="00AC5F05" w14:paraId="37E50197" w14:textId="77777777" w:rsidTr="005F7F47">
        <w:tc>
          <w:tcPr>
            <w:tcW w:w="534" w:type="dxa"/>
          </w:tcPr>
          <w:p w14:paraId="31A589F6" w14:textId="77777777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14:paraId="36AA6521" w14:textId="77777777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F676C2" w14:textId="1B80C63C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850" w:type="dxa"/>
          </w:tcPr>
          <w:p w14:paraId="11E55102" w14:textId="77777777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14:paraId="7C69922E" w14:textId="216102EA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678" w:type="dxa"/>
          </w:tcPr>
          <w:p w14:paraId="72655EF6" w14:textId="1909D2CA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Річард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Бах " Чайка Джонатан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Лівінгстон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". Сюжет,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худ.конфлікт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Алегоричні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повісті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Утілення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прагнення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високої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мети в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образі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чайки Джонатана</w:t>
            </w:r>
          </w:p>
        </w:tc>
        <w:tc>
          <w:tcPr>
            <w:tcW w:w="3402" w:type="dxa"/>
          </w:tcPr>
          <w:p w14:paraId="28E85F7C" w14:textId="77777777" w:rsidR="005F7F47" w:rsidRPr="005C061F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Ст.270-280,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ст.280.</w:t>
            </w:r>
          </w:p>
          <w:p w14:paraId="292DF647" w14:textId="51E1682E" w:rsidR="005F7F47" w:rsidRPr="00AC5F05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Аудіокнига</w:t>
            </w:r>
            <w:proofErr w:type="spellEnd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5C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61F">
              <w:rPr>
                <w:rFonts w:ascii="Times New Roman" w:hAnsi="Times New Roman" w:cs="Times New Roman"/>
                <w:sz w:val="24"/>
                <w:szCs w:val="24"/>
              </w:rPr>
              <w:t>прослухати</w:t>
            </w:r>
            <w:proofErr w:type="spellEnd"/>
          </w:p>
        </w:tc>
        <w:tc>
          <w:tcPr>
            <w:tcW w:w="2551" w:type="dxa"/>
          </w:tcPr>
          <w:p w14:paraId="634DB9FD" w14:textId="21C2A2C7" w:rsidR="005F7F47" w:rsidRPr="00AC5F05" w:rsidRDefault="005F7F47" w:rsidP="005F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AE029" w14:textId="77777777" w:rsidR="007879FC" w:rsidRPr="007879FC" w:rsidRDefault="007879FC" w:rsidP="007879FC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sectPr w:rsidR="007879FC" w:rsidRPr="007879F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788"/>
    <w:multiLevelType w:val="multilevel"/>
    <w:tmpl w:val="996C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B2F3F"/>
    <w:multiLevelType w:val="hybridMultilevel"/>
    <w:tmpl w:val="5C92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E7"/>
    <w:rsid w:val="000123E7"/>
    <w:rsid w:val="00023BBE"/>
    <w:rsid w:val="00057258"/>
    <w:rsid w:val="00057E13"/>
    <w:rsid w:val="0008417F"/>
    <w:rsid w:val="000F0B1E"/>
    <w:rsid w:val="00132955"/>
    <w:rsid w:val="001506A5"/>
    <w:rsid w:val="0015489C"/>
    <w:rsid w:val="00177868"/>
    <w:rsid w:val="001A69E7"/>
    <w:rsid w:val="001A6EE8"/>
    <w:rsid w:val="001B4944"/>
    <w:rsid w:val="001B4BA6"/>
    <w:rsid w:val="001C07FC"/>
    <w:rsid w:val="001C5071"/>
    <w:rsid w:val="001C779B"/>
    <w:rsid w:val="00223376"/>
    <w:rsid w:val="00267183"/>
    <w:rsid w:val="002748B7"/>
    <w:rsid w:val="00284578"/>
    <w:rsid w:val="00285801"/>
    <w:rsid w:val="002875DE"/>
    <w:rsid w:val="002E6019"/>
    <w:rsid w:val="00315D49"/>
    <w:rsid w:val="003254EF"/>
    <w:rsid w:val="00365E4B"/>
    <w:rsid w:val="00393252"/>
    <w:rsid w:val="003A1BF2"/>
    <w:rsid w:val="003A5B6C"/>
    <w:rsid w:val="0040429F"/>
    <w:rsid w:val="0044625E"/>
    <w:rsid w:val="00482906"/>
    <w:rsid w:val="004A4B83"/>
    <w:rsid w:val="0050250B"/>
    <w:rsid w:val="00546501"/>
    <w:rsid w:val="005710CF"/>
    <w:rsid w:val="005A2A4E"/>
    <w:rsid w:val="005B17E1"/>
    <w:rsid w:val="005C061F"/>
    <w:rsid w:val="005F7F47"/>
    <w:rsid w:val="006317D1"/>
    <w:rsid w:val="00636F43"/>
    <w:rsid w:val="00692BFE"/>
    <w:rsid w:val="006975D2"/>
    <w:rsid w:val="006A24B8"/>
    <w:rsid w:val="006A2959"/>
    <w:rsid w:val="006B5B78"/>
    <w:rsid w:val="006C66D3"/>
    <w:rsid w:val="006F0888"/>
    <w:rsid w:val="00730C3D"/>
    <w:rsid w:val="00734855"/>
    <w:rsid w:val="00736993"/>
    <w:rsid w:val="0074169F"/>
    <w:rsid w:val="00760DD2"/>
    <w:rsid w:val="007658F2"/>
    <w:rsid w:val="007837B0"/>
    <w:rsid w:val="00785146"/>
    <w:rsid w:val="007879FC"/>
    <w:rsid w:val="007917E5"/>
    <w:rsid w:val="0079699C"/>
    <w:rsid w:val="007A7F78"/>
    <w:rsid w:val="007B68B4"/>
    <w:rsid w:val="007C7EB7"/>
    <w:rsid w:val="007D236E"/>
    <w:rsid w:val="008129AC"/>
    <w:rsid w:val="00847E5B"/>
    <w:rsid w:val="00881768"/>
    <w:rsid w:val="0089378E"/>
    <w:rsid w:val="008C5C56"/>
    <w:rsid w:val="00917CFC"/>
    <w:rsid w:val="00930F1B"/>
    <w:rsid w:val="0096616D"/>
    <w:rsid w:val="00985AD6"/>
    <w:rsid w:val="009C2687"/>
    <w:rsid w:val="009F3C56"/>
    <w:rsid w:val="00A10710"/>
    <w:rsid w:val="00A1786F"/>
    <w:rsid w:val="00A44710"/>
    <w:rsid w:val="00A7539C"/>
    <w:rsid w:val="00A90D60"/>
    <w:rsid w:val="00A93E6A"/>
    <w:rsid w:val="00AC117A"/>
    <w:rsid w:val="00AC5F05"/>
    <w:rsid w:val="00AD6882"/>
    <w:rsid w:val="00AF3BDC"/>
    <w:rsid w:val="00B04EC5"/>
    <w:rsid w:val="00B2081D"/>
    <w:rsid w:val="00B75D6D"/>
    <w:rsid w:val="00B93504"/>
    <w:rsid w:val="00B9581F"/>
    <w:rsid w:val="00BA68FC"/>
    <w:rsid w:val="00BC35B1"/>
    <w:rsid w:val="00BC3CA1"/>
    <w:rsid w:val="00BD63AD"/>
    <w:rsid w:val="00C16EF9"/>
    <w:rsid w:val="00C27CB5"/>
    <w:rsid w:val="00C8194D"/>
    <w:rsid w:val="00CC3725"/>
    <w:rsid w:val="00CC77CC"/>
    <w:rsid w:val="00D13E43"/>
    <w:rsid w:val="00D37BBD"/>
    <w:rsid w:val="00D6320F"/>
    <w:rsid w:val="00D66B5A"/>
    <w:rsid w:val="00D67D20"/>
    <w:rsid w:val="00D80EA1"/>
    <w:rsid w:val="00DC4419"/>
    <w:rsid w:val="00DE38E9"/>
    <w:rsid w:val="00E21078"/>
    <w:rsid w:val="00E62A54"/>
    <w:rsid w:val="00E645D8"/>
    <w:rsid w:val="00E93B58"/>
    <w:rsid w:val="00F04B29"/>
    <w:rsid w:val="00F1048B"/>
    <w:rsid w:val="00F12BDF"/>
    <w:rsid w:val="00F36A49"/>
    <w:rsid w:val="00F37E83"/>
    <w:rsid w:val="00F45EFA"/>
    <w:rsid w:val="00F818B4"/>
    <w:rsid w:val="00F82B47"/>
    <w:rsid w:val="00FA40D9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FB58"/>
  <w15:docId w15:val="{09B04148-4078-4D56-9FC6-4361766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fr3q">
    <w:name w:val="zfr3q"/>
    <w:basedOn w:val="a"/>
    <w:rsid w:val="003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3252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A4B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4B8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4B83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B83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0F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rsid w:val="00BD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naurok.ua/" TargetMode="External"/><Relationship Id="rId13" Type="http://schemas.openxmlformats.org/officeDocument/2006/relationships/hyperlink" Target="https://www.youtube.com/watch?v=DRwoS6JqO7A&amp;ab_channel" TargetMode="External"/><Relationship Id="rId18" Type="http://schemas.openxmlformats.org/officeDocument/2006/relationships/hyperlink" Target="https://www.youtube.com/watch?v=BRKk0CUR2EQ&amp;ab_channel" TargetMode="External"/><Relationship Id="rId26" Type="http://schemas.openxmlformats.org/officeDocument/2006/relationships/hyperlink" Target="https://www.youtube.com/watch?v=DJ95kFer8uw&amp;ab_channel=MONUKRA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gNO4QP7bXA&amp;ab_channel(&#1072;&#1088;&#1110;&#1103;" TargetMode="External"/><Relationship Id="rId7" Type="http://schemas.openxmlformats.org/officeDocument/2006/relationships/hyperlink" Target="https://www.youtube.com/watch?v=Y2x4728EocY&amp;ab_channel=%D0%9A%D0%B0%D0%BD%D0%B0%D0%BB402" TargetMode="External"/><Relationship Id="rId12" Type="http://schemas.openxmlformats.org/officeDocument/2006/relationships/hyperlink" Target="https://www.youtube.com/watch?v=nv1NiQXbIEo" TargetMode="External"/><Relationship Id="rId17" Type="http://schemas.openxmlformats.org/officeDocument/2006/relationships/hyperlink" Target="https://www.youtube.com/watch?v=xOjZ_RpDN7A&amp;ab_channel" TargetMode="External"/><Relationship Id="rId25" Type="http://schemas.openxmlformats.org/officeDocument/2006/relationships/hyperlink" Target="https://www.youtube.com/watch?v=1TCqMGTXpAw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IBkFwmSnzc" TargetMode="External"/><Relationship Id="rId20" Type="http://schemas.openxmlformats.org/officeDocument/2006/relationships/hyperlink" Target="https://www.youtube.com/watch?v=uoyN2rJaHN4&amp;ab_channel=11lazare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VEnzbbnb4&amp;ab_channel=iLearn" TargetMode="External"/><Relationship Id="rId11" Type="http://schemas.openxmlformats.org/officeDocument/2006/relationships/hyperlink" Target="https://naurok.com.ua/test/join?gamecode=2808320" TargetMode="External"/><Relationship Id="rId24" Type="http://schemas.openxmlformats.org/officeDocument/2006/relationships/hyperlink" Target="https://www.youtube.com/watch?v=xUmnhH8ITKI&amp;ab_channel=MONUKRAINE" TargetMode="External"/><Relationship Id="rId5" Type="http://schemas.openxmlformats.org/officeDocument/2006/relationships/hyperlink" Target="https://www.youtube.com/watch?v=TA8Rhf71Ga4" TargetMode="External"/><Relationship Id="rId15" Type="http://schemas.openxmlformats.org/officeDocument/2006/relationships/hyperlink" Target="https://www.youtube.com/watch?v=aNb-56Q9dpo" TargetMode="External"/><Relationship Id="rId23" Type="http://schemas.openxmlformats.org/officeDocument/2006/relationships/hyperlink" Target="https://www.youtube.com/watch?v=0NKrlTVqBTI&amp;ab_channel=MONUKRAINE" TargetMode="External"/><Relationship Id="rId28" Type="http://schemas.openxmlformats.org/officeDocument/2006/relationships/hyperlink" Target="https://www.youtube.com/watch?v=kfaUhYd0hGQ&amp;ab_channel=MONUKRAINE" TargetMode="External"/><Relationship Id="rId10" Type="http://schemas.openxmlformats.org/officeDocument/2006/relationships/hyperlink" Target="http://join.naurok.ua/" TargetMode="External"/><Relationship Id="rId19" Type="http://schemas.openxmlformats.org/officeDocument/2006/relationships/hyperlink" Target="https://www.youtube.com/watch?v=sCD0aNVBN-c&amp;ab_channel(&#1091;&#1088;&#1086;&#1082;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8628240" TargetMode="External"/><Relationship Id="rId14" Type="http://schemas.openxmlformats.org/officeDocument/2006/relationships/hyperlink" Target="https://drive.google.com/drive/folders/1G7k5yoIldzSeZI_omcBVzjiEYMvjM9Vw?usp=sharing" TargetMode="External"/><Relationship Id="rId22" Type="http://schemas.openxmlformats.org/officeDocument/2006/relationships/hyperlink" Target="https://www.youtube.com/watch?v=UcfkU2u_j70&amp;ab_channel=ViktorOstafeychuk" TargetMode="External"/><Relationship Id="rId27" Type="http://schemas.openxmlformats.org/officeDocument/2006/relationships/hyperlink" Target="https://www.youtube.com/watch?v=ZTfxTTC2nxo&amp;ab_channel=MONUKRAIN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 5</cp:lastModifiedBy>
  <cp:revision>2</cp:revision>
  <dcterms:created xsi:type="dcterms:W3CDTF">2021-04-27T11:13:00Z</dcterms:created>
  <dcterms:modified xsi:type="dcterms:W3CDTF">2021-04-27T11:13:00Z</dcterms:modified>
</cp:coreProperties>
</file>