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543C97" w:rsidRDefault="0089378E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543C97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543C97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="00057E13" w:rsidRPr="00543C97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543C97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543C97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543C97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268"/>
        <w:gridCol w:w="3828"/>
        <w:gridCol w:w="5244"/>
      </w:tblGrid>
      <w:tr w:rsidR="00F82B47" w:rsidRPr="00543C97" w:rsidTr="003254EF">
        <w:tc>
          <w:tcPr>
            <w:tcW w:w="534" w:type="dxa"/>
          </w:tcPr>
          <w:p w:rsidR="00F82B47" w:rsidRPr="00543C97" w:rsidRDefault="00F82B47" w:rsidP="003254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3C97">
              <w:rPr>
                <w:rFonts w:ascii="Times New Roman" w:hAnsi="Times New Roman" w:cs="Times New Roman"/>
                <w:szCs w:val="24"/>
              </w:rPr>
              <w:t>№</w:t>
            </w:r>
            <w:r w:rsidR="003254EF" w:rsidRPr="00543C97">
              <w:rPr>
                <w:rFonts w:ascii="Times New Roman" w:hAnsi="Times New Roman" w:cs="Times New Roman"/>
                <w:szCs w:val="24"/>
                <w:lang w:val="uk-UA"/>
              </w:rPr>
              <w:t xml:space="preserve"> з/</w:t>
            </w:r>
            <w:r w:rsidRPr="00543C97">
              <w:rPr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1701" w:type="dxa"/>
          </w:tcPr>
          <w:p w:rsidR="00F82B47" w:rsidRPr="00543C97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3C97">
              <w:rPr>
                <w:rFonts w:ascii="Times New Roman" w:hAnsi="Times New Roman" w:cs="Times New Roman"/>
                <w:szCs w:val="24"/>
              </w:rPr>
              <w:t>П</w:t>
            </w:r>
            <w:r w:rsidRPr="00543C97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543C97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543C97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3C97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543C97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3C97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268" w:type="dxa"/>
          </w:tcPr>
          <w:p w:rsidR="00F82B47" w:rsidRPr="00543C97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3C97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3828" w:type="dxa"/>
          </w:tcPr>
          <w:p w:rsidR="00F82B47" w:rsidRPr="00543C97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543C97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543C97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543C97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3C97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5244" w:type="dxa"/>
          </w:tcPr>
          <w:p w:rsidR="00F82B47" w:rsidRPr="00543C97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543C97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543C97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543C97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543C9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43C97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543C97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543C97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3254EF" w:rsidRPr="00543C97" w:rsidTr="003254EF">
        <w:tc>
          <w:tcPr>
            <w:tcW w:w="534" w:type="dxa"/>
          </w:tcPr>
          <w:p w:rsidR="003254EF" w:rsidRPr="00543C97" w:rsidRDefault="003254EF" w:rsidP="003254E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3254EF" w:rsidRPr="00543C97" w:rsidRDefault="003254EF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3C97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3254EF" w:rsidRPr="00543C97" w:rsidRDefault="003254EF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3C97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3254EF" w:rsidRPr="00543C97" w:rsidRDefault="003254EF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2268" w:type="dxa"/>
          </w:tcPr>
          <w:p w:rsidR="003254EF" w:rsidRPr="00543C97" w:rsidRDefault="003254EF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Односкладне речення як частина складного речення.</w:t>
            </w:r>
          </w:p>
        </w:tc>
        <w:tc>
          <w:tcPr>
            <w:tcW w:w="3828" w:type="dxa"/>
          </w:tcPr>
          <w:p w:rsidR="003254EF" w:rsidRPr="00543C97" w:rsidRDefault="003254EF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3254EF" w:rsidRPr="00543C97" w:rsidRDefault="003254EF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Виконати вправу 5, ст.82.</w:t>
            </w:r>
          </w:p>
        </w:tc>
        <w:tc>
          <w:tcPr>
            <w:tcW w:w="5244" w:type="dxa"/>
          </w:tcPr>
          <w:p w:rsidR="003254EF" w:rsidRPr="00543C97" w:rsidRDefault="00543C97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3254EF" w:rsidRPr="00543C9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https://www.youtube.com/watch?v=eNGbmTxbWco&amp;ab_channel=%D0%9F%D1%80%D0%B5%D0%B7%D0%B5%D0%BD%D1%82%D0%B0%D1%86%D1%96%D1%97%D0%B7%D1%83%D0%BA%D1%80%D0%B0%D1%97%D0%BD%D1%81%D1%8C%D0%BA%D0%BE%D1%97%D0%BC%D0%BE%D0%B2%D0%B8</w:t>
              </w:r>
            </w:hyperlink>
            <w:r w:rsidR="003254EF" w:rsidRPr="00543C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254EF" w:rsidRPr="00543C97" w:rsidTr="003254EF">
        <w:tc>
          <w:tcPr>
            <w:tcW w:w="534" w:type="dxa"/>
          </w:tcPr>
          <w:p w:rsidR="003254EF" w:rsidRPr="00543C97" w:rsidRDefault="003254EF" w:rsidP="003254E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3254EF" w:rsidRPr="00543C97" w:rsidRDefault="003254EF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3254EF" w:rsidRPr="00543C97" w:rsidRDefault="003254EF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254EF" w:rsidRPr="00543C97" w:rsidRDefault="003254EF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2268" w:type="dxa"/>
          </w:tcPr>
          <w:p w:rsidR="003254EF" w:rsidRPr="00543C97" w:rsidRDefault="003254EF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Повні й неповні речення.</w:t>
            </w:r>
          </w:p>
        </w:tc>
        <w:tc>
          <w:tcPr>
            <w:tcW w:w="3828" w:type="dxa"/>
          </w:tcPr>
          <w:p w:rsidR="003254EF" w:rsidRPr="00543C97" w:rsidRDefault="003254EF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3254EF" w:rsidRPr="00543C97" w:rsidRDefault="003254EF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24 – вивчити правила. Виконати вправу 6, ст.86.</w:t>
            </w:r>
          </w:p>
        </w:tc>
        <w:tc>
          <w:tcPr>
            <w:tcW w:w="5244" w:type="dxa"/>
          </w:tcPr>
          <w:p w:rsidR="003254EF" w:rsidRPr="00543C97" w:rsidRDefault="00543C97" w:rsidP="00DE106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3254EF" w:rsidRPr="00543C9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https://www.youtube.com/watch?v=pDTBhI91U1k&amp;ab_channel=%D0%AE%D0%BB%D1%96%D1%8F%D0%A8%D1%83%D0%BB%D1%8C%D0%B6%D0%B5%D0%BD%D0%BA%D0%BE</w:t>
              </w:r>
            </w:hyperlink>
            <w:r w:rsidR="003254EF" w:rsidRPr="00543C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254EF" w:rsidRPr="00543C97" w:rsidTr="003254EF">
        <w:tc>
          <w:tcPr>
            <w:tcW w:w="534" w:type="dxa"/>
          </w:tcPr>
          <w:p w:rsidR="003254EF" w:rsidRPr="00543C97" w:rsidRDefault="003254EF" w:rsidP="003254E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3254EF" w:rsidRPr="00543C97" w:rsidRDefault="003254EF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3254EF" w:rsidRPr="00543C97" w:rsidRDefault="003254EF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3C97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3254EF" w:rsidRPr="00543C97" w:rsidRDefault="003254EF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2268" w:type="dxa"/>
          </w:tcPr>
          <w:p w:rsidR="003254EF" w:rsidRPr="00543C97" w:rsidRDefault="003254EF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Розвиток мовлення. «Бездуховність людини, сенс людського життя».</w:t>
            </w:r>
          </w:p>
        </w:tc>
        <w:tc>
          <w:tcPr>
            <w:tcW w:w="3828" w:type="dxa"/>
          </w:tcPr>
          <w:p w:rsidR="003254EF" w:rsidRPr="00543C97" w:rsidRDefault="003254EF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Ст.101, завдання 7 виконати письмово. </w:t>
            </w:r>
          </w:p>
        </w:tc>
        <w:tc>
          <w:tcPr>
            <w:tcW w:w="5244" w:type="dxa"/>
          </w:tcPr>
          <w:p w:rsidR="003254EF" w:rsidRPr="00543C97" w:rsidRDefault="003254EF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254EF" w:rsidRPr="00543C97" w:rsidRDefault="003254EF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54EF" w:rsidRPr="00543C97" w:rsidTr="003254EF">
        <w:tc>
          <w:tcPr>
            <w:tcW w:w="534" w:type="dxa"/>
          </w:tcPr>
          <w:p w:rsidR="003254EF" w:rsidRPr="00543C97" w:rsidRDefault="003254EF" w:rsidP="003254EF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3254EF" w:rsidRPr="00543C97" w:rsidRDefault="003254EF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3254EF" w:rsidRPr="00543C97" w:rsidRDefault="003254EF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254EF" w:rsidRPr="00543C97" w:rsidRDefault="003254EF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2268" w:type="dxa"/>
          </w:tcPr>
          <w:p w:rsidR="003254EF" w:rsidRPr="00543C97" w:rsidRDefault="003254EF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Іван Карпенко-Карий. «Сто тисяч». Засоби сатиричного змалювання.</w:t>
            </w:r>
          </w:p>
        </w:tc>
        <w:tc>
          <w:tcPr>
            <w:tcW w:w="3828" w:type="dxa"/>
          </w:tcPr>
          <w:p w:rsidR="003254EF" w:rsidRPr="00543C97" w:rsidRDefault="003254EF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Ст.110, задання10,12 виконати письмово.</w:t>
            </w:r>
          </w:p>
        </w:tc>
        <w:tc>
          <w:tcPr>
            <w:tcW w:w="5244" w:type="dxa"/>
          </w:tcPr>
          <w:p w:rsidR="003254EF" w:rsidRPr="00543C97" w:rsidRDefault="003254EF" w:rsidP="00DE10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129AC" w:rsidRPr="00543C97" w:rsidRDefault="008129AC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543C97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543C97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543C97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543C97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543C97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985"/>
        <w:gridCol w:w="4394"/>
        <w:gridCol w:w="5953"/>
        <w:gridCol w:w="88"/>
      </w:tblGrid>
      <w:tr w:rsidR="00636F43" w:rsidRPr="00543C97" w:rsidTr="009F3C56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543C97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8" w:type="dxa"/>
          </w:tcPr>
          <w:p w:rsidR="00636F43" w:rsidRPr="00543C9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543C9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5" w:type="dxa"/>
          </w:tcPr>
          <w:p w:rsidR="00636F43" w:rsidRPr="00543C9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636F43" w:rsidRPr="00543C9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543C9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953" w:type="dxa"/>
          </w:tcPr>
          <w:p w:rsidR="00636F43" w:rsidRPr="00543C9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F3C56" w:rsidRPr="00543C97" w:rsidTr="009F3C56">
        <w:trPr>
          <w:trHeight w:val="58"/>
        </w:trPr>
        <w:tc>
          <w:tcPr>
            <w:tcW w:w="709" w:type="dxa"/>
            <w:vAlign w:val="center"/>
          </w:tcPr>
          <w:p w:rsidR="009F3C56" w:rsidRPr="00543C97" w:rsidRDefault="009F3C56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F3C56" w:rsidRPr="00543C97" w:rsidRDefault="009F3C56" w:rsidP="00CA5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1417" w:type="dxa"/>
          </w:tcPr>
          <w:p w:rsidR="009F3C56" w:rsidRPr="00543C97" w:rsidRDefault="009F3C56" w:rsidP="00CA5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12.01.2021</w:t>
            </w:r>
          </w:p>
        </w:tc>
        <w:tc>
          <w:tcPr>
            <w:tcW w:w="1985" w:type="dxa"/>
          </w:tcPr>
          <w:p w:rsidR="009F3C56" w:rsidRPr="00543C97" w:rsidRDefault="009F3C56" w:rsidP="00CA5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Книжки-наші друзі та вчителі.</w:t>
            </w:r>
          </w:p>
        </w:tc>
        <w:tc>
          <w:tcPr>
            <w:tcW w:w="4394" w:type="dxa"/>
          </w:tcPr>
          <w:p w:rsidR="009F3C56" w:rsidRPr="00543C97" w:rsidRDefault="009F3C56" w:rsidP="00CA5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Р.115 Вивчити нові слова та записати у словник </w:t>
            </w:r>
          </w:p>
          <w:p w:rsidR="009F3C56" w:rsidRPr="00543C97" w:rsidRDefault="009F3C56" w:rsidP="00CA5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14-115</w:t>
            </w:r>
          </w:p>
          <w:p w:rsidR="009F3C56" w:rsidRPr="00543C97" w:rsidRDefault="009F3C56" w:rsidP="00CA5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</w:p>
        </w:tc>
        <w:tc>
          <w:tcPr>
            <w:tcW w:w="6041" w:type="dxa"/>
            <w:gridSpan w:val="2"/>
          </w:tcPr>
          <w:p w:rsidR="009F3C56" w:rsidRPr="00543C97" w:rsidRDefault="00543C97" w:rsidP="00CA5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F3C56" w:rsidRPr="00543C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https://naurok.com.ua/prezentaciya-do-uroku-angliysko-movi-u-8-klasi-z-temi-books-in-our-life-3696.html</w:t>
              </w:r>
            </w:hyperlink>
          </w:p>
          <w:p w:rsidR="009F3C56" w:rsidRPr="00543C97" w:rsidRDefault="009F3C56" w:rsidP="00CA5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3C56" w:rsidRPr="00543C97" w:rsidTr="009F3C56">
        <w:trPr>
          <w:trHeight w:val="58"/>
        </w:trPr>
        <w:tc>
          <w:tcPr>
            <w:tcW w:w="709" w:type="dxa"/>
            <w:vAlign w:val="center"/>
          </w:tcPr>
          <w:p w:rsidR="009F3C56" w:rsidRPr="00543C97" w:rsidRDefault="009F3C56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F3C56" w:rsidRPr="00543C97" w:rsidRDefault="009F3C56" w:rsidP="0089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F3C56" w:rsidRPr="00543C97" w:rsidRDefault="009F3C56" w:rsidP="002E60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13.01.2021</w:t>
            </w:r>
          </w:p>
        </w:tc>
        <w:tc>
          <w:tcPr>
            <w:tcW w:w="1985" w:type="dxa"/>
          </w:tcPr>
          <w:p w:rsidR="009F3C56" w:rsidRPr="00543C97" w:rsidRDefault="009F3C56" w:rsidP="002E60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 та книги.</w:t>
            </w:r>
          </w:p>
        </w:tc>
        <w:tc>
          <w:tcPr>
            <w:tcW w:w="4394" w:type="dxa"/>
          </w:tcPr>
          <w:p w:rsidR="009F3C56" w:rsidRPr="00543C97" w:rsidRDefault="009F3C56" w:rsidP="00CA5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9F3C56" w:rsidRPr="00543C97" w:rsidRDefault="009F3C56" w:rsidP="002E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Доповнити речення після тексту.</w:t>
            </w:r>
          </w:p>
        </w:tc>
        <w:tc>
          <w:tcPr>
            <w:tcW w:w="6041" w:type="dxa"/>
            <w:gridSpan w:val="2"/>
          </w:tcPr>
          <w:p w:rsidR="009F3C56" w:rsidRPr="00543C97" w:rsidRDefault="009F3C56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E6019" w:rsidRPr="00543C97" w:rsidRDefault="002E6019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543C97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43C9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 України</w:t>
      </w:r>
    </w:p>
    <w:p w:rsidR="0089378E" w:rsidRPr="00543C97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647"/>
        <w:gridCol w:w="851"/>
        <w:gridCol w:w="2268"/>
        <w:gridCol w:w="4394"/>
        <w:gridCol w:w="6237"/>
      </w:tblGrid>
      <w:tr w:rsidR="00636F43" w:rsidRPr="00543C97" w:rsidTr="0040429F">
        <w:trPr>
          <w:trHeight w:val="58"/>
        </w:trPr>
        <w:tc>
          <w:tcPr>
            <w:tcW w:w="621" w:type="dxa"/>
          </w:tcPr>
          <w:p w:rsidR="00636F43" w:rsidRPr="00543C9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543C9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47" w:type="dxa"/>
          </w:tcPr>
          <w:p w:rsidR="00636F43" w:rsidRPr="00543C9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:rsidR="00636F43" w:rsidRPr="00543C9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:rsidR="00636F43" w:rsidRPr="00543C9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636F43" w:rsidRPr="00543C9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543C9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237" w:type="dxa"/>
          </w:tcPr>
          <w:p w:rsidR="00636F43" w:rsidRPr="00543C97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0429F" w:rsidRPr="00543C97" w:rsidTr="0040429F">
        <w:trPr>
          <w:trHeight w:val="96"/>
        </w:trPr>
        <w:tc>
          <w:tcPr>
            <w:tcW w:w="621" w:type="dxa"/>
          </w:tcPr>
          <w:p w:rsidR="0040429F" w:rsidRPr="00543C97" w:rsidRDefault="0040429F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7" w:type="dxa"/>
            <w:vMerge w:val="restart"/>
          </w:tcPr>
          <w:p w:rsidR="0040429F" w:rsidRPr="00543C97" w:rsidRDefault="0040429F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Є</w:t>
            </w:r>
          </w:p>
        </w:tc>
        <w:tc>
          <w:tcPr>
            <w:tcW w:w="851" w:type="dxa"/>
          </w:tcPr>
          <w:p w:rsidR="0040429F" w:rsidRPr="00543C97" w:rsidRDefault="0040429F" w:rsidP="0040429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Cs w:val="24"/>
                <w:lang w:val="uk-UA"/>
              </w:rPr>
              <w:t>11.01</w:t>
            </w:r>
          </w:p>
        </w:tc>
        <w:tc>
          <w:tcPr>
            <w:tcW w:w="2268" w:type="dxa"/>
          </w:tcPr>
          <w:p w:rsidR="0040429F" w:rsidRPr="00543C97" w:rsidRDefault="0040429F" w:rsidP="00344BE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Cs w:val="24"/>
                <w:lang w:val="uk-UA"/>
              </w:rPr>
              <w:t>Воєнно-політичні події 1654 – 1655 рр.</w:t>
            </w:r>
          </w:p>
        </w:tc>
        <w:tc>
          <w:tcPr>
            <w:tcW w:w="4394" w:type="dxa"/>
          </w:tcPr>
          <w:p w:rsidR="0040429F" w:rsidRPr="00543C97" w:rsidRDefault="0040429F" w:rsidP="00344BE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543C97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543C97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</w:t>
            </w:r>
          </w:p>
          <w:p w:rsidR="0040429F" w:rsidRPr="00543C97" w:rsidRDefault="0040429F" w:rsidP="00344BE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Cs w:val="24"/>
                <w:lang w:val="uk-UA"/>
              </w:rPr>
              <w:t xml:space="preserve">Параграф 21 – скласти хронологічну таблицю. </w:t>
            </w:r>
          </w:p>
        </w:tc>
        <w:tc>
          <w:tcPr>
            <w:tcW w:w="6237" w:type="dxa"/>
          </w:tcPr>
          <w:p w:rsidR="0040429F" w:rsidRPr="00543C97" w:rsidRDefault="00543C97" w:rsidP="00344B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9" w:history="1">
              <w:r w:rsidR="0040429F" w:rsidRPr="00543C9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https://www.youtube.com/watch?v=8C4UxszjDb4&amp;ab_channel</w:t>
              </w:r>
            </w:hyperlink>
          </w:p>
          <w:p w:rsidR="0040429F" w:rsidRPr="00543C97" w:rsidRDefault="0040429F" w:rsidP="00344BE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40429F" w:rsidRPr="00543C97" w:rsidTr="0040429F">
        <w:trPr>
          <w:trHeight w:val="96"/>
        </w:trPr>
        <w:tc>
          <w:tcPr>
            <w:tcW w:w="621" w:type="dxa"/>
          </w:tcPr>
          <w:p w:rsidR="0040429F" w:rsidRPr="00543C97" w:rsidRDefault="0040429F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7" w:type="dxa"/>
            <w:vMerge/>
          </w:tcPr>
          <w:p w:rsidR="0040429F" w:rsidRPr="00543C97" w:rsidRDefault="0040429F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0429F" w:rsidRPr="00543C97" w:rsidRDefault="0040429F" w:rsidP="0040429F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Cs w:val="24"/>
                <w:lang w:val="uk-UA"/>
              </w:rPr>
              <w:t>15.01</w:t>
            </w:r>
          </w:p>
        </w:tc>
        <w:tc>
          <w:tcPr>
            <w:tcW w:w="2268" w:type="dxa"/>
          </w:tcPr>
          <w:p w:rsidR="0040429F" w:rsidRPr="00543C97" w:rsidRDefault="0040429F" w:rsidP="00344BE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Cs w:val="24"/>
                <w:lang w:val="uk-UA"/>
              </w:rPr>
              <w:t>Козацька Україна після Національно-визвольної війни.</w:t>
            </w:r>
          </w:p>
        </w:tc>
        <w:tc>
          <w:tcPr>
            <w:tcW w:w="4394" w:type="dxa"/>
          </w:tcPr>
          <w:p w:rsidR="0040429F" w:rsidRPr="00543C97" w:rsidRDefault="0040429F" w:rsidP="00344BE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543C97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543C97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</w:t>
            </w:r>
          </w:p>
          <w:p w:rsidR="0040429F" w:rsidRPr="00543C97" w:rsidRDefault="0040429F" w:rsidP="00344BE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Cs w:val="24"/>
                <w:lang w:val="uk-UA"/>
              </w:rPr>
              <w:t>Параграф 22, підготувати повідомлення про І. Виговського</w:t>
            </w:r>
          </w:p>
        </w:tc>
        <w:tc>
          <w:tcPr>
            <w:tcW w:w="6237" w:type="dxa"/>
          </w:tcPr>
          <w:p w:rsidR="0040429F" w:rsidRPr="00543C97" w:rsidRDefault="00543C97" w:rsidP="00344BE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0" w:history="1">
              <w:r w:rsidR="0040429F" w:rsidRPr="00543C97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https://www.youtube.com/watch?v=AtGFfUCvZcM&amp;ab_channel</w:t>
              </w:r>
            </w:hyperlink>
          </w:p>
          <w:p w:rsidR="0040429F" w:rsidRPr="00543C97" w:rsidRDefault="0040429F" w:rsidP="00344BE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F37E83" w:rsidRPr="00543C97" w:rsidRDefault="00F37E8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378E" w:rsidRPr="00543C97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43C97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:rsidR="0089378E" w:rsidRPr="00543C97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992"/>
        <w:gridCol w:w="1985"/>
        <w:gridCol w:w="3543"/>
        <w:gridCol w:w="6804"/>
      </w:tblGrid>
      <w:tr w:rsidR="0089378E" w:rsidRPr="00543C97" w:rsidTr="0040429F">
        <w:trPr>
          <w:trHeight w:val="495"/>
        </w:trPr>
        <w:tc>
          <w:tcPr>
            <w:tcW w:w="709" w:type="dxa"/>
          </w:tcPr>
          <w:p w:rsidR="0089378E" w:rsidRPr="00543C97" w:rsidRDefault="0089378E" w:rsidP="00727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:rsidR="0089378E" w:rsidRPr="00543C97" w:rsidRDefault="0089378E" w:rsidP="00727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</w:tcPr>
          <w:p w:rsidR="0089378E" w:rsidRPr="00543C97" w:rsidRDefault="0089378E" w:rsidP="00727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5" w:type="dxa"/>
          </w:tcPr>
          <w:p w:rsidR="0089378E" w:rsidRPr="00543C97" w:rsidRDefault="0089378E" w:rsidP="00727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3" w:type="dxa"/>
          </w:tcPr>
          <w:p w:rsidR="0089378E" w:rsidRPr="00543C97" w:rsidRDefault="0089378E" w:rsidP="00727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:rsidR="0089378E" w:rsidRPr="00543C97" w:rsidRDefault="0089378E" w:rsidP="00727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40429F" w:rsidRPr="00543C97" w:rsidTr="0040429F">
        <w:trPr>
          <w:trHeight w:val="495"/>
        </w:trPr>
        <w:tc>
          <w:tcPr>
            <w:tcW w:w="709" w:type="dxa"/>
          </w:tcPr>
          <w:p w:rsidR="0040429F" w:rsidRPr="00543C97" w:rsidRDefault="0040429F" w:rsidP="00727C7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40429F" w:rsidRPr="00543C97" w:rsidRDefault="0040429F" w:rsidP="00727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Є</w:t>
            </w:r>
          </w:p>
        </w:tc>
        <w:tc>
          <w:tcPr>
            <w:tcW w:w="992" w:type="dxa"/>
            <w:vAlign w:val="center"/>
          </w:tcPr>
          <w:p w:rsidR="0040429F" w:rsidRPr="00543C97" w:rsidRDefault="0040429F" w:rsidP="007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1985" w:type="dxa"/>
          </w:tcPr>
          <w:p w:rsidR="0040429F" w:rsidRPr="00543C97" w:rsidRDefault="0040429F" w:rsidP="007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3C97">
              <w:rPr>
                <w:rFonts w:ascii="Times New Roman" w:hAnsi="Times New Roman" w:cs="Times New Roman"/>
                <w:szCs w:val="24"/>
                <w:lang w:val="uk-UA"/>
              </w:rPr>
              <w:t>Королівська реформація в Англії</w:t>
            </w:r>
          </w:p>
        </w:tc>
        <w:tc>
          <w:tcPr>
            <w:tcW w:w="3543" w:type="dxa"/>
            <w:vAlign w:val="center"/>
          </w:tcPr>
          <w:p w:rsidR="0040429F" w:rsidRPr="00543C97" w:rsidRDefault="0040429F" w:rsidP="007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посиланням. Параграф 13, заповнити таблицю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104, питання 11</w:t>
            </w:r>
          </w:p>
        </w:tc>
        <w:tc>
          <w:tcPr>
            <w:tcW w:w="6804" w:type="dxa"/>
          </w:tcPr>
          <w:p w:rsidR="0040429F" w:rsidRPr="00543C97" w:rsidRDefault="00543C97" w:rsidP="00727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40429F" w:rsidRPr="00543C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https://www.youtube.com/watch?v=Zt4dM9G3EfI&amp;ab_channel</w:t>
              </w:r>
            </w:hyperlink>
            <w:r w:rsidR="0040429F"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  <w:p w:rsidR="0040429F" w:rsidRPr="00543C97" w:rsidRDefault="0040429F" w:rsidP="00727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378E" w:rsidRPr="00543C97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543C97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43C97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4110"/>
        <w:gridCol w:w="3402"/>
        <w:gridCol w:w="4536"/>
      </w:tblGrid>
      <w:tr w:rsidR="00636F43" w:rsidRPr="00543C97" w:rsidTr="00057258">
        <w:trPr>
          <w:trHeight w:val="495"/>
        </w:trPr>
        <w:tc>
          <w:tcPr>
            <w:tcW w:w="675" w:type="dxa"/>
            <w:vAlign w:val="center"/>
          </w:tcPr>
          <w:p w:rsidR="00636F43" w:rsidRPr="00543C97" w:rsidRDefault="00636F43" w:rsidP="007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543C97" w:rsidRDefault="00636F43" w:rsidP="007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543C97" w:rsidRDefault="00636F43" w:rsidP="007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0" w:type="dxa"/>
            <w:vAlign w:val="center"/>
          </w:tcPr>
          <w:p w:rsidR="00636F43" w:rsidRPr="00543C97" w:rsidRDefault="00636F43" w:rsidP="007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636F43" w:rsidRPr="00543C97" w:rsidRDefault="00636F43" w:rsidP="007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636F43" w:rsidRPr="00543C97" w:rsidRDefault="00636F43" w:rsidP="007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2E6019" w:rsidRPr="00543C97" w:rsidTr="00727C7F">
        <w:trPr>
          <w:trHeight w:val="154"/>
        </w:trPr>
        <w:tc>
          <w:tcPr>
            <w:tcW w:w="675" w:type="dxa"/>
          </w:tcPr>
          <w:p w:rsidR="002E6019" w:rsidRPr="00543C97" w:rsidRDefault="002E6019" w:rsidP="00727C7F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E6019" w:rsidRPr="00543C97" w:rsidRDefault="002E6019" w:rsidP="00727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2E6019" w:rsidRPr="00543C97" w:rsidRDefault="00727C7F" w:rsidP="00727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0" w:type="dxa"/>
          </w:tcPr>
          <w:p w:rsidR="002E6019" w:rsidRPr="00543C97" w:rsidRDefault="00727C7F" w:rsidP="00727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402" w:type="dxa"/>
          </w:tcPr>
          <w:p w:rsidR="002E6019" w:rsidRPr="00543C97" w:rsidRDefault="00727C7F" w:rsidP="00727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536" w:type="dxa"/>
          </w:tcPr>
          <w:p w:rsidR="002E6019" w:rsidRPr="00543C97" w:rsidRDefault="00727C7F" w:rsidP="00727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:rsidR="002E6019" w:rsidRPr="00543C97" w:rsidRDefault="002E6019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48B7" w:rsidRPr="00543C97" w:rsidRDefault="002748B7" w:rsidP="002748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43C97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5811"/>
        <w:gridCol w:w="6804"/>
      </w:tblGrid>
      <w:tr w:rsidR="002748B7" w:rsidRPr="00543C97" w:rsidTr="00727C7F">
        <w:tc>
          <w:tcPr>
            <w:tcW w:w="675" w:type="dxa"/>
            <w:vAlign w:val="center"/>
          </w:tcPr>
          <w:p w:rsidR="002748B7" w:rsidRPr="00543C9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748B7" w:rsidRPr="00543C9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2748B7" w:rsidRPr="00543C9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2748B7" w:rsidRPr="00543C9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811" w:type="dxa"/>
            <w:vAlign w:val="center"/>
          </w:tcPr>
          <w:p w:rsidR="002748B7" w:rsidRPr="00543C9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804" w:type="dxa"/>
            <w:vAlign w:val="center"/>
          </w:tcPr>
          <w:p w:rsidR="002748B7" w:rsidRPr="00543C97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27C7F" w:rsidRPr="00543C97" w:rsidTr="00727C7F">
        <w:trPr>
          <w:trHeight w:val="582"/>
        </w:trPr>
        <w:tc>
          <w:tcPr>
            <w:tcW w:w="675" w:type="dxa"/>
          </w:tcPr>
          <w:p w:rsidR="00727C7F" w:rsidRPr="00543C97" w:rsidRDefault="00727C7F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727C7F" w:rsidRPr="00543C97" w:rsidRDefault="00727C7F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727C7F" w:rsidRPr="00543C97" w:rsidRDefault="00727C7F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7C7F" w:rsidRPr="00543C97" w:rsidRDefault="00727C7F" w:rsidP="00727C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727C7F" w:rsidRPr="00543C97" w:rsidRDefault="00727C7F" w:rsidP="00E3397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Поняття мови програмування. Складові мови програмування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27C7F" w:rsidRPr="00543C97" w:rsidRDefault="00543C97" w:rsidP="00E33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727C7F" w:rsidRPr="00543C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https://drive.google.com/drive/folders/1G7k5yoIldzSeZI_omcBVzjiEYMvjM9Vw?usp=sharing</w:t>
              </w:r>
            </w:hyperlink>
          </w:p>
        </w:tc>
      </w:tr>
      <w:tr w:rsidR="00727C7F" w:rsidRPr="00543C97" w:rsidTr="00727C7F">
        <w:tc>
          <w:tcPr>
            <w:tcW w:w="675" w:type="dxa"/>
          </w:tcPr>
          <w:p w:rsidR="00727C7F" w:rsidRPr="00543C97" w:rsidRDefault="00727C7F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:rsidR="00727C7F" w:rsidRPr="00543C97" w:rsidRDefault="00727C7F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727C7F" w:rsidRPr="00543C97" w:rsidRDefault="00727C7F" w:rsidP="00727C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</w:t>
            </w:r>
          </w:p>
        </w:tc>
        <w:tc>
          <w:tcPr>
            <w:tcW w:w="5811" w:type="dxa"/>
          </w:tcPr>
          <w:p w:rsidR="00727C7F" w:rsidRPr="00543C97" w:rsidRDefault="00727C7F" w:rsidP="00E339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43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Знайомство з середовищем програмування. Елементи вікна середовища програмування. Поняття форми. Програмний проект і файли, що входять до його складу. Створення найпростішого проекту, його компіляція, збереження, виконання.</w:t>
            </w:r>
          </w:p>
        </w:tc>
        <w:tc>
          <w:tcPr>
            <w:tcW w:w="6804" w:type="dxa"/>
          </w:tcPr>
          <w:p w:rsidR="00727C7F" w:rsidRPr="00543C97" w:rsidRDefault="00543C97" w:rsidP="00E3397A">
            <w:pPr>
              <w:rPr>
                <w:sz w:val="24"/>
                <w:szCs w:val="24"/>
                <w:lang w:val="uk-UA"/>
              </w:rPr>
            </w:pPr>
            <w:hyperlink r:id="rId13" w:history="1">
              <w:r w:rsidR="00727C7F" w:rsidRPr="00543C97">
                <w:rPr>
                  <w:rStyle w:val="a4"/>
                  <w:sz w:val="24"/>
                  <w:szCs w:val="24"/>
                </w:rPr>
                <w:t>https</w:t>
              </w:r>
              <w:r w:rsidR="00727C7F" w:rsidRPr="00543C9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727C7F" w:rsidRPr="00543C97">
                <w:rPr>
                  <w:rStyle w:val="a4"/>
                  <w:sz w:val="24"/>
                  <w:szCs w:val="24"/>
                </w:rPr>
                <w:t>drive</w:t>
              </w:r>
              <w:r w:rsidR="00727C7F" w:rsidRPr="00543C9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27C7F" w:rsidRPr="00543C97">
                <w:rPr>
                  <w:rStyle w:val="a4"/>
                  <w:sz w:val="24"/>
                  <w:szCs w:val="24"/>
                </w:rPr>
                <w:t>google</w:t>
              </w:r>
              <w:r w:rsidR="00727C7F" w:rsidRPr="00543C9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27C7F" w:rsidRPr="00543C97">
                <w:rPr>
                  <w:rStyle w:val="a4"/>
                  <w:sz w:val="24"/>
                  <w:szCs w:val="24"/>
                </w:rPr>
                <w:t>com</w:t>
              </w:r>
              <w:r w:rsidR="00727C7F" w:rsidRPr="00543C9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727C7F" w:rsidRPr="00543C97">
                <w:rPr>
                  <w:rStyle w:val="a4"/>
                  <w:sz w:val="24"/>
                  <w:szCs w:val="24"/>
                </w:rPr>
                <w:t>drive</w:t>
              </w:r>
              <w:r w:rsidR="00727C7F" w:rsidRPr="00543C9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727C7F" w:rsidRPr="00543C97">
                <w:rPr>
                  <w:rStyle w:val="a4"/>
                  <w:sz w:val="24"/>
                  <w:szCs w:val="24"/>
                </w:rPr>
                <w:t>folders</w:t>
              </w:r>
              <w:r w:rsidR="00727C7F" w:rsidRPr="00543C97">
                <w:rPr>
                  <w:rStyle w:val="a4"/>
                  <w:sz w:val="24"/>
                  <w:szCs w:val="24"/>
                  <w:lang w:val="uk-UA"/>
                </w:rPr>
                <w:t>/1</w:t>
              </w:r>
              <w:r w:rsidR="00727C7F" w:rsidRPr="00543C97">
                <w:rPr>
                  <w:rStyle w:val="a4"/>
                  <w:sz w:val="24"/>
                  <w:szCs w:val="24"/>
                </w:rPr>
                <w:t>G</w:t>
              </w:r>
              <w:r w:rsidR="00727C7F" w:rsidRPr="00543C97">
                <w:rPr>
                  <w:rStyle w:val="a4"/>
                  <w:sz w:val="24"/>
                  <w:szCs w:val="24"/>
                  <w:lang w:val="uk-UA"/>
                </w:rPr>
                <w:t>7</w:t>
              </w:r>
              <w:r w:rsidR="00727C7F" w:rsidRPr="00543C97">
                <w:rPr>
                  <w:rStyle w:val="a4"/>
                  <w:sz w:val="24"/>
                  <w:szCs w:val="24"/>
                </w:rPr>
                <w:t>k</w:t>
              </w:r>
              <w:r w:rsidR="00727C7F" w:rsidRPr="00543C97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727C7F" w:rsidRPr="00543C97">
                <w:rPr>
                  <w:rStyle w:val="a4"/>
                  <w:sz w:val="24"/>
                  <w:szCs w:val="24"/>
                </w:rPr>
                <w:t>yoIldzSeZI</w:t>
              </w:r>
              <w:r w:rsidR="00727C7F" w:rsidRPr="00543C97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727C7F" w:rsidRPr="00543C97">
                <w:rPr>
                  <w:rStyle w:val="a4"/>
                  <w:sz w:val="24"/>
                  <w:szCs w:val="24"/>
                </w:rPr>
                <w:t>omcBVzjiEYMvjM</w:t>
              </w:r>
              <w:r w:rsidR="00727C7F" w:rsidRPr="00543C97">
                <w:rPr>
                  <w:rStyle w:val="a4"/>
                  <w:sz w:val="24"/>
                  <w:szCs w:val="24"/>
                  <w:lang w:val="uk-UA"/>
                </w:rPr>
                <w:t>9</w:t>
              </w:r>
              <w:r w:rsidR="00727C7F" w:rsidRPr="00543C97">
                <w:rPr>
                  <w:rStyle w:val="a4"/>
                  <w:sz w:val="24"/>
                  <w:szCs w:val="24"/>
                </w:rPr>
                <w:t>Vw</w:t>
              </w:r>
              <w:r w:rsidR="00727C7F" w:rsidRPr="00543C97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727C7F" w:rsidRPr="00543C97">
                <w:rPr>
                  <w:rStyle w:val="a4"/>
                  <w:sz w:val="24"/>
                  <w:szCs w:val="24"/>
                </w:rPr>
                <w:t>usp</w:t>
              </w:r>
              <w:r w:rsidR="00727C7F" w:rsidRPr="00543C97">
                <w:rPr>
                  <w:rStyle w:val="a4"/>
                  <w:sz w:val="24"/>
                  <w:szCs w:val="24"/>
                  <w:lang w:val="uk-UA"/>
                </w:rPr>
                <w:t>=</w:t>
              </w:r>
              <w:proofErr w:type="spellStart"/>
              <w:r w:rsidR="00727C7F" w:rsidRPr="00543C97">
                <w:rPr>
                  <w:rStyle w:val="a4"/>
                  <w:sz w:val="24"/>
                  <w:szCs w:val="24"/>
                </w:rPr>
                <w:t>sharing</w:t>
              </w:r>
              <w:proofErr w:type="spellEnd"/>
            </w:hyperlink>
          </w:p>
        </w:tc>
      </w:tr>
    </w:tbl>
    <w:p w:rsidR="002E6019" w:rsidRPr="00543C97" w:rsidRDefault="002E6019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543C97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43C9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258" w:rsidRPr="00543C97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3544"/>
        <w:gridCol w:w="3827"/>
        <w:gridCol w:w="5386"/>
      </w:tblGrid>
      <w:tr w:rsidR="003A1BF2" w:rsidRPr="00543C97" w:rsidTr="00393252">
        <w:trPr>
          <w:trHeight w:val="594"/>
        </w:trPr>
        <w:tc>
          <w:tcPr>
            <w:tcW w:w="567" w:type="dxa"/>
            <w:vAlign w:val="center"/>
          </w:tcPr>
          <w:p w:rsidR="003A1BF2" w:rsidRPr="00543C9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543C9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543C9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543C9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3A1BF2" w:rsidRPr="00543C9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vAlign w:val="center"/>
          </w:tcPr>
          <w:p w:rsidR="003A1BF2" w:rsidRPr="00543C9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:rsidR="003A1BF2" w:rsidRPr="00543C97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93252" w:rsidRPr="00543C97" w:rsidTr="00393252">
        <w:trPr>
          <w:trHeight w:val="301"/>
        </w:trPr>
        <w:tc>
          <w:tcPr>
            <w:tcW w:w="567" w:type="dxa"/>
          </w:tcPr>
          <w:p w:rsidR="00393252" w:rsidRPr="00543C97" w:rsidRDefault="00393252" w:rsidP="00393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393252" w:rsidRPr="00543C97" w:rsidRDefault="00393252" w:rsidP="00393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393252" w:rsidRPr="00543C97" w:rsidRDefault="00393252" w:rsidP="00393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3544" w:type="dxa"/>
          </w:tcPr>
          <w:p w:rsidR="00393252" w:rsidRPr="00543C97" w:rsidRDefault="00393252" w:rsidP="003932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Ґрунти та ґрунтові ресурси. </w:t>
            </w:r>
          </w:p>
          <w:p w:rsidR="00393252" w:rsidRPr="00543C97" w:rsidRDefault="00393252" w:rsidP="003932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ґрунтоутворення, структура, ґрунтові горизонти, родючість</w:t>
            </w:r>
          </w:p>
        </w:tc>
        <w:tc>
          <w:tcPr>
            <w:tcW w:w="3827" w:type="dxa"/>
          </w:tcPr>
          <w:p w:rsidR="00393252" w:rsidRPr="00543C97" w:rsidRDefault="00393252" w:rsidP="003932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матеріал підручника § 31</w:t>
            </w:r>
          </w:p>
          <w:p w:rsidR="00393252" w:rsidRPr="00543C97" w:rsidRDefault="00393252" w:rsidP="003932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зошиті записати основні терміни і поняття. Намалювати </w:t>
            </w:r>
            <w:r w:rsidRPr="00543C9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Ґрунтовий профіль</w:t>
            </w: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72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127</w:t>
            </w:r>
          </w:p>
        </w:tc>
        <w:tc>
          <w:tcPr>
            <w:tcW w:w="5386" w:type="dxa"/>
          </w:tcPr>
          <w:p w:rsidR="00393252" w:rsidRPr="00543C97" w:rsidRDefault="00543C97" w:rsidP="003932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393252" w:rsidRPr="00543C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https://www.youtube.com/watch?v=eUQVkexuwzM</w:t>
              </w:r>
            </w:hyperlink>
            <w:r w:rsidR="00393252"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93252" w:rsidRPr="00543C97" w:rsidRDefault="00393252" w:rsidP="003932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3252" w:rsidRPr="00543C97" w:rsidRDefault="00543C97" w:rsidP="00393252">
            <w:pPr>
              <w:pStyle w:val="zfr3q"/>
              <w:spacing w:before="0" w:beforeAutospacing="0" w:after="0"/>
              <w:ind w:left="33" w:right="-108"/>
              <w:rPr>
                <w:lang w:val="uk-UA"/>
              </w:rPr>
            </w:pPr>
            <w:hyperlink r:id="rId15" w:history="1">
              <w:r w:rsidR="00393252" w:rsidRPr="00543C97">
                <w:rPr>
                  <w:rStyle w:val="a4"/>
                  <w:lang w:val="uk-UA"/>
                </w:rPr>
                <w:t>https://video.novashkola.ua/8-klas/geografiya-8-klas/urok-27/</w:t>
              </w:r>
            </w:hyperlink>
            <w:r w:rsidR="00393252" w:rsidRPr="00543C97">
              <w:rPr>
                <w:lang w:val="uk-UA"/>
              </w:rPr>
              <w:t xml:space="preserve">          (відео 1,2,3)</w:t>
            </w:r>
          </w:p>
        </w:tc>
      </w:tr>
      <w:tr w:rsidR="00393252" w:rsidRPr="00543C97" w:rsidTr="00393252">
        <w:tc>
          <w:tcPr>
            <w:tcW w:w="567" w:type="dxa"/>
          </w:tcPr>
          <w:p w:rsidR="00393252" w:rsidRPr="00543C97" w:rsidRDefault="00393252" w:rsidP="00393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393252" w:rsidRPr="00543C97" w:rsidRDefault="00393252" w:rsidP="00393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93252" w:rsidRPr="00543C97" w:rsidRDefault="00393252" w:rsidP="00393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3544" w:type="dxa"/>
          </w:tcPr>
          <w:p w:rsidR="00393252" w:rsidRPr="00543C97" w:rsidRDefault="00393252" w:rsidP="003932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типи ґрунтів, закономірності їхнього поширення. Ґрунтові ресурси</w:t>
            </w:r>
          </w:p>
        </w:tc>
        <w:tc>
          <w:tcPr>
            <w:tcW w:w="3827" w:type="dxa"/>
          </w:tcPr>
          <w:p w:rsidR="00393252" w:rsidRPr="00543C97" w:rsidRDefault="00393252" w:rsidP="003932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 матеріал підручника § 32 В зошиті записати основні терміни і поняття. </w:t>
            </w:r>
          </w:p>
        </w:tc>
        <w:tc>
          <w:tcPr>
            <w:tcW w:w="5386" w:type="dxa"/>
          </w:tcPr>
          <w:p w:rsidR="00393252" w:rsidRPr="00543C97" w:rsidRDefault="00543C97" w:rsidP="0039325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393252" w:rsidRPr="00543C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https://www.youtube.com/watch?v=3uwnoYhyYQQ</w:t>
              </w:r>
            </w:hyperlink>
            <w:r w:rsidR="00393252" w:rsidRPr="00543C97">
              <w:rPr>
                <w:lang w:val="uk-UA"/>
              </w:rPr>
              <w:t xml:space="preserve"> </w:t>
            </w:r>
            <w:hyperlink r:id="rId17" w:history="1">
              <w:r w:rsidR="00393252" w:rsidRPr="00543C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https://video.novashkola.ua/8-klas/geografiya-8-klas/urok-27/</w:t>
              </w:r>
            </w:hyperlink>
          </w:p>
          <w:p w:rsidR="00393252" w:rsidRPr="00543C97" w:rsidRDefault="00393252" w:rsidP="00393252">
            <w:pPr>
              <w:pStyle w:val="a6"/>
              <w:rPr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(відео ролик 4-9)</w:t>
            </w:r>
          </w:p>
        </w:tc>
      </w:tr>
    </w:tbl>
    <w:p w:rsidR="00057E13" w:rsidRPr="00543C97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543C97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43C97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543C97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931"/>
        <w:gridCol w:w="9072"/>
        <w:gridCol w:w="4110"/>
      </w:tblGrid>
      <w:tr w:rsidR="00F45EFA" w:rsidRPr="00543C97" w:rsidTr="00BA68FC">
        <w:tc>
          <w:tcPr>
            <w:tcW w:w="507" w:type="dxa"/>
          </w:tcPr>
          <w:p w:rsidR="00F45EFA" w:rsidRPr="00543C97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543C97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31" w:type="dxa"/>
          </w:tcPr>
          <w:p w:rsidR="00F45EFA" w:rsidRPr="00543C97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072" w:type="dxa"/>
          </w:tcPr>
          <w:p w:rsidR="00F45EFA" w:rsidRPr="00543C97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110" w:type="dxa"/>
          </w:tcPr>
          <w:p w:rsidR="00F45EFA" w:rsidRPr="00543C97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BA68FC" w:rsidRPr="00543C97" w:rsidTr="00BA68FC">
        <w:tc>
          <w:tcPr>
            <w:tcW w:w="507" w:type="dxa"/>
          </w:tcPr>
          <w:p w:rsidR="00BA68FC" w:rsidRPr="00543C97" w:rsidRDefault="00BA68FC" w:rsidP="00BA6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BA68FC" w:rsidRPr="00543C97" w:rsidRDefault="00BA68FC" w:rsidP="00BA6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931" w:type="dxa"/>
          </w:tcPr>
          <w:p w:rsidR="00BA68FC" w:rsidRPr="00543C97" w:rsidRDefault="00BA68FC" w:rsidP="00BA6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</w:t>
            </w:r>
          </w:p>
        </w:tc>
        <w:tc>
          <w:tcPr>
            <w:tcW w:w="9072" w:type="dxa"/>
          </w:tcPr>
          <w:p w:rsidR="00BA68FC" w:rsidRPr="00543C97" w:rsidRDefault="00BA68FC" w:rsidP="00BA68FC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543C97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Краса і здоров’я</w:t>
            </w:r>
          </w:p>
          <w:p w:rsidR="00BA68FC" w:rsidRPr="00543C97" w:rsidRDefault="00BA68FC" w:rsidP="00BA68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43C97">
              <w:rPr>
                <w:rFonts w:ascii="Times New Roman" w:hAnsi="Times New Roman"/>
                <w:sz w:val="24"/>
                <w:szCs w:val="28"/>
              </w:rPr>
              <w:t>Ідеали</w:t>
            </w:r>
            <w:proofErr w:type="spellEnd"/>
            <w:r w:rsidRPr="00543C9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543C97">
              <w:rPr>
                <w:rFonts w:ascii="Times New Roman" w:hAnsi="Times New Roman"/>
                <w:sz w:val="24"/>
                <w:szCs w:val="28"/>
              </w:rPr>
              <w:t>краси</w:t>
            </w:r>
            <w:proofErr w:type="spellEnd"/>
            <w:r w:rsidRPr="00543C97">
              <w:rPr>
                <w:rFonts w:ascii="Times New Roman" w:hAnsi="Times New Roman"/>
                <w:sz w:val="24"/>
                <w:szCs w:val="28"/>
              </w:rPr>
              <w:t xml:space="preserve"> і </w:t>
            </w:r>
            <w:proofErr w:type="spellStart"/>
            <w:r w:rsidRPr="00543C97">
              <w:rPr>
                <w:rFonts w:ascii="Times New Roman" w:hAnsi="Times New Roman"/>
                <w:sz w:val="24"/>
                <w:szCs w:val="28"/>
              </w:rPr>
              <w:t>здоров’я</w:t>
            </w:r>
            <w:proofErr w:type="spellEnd"/>
            <w:r w:rsidRPr="00543C97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543C97">
              <w:rPr>
                <w:rFonts w:ascii="Times New Roman" w:hAnsi="Times New Roman"/>
                <w:sz w:val="24"/>
                <w:szCs w:val="28"/>
              </w:rPr>
              <w:t>Вплив</w:t>
            </w:r>
            <w:proofErr w:type="spellEnd"/>
            <w:r w:rsidRPr="00543C9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543C97">
              <w:rPr>
                <w:rFonts w:ascii="Times New Roman" w:hAnsi="Times New Roman"/>
                <w:sz w:val="24"/>
                <w:szCs w:val="28"/>
              </w:rPr>
              <w:t>модних</w:t>
            </w:r>
            <w:proofErr w:type="spellEnd"/>
            <w:r w:rsidRPr="00543C9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543C97">
              <w:rPr>
                <w:rFonts w:ascii="Times New Roman" w:hAnsi="Times New Roman"/>
                <w:sz w:val="24"/>
                <w:szCs w:val="28"/>
              </w:rPr>
              <w:t>тенденцій</w:t>
            </w:r>
            <w:proofErr w:type="spellEnd"/>
            <w:r w:rsidRPr="00543C97">
              <w:rPr>
                <w:rFonts w:ascii="Times New Roman" w:hAnsi="Times New Roman"/>
                <w:sz w:val="24"/>
                <w:szCs w:val="28"/>
              </w:rPr>
              <w:t xml:space="preserve"> на </w:t>
            </w:r>
            <w:proofErr w:type="spellStart"/>
            <w:r w:rsidRPr="00543C97">
              <w:rPr>
                <w:rFonts w:ascii="Times New Roman" w:hAnsi="Times New Roman"/>
                <w:sz w:val="24"/>
                <w:szCs w:val="28"/>
              </w:rPr>
              <w:t>здоров’я</w:t>
            </w:r>
            <w:proofErr w:type="spellEnd"/>
            <w:r w:rsidRPr="00543C9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110" w:type="dxa"/>
          </w:tcPr>
          <w:p w:rsidR="00BA68FC" w:rsidRPr="00543C97" w:rsidRDefault="00BA68FC" w:rsidP="00BA68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3C9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Опрацювати § 14 (конспект)</w:t>
            </w:r>
          </w:p>
        </w:tc>
      </w:tr>
    </w:tbl>
    <w:p w:rsidR="00177868" w:rsidRPr="00543C97" w:rsidRDefault="0017786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543C97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43C97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543C97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543C97" w:rsidTr="006F0888">
        <w:tc>
          <w:tcPr>
            <w:tcW w:w="506" w:type="dxa"/>
          </w:tcPr>
          <w:p w:rsidR="006F0888" w:rsidRPr="00543C9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F0888" w:rsidRPr="00543C9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:rsidR="006F0888" w:rsidRPr="00543C9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80" w:type="dxa"/>
          </w:tcPr>
          <w:p w:rsidR="006F0888" w:rsidRPr="00543C9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543C97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BA68FC" w:rsidRPr="00543C97" w:rsidTr="006F0888">
        <w:tc>
          <w:tcPr>
            <w:tcW w:w="506" w:type="dxa"/>
          </w:tcPr>
          <w:p w:rsidR="00BA68FC" w:rsidRPr="00543C97" w:rsidRDefault="00BA68FC" w:rsidP="00BA68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BA68FC" w:rsidRPr="00543C97" w:rsidRDefault="00BA68FC" w:rsidP="00BA68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BA68FC" w:rsidRPr="00543C97" w:rsidRDefault="00BA68FC" w:rsidP="00BA6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</w:t>
            </w:r>
          </w:p>
        </w:tc>
        <w:tc>
          <w:tcPr>
            <w:tcW w:w="5280" w:type="dxa"/>
          </w:tcPr>
          <w:p w:rsidR="00BA68FC" w:rsidRPr="00543C97" w:rsidRDefault="00BA68FC" w:rsidP="00BA68FC">
            <w:pPr>
              <w:rPr>
                <w:rFonts w:ascii="Times New Roman" w:hAnsi="Times New Roman" w:cs="Times New Roman"/>
                <w:sz w:val="24"/>
                <w:szCs w:val="28"/>
                <w:lang w:val="uk-UA" w:eastAsia="ko-KR"/>
              </w:rPr>
            </w:pPr>
            <w:r w:rsidRPr="00543C9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Значення дихання. Система органів дихання.</w:t>
            </w:r>
          </w:p>
        </w:tc>
        <w:tc>
          <w:tcPr>
            <w:tcW w:w="7371" w:type="dxa"/>
          </w:tcPr>
          <w:p w:rsidR="00BA68FC" w:rsidRPr="00543C97" w:rsidRDefault="00BA68FC" w:rsidP="00BA68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3C9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Опрацювати § 11      Виписати виділені терміни</w:t>
            </w:r>
          </w:p>
        </w:tc>
      </w:tr>
      <w:tr w:rsidR="00BA68FC" w:rsidRPr="00543C97" w:rsidTr="006F0888">
        <w:tc>
          <w:tcPr>
            <w:tcW w:w="506" w:type="dxa"/>
          </w:tcPr>
          <w:p w:rsidR="00BA68FC" w:rsidRPr="00543C97" w:rsidRDefault="00BA68FC" w:rsidP="00BA68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BA68FC" w:rsidRPr="00543C97" w:rsidRDefault="00BA68FC" w:rsidP="00BA68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BA68FC" w:rsidRPr="00543C97" w:rsidRDefault="00BA68FC" w:rsidP="00BA68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</w:t>
            </w:r>
          </w:p>
        </w:tc>
        <w:tc>
          <w:tcPr>
            <w:tcW w:w="5280" w:type="dxa"/>
          </w:tcPr>
          <w:p w:rsidR="00BA68FC" w:rsidRPr="00543C97" w:rsidRDefault="00BA68FC" w:rsidP="00BA68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3C9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Газообмін у легенях і тканинах.</w:t>
            </w:r>
          </w:p>
        </w:tc>
        <w:tc>
          <w:tcPr>
            <w:tcW w:w="7371" w:type="dxa"/>
          </w:tcPr>
          <w:p w:rsidR="00BA68FC" w:rsidRPr="00543C97" w:rsidRDefault="00BA68FC" w:rsidP="00BA68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3C9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Опрацювати § 12</w:t>
            </w:r>
          </w:p>
        </w:tc>
      </w:tr>
    </w:tbl>
    <w:p w:rsidR="007917E5" w:rsidRPr="00543C97" w:rsidRDefault="007917E5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543C97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543C97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543C97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977"/>
        <w:gridCol w:w="4252"/>
        <w:gridCol w:w="4536"/>
      </w:tblGrid>
      <w:tr w:rsidR="001C5071" w:rsidRPr="00543C97" w:rsidTr="007879FC">
        <w:tc>
          <w:tcPr>
            <w:tcW w:w="675" w:type="dxa"/>
          </w:tcPr>
          <w:p w:rsidR="001C5071" w:rsidRPr="00543C97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543C97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</w:tcPr>
          <w:p w:rsidR="001C5071" w:rsidRPr="00543C97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</w:tcPr>
          <w:p w:rsidR="001C5071" w:rsidRPr="00543C97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</w:tcPr>
          <w:p w:rsidR="001C5071" w:rsidRPr="00543C97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1C5071" w:rsidRPr="00543C97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7917E5" w:rsidRPr="00543C97" w:rsidTr="007879FC">
        <w:tc>
          <w:tcPr>
            <w:tcW w:w="675" w:type="dxa"/>
          </w:tcPr>
          <w:p w:rsidR="007917E5" w:rsidRPr="00543C97" w:rsidRDefault="007917E5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7917E5" w:rsidRPr="00543C97" w:rsidRDefault="007917E5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</w:tcPr>
          <w:p w:rsidR="007917E5" w:rsidRPr="00543C97" w:rsidRDefault="00284578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2977" w:type="dxa"/>
          </w:tcPr>
          <w:p w:rsidR="007917E5" w:rsidRPr="00543C97" w:rsidRDefault="00284578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4252" w:type="dxa"/>
          </w:tcPr>
          <w:p w:rsidR="007917E5" w:rsidRPr="00543C97" w:rsidRDefault="00284578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4536" w:type="dxa"/>
          </w:tcPr>
          <w:p w:rsidR="007917E5" w:rsidRPr="00543C97" w:rsidRDefault="00284578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</w:tr>
    </w:tbl>
    <w:p w:rsidR="007917E5" w:rsidRPr="00543C97" w:rsidRDefault="007917E5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543C97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43C9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Фізика</w:t>
      </w:r>
    </w:p>
    <w:p w:rsidR="00CC77CC" w:rsidRPr="00543C97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3118"/>
        <w:gridCol w:w="4111"/>
        <w:gridCol w:w="5392"/>
      </w:tblGrid>
      <w:tr w:rsidR="00CC77CC" w:rsidRPr="00543C97" w:rsidTr="0028457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84578" w:rsidRPr="00543C97" w:rsidTr="0028457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78" w:rsidRPr="00543C97" w:rsidRDefault="00284578" w:rsidP="00284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4578" w:rsidRPr="00543C97" w:rsidRDefault="00284578" w:rsidP="00284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992" w:type="dxa"/>
          </w:tcPr>
          <w:p w:rsidR="00284578" w:rsidRPr="00543C97" w:rsidRDefault="00284578" w:rsidP="002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3118" w:type="dxa"/>
          </w:tcPr>
          <w:p w:rsidR="00284578" w:rsidRPr="00543C97" w:rsidRDefault="00284578" w:rsidP="00284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Електричний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заряд та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електромагн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тна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взаємодія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84578" w:rsidRPr="00543C97" w:rsidRDefault="00284578" w:rsidP="00284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&amp;19</w:t>
            </w: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284578" w:rsidRPr="00543C97" w:rsidRDefault="00284578" w:rsidP="002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  <w:r w:rsidRPr="00543C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Вправа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 (1-4)письмово.</w:t>
            </w:r>
          </w:p>
        </w:tc>
        <w:tc>
          <w:tcPr>
            <w:tcW w:w="5392" w:type="dxa"/>
          </w:tcPr>
          <w:p w:rsidR="00284578" w:rsidRPr="00543C97" w:rsidRDefault="00543C97" w:rsidP="002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84578" w:rsidRPr="00543C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https://www.youtube.com/watch?v=ULWRuqcRjRA</w:t>
              </w:r>
            </w:hyperlink>
          </w:p>
          <w:p w:rsidR="00284578" w:rsidRPr="00543C97" w:rsidRDefault="00284578" w:rsidP="0028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78" w:rsidRPr="00543C97" w:rsidTr="00D2774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78" w:rsidRPr="00543C97" w:rsidRDefault="00284578" w:rsidP="00284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78" w:rsidRPr="00543C97" w:rsidRDefault="00284578" w:rsidP="00284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84578" w:rsidRPr="00543C97" w:rsidRDefault="00284578" w:rsidP="002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84578" w:rsidRPr="00543C97" w:rsidRDefault="00284578" w:rsidP="00284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Електричне поле.</w:t>
            </w:r>
          </w:p>
        </w:tc>
        <w:tc>
          <w:tcPr>
            <w:tcW w:w="4111" w:type="dxa"/>
          </w:tcPr>
          <w:p w:rsidR="00284578" w:rsidRPr="00543C97" w:rsidRDefault="00284578" w:rsidP="00284578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&amp;20</w:t>
            </w:r>
          </w:p>
          <w:p w:rsidR="00284578" w:rsidRPr="00543C97" w:rsidRDefault="00284578" w:rsidP="002845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Розв’язати:Вправа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 (3,4)письмово.</w:t>
            </w:r>
          </w:p>
        </w:tc>
        <w:tc>
          <w:tcPr>
            <w:tcW w:w="5392" w:type="dxa"/>
          </w:tcPr>
          <w:p w:rsidR="00284578" w:rsidRPr="00543C97" w:rsidRDefault="00543C97" w:rsidP="00284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284578" w:rsidRPr="00543C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https://www.youtube.com/watch?v=DzhxrX117TU</w:t>
              </w:r>
            </w:hyperlink>
          </w:p>
          <w:p w:rsidR="00284578" w:rsidRPr="00543C97" w:rsidRDefault="00284578" w:rsidP="00284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879FC" w:rsidRPr="00543C97" w:rsidRDefault="007879F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543C97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43C97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:rsidR="00CC77CC" w:rsidRPr="00543C97" w:rsidRDefault="00CC77CC" w:rsidP="00CC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5526"/>
        <w:gridCol w:w="3266"/>
        <w:gridCol w:w="2977"/>
      </w:tblGrid>
      <w:tr w:rsidR="00CC77CC" w:rsidRPr="00543C97" w:rsidTr="00917CF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17CFC" w:rsidRPr="00543C97" w:rsidTr="00917CFC">
        <w:trPr>
          <w:trHeight w:val="1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C" w:rsidRPr="00543C97" w:rsidRDefault="00917CF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C" w:rsidRPr="00543C97" w:rsidRDefault="00917CF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FC" w:rsidRPr="00543C97" w:rsidRDefault="00917CFC" w:rsidP="00E8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CFC" w:rsidRPr="00543C97" w:rsidRDefault="00917CF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/>
                <w:sz w:val="24"/>
                <w:szCs w:val="24"/>
                <w:lang w:val="uk-UA"/>
              </w:rPr>
              <w:t>Повторення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CFC" w:rsidRPr="00543C97" w:rsidRDefault="00917CF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№ 1-9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97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CFC" w:rsidRPr="00543C97" w:rsidRDefault="00917CF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</w:tc>
      </w:tr>
      <w:tr w:rsidR="00917CFC" w:rsidRPr="00543C97" w:rsidTr="00517F1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FC" w:rsidRPr="00543C97" w:rsidRDefault="00917CF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FC" w:rsidRPr="00543C97" w:rsidRDefault="00917CF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FC" w:rsidRPr="00543C97" w:rsidRDefault="00917CFC" w:rsidP="0069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</w:t>
            </w:r>
          </w:p>
        </w:tc>
        <w:tc>
          <w:tcPr>
            <w:tcW w:w="5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FC" w:rsidRPr="00543C97" w:rsidRDefault="00917CFC" w:rsidP="0069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FC" w:rsidRPr="00543C97" w:rsidRDefault="00917CFC" w:rsidP="0069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FC" w:rsidRPr="00543C97" w:rsidRDefault="00917CFC" w:rsidP="0069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C77CC" w:rsidRPr="00543C97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543C97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43C97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CC77CC" w:rsidRPr="00543C97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4676"/>
        <w:gridCol w:w="2551"/>
        <w:gridCol w:w="4542"/>
      </w:tblGrid>
      <w:tr w:rsidR="00CC77CC" w:rsidRPr="00543C97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17CFC" w:rsidRPr="00543C97" w:rsidTr="00917CF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FC" w:rsidRPr="00543C97" w:rsidRDefault="00917CF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FC" w:rsidRPr="00543C97" w:rsidRDefault="00917CF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FC" w:rsidRPr="00543C97" w:rsidRDefault="00917CFC" w:rsidP="003D14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CFC" w:rsidRPr="00543C97" w:rsidRDefault="00917CF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/>
                <w:sz w:val="24"/>
                <w:szCs w:val="24"/>
                <w:lang w:val="uk-UA"/>
              </w:rPr>
              <w:t>§ 18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CFC" w:rsidRPr="00543C97" w:rsidRDefault="00917CF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632, 637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CFC" w:rsidRPr="00543C97" w:rsidRDefault="00917CF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</w:tc>
      </w:tr>
      <w:tr w:rsidR="00917CFC" w:rsidRPr="00543C97" w:rsidTr="00DC2D4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FC" w:rsidRPr="00543C97" w:rsidRDefault="00917CF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CFC" w:rsidRPr="00543C97" w:rsidRDefault="00917CF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FC" w:rsidRPr="00543C97" w:rsidRDefault="00917CFC" w:rsidP="00417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FC" w:rsidRPr="00543C97" w:rsidRDefault="00917CFC" w:rsidP="00417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FC" w:rsidRPr="00543C97" w:rsidRDefault="00917CFC" w:rsidP="00417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FC" w:rsidRPr="00543C97" w:rsidRDefault="00917CFC" w:rsidP="00417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879FC" w:rsidRPr="00543C97" w:rsidRDefault="007879F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543C97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43C97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:rsidR="00CC77CC" w:rsidRPr="00543C97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849"/>
        <w:gridCol w:w="5670"/>
        <w:gridCol w:w="4678"/>
        <w:gridCol w:w="2132"/>
      </w:tblGrid>
      <w:tr w:rsidR="00CC77CC" w:rsidRPr="00543C97" w:rsidTr="00543C9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543C97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543C97" w:rsidRPr="00543C97" w:rsidTr="00543C97">
        <w:trPr>
          <w:trHeight w:val="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97" w:rsidRPr="00543C97" w:rsidRDefault="00543C97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C97" w:rsidRPr="00543C97" w:rsidRDefault="00543C97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97" w:rsidRPr="00543C97" w:rsidRDefault="00543C97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97" w:rsidRPr="00543C97" w:rsidRDefault="00543C97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речовин. Моль-одиниця кількості речовини. Число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Авогадро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97" w:rsidRPr="00543C97" w:rsidRDefault="00543C97" w:rsidP="00D80E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24 № 1,3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128 письмово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97" w:rsidRPr="00543C97" w:rsidRDefault="00543C97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</w:tc>
      </w:tr>
      <w:tr w:rsidR="00543C97" w:rsidRPr="00543C97" w:rsidTr="00543C97">
        <w:trPr>
          <w:trHeight w:val="7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97" w:rsidRPr="00543C97" w:rsidRDefault="00543C97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C97" w:rsidRPr="00543C97" w:rsidRDefault="00543C97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97" w:rsidRPr="00543C97" w:rsidRDefault="00543C97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97" w:rsidRPr="00543C97" w:rsidRDefault="00543C97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Молярна маса речовини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C97" w:rsidRPr="00543C97" w:rsidRDefault="00543C97" w:rsidP="00543C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25 № 2(а) розв’язати, № 3 (а) розв’язати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C97" w:rsidRPr="00543C97" w:rsidRDefault="00543C97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879FC" w:rsidRDefault="007879FC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3C97" w:rsidRDefault="00543C97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3C97" w:rsidRDefault="00543C97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3C97" w:rsidRPr="00543C97" w:rsidRDefault="00543C97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879FC" w:rsidRPr="00543C97" w:rsidRDefault="007879FC" w:rsidP="007879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43C9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Російська мова та зарубіжна література</w:t>
      </w:r>
    </w:p>
    <w:p w:rsidR="007879FC" w:rsidRPr="00543C97" w:rsidRDefault="007879FC" w:rsidP="007879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850"/>
        <w:gridCol w:w="5387"/>
        <w:gridCol w:w="2693"/>
        <w:gridCol w:w="2551"/>
      </w:tblGrid>
      <w:tr w:rsidR="007879FC" w:rsidRPr="00543C97" w:rsidTr="00730C3D">
        <w:tc>
          <w:tcPr>
            <w:tcW w:w="534" w:type="dxa"/>
            <w:vAlign w:val="center"/>
          </w:tcPr>
          <w:p w:rsidR="007879FC" w:rsidRPr="00543C97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7879FC" w:rsidRPr="00543C97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3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7879FC" w:rsidRPr="00543C97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7879FC" w:rsidRPr="00543C97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7" w:type="dxa"/>
            <w:vAlign w:val="center"/>
          </w:tcPr>
          <w:p w:rsidR="007879FC" w:rsidRPr="00543C97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7879FC" w:rsidRPr="00543C97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7879FC" w:rsidRPr="00543C97" w:rsidRDefault="007879FC" w:rsidP="00787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730C3D" w:rsidRPr="00543C97" w:rsidTr="00730C3D">
        <w:tc>
          <w:tcPr>
            <w:tcW w:w="534" w:type="dxa"/>
          </w:tcPr>
          <w:p w:rsidR="00730C3D" w:rsidRPr="00543C97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730C3D" w:rsidRPr="00543C97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730C3D" w:rsidRPr="00543C97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50" w:type="dxa"/>
          </w:tcPr>
          <w:p w:rsidR="00730C3D" w:rsidRPr="00543C97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730C3D" w:rsidRPr="00543C97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730C3D" w:rsidRPr="00543C97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730C3D" w:rsidRPr="00543C97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387" w:type="dxa"/>
          </w:tcPr>
          <w:p w:rsidR="00730C3D" w:rsidRPr="00543C97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</w:p>
          <w:p w:rsidR="00730C3D" w:rsidRPr="00543C97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с союзной, бессоюзной и смешанной связью. Средства связи между однородными членами предложения</w:t>
            </w:r>
          </w:p>
        </w:tc>
        <w:tc>
          <w:tcPr>
            <w:tcW w:w="2693" w:type="dxa"/>
          </w:tcPr>
          <w:p w:rsidR="00730C3D" w:rsidRPr="00543C97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Стр. 130-147, упр.208,212,221,225 , правила по теме</w:t>
            </w:r>
          </w:p>
          <w:p w:rsidR="00730C3D" w:rsidRPr="00543C97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C3D" w:rsidRPr="00543C97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C3D" w:rsidRPr="007879FC" w:rsidTr="00730C3D">
        <w:tc>
          <w:tcPr>
            <w:tcW w:w="534" w:type="dxa"/>
          </w:tcPr>
          <w:p w:rsidR="00730C3D" w:rsidRPr="00543C97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730C3D" w:rsidRPr="00543C97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C3D" w:rsidRPr="00543C97" w:rsidRDefault="00730C3D" w:rsidP="00730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850" w:type="dxa"/>
          </w:tcPr>
          <w:p w:rsidR="00730C3D" w:rsidRPr="00543C97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730C3D" w:rsidRPr="00543C97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730C3D" w:rsidRPr="00543C97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730C3D" w:rsidRPr="00543C97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387" w:type="dxa"/>
          </w:tcPr>
          <w:p w:rsidR="00730C3D" w:rsidRPr="00543C97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Вільям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Шекспір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Сонети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№66,116,130.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теми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сонетів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кохання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, дружба.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Внутрішній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ренесансної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( описи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змалювання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почуттів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30C3D" w:rsidRPr="00543C97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Трагедія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"Ромео і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Джульєтта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":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конфлікт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справжнього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почуття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забобонів</w:t>
            </w:r>
            <w:proofErr w:type="spellEnd"/>
          </w:p>
        </w:tc>
        <w:tc>
          <w:tcPr>
            <w:tcW w:w="2693" w:type="dxa"/>
          </w:tcPr>
          <w:p w:rsidR="00730C3D" w:rsidRPr="00543C97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. 186-207,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відп.на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C3D" w:rsidRPr="000969A5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фільму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 "Ромео і </w:t>
            </w:r>
            <w:proofErr w:type="spellStart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>Джульєтта</w:t>
            </w:r>
            <w:proofErr w:type="spellEnd"/>
            <w:r w:rsidRPr="00543C97">
              <w:rPr>
                <w:rFonts w:ascii="Times New Roman" w:hAnsi="Times New Roman" w:cs="Times New Roman"/>
                <w:sz w:val="24"/>
                <w:szCs w:val="24"/>
              </w:rPr>
              <w:t xml:space="preserve">" (2013) </w:t>
            </w:r>
            <w:r w:rsidRPr="00543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551" w:type="dxa"/>
          </w:tcPr>
          <w:p w:rsidR="00730C3D" w:rsidRPr="007879FC" w:rsidRDefault="00730C3D" w:rsidP="0073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9FC" w:rsidRPr="007879FC" w:rsidRDefault="007879FC" w:rsidP="007879FC">
      <w:pPr>
        <w:spacing w:after="0" w:line="240" w:lineRule="auto"/>
        <w:rPr>
          <w:rFonts w:ascii="Times New Roman" w:hAnsi="Times New Roman" w:cs="Times New Roman"/>
          <w:sz w:val="8"/>
          <w:szCs w:val="24"/>
          <w:lang w:val="uk-UA"/>
        </w:rPr>
      </w:pPr>
    </w:p>
    <w:sectPr w:rsidR="007879FC" w:rsidRPr="007879FC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7135B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B2F3F"/>
    <w:multiLevelType w:val="hybridMultilevel"/>
    <w:tmpl w:val="5C92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23BBE"/>
    <w:rsid w:val="00057258"/>
    <w:rsid w:val="00057E13"/>
    <w:rsid w:val="00177868"/>
    <w:rsid w:val="001B4BA6"/>
    <w:rsid w:val="001C5071"/>
    <w:rsid w:val="002748B7"/>
    <w:rsid w:val="00284578"/>
    <w:rsid w:val="002875DE"/>
    <w:rsid w:val="002E6019"/>
    <w:rsid w:val="003254EF"/>
    <w:rsid w:val="00365E4B"/>
    <w:rsid w:val="00393252"/>
    <w:rsid w:val="003A1BF2"/>
    <w:rsid w:val="0040429F"/>
    <w:rsid w:val="0044625E"/>
    <w:rsid w:val="00543C97"/>
    <w:rsid w:val="005B17E1"/>
    <w:rsid w:val="00636F43"/>
    <w:rsid w:val="006975D2"/>
    <w:rsid w:val="006A24B8"/>
    <w:rsid w:val="006F0888"/>
    <w:rsid w:val="00727C7F"/>
    <w:rsid w:val="00730C3D"/>
    <w:rsid w:val="007879FC"/>
    <w:rsid w:val="007917E5"/>
    <w:rsid w:val="007D236E"/>
    <w:rsid w:val="008129AC"/>
    <w:rsid w:val="00881768"/>
    <w:rsid w:val="0089378E"/>
    <w:rsid w:val="00917CFC"/>
    <w:rsid w:val="0096616D"/>
    <w:rsid w:val="009F3C56"/>
    <w:rsid w:val="00B75D6D"/>
    <w:rsid w:val="00B93504"/>
    <w:rsid w:val="00BA68FC"/>
    <w:rsid w:val="00C27CB5"/>
    <w:rsid w:val="00CC77CC"/>
    <w:rsid w:val="00D66B5A"/>
    <w:rsid w:val="00D67D20"/>
    <w:rsid w:val="00D80EA1"/>
    <w:rsid w:val="00E21078"/>
    <w:rsid w:val="00E62A54"/>
    <w:rsid w:val="00E93B58"/>
    <w:rsid w:val="00F37E83"/>
    <w:rsid w:val="00F45EFA"/>
    <w:rsid w:val="00F82B47"/>
    <w:rsid w:val="00FA40D9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fr3q">
    <w:name w:val="zfr3q"/>
    <w:basedOn w:val="a"/>
    <w:rsid w:val="003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3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fr3q">
    <w:name w:val="zfr3q"/>
    <w:basedOn w:val="a"/>
    <w:rsid w:val="003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3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do-uroku-angliysko-movi-u-8-klasi-z-temi-books-in-our-life-3696.html" TargetMode="External"/><Relationship Id="rId13" Type="http://schemas.openxmlformats.org/officeDocument/2006/relationships/hyperlink" Target="https://drive.google.com/drive/folders/1G7k5yoIldzSeZI_omcBVzjiEYMvjM9Vw?usp=sharing" TargetMode="External"/><Relationship Id="rId18" Type="http://schemas.openxmlformats.org/officeDocument/2006/relationships/hyperlink" Target="https://www.youtube.com/watch?v=ULWRuqcRjR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pDTBhI91U1k&amp;ab_channel=%D0%AE%D0%BB%D1%96%D1%8F%D0%A8%D1%83%D0%BB%D1%8C%D0%B6%D0%B5%D0%BD%D0%BA%D0%BE" TargetMode="External"/><Relationship Id="rId12" Type="http://schemas.openxmlformats.org/officeDocument/2006/relationships/hyperlink" Target="https://drive.google.com/drive/folders/1G7k5yoIldzSeZI_omcBVzjiEYMvjM9Vw?usp=sharing" TargetMode="External"/><Relationship Id="rId17" Type="http://schemas.openxmlformats.org/officeDocument/2006/relationships/hyperlink" Target="https://video.novashkola.ua/8-klas/geografiya-8-klas/urok-2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uwnoYhyYQ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NGbmTxbWco&amp;ab_channel=%D0%9F%D1%80%D0%B5%D0%B7%D0%B5%D0%BD%D1%82%D0%B0%D1%86%D1%96%D1%97%D0%B7%D1%83%D0%BA%D1%80%D0%B0%D1%97%D0%BD%D1%81%D1%8C%D0%BA%D0%BE%D1%97%D0%BC%D0%BE%D0%B2%D0%B8" TargetMode="External"/><Relationship Id="rId11" Type="http://schemas.openxmlformats.org/officeDocument/2006/relationships/hyperlink" Target="https://www.youtube.com/watch?v=Zt4dM9G3EfI&amp;ab_chann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.novashkola.ua/8-klas/geografiya-8-klas/urok-27/" TargetMode="External"/><Relationship Id="rId10" Type="http://schemas.openxmlformats.org/officeDocument/2006/relationships/hyperlink" Target="https://www.youtube.com/watch?v=AtGFfUCvZcM&amp;ab_channel" TargetMode="External"/><Relationship Id="rId19" Type="http://schemas.openxmlformats.org/officeDocument/2006/relationships/hyperlink" Target="https://www.youtube.com/watch?v=DzhxrX117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C4UxszjDb4&amp;ab_channel" TargetMode="External"/><Relationship Id="rId14" Type="http://schemas.openxmlformats.org/officeDocument/2006/relationships/hyperlink" Target="https://www.youtube.com/watch?v=eUQVkexuw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40</cp:revision>
  <dcterms:created xsi:type="dcterms:W3CDTF">2020-03-30T11:50:00Z</dcterms:created>
  <dcterms:modified xsi:type="dcterms:W3CDTF">2021-01-11T11:55:00Z</dcterms:modified>
</cp:coreProperties>
</file>