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1" w:rsidRDefault="00292A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Pr="002E72E9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6A40CE">
        <w:rPr>
          <w:rFonts w:ascii="Times New Roman" w:hAnsi="Times New Roman" w:cs="Times New Roman"/>
          <w:sz w:val="28"/>
          <w:szCs w:val="24"/>
          <w:lang w:val="uk-UA"/>
        </w:rPr>
        <w:t>12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 xml:space="preserve"> по </w:t>
      </w:r>
      <w:r w:rsidR="006A40CE">
        <w:rPr>
          <w:rFonts w:ascii="Times New Roman" w:hAnsi="Times New Roman" w:cs="Times New Roman"/>
          <w:sz w:val="28"/>
          <w:szCs w:val="24"/>
          <w:lang w:val="uk-UA"/>
        </w:rPr>
        <w:t>16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</w:t>
      </w:r>
      <w:r w:rsidR="00E9307F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3544"/>
        <w:gridCol w:w="2942"/>
      </w:tblGrid>
      <w:tr w:rsidR="0056314F" w:rsidRPr="00E9307F" w:rsidTr="00CA5B19">
        <w:trPr>
          <w:trHeight w:val="637"/>
        </w:trPr>
        <w:tc>
          <w:tcPr>
            <w:tcW w:w="817" w:type="dxa"/>
          </w:tcPr>
          <w:p w:rsidR="0056314F" w:rsidRPr="00933374" w:rsidRDefault="0056314F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314F" w:rsidRPr="005439AC" w:rsidRDefault="0056314F" w:rsidP="0056314F">
            <w:pPr>
              <w:jc w:val="center"/>
              <w:rPr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56314F" w:rsidRPr="005439AC" w:rsidRDefault="005631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6314F" w:rsidRPr="005439AC" w:rsidRDefault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71" w:type="dxa"/>
          </w:tcPr>
          <w:p w:rsidR="0056314F" w:rsidRPr="005439AC" w:rsidRDefault="005439AC" w:rsidP="0054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544" w:type="dxa"/>
          </w:tcPr>
          <w:p w:rsidR="0056314F" w:rsidRPr="00BE1BD7" w:rsidRDefault="0056314F" w:rsidP="00BE1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5439AC" w:rsidRDefault="005439AC" w:rsidP="005631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6314F" w:rsidTr="00871D13">
        <w:trPr>
          <w:trHeight w:val="1070"/>
        </w:trPr>
        <w:tc>
          <w:tcPr>
            <w:tcW w:w="817" w:type="dxa"/>
          </w:tcPr>
          <w:p w:rsidR="0056314F" w:rsidRPr="00871D13" w:rsidRDefault="0056314F" w:rsidP="00BE1BD7">
            <w:pPr>
              <w:rPr>
                <w:sz w:val="28"/>
                <w:szCs w:val="28"/>
                <w:lang w:val="uk-UA"/>
              </w:rPr>
            </w:pPr>
          </w:p>
          <w:p w:rsidR="0056314F" w:rsidRPr="00871D13" w:rsidRDefault="00E12EA6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4F79E8" w:rsidRDefault="00285506" w:rsidP="002855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31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7371" w:type="dxa"/>
          </w:tcPr>
          <w:p w:rsidR="00285506" w:rsidRPr="00285506" w:rsidRDefault="00285506" w:rsidP="00285506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8550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День в </w:t>
            </w:r>
            <w:proofErr w:type="spellStart"/>
            <w:r w:rsidRPr="0028550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історії</w:t>
            </w:r>
            <w:proofErr w:type="spellEnd"/>
            <w:r w:rsidRPr="0028550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28550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Юрій</w:t>
            </w:r>
            <w:proofErr w:type="spellEnd"/>
            <w:r w:rsidRPr="0028550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28550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Гагарін</w:t>
            </w:r>
            <w:proofErr w:type="spellEnd"/>
            <w:r w:rsidRPr="0028550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- перша </w:t>
            </w:r>
            <w:proofErr w:type="spellStart"/>
            <w:r w:rsidRPr="0028550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людина</w:t>
            </w:r>
            <w:proofErr w:type="spellEnd"/>
            <w:r w:rsidRPr="0028550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, яка </w:t>
            </w:r>
            <w:proofErr w:type="spellStart"/>
            <w:r w:rsidRPr="0028550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злітала</w:t>
            </w:r>
            <w:proofErr w:type="spellEnd"/>
            <w:r w:rsidRPr="0028550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в космос</w:t>
            </w:r>
          </w:p>
          <w:p w:rsidR="0056314F" w:rsidRPr="00F91E82" w:rsidRDefault="0056314F" w:rsidP="00BE09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5506" w:rsidRPr="00F91E82" w:rsidRDefault="008F4D02" w:rsidP="002855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285506" w:rsidRPr="000D6A2B">
                <w:rPr>
                  <w:rStyle w:val="a4"/>
                </w:rPr>
                <w:t>https://youtu.be/aYXiUL9aPSw</w:t>
              </w:r>
            </w:hyperlink>
            <w:r w:rsidR="00285506">
              <w:t xml:space="preserve"> </w:t>
            </w:r>
            <w:r w:rsidR="00285506"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104DE" w:rsidRPr="00F91E82" w:rsidRDefault="003104DE" w:rsidP="00FD6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0526" w:rsidRPr="00F91E82" w:rsidRDefault="00740526" w:rsidP="00FD6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56314F" w:rsidRPr="00F91E82" w:rsidRDefault="00BE0958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106031" w:rsidRPr="008539A0" w:rsidTr="00CA5B19">
        <w:tc>
          <w:tcPr>
            <w:tcW w:w="817" w:type="dxa"/>
          </w:tcPr>
          <w:p w:rsidR="00106031" w:rsidRPr="00871D13" w:rsidRDefault="00106031">
            <w:pPr>
              <w:rPr>
                <w:sz w:val="28"/>
                <w:szCs w:val="28"/>
                <w:lang w:val="uk-UA"/>
              </w:rPr>
            </w:pPr>
          </w:p>
          <w:p w:rsidR="00106031" w:rsidRPr="00871D13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106031" w:rsidRPr="00871D13" w:rsidRDefault="001060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031" w:rsidRPr="004F79E8" w:rsidRDefault="00285506" w:rsidP="002855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06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83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06031" w:rsidRPr="00CC70F8" w:rsidRDefault="00CC70F8" w:rsidP="00285506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C70F8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Дерево </w:t>
            </w:r>
            <w:r w:rsidRPr="00CC70F8">
              <w:rPr>
                <w:rFonts w:ascii="Times New Roman" w:eastAsia="Times New Roman" w:hAnsi="Times New Roman" w:cs="Times New Roman"/>
                <w:b w:val="0"/>
                <w:color w:val="auto"/>
                <w:lang w:val="uk-UA"/>
              </w:rPr>
              <w:t xml:space="preserve">з коріння </w:t>
            </w:r>
            <w:proofErr w:type="gramStart"/>
            <w:r w:rsidRPr="00CC70F8">
              <w:rPr>
                <w:rFonts w:ascii="Times New Roman" w:eastAsia="Times New Roman" w:hAnsi="Times New Roman" w:cs="Times New Roman"/>
                <w:b w:val="0"/>
                <w:color w:val="auto"/>
                <w:lang w:val="uk-UA"/>
              </w:rPr>
              <w:t>починається</w:t>
            </w:r>
            <w:proofErr w:type="gramEnd"/>
            <w:r w:rsidRPr="00CC70F8">
              <w:rPr>
                <w:rFonts w:ascii="Times New Roman" w:eastAsia="Times New Roman" w:hAnsi="Times New Roman" w:cs="Times New Roman"/>
                <w:b w:val="0"/>
                <w:color w:val="auto"/>
                <w:lang w:val="uk-UA"/>
              </w:rPr>
              <w:t>, а людина з сім’ї.</w:t>
            </w:r>
          </w:p>
        </w:tc>
        <w:tc>
          <w:tcPr>
            <w:tcW w:w="3544" w:type="dxa"/>
          </w:tcPr>
          <w:p w:rsidR="00106031" w:rsidRPr="00F91E82" w:rsidRDefault="008F4D02" w:rsidP="002855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CC70F8" w:rsidRPr="000D6A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https://youtu.be/7knEd1wppVg</w:t>
              </w:r>
            </w:hyperlink>
            <w:r w:rsidR="00CC7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106031" w:rsidRDefault="00106031" w:rsidP="009B5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  <w:p w:rsidR="00CC70F8" w:rsidRPr="00CC70F8" w:rsidRDefault="00CC70F8" w:rsidP="00CC70F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CC70F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Зробити</w:t>
            </w:r>
            <w:proofErr w:type="spellEnd"/>
            <w:r w:rsidRPr="00CC70F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CC70F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родинне</w:t>
            </w:r>
            <w:proofErr w:type="spellEnd"/>
            <w:r w:rsidRPr="00CC70F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дерево</w:t>
            </w:r>
          </w:p>
          <w:p w:rsidR="00CC70F8" w:rsidRPr="00F91E82" w:rsidRDefault="00CC70F8" w:rsidP="009B5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031" w:rsidRPr="0056314F" w:rsidTr="00CA5B19">
        <w:tc>
          <w:tcPr>
            <w:tcW w:w="817" w:type="dxa"/>
          </w:tcPr>
          <w:p w:rsidR="00106031" w:rsidRPr="00871D13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6" w:type="dxa"/>
          </w:tcPr>
          <w:p w:rsidR="00106031" w:rsidRPr="004F79E8" w:rsidRDefault="00285506" w:rsidP="002855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06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83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D5084" w:rsidRPr="001D5084" w:rsidRDefault="001D5084" w:rsidP="001D5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Віртуальна подорож Україною</w:t>
            </w:r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  <w:proofErr w:type="spell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Захоплюючі</w:t>
            </w:r>
            <w:proofErr w:type="spellEnd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місця</w:t>
            </w:r>
            <w:proofErr w:type="spellEnd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України</w:t>
            </w:r>
            <w:proofErr w:type="spellEnd"/>
          </w:p>
          <w:p w:rsidR="00106031" w:rsidRPr="00F91E82" w:rsidRDefault="00106031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44" w:type="dxa"/>
          </w:tcPr>
          <w:p w:rsidR="00BF3602" w:rsidRPr="001D5084" w:rsidRDefault="008F4D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1D5084" w:rsidRPr="000D6A2B">
                <w:rPr>
                  <w:rStyle w:val="a4"/>
                </w:rPr>
                <w:t>https://youtu.be/NmBFxYwYVXw</w:t>
              </w:r>
            </w:hyperlink>
            <w:r w:rsidR="001D5084">
              <w:rPr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106031" w:rsidRPr="00F91E82" w:rsidRDefault="00106031" w:rsidP="009537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106031" w:rsidRPr="007D3DB1" w:rsidTr="00CA5B19">
        <w:trPr>
          <w:trHeight w:val="856"/>
        </w:trPr>
        <w:tc>
          <w:tcPr>
            <w:tcW w:w="817" w:type="dxa"/>
          </w:tcPr>
          <w:p w:rsidR="00106031" w:rsidRPr="00871D13" w:rsidRDefault="00106031">
            <w:pPr>
              <w:rPr>
                <w:sz w:val="28"/>
                <w:szCs w:val="28"/>
                <w:lang w:val="uk-UA"/>
              </w:rPr>
            </w:pPr>
          </w:p>
          <w:p w:rsidR="00106031" w:rsidRPr="00871D13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6" w:type="dxa"/>
          </w:tcPr>
          <w:p w:rsidR="00106031" w:rsidRPr="004F79E8" w:rsidRDefault="00285506" w:rsidP="002855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06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F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06031" w:rsidRPr="00F91E82" w:rsidRDefault="009A2832" w:rsidP="0095373F">
            <w:pPr>
              <w:rPr>
                <w:rStyle w:val="a4"/>
                <w:rFonts w:ascii="Times New Roman" w:hAnsi="Times New Roman" w:cs="Times New Roman"/>
                <w:color w:val="660099"/>
                <w:sz w:val="28"/>
                <w:szCs w:val="28"/>
                <w:shd w:val="clear" w:color="auto" w:fill="FFFFFF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06031" w:rsidRPr="00F91E8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"https://prm.ua/15-travnya-mizhnarodniy-den-sim-yi/" </w:instrText>
            </w:r>
            <w:r w:rsidRPr="00F91E8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1D5084" w:rsidRPr="001D5084" w:rsidRDefault="001D5084" w:rsidP="001D5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proofErr w:type="spell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Безпека</w:t>
            </w:r>
            <w:proofErr w:type="spellEnd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на </w:t>
            </w:r>
            <w:proofErr w:type="spell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дорозі</w:t>
            </w:r>
            <w:proofErr w:type="spellEnd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- </w:t>
            </w:r>
            <w:proofErr w:type="spell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безпека</w:t>
            </w:r>
            <w:proofErr w:type="spellEnd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життя</w:t>
            </w:r>
            <w:proofErr w:type="spellEnd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</w:p>
          <w:p w:rsidR="001D5084" w:rsidRPr="001D5084" w:rsidRDefault="001D5084" w:rsidP="001D5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91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Вимоги</w:t>
            </w:r>
            <w:proofErr w:type="spellEnd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до </w:t>
            </w:r>
            <w:proofErr w:type="spell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велосипедист</w:t>
            </w:r>
            <w:proofErr w:type="gram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i</w:t>
            </w:r>
            <w:proofErr w:type="gramEnd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</w:t>
            </w:r>
            <w:proofErr w:type="spellEnd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. Правила </w:t>
            </w:r>
            <w:proofErr w:type="spell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дорожнього</w:t>
            </w:r>
            <w:proofErr w:type="spellEnd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руху</w:t>
            </w:r>
            <w:proofErr w:type="spellEnd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1D508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України</w:t>
            </w:r>
            <w:proofErr w:type="spellEnd"/>
          </w:p>
          <w:p w:rsidR="001D5084" w:rsidRPr="001D5084" w:rsidRDefault="001D5084" w:rsidP="001D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031" w:rsidRPr="00F91E82" w:rsidRDefault="009A2832" w:rsidP="00BF3602">
            <w:pPr>
              <w:shd w:val="clear" w:color="auto" w:fill="FFFFFF"/>
              <w:spacing w:after="255" w:line="312" w:lineRule="atLeast"/>
              <w:outlineLvl w:val="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106031" w:rsidRPr="00F91E82" w:rsidRDefault="008F4D02" w:rsidP="007D3DB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hyperlink r:id="rId8" w:history="1">
              <w:r w:rsidR="001D5084" w:rsidRPr="000D6A2B">
                <w:rPr>
                  <w:rStyle w:val="a4"/>
                  <w:rFonts w:ascii="Times New Roman" w:hAnsi="Times New Roman" w:cs="Times New Roman"/>
                  <w:b w:val="0"/>
                  <w:bCs w:val="0"/>
                  <w:lang w:val="uk-UA"/>
                </w:rPr>
                <w:t>https://youtu.be/_Q3cDz-0yAA</w:t>
              </w:r>
            </w:hyperlink>
            <w:r w:rsidR="001D5084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 </w:t>
            </w:r>
          </w:p>
          <w:p w:rsidR="00BF3602" w:rsidRPr="00F91E82" w:rsidRDefault="008F4D02" w:rsidP="001D50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1D5084" w:rsidRPr="000D6A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https://youtu.be/9QcYFEiwNfU</w:t>
              </w:r>
            </w:hyperlink>
            <w:r w:rsidR="001D5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106031" w:rsidRPr="00F91E82" w:rsidRDefault="0010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106031" w:rsidRPr="00CA5B19" w:rsidTr="00623C32">
        <w:trPr>
          <w:trHeight w:val="675"/>
        </w:trPr>
        <w:tc>
          <w:tcPr>
            <w:tcW w:w="817" w:type="dxa"/>
          </w:tcPr>
          <w:p w:rsidR="00106031" w:rsidRPr="00871D13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106031" w:rsidRPr="00871D13" w:rsidRDefault="001060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031" w:rsidRPr="004F79E8" w:rsidRDefault="00285506" w:rsidP="002855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06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F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A53DA6" w:rsidRPr="00A53DA6" w:rsidRDefault="00A53DA6" w:rsidP="00A53DA6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A53DA6">
              <w:rPr>
                <w:rFonts w:ascii="Times New Roman" w:eastAsia="Times New Roman" w:hAnsi="Times New Roman" w:cs="Times New Roman"/>
                <w:b w:val="0"/>
                <w:color w:val="auto"/>
                <w:lang w:val="uk-UA"/>
              </w:rPr>
              <w:t>Цікавий світ професій</w:t>
            </w:r>
          </w:p>
          <w:p w:rsidR="00A53DA6" w:rsidRPr="00A53DA6" w:rsidRDefault="00A53DA6" w:rsidP="00A53DA6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A53DA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ТОП 8 </w:t>
            </w:r>
            <w:proofErr w:type="spellStart"/>
            <w:r w:rsidRPr="00A53DA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незвичайних</w:t>
            </w:r>
            <w:proofErr w:type="spellEnd"/>
            <w:r w:rsidRPr="00A53DA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A53DA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професій</w:t>
            </w:r>
            <w:proofErr w:type="spellEnd"/>
            <w:r w:rsidRPr="00A53DA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A53DA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св</w:t>
            </w:r>
            <w:proofErr w:type="gramEnd"/>
            <w:r w:rsidRPr="00A53DA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іту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.</w:t>
            </w:r>
          </w:p>
          <w:p w:rsidR="00106031" w:rsidRPr="00F91E82" w:rsidRDefault="00A53DA6" w:rsidP="00A53DA6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91E8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106031" w:rsidRPr="00A53DA6" w:rsidRDefault="008F4D02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A53DA6" w:rsidRPr="000D6A2B">
                <w:rPr>
                  <w:rStyle w:val="a4"/>
                </w:rPr>
                <w:t>https://youtu.be/3k2qi_UtCCk</w:t>
              </w:r>
            </w:hyperlink>
            <w:r w:rsidR="00A53DA6">
              <w:rPr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106031" w:rsidRPr="00F91E82" w:rsidRDefault="0010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623C32" w:rsidRPr="00CA5B19" w:rsidTr="00526E6F">
        <w:trPr>
          <w:trHeight w:val="480"/>
        </w:trPr>
        <w:tc>
          <w:tcPr>
            <w:tcW w:w="15950" w:type="dxa"/>
            <w:gridSpan w:val="5"/>
          </w:tcPr>
          <w:p w:rsidR="00623C32" w:rsidRPr="00F91E82" w:rsidRDefault="00623C32" w:rsidP="00623C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ЛРЗ</w:t>
            </w:r>
          </w:p>
        </w:tc>
      </w:tr>
      <w:tr w:rsidR="00623C32" w:rsidRPr="00CA5B19" w:rsidTr="00623C32">
        <w:trPr>
          <w:trHeight w:val="367"/>
        </w:trPr>
        <w:tc>
          <w:tcPr>
            <w:tcW w:w="817" w:type="dxa"/>
          </w:tcPr>
          <w:p w:rsidR="00623C32" w:rsidRPr="00871D13" w:rsidRDefault="00623C32" w:rsidP="00623C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623C32" w:rsidRDefault="00623C32" w:rsidP="000F1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B0C7B" w:rsidRPr="005B0C7B" w:rsidRDefault="005B0C7B" w:rsidP="005B0C7B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ТОП-5 способ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і</w:t>
            </w:r>
            <w:r w:rsidRPr="005B0C7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заспокоїтися</w:t>
            </w:r>
            <w:r w:rsidRPr="005B0C7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у</w:t>
            </w:r>
            <w:r w:rsidRPr="005B0C7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5B0C7B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стрес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овій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ситуац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ії</w:t>
            </w:r>
            <w:proofErr w:type="spellEnd"/>
          </w:p>
          <w:p w:rsidR="00164D40" w:rsidRPr="00164D40" w:rsidRDefault="005B0C7B" w:rsidP="00164D4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23C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64D40" w:rsidRPr="00164D4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Як </w:t>
            </w:r>
            <w:proofErr w:type="spellStart"/>
            <w:r w:rsidR="00164D40" w:rsidRPr="00164D4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покращити</w:t>
            </w:r>
            <w:proofErr w:type="spellEnd"/>
            <w:r w:rsidR="00164D40" w:rsidRPr="00164D4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="00164D40" w:rsidRPr="00164D4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зі</w:t>
            </w:r>
            <w:proofErr w:type="gramStart"/>
            <w:r w:rsidR="00164D40" w:rsidRPr="00164D40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</w:t>
            </w:r>
            <w:proofErr w:type="spellEnd"/>
            <w:proofErr w:type="gramEnd"/>
            <w:r w:rsidR="00164D40" w:rsidRPr="00164D4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і </w:t>
            </w:r>
            <w:proofErr w:type="spellStart"/>
            <w:r w:rsidR="00164D40" w:rsidRPr="00164D4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зняти</w:t>
            </w:r>
            <w:proofErr w:type="spellEnd"/>
            <w:r w:rsidR="00164D40" w:rsidRPr="00164D4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="00164D40" w:rsidRPr="00164D4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окуляри</w:t>
            </w:r>
            <w:proofErr w:type="spellEnd"/>
            <w:r w:rsidR="00164D40" w:rsidRPr="00164D40">
              <w:rPr>
                <w:rFonts w:ascii="Times New Roman" w:hAnsi="Times New Roman" w:cs="Times New Roman"/>
                <w:b w:val="0"/>
                <w:bCs w:val="0"/>
                <w:color w:val="auto"/>
              </w:rPr>
              <w:t> </w:t>
            </w:r>
          </w:p>
          <w:p w:rsidR="00623C32" w:rsidRPr="00164D40" w:rsidRDefault="00623C32" w:rsidP="005B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3C32" w:rsidRPr="00164D40" w:rsidRDefault="008F4D02" w:rsidP="005439AC">
            <w:pPr>
              <w:rPr>
                <w:lang w:val="uk-UA"/>
              </w:rPr>
            </w:pPr>
            <w:hyperlink r:id="rId11" w:history="1">
              <w:r w:rsidR="005B0C7B" w:rsidRPr="000D6A2B">
                <w:rPr>
                  <w:rStyle w:val="a4"/>
                </w:rPr>
                <w:t>https</w:t>
              </w:r>
              <w:r w:rsidR="005B0C7B" w:rsidRPr="000D6A2B">
                <w:rPr>
                  <w:rStyle w:val="a4"/>
                  <w:lang w:val="uk-UA"/>
                </w:rPr>
                <w:t>://</w:t>
              </w:r>
              <w:r w:rsidR="005B0C7B" w:rsidRPr="000D6A2B">
                <w:rPr>
                  <w:rStyle w:val="a4"/>
                </w:rPr>
                <w:t>youtu</w:t>
              </w:r>
              <w:r w:rsidR="005B0C7B" w:rsidRPr="000D6A2B">
                <w:rPr>
                  <w:rStyle w:val="a4"/>
                  <w:lang w:val="uk-UA"/>
                </w:rPr>
                <w:t>.</w:t>
              </w:r>
              <w:r w:rsidR="005B0C7B" w:rsidRPr="000D6A2B">
                <w:rPr>
                  <w:rStyle w:val="a4"/>
                </w:rPr>
                <w:t>be</w:t>
              </w:r>
              <w:r w:rsidR="005B0C7B" w:rsidRPr="000D6A2B">
                <w:rPr>
                  <w:rStyle w:val="a4"/>
                  <w:lang w:val="uk-UA"/>
                </w:rPr>
                <w:t>/</w:t>
              </w:r>
              <w:r w:rsidR="005B0C7B" w:rsidRPr="000D6A2B">
                <w:rPr>
                  <w:rStyle w:val="a4"/>
                </w:rPr>
                <w:t>hZD</w:t>
              </w:r>
              <w:r w:rsidR="005B0C7B" w:rsidRPr="000D6A2B">
                <w:rPr>
                  <w:rStyle w:val="a4"/>
                  <w:lang w:val="uk-UA"/>
                </w:rPr>
                <w:t>7</w:t>
              </w:r>
              <w:r w:rsidR="005B0C7B" w:rsidRPr="000D6A2B">
                <w:rPr>
                  <w:rStyle w:val="a4"/>
                </w:rPr>
                <w:t>ELGs</w:t>
              </w:r>
              <w:r w:rsidR="005B0C7B" w:rsidRPr="000D6A2B">
                <w:rPr>
                  <w:rStyle w:val="a4"/>
                  <w:lang w:val="uk-UA"/>
                </w:rPr>
                <w:t>_</w:t>
              </w:r>
              <w:r w:rsidR="005B0C7B" w:rsidRPr="000D6A2B">
                <w:rPr>
                  <w:rStyle w:val="a4"/>
                </w:rPr>
                <w:t>cs</w:t>
              </w:r>
            </w:hyperlink>
            <w:r w:rsidR="005B0C7B">
              <w:rPr>
                <w:lang w:val="uk-UA"/>
              </w:rPr>
              <w:t xml:space="preserve"> </w:t>
            </w:r>
            <w:r w:rsidR="005B0C7B" w:rsidRPr="005B0C7B">
              <w:rPr>
                <w:lang w:val="uk-UA"/>
              </w:rPr>
              <w:t xml:space="preserve"> </w:t>
            </w:r>
            <w:r w:rsidR="005B0C7B">
              <w:rPr>
                <w:lang w:val="uk-UA"/>
              </w:rPr>
              <w:t xml:space="preserve"> </w:t>
            </w:r>
            <w:hyperlink r:id="rId12" w:history="1">
              <w:r w:rsidR="00164D40" w:rsidRPr="000D6A2B">
                <w:rPr>
                  <w:rStyle w:val="a4"/>
                </w:rPr>
                <w:t>https://youtu.be/3n9sMx5V8t4</w:t>
              </w:r>
            </w:hyperlink>
            <w:r w:rsidR="00164D40">
              <w:rPr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623C32" w:rsidRPr="00F91E82" w:rsidRDefault="00623C32" w:rsidP="00623C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</w:tbl>
    <w:p w:rsidR="00A7238B" w:rsidRDefault="00A7238B">
      <w:pPr>
        <w:rPr>
          <w:lang w:val="uk-UA"/>
        </w:rPr>
      </w:pPr>
      <w:r>
        <w:rPr>
          <w:lang w:val="uk-UA"/>
        </w:rPr>
        <w:br w:type="page"/>
      </w:r>
    </w:p>
    <w:p w:rsidR="00A7238B" w:rsidRPr="002E72E9" w:rsidRDefault="00A7238B" w:rsidP="00A7238B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Організація роботи </w:t>
      </w:r>
      <w:r>
        <w:rPr>
          <w:rFonts w:ascii="Times New Roman" w:hAnsi="Times New Roman" w:cs="Times New Roman"/>
          <w:sz w:val="28"/>
          <w:szCs w:val="24"/>
          <w:lang w:val="uk-UA"/>
        </w:rPr>
        <w:t>керівника гуртка «Ліра»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Ковальової С.В.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A7238B" w:rsidRPr="002E72E9" w:rsidRDefault="00A7238B" w:rsidP="00A7238B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464500">
        <w:rPr>
          <w:rFonts w:ascii="Times New Roman" w:hAnsi="Times New Roman" w:cs="Times New Roman"/>
          <w:sz w:val="28"/>
          <w:szCs w:val="24"/>
          <w:lang w:val="uk-UA"/>
        </w:rPr>
        <w:t>12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.04 по </w:t>
      </w:r>
      <w:r w:rsidR="00464500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8B0780">
        <w:rPr>
          <w:rFonts w:ascii="Times New Roman" w:hAnsi="Times New Roman" w:cs="Times New Roman"/>
          <w:sz w:val="28"/>
          <w:szCs w:val="24"/>
          <w:lang w:val="uk-UA"/>
        </w:rPr>
        <w:t>5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.04.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</w:t>
      </w:r>
      <w:r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259"/>
        <w:gridCol w:w="7206"/>
        <w:gridCol w:w="3537"/>
        <w:gridCol w:w="3118"/>
      </w:tblGrid>
      <w:tr w:rsidR="00A7238B" w:rsidTr="00A7238B">
        <w:trPr>
          <w:trHeight w:val="135"/>
        </w:trPr>
        <w:tc>
          <w:tcPr>
            <w:tcW w:w="817" w:type="dxa"/>
          </w:tcPr>
          <w:p w:rsidR="00A7238B" w:rsidRPr="00A7238B" w:rsidRDefault="00A7238B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A7238B" w:rsidRPr="00A7238B" w:rsidRDefault="008B0780" w:rsidP="008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7238B" w:rsidRPr="00A7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.04,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A7238B" w:rsidRPr="00A7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</w:p>
        </w:tc>
        <w:tc>
          <w:tcPr>
            <w:tcW w:w="7459" w:type="dxa"/>
          </w:tcPr>
          <w:p w:rsidR="00A7238B" w:rsidRPr="008B0780" w:rsidRDefault="008B0780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роди й види. Загальні відомості про епос. Поняття про лірику. Ознайомлення з поняттям про драму.</w:t>
            </w:r>
          </w:p>
        </w:tc>
        <w:tc>
          <w:tcPr>
            <w:tcW w:w="3184" w:type="dxa"/>
          </w:tcPr>
          <w:p w:rsidR="00D24C02" w:rsidRDefault="008F4D02" w:rsidP="00BE1BD7">
            <w:pPr>
              <w:rPr>
                <w:lang w:val="uk-UA"/>
              </w:rPr>
            </w:pPr>
            <w:hyperlink r:id="rId13" w:history="1">
              <w:r w:rsidR="008B0780" w:rsidRPr="000D6A2B">
                <w:rPr>
                  <w:rStyle w:val="a4"/>
                </w:rPr>
                <w:t>https://youtu.be/Y9QPKQap8V0</w:t>
              </w:r>
            </w:hyperlink>
            <w:r w:rsidR="008B0780">
              <w:rPr>
                <w:lang w:val="uk-UA"/>
              </w:rPr>
              <w:t xml:space="preserve"> </w:t>
            </w:r>
          </w:p>
          <w:p w:rsidR="00A7238B" w:rsidRPr="00A7238B" w:rsidRDefault="00A7238B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4" w:history="1">
              <w:r w:rsidR="00D24C02" w:rsidRPr="000D6A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https://youtu.be/A6cqhBcO_-Q</w:t>
              </w:r>
            </w:hyperlink>
            <w:r w:rsidR="00D2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84" w:type="dxa"/>
          </w:tcPr>
          <w:p w:rsidR="00A7238B" w:rsidRPr="00A7238B" w:rsidRDefault="00A7238B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0C2A"/>
    <w:rsid w:val="000F1F7B"/>
    <w:rsid w:val="00106031"/>
    <w:rsid w:val="00142BC9"/>
    <w:rsid w:val="00164D40"/>
    <w:rsid w:val="0018551D"/>
    <w:rsid w:val="00194064"/>
    <w:rsid w:val="001B654C"/>
    <w:rsid w:val="001D5084"/>
    <w:rsid w:val="001D67CA"/>
    <w:rsid w:val="001F31DF"/>
    <w:rsid w:val="001F4643"/>
    <w:rsid w:val="00203E2D"/>
    <w:rsid w:val="002374A4"/>
    <w:rsid w:val="00260E5A"/>
    <w:rsid w:val="00266CBC"/>
    <w:rsid w:val="00274BD0"/>
    <w:rsid w:val="00285506"/>
    <w:rsid w:val="00292A41"/>
    <w:rsid w:val="002D7448"/>
    <w:rsid w:val="002E72E9"/>
    <w:rsid w:val="003104DE"/>
    <w:rsid w:val="00311184"/>
    <w:rsid w:val="00330620"/>
    <w:rsid w:val="0033464F"/>
    <w:rsid w:val="00353D19"/>
    <w:rsid w:val="00380097"/>
    <w:rsid w:val="003B0A04"/>
    <w:rsid w:val="003F631F"/>
    <w:rsid w:val="004169A6"/>
    <w:rsid w:val="00453A72"/>
    <w:rsid w:val="0045760F"/>
    <w:rsid w:val="00464500"/>
    <w:rsid w:val="004B0563"/>
    <w:rsid w:val="004D1744"/>
    <w:rsid w:val="004F45DC"/>
    <w:rsid w:val="004F614E"/>
    <w:rsid w:val="004F79E8"/>
    <w:rsid w:val="00504066"/>
    <w:rsid w:val="00507192"/>
    <w:rsid w:val="00507301"/>
    <w:rsid w:val="005439AC"/>
    <w:rsid w:val="0056314F"/>
    <w:rsid w:val="005642B8"/>
    <w:rsid w:val="005743A5"/>
    <w:rsid w:val="005B0C7B"/>
    <w:rsid w:val="00623C32"/>
    <w:rsid w:val="00653612"/>
    <w:rsid w:val="006A40CE"/>
    <w:rsid w:val="006C0BBF"/>
    <w:rsid w:val="006C6C2E"/>
    <w:rsid w:val="006E5234"/>
    <w:rsid w:val="00740526"/>
    <w:rsid w:val="007B79B4"/>
    <w:rsid w:val="007D3DB1"/>
    <w:rsid w:val="007F0D40"/>
    <w:rsid w:val="008248F4"/>
    <w:rsid w:val="008358CF"/>
    <w:rsid w:val="008527E6"/>
    <w:rsid w:val="008539A0"/>
    <w:rsid w:val="00871D13"/>
    <w:rsid w:val="00875B24"/>
    <w:rsid w:val="008B0780"/>
    <w:rsid w:val="008B1AB7"/>
    <w:rsid w:val="008E2A8C"/>
    <w:rsid w:val="008F4D02"/>
    <w:rsid w:val="0091171F"/>
    <w:rsid w:val="00933374"/>
    <w:rsid w:val="0095373F"/>
    <w:rsid w:val="00972A85"/>
    <w:rsid w:val="009A2832"/>
    <w:rsid w:val="009A5908"/>
    <w:rsid w:val="009B59A2"/>
    <w:rsid w:val="009C73EE"/>
    <w:rsid w:val="009E2A21"/>
    <w:rsid w:val="009F5545"/>
    <w:rsid w:val="00A53DA6"/>
    <w:rsid w:val="00A7238B"/>
    <w:rsid w:val="00AC0EA1"/>
    <w:rsid w:val="00AE0608"/>
    <w:rsid w:val="00B308DE"/>
    <w:rsid w:val="00B46AD5"/>
    <w:rsid w:val="00B500A5"/>
    <w:rsid w:val="00B83382"/>
    <w:rsid w:val="00BA6B23"/>
    <w:rsid w:val="00BE0958"/>
    <w:rsid w:val="00BE1BD7"/>
    <w:rsid w:val="00BF3602"/>
    <w:rsid w:val="00C006B3"/>
    <w:rsid w:val="00C04E5B"/>
    <w:rsid w:val="00C666AF"/>
    <w:rsid w:val="00CA5B19"/>
    <w:rsid w:val="00CC70F8"/>
    <w:rsid w:val="00D06580"/>
    <w:rsid w:val="00D07BE9"/>
    <w:rsid w:val="00D24C02"/>
    <w:rsid w:val="00D3099F"/>
    <w:rsid w:val="00D46323"/>
    <w:rsid w:val="00D50522"/>
    <w:rsid w:val="00D8747E"/>
    <w:rsid w:val="00DB464E"/>
    <w:rsid w:val="00DE0B1E"/>
    <w:rsid w:val="00E12EA6"/>
    <w:rsid w:val="00E80BF3"/>
    <w:rsid w:val="00E9307F"/>
    <w:rsid w:val="00ED3482"/>
    <w:rsid w:val="00EE05AD"/>
    <w:rsid w:val="00EF1253"/>
    <w:rsid w:val="00F27549"/>
    <w:rsid w:val="00F32600"/>
    <w:rsid w:val="00F91E82"/>
    <w:rsid w:val="00FB3CB5"/>
    <w:rsid w:val="00FD1AD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0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0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0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0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Q3cDz-0yAA" TargetMode="External"/><Relationship Id="rId13" Type="http://schemas.openxmlformats.org/officeDocument/2006/relationships/hyperlink" Target="https://youtu.be/Y9QPKQap8V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mBFxYwYVXw" TargetMode="External"/><Relationship Id="rId12" Type="http://schemas.openxmlformats.org/officeDocument/2006/relationships/hyperlink" Target="https://youtu.be/3n9sMx5V8t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7knEd1wppVg" TargetMode="External"/><Relationship Id="rId11" Type="http://schemas.openxmlformats.org/officeDocument/2006/relationships/hyperlink" Target="https://youtu.be/hZD7ELGs_cs" TargetMode="External"/><Relationship Id="rId5" Type="http://schemas.openxmlformats.org/officeDocument/2006/relationships/hyperlink" Target="https://youtu.be/aYXiUL9aPS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3k2qi_UtC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QcYFEiwNfU" TargetMode="External"/><Relationship Id="rId14" Type="http://schemas.openxmlformats.org/officeDocument/2006/relationships/hyperlink" Target="https://youtu.be/A6cqhBcO_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2</cp:revision>
  <dcterms:created xsi:type="dcterms:W3CDTF">2021-04-12T06:13:00Z</dcterms:created>
  <dcterms:modified xsi:type="dcterms:W3CDTF">2021-04-12T06:13:00Z</dcterms:modified>
</cp:coreProperties>
</file>