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41" w:rsidRDefault="00292A41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7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proofErr w:type="spellStart"/>
      <w:r w:rsidR="008539A0">
        <w:rPr>
          <w:rFonts w:ascii="Times New Roman" w:hAnsi="Times New Roman" w:cs="Times New Roman"/>
          <w:sz w:val="28"/>
          <w:szCs w:val="24"/>
          <w:lang w:val="uk-UA"/>
        </w:rPr>
        <w:t>Ковальової</w:t>
      </w:r>
      <w:proofErr w:type="spellEnd"/>
      <w:r w:rsidR="008539A0">
        <w:rPr>
          <w:rFonts w:ascii="Times New Roman" w:hAnsi="Times New Roman" w:cs="Times New Roman"/>
          <w:sz w:val="28"/>
          <w:szCs w:val="24"/>
          <w:lang w:val="uk-UA"/>
        </w:rPr>
        <w:t xml:space="preserve"> С.В.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Pr="002E72E9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05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 xml:space="preserve"> по 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09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D348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202</w:t>
      </w:r>
      <w:r w:rsidR="00E9307F"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371"/>
        <w:gridCol w:w="3544"/>
        <w:gridCol w:w="2942"/>
      </w:tblGrid>
      <w:tr w:rsidR="0056314F" w:rsidRPr="00E9307F" w:rsidTr="00CA5B19">
        <w:trPr>
          <w:trHeight w:val="637"/>
        </w:trPr>
        <w:tc>
          <w:tcPr>
            <w:tcW w:w="817" w:type="dxa"/>
          </w:tcPr>
          <w:p w:rsidR="0056314F" w:rsidRPr="00933374" w:rsidRDefault="0056314F" w:rsidP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6314F" w:rsidRPr="005439AC" w:rsidRDefault="0056314F" w:rsidP="0056314F">
            <w:pPr>
              <w:jc w:val="center"/>
              <w:rPr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56314F" w:rsidRPr="005439AC" w:rsidRDefault="005631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6314F" w:rsidRPr="005439AC" w:rsidRDefault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371" w:type="dxa"/>
          </w:tcPr>
          <w:p w:rsidR="0056314F" w:rsidRPr="005439AC" w:rsidRDefault="005439AC" w:rsidP="00543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544" w:type="dxa"/>
          </w:tcPr>
          <w:p w:rsidR="0056314F" w:rsidRPr="00BE1BD7" w:rsidRDefault="0056314F" w:rsidP="00BE1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5439AC" w:rsidRDefault="005439AC" w:rsidP="005631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56314F" w:rsidTr="00871D13">
        <w:trPr>
          <w:trHeight w:val="1070"/>
        </w:trPr>
        <w:tc>
          <w:tcPr>
            <w:tcW w:w="817" w:type="dxa"/>
          </w:tcPr>
          <w:p w:rsidR="0056314F" w:rsidRPr="00871D13" w:rsidRDefault="0056314F" w:rsidP="00BE1BD7">
            <w:pPr>
              <w:rPr>
                <w:sz w:val="28"/>
                <w:szCs w:val="28"/>
                <w:lang w:val="uk-UA"/>
              </w:rPr>
            </w:pPr>
          </w:p>
          <w:p w:rsidR="0056314F" w:rsidRPr="00871D13" w:rsidRDefault="00E12EA6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6" w:type="dxa"/>
          </w:tcPr>
          <w:p w:rsidR="0056314F" w:rsidRPr="004F79E8" w:rsidRDefault="003104DE" w:rsidP="00EE05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</w:t>
            </w:r>
          </w:p>
        </w:tc>
        <w:tc>
          <w:tcPr>
            <w:tcW w:w="7371" w:type="dxa"/>
          </w:tcPr>
          <w:p w:rsidR="0056314F" w:rsidRPr="00F91E82" w:rsidRDefault="003104DE" w:rsidP="00BE09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 - Міжнародний  день птахів «Гей летять до нас птахи, наші друзі співаки.»</w:t>
            </w:r>
          </w:p>
        </w:tc>
        <w:tc>
          <w:tcPr>
            <w:tcW w:w="3544" w:type="dxa"/>
          </w:tcPr>
          <w:p w:rsidR="00740526" w:rsidRPr="00F91E82" w:rsidRDefault="00FE57B5" w:rsidP="00FD6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104DE" w:rsidRPr="00F91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https://youtu.be/agvIJf9vin8</w:t>
              </w:r>
            </w:hyperlink>
            <w:r w:rsidR="003104DE" w:rsidRPr="00F9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4DE" w:rsidRPr="00F91E82" w:rsidRDefault="003104DE" w:rsidP="00FD6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0526" w:rsidRPr="00F91E82" w:rsidRDefault="00740526" w:rsidP="00FD6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56314F" w:rsidRPr="00F91E82" w:rsidRDefault="00BE0958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106031" w:rsidRPr="008539A0" w:rsidTr="00CA5B19">
        <w:tc>
          <w:tcPr>
            <w:tcW w:w="817" w:type="dxa"/>
          </w:tcPr>
          <w:p w:rsidR="00106031" w:rsidRPr="00871D13" w:rsidRDefault="00106031">
            <w:pPr>
              <w:rPr>
                <w:sz w:val="28"/>
                <w:szCs w:val="28"/>
                <w:lang w:val="uk-UA"/>
              </w:rPr>
            </w:pPr>
          </w:p>
          <w:p w:rsidR="00106031" w:rsidRPr="00871D13" w:rsidRDefault="00106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106031" w:rsidRPr="00871D13" w:rsidRDefault="001060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6031" w:rsidRPr="004F79E8" w:rsidRDefault="00B83382" w:rsidP="00B83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106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3104DE" w:rsidRPr="00F91E82" w:rsidRDefault="003104DE" w:rsidP="003104DE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F91E82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Безпечна</w:t>
            </w:r>
            <w:proofErr w:type="spellEnd"/>
            <w:r w:rsidRPr="00F91E8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F91E82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поведінка</w:t>
            </w:r>
            <w:proofErr w:type="spellEnd"/>
            <w:r w:rsidRPr="00F91E8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в </w:t>
            </w:r>
            <w:proofErr w:type="spellStart"/>
            <w:r w:rsidRPr="00F91E82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побутових</w:t>
            </w:r>
            <w:proofErr w:type="spellEnd"/>
            <w:r w:rsidRPr="00F91E8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F91E82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умовах</w:t>
            </w:r>
            <w:proofErr w:type="spellEnd"/>
          </w:p>
          <w:p w:rsidR="00106031" w:rsidRPr="00F91E82" w:rsidRDefault="00106031" w:rsidP="009725E9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</w:p>
        </w:tc>
        <w:tc>
          <w:tcPr>
            <w:tcW w:w="3544" w:type="dxa"/>
          </w:tcPr>
          <w:p w:rsidR="00106031" w:rsidRPr="00F91E82" w:rsidRDefault="00FE57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3104DE" w:rsidRPr="00F91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104DE" w:rsidRPr="00F91E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104DE" w:rsidRPr="00F91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r w:rsidR="003104DE" w:rsidRPr="00F91E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104DE" w:rsidRPr="00F91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="003104DE" w:rsidRPr="00F91E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104DE" w:rsidRPr="00F91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hsn</w:t>
              </w:r>
              <w:r w:rsidR="003104DE" w:rsidRPr="00F91E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3104DE" w:rsidRPr="00F91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  <w:r w:rsidR="003104DE" w:rsidRPr="00F91E8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3104DE" w:rsidRPr="00F91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JlCqY</w:t>
              </w:r>
              <w:proofErr w:type="spellEnd"/>
            </w:hyperlink>
            <w:r w:rsidR="003104DE"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6031"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06031" w:rsidRPr="00F91E82" w:rsidRDefault="00106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106031" w:rsidRPr="00F91E82" w:rsidRDefault="00106031" w:rsidP="009B57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106031" w:rsidRPr="0056314F" w:rsidTr="00CA5B19">
        <w:tc>
          <w:tcPr>
            <w:tcW w:w="817" w:type="dxa"/>
          </w:tcPr>
          <w:p w:rsidR="00106031" w:rsidRPr="00871D13" w:rsidRDefault="00106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76" w:type="dxa"/>
          </w:tcPr>
          <w:p w:rsidR="00106031" w:rsidRPr="004F79E8" w:rsidRDefault="00B83382" w:rsidP="00B833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106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106031" w:rsidRPr="00F91E82" w:rsidRDefault="00B83382" w:rsidP="001F464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91E82">
              <w:rPr>
                <w:rFonts w:ascii="Times New Roman" w:hAnsi="Times New Roman" w:cs="Times New Roman"/>
                <w:b w:val="0"/>
                <w:color w:val="auto"/>
              </w:rPr>
              <w:t xml:space="preserve">Природа — </w:t>
            </w:r>
            <w:proofErr w:type="spellStart"/>
            <w:r w:rsidRPr="00F91E82">
              <w:rPr>
                <w:rFonts w:ascii="Times New Roman" w:hAnsi="Times New Roman" w:cs="Times New Roman"/>
                <w:b w:val="0"/>
                <w:color w:val="auto"/>
              </w:rPr>
              <w:t>це</w:t>
            </w:r>
            <w:proofErr w:type="spellEnd"/>
            <w:r w:rsidRPr="00F91E8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F91E82">
              <w:rPr>
                <w:rFonts w:ascii="Times New Roman" w:hAnsi="Times New Roman" w:cs="Times New Roman"/>
                <w:b w:val="0"/>
                <w:color w:val="auto"/>
              </w:rPr>
              <w:t>казка</w:t>
            </w:r>
            <w:proofErr w:type="spellEnd"/>
            <w:r w:rsidRPr="00F91E82">
              <w:rPr>
                <w:rFonts w:ascii="Times New Roman" w:hAnsi="Times New Roman" w:cs="Times New Roman"/>
                <w:b w:val="0"/>
                <w:color w:val="auto"/>
              </w:rPr>
              <w:t xml:space="preserve">, яку треба </w:t>
            </w:r>
            <w:proofErr w:type="spellStart"/>
            <w:r w:rsidRPr="00F91E82">
              <w:rPr>
                <w:rFonts w:ascii="Times New Roman" w:hAnsi="Times New Roman" w:cs="Times New Roman"/>
                <w:b w:val="0"/>
                <w:color w:val="auto"/>
              </w:rPr>
              <w:t>читати</w:t>
            </w:r>
            <w:proofErr w:type="spellEnd"/>
            <w:r w:rsidRPr="00F91E8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F91E82">
              <w:rPr>
                <w:rFonts w:ascii="Times New Roman" w:hAnsi="Times New Roman" w:cs="Times New Roman"/>
                <w:b w:val="0"/>
                <w:color w:val="auto"/>
              </w:rPr>
              <w:t>серцем</w:t>
            </w:r>
            <w:proofErr w:type="spellEnd"/>
            <w:r w:rsidRPr="00F91E82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BF3602" w:rsidRPr="00F91E82" w:rsidRDefault="00FE57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B83382" w:rsidRPr="00F91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https://youtu.be/ohPU0CUtRxo</w:t>
              </w:r>
            </w:hyperlink>
            <w:r w:rsidR="00B83382" w:rsidRPr="00F91E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42" w:type="dxa"/>
          </w:tcPr>
          <w:p w:rsidR="00106031" w:rsidRPr="00F91E82" w:rsidRDefault="00106031" w:rsidP="009537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106031" w:rsidRPr="007D3DB1" w:rsidTr="00CA5B19">
        <w:trPr>
          <w:trHeight w:val="856"/>
        </w:trPr>
        <w:tc>
          <w:tcPr>
            <w:tcW w:w="817" w:type="dxa"/>
          </w:tcPr>
          <w:p w:rsidR="00106031" w:rsidRPr="00871D13" w:rsidRDefault="00106031">
            <w:pPr>
              <w:rPr>
                <w:sz w:val="28"/>
                <w:szCs w:val="28"/>
                <w:lang w:val="uk-UA"/>
              </w:rPr>
            </w:pPr>
          </w:p>
          <w:p w:rsidR="00106031" w:rsidRPr="00871D13" w:rsidRDefault="00106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76" w:type="dxa"/>
          </w:tcPr>
          <w:p w:rsidR="00106031" w:rsidRPr="004F79E8" w:rsidRDefault="000F1F7B" w:rsidP="000F1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106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106031" w:rsidRPr="00F91E82" w:rsidRDefault="002374A4" w:rsidP="0095373F">
            <w:pPr>
              <w:rPr>
                <w:rStyle w:val="a4"/>
                <w:rFonts w:ascii="Times New Roman" w:hAnsi="Times New Roman" w:cs="Times New Roman"/>
                <w:color w:val="660099"/>
                <w:sz w:val="28"/>
                <w:szCs w:val="28"/>
                <w:shd w:val="clear" w:color="auto" w:fill="FFFFFF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06031" w:rsidRPr="00F91E8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"https://prm.ua/15-travnya-mizhnarodniy-den-sim-yi/" </w:instrText>
            </w:r>
            <w:r w:rsidRPr="00F91E8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106031" w:rsidRPr="00F91E82" w:rsidRDefault="003104DE" w:rsidP="00BF3602">
            <w:pPr>
              <w:shd w:val="clear" w:color="auto" w:fill="FFFFFF"/>
              <w:spacing w:after="255" w:line="312" w:lineRule="atLeast"/>
              <w:outlineLvl w:val="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"Книга вчить, як на світі </w:t>
            </w:r>
            <w:proofErr w:type="spellStart"/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жить</w:t>
            </w:r>
            <w:proofErr w:type="spellEnd"/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 w:rsidR="00BF3602" w:rsidRPr="00F9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4A4" w:rsidRPr="00F91E8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544" w:type="dxa"/>
          </w:tcPr>
          <w:p w:rsidR="00106031" w:rsidRPr="00F91E82" w:rsidRDefault="00106031" w:rsidP="007D3DB1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</w:p>
          <w:p w:rsidR="00106031" w:rsidRPr="00F91E82" w:rsidRDefault="00FE57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3104DE" w:rsidRPr="00F91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https://youtu.be/OrhhIqW3Hok</w:t>
              </w:r>
            </w:hyperlink>
            <w:r w:rsidR="003104DE" w:rsidRPr="00F91E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F3602" w:rsidRPr="00F91E82" w:rsidRDefault="00BF36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106031" w:rsidRPr="00F91E82" w:rsidRDefault="0010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  <w:tr w:rsidR="00106031" w:rsidRPr="00CA5B19" w:rsidTr="00623C32">
        <w:trPr>
          <w:trHeight w:val="675"/>
        </w:trPr>
        <w:tc>
          <w:tcPr>
            <w:tcW w:w="817" w:type="dxa"/>
          </w:tcPr>
          <w:p w:rsidR="00106031" w:rsidRPr="00871D13" w:rsidRDefault="001060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106031" w:rsidRPr="00871D13" w:rsidRDefault="001060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06031" w:rsidRPr="004F79E8" w:rsidRDefault="000F1F7B" w:rsidP="000F1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1060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F91E82" w:rsidRPr="00F91E82" w:rsidRDefault="00F91E82" w:rsidP="00F91E82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F91E82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Безпечне</w:t>
            </w:r>
            <w:proofErr w:type="spellEnd"/>
            <w:r w:rsidRPr="00F91E8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F91E82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користування</w:t>
            </w:r>
            <w:proofErr w:type="spellEnd"/>
            <w:r w:rsidRPr="00F91E8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F91E82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комп`ютером</w:t>
            </w:r>
            <w:proofErr w:type="spellEnd"/>
            <w:r w:rsidRPr="00F91E82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та </w:t>
            </w:r>
            <w:proofErr w:type="spellStart"/>
            <w:r w:rsidRPr="00F91E82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Інтернетом</w:t>
            </w:r>
            <w:proofErr w:type="spellEnd"/>
          </w:p>
          <w:p w:rsidR="00106031" w:rsidRPr="00F91E82" w:rsidRDefault="00106031" w:rsidP="00260E5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544" w:type="dxa"/>
          </w:tcPr>
          <w:p w:rsidR="00106031" w:rsidRPr="00F91E82" w:rsidRDefault="00FE57B5" w:rsidP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F91E82" w:rsidRPr="00F91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https://youtu.be/IG8zb0R29aA</w:t>
              </w:r>
            </w:hyperlink>
            <w:r w:rsidR="00F91E82" w:rsidRPr="00F9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602" w:rsidRPr="00F91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106031" w:rsidRPr="00F91E82" w:rsidRDefault="0010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</w:tbl>
    <w:p w:rsidR="00B500A5" w:rsidRPr="007B79B4" w:rsidRDefault="00B500A5" w:rsidP="00BE1BD7">
      <w:pPr>
        <w:rPr>
          <w:lang w:val="uk-UA"/>
        </w:rPr>
      </w:pPr>
      <w:bookmarkStart w:id="0" w:name="_GoBack"/>
      <w:bookmarkEnd w:id="0"/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000C2A"/>
    <w:rsid w:val="000F1F7B"/>
    <w:rsid w:val="00106031"/>
    <w:rsid w:val="00142BC9"/>
    <w:rsid w:val="0018551D"/>
    <w:rsid w:val="00194064"/>
    <w:rsid w:val="001B654C"/>
    <w:rsid w:val="001D67CA"/>
    <w:rsid w:val="001F31DF"/>
    <w:rsid w:val="001F4643"/>
    <w:rsid w:val="00203E2D"/>
    <w:rsid w:val="002374A4"/>
    <w:rsid w:val="00260E5A"/>
    <w:rsid w:val="00266CBC"/>
    <w:rsid w:val="00274BD0"/>
    <w:rsid w:val="00292A41"/>
    <w:rsid w:val="002D7448"/>
    <w:rsid w:val="002E72E9"/>
    <w:rsid w:val="003104DE"/>
    <w:rsid w:val="00311184"/>
    <w:rsid w:val="00330620"/>
    <w:rsid w:val="0033464F"/>
    <w:rsid w:val="00353D19"/>
    <w:rsid w:val="00380097"/>
    <w:rsid w:val="003B0A04"/>
    <w:rsid w:val="003F631F"/>
    <w:rsid w:val="004169A6"/>
    <w:rsid w:val="00453A72"/>
    <w:rsid w:val="0045760F"/>
    <w:rsid w:val="004B0563"/>
    <w:rsid w:val="004B2BE3"/>
    <w:rsid w:val="004D1744"/>
    <w:rsid w:val="004F45DC"/>
    <w:rsid w:val="004F614E"/>
    <w:rsid w:val="004F79E8"/>
    <w:rsid w:val="00504066"/>
    <w:rsid w:val="00507192"/>
    <w:rsid w:val="00507301"/>
    <w:rsid w:val="005439AC"/>
    <w:rsid w:val="0056314F"/>
    <w:rsid w:val="005642B8"/>
    <w:rsid w:val="005743A5"/>
    <w:rsid w:val="00623C32"/>
    <w:rsid w:val="00653612"/>
    <w:rsid w:val="006C6C2E"/>
    <w:rsid w:val="006E5234"/>
    <w:rsid w:val="00740526"/>
    <w:rsid w:val="007B79B4"/>
    <w:rsid w:val="007D3DB1"/>
    <w:rsid w:val="007F0D40"/>
    <w:rsid w:val="008248F4"/>
    <w:rsid w:val="008358CF"/>
    <w:rsid w:val="008527E6"/>
    <w:rsid w:val="008539A0"/>
    <w:rsid w:val="00871D13"/>
    <w:rsid w:val="00875B24"/>
    <w:rsid w:val="008B1AB7"/>
    <w:rsid w:val="008E2A8C"/>
    <w:rsid w:val="0091171F"/>
    <w:rsid w:val="00933374"/>
    <w:rsid w:val="0095373F"/>
    <w:rsid w:val="00972A85"/>
    <w:rsid w:val="009A5908"/>
    <w:rsid w:val="009B59A2"/>
    <w:rsid w:val="009C73EE"/>
    <w:rsid w:val="009E2A21"/>
    <w:rsid w:val="009F5545"/>
    <w:rsid w:val="00A7238B"/>
    <w:rsid w:val="00AC0EA1"/>
    <w:rsid w:val="00AE0608"/>
    <w:rsid w:val="00B308DE"/>
    <w:rsid w:val="00B46AD5"/>
    <w:rsid w:val="00B500A5"/>
    <w:rsid w:val="00B83382"/>
    <w:rsid w:val="00BA6B23"/>
    <w:rsid w:val="00BE0958"/>
    <w:rsid w:val="00BE1BD7"/>
    <w:rsid w:val="00BF3602"/>
    <w:rsid w:val="00C006B3"/>
    <w:rsid w:val="00C04E5B"/>
    <w:rsid w:val="00C666AF"/>
    <w:rsid w:val="00CA5B19"/>
    <w:rsid w:val="00D06580"/>
    <w:rsid w:val="00D07BE9"/>
    <w:rsid w:val="00D3099F"/>
    <w:rsid w:val="00D46323"/>
    <w:rsid w:val="00D50522"/>
    <w:rsid w:val="00D8747E"/>
    <w:rsid w:val="00DB464E"/>
    <w:rsid w:val="00DE0B1E"/>
    <w:rsid w:val="00E12EA6"/>
    <w:rsid w:val="00E80BF3"/>
    <w:rsid w:val="00E9307F"/>
    <w:rsid w:val="00ED3482"/>
    <w:rsid w:val="00EE05AD"/>
    <w:rsid w:val="00EF1253"/>
    <w:rsid w:val="00F27549"/>
    <w:rsid w:val="00F32600"/>
    <w:rsid w:val="00F91E82"/>
    <w:rsid w:val="00FB3CB5"/>
    <w:rsid w:val="00FD1AD5"/>
    <w:rsid w:val="00FD6647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2997A-EF04-4614-9DB3-239BD298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0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0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G8zb0R29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rhhIqW3H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hPU0CUtRxo" TargetMode="External"/><Relationship Id="rId5" Type="http://schemas.openxmlformats.org/officeDocument/2006/relationships/hyperlink" Target="https://youtu.be/hsn5c-JlCq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agvIJf9vin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Gamer</cp:lastModifiedBy>
  <cp:revision>3</cp:revision>
  <dcterms:created xsi:type="dcterms:W3CDTF">2021-04-05T06:19:00Z</dcterms:created>
  <dcterms:modified xsi:type="dcterms:W3CDTF">2021-04-05T19:14:00Z</dcterms:modified>
</cp:coreProperties>
</file>