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1C92F" w14:textId="77777777" w:rsidR="00881768" w:rsidRPr="00517BAD" w:rsidRDefault="00C27CB5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517BAD">
        <w:rPr>
          <w:rFonts w:ascii="Times New Roman" w:hAnsi="Times New Roman" w:cs="Times New Roman"/>
          <w:color w:val="FF0000"/>
          <w:sz w:val="44"/>
          <w:szCs w:val="24"/>
          <w:lang w:val="uk-UA"/>
        </w:rPr>
        <w:t>7</w:t>
      </w:r>
      <w:r w:rsidR="00057E13" w:rsidRPr="00517BAD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14:paraId="7CFFFE71" w14:textId="77777777" w:rsidR="00057E13" w:rsidRPr="00517BAD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517BAD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14:paraId="03D12440" w14:textId="77777777" w:rsidR="00057E13" w:rsidRPr="00517BAD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2552"/>
        <w:gridCol w:w="3402"/>
        <w:gridCol w:w="5386"/>
      </w:tblGrid>
      <w:tr w:rsidR="00F82B47" w:rsidRPr="00517BAD" w14:paraId="20A954F4" w14:textId="77777777" w:rsidTr="007E44BB">
        <w:tc>
          <w:tcPr>
            <w:tcW w:w="534" w:type="dxa"/>
          </w:tcPr>
          <w:p w14:paraId="09684DA5" w14:textId="77777777" w:rsidR="00F82B47" w:rsidRPr="00517BAD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517B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14:paraId="017774BC" w14:textId="77777777" w:rsidR="00F82B47" w:rsidRPr="00517BAD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7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7B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5EC5EFD7" w14:textId="77777777" w:rsidR="00F82B47" w:rsidRPr="00517BAD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14:paraId="6A8EF700" w14:textId="77777777" w:rsidR="00F82B47" w:rsidRPr="00517BAD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14:paraId="09A6B5E3" w14:textId="77777777" w:rsidR="00F82B47" w:rsidRPr="00517BAD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14:paraId="5B9C74BE" w14:textId="77777777" w:rsidR="00F82B47" w:rsidRPr="00517BAD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7BAD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14:paraId="1C378E78" w14:textId="77777777" w:rsidR="00F82B47" w:rsidRPr="00517BAD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BA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386" w:type="dxa"/>
          </w:tcPr>
          <w:p w14:paraId="1A614539" w14:textId="77777777" w:rsidR="00F82B47" w:rsidRPr="00517BAD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</w:rPr>
              <w:t xml:space="preserve">Он-лайн ресурс, </w:t>
            </w:r>
            <w:proofErr w:type="spellStart"/>
            <w:r w:rsidRPr="00517BAD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517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BAD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517BAD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4E1E91" w:rsidRPr="00B5109F" w14:paraId="0EBC3B2B" w14:textId="77777777" w:rsidTr="007E44BB">
        <w:tc>
          <w:tcPr>
            <w:tcW w:w="534" w:type="dxa"/>
          </w:tcPr>
          <w:p w14:paraId="1B2CE5CA" w14:textId="77777777" w:rsidR="004E1E91" w:rsidRPr="00517BAD" w:rsidRDefault="004E1E91" w:rsidP="004E1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14:paraId="2478455C" w14:textId="77777777" w:rsidR="004E1E91" w:rsidRPr="00517BAD" w:rsidRDefault="004E1E91" w:rsidP="004E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14:paraId="35099F22" w14:textId="77777777" w:rsidR="004E1E91" w:rsidRPr="00517BAD" w:rsidRDefault="004E1E91" w:rsidP="004E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14:paraId="4D2AA47B" w14:textId="77777777" w:rsidR="004E1E91" w:rsidRPr="00517BAD" w:rsidRDefault="004E1E91" w:rsidP="004E1E9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552" w:type="dxa"/>
          </w:tcPr>
          <w:p w14:paraId="77F4E74F" w14:textId="77777777" w:rsidR="004E1E91" w:rsidRPr="00517BAD" w:rsidRDefault="004E1E91" w:rsidP="004E1E9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Види прийменників за будовою. Непохідні й похідні прийменники.</w:t>
            </w:r>
          </w:p>
        </w:tc>
        <w:tc>
          <w:tcPr>
            <w:tcW w:w="3402" w:type="dxa"/>
          </w:tcPr>
          <w:p w14:paraId="095ABFBB" w14:textId="77777777" w:rsidR="004E1E91" w:rsidRPr="00517BAD" w:rsidRDefault="004E1E91" w:rsidP="004E1E9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14:paraId="797A307D" w14:textId="77777777" w:rsidR="004E1E91" w:rsidRPr="00517BAD" w:rsidRDefault="004E1E91" w:rsidP="004E1E9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Параграф 33, ст.184-187 - вивчити правила, розглянути таблиці, виконати вправу 423.</w:t>
            </w:r>
          </w:p>
        </w:tc>
        <w:tc>
          <w:tcPr>
            <w:tcW w:w="5386" w:type="dxa"/>
          </w:tcPr>
          <w:p w14:paraId="5FA31728" w14:textId="77777777" w:rsidR="004E1E91" w:rsidRPr="00517BAD" w:rsidRDefault="00B5109F" w:rsidP="004E1E9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4E1E91" w:rsidRPr="00517BA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https://www.youtube.com/watch?v=8Vo9TlRQOJU&amp;ab_channel=MONUKRAINE</w:t>
              </w:r>
            </w:hyperlink>
            <w:r w:rsidR="004E1E91"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E1E91" w:rsidRPr="00B5109F" w14:paraId="1323E382" w14:textId="77777777" w:rsidTr="007E44BB">
        <w:tc>
          <w:tcPr>
            <w:tcW w:w="534" w:type="dxa"/>
          </w:tcPr>
          <w:p w14:paraId="663687BB" w14:textId="77777777" w:rsidR="004E1E91" w:rsidRPr="00517BAD" w:rsidRDefault="004E1E91" w:rsidP="004E1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14:paraId="55020A17" w14:textId="77777777" w:rsidR="004E1E91" w:rsidRPr="00517BAD" w:rsidRDefault="004E1E91" w:rsidP="004E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A4A098B" w14:textId="77777777" w:rsidR="004E1E91" w:rsidRPr="00517BAD" w:rsidRDefault="004E1E91" w:rsidP="004E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5CF6A3" w14:textId="77777777" w:rsidR="004E1E91" w:rsidRPr="00517BAD" w:rsidRDefault="004E1E91" w:rsidP="004E1E9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552" w:type="dxa"/>
          </w:tcPr>
          <w:p w14:paraId="2A6E763A" w14:textId="77777777" w:rsidR="004E1E91" w:rsidRPr="00517BAD" w:rsidRDefault="004E1E91" w:rsidP="004E1E9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Написання похідних прийменників разом, окремо і через дефіс.</w:t>
            </w:r>
          </w:p>
        </w:tc>
        <w:tc>
          <w:tcPr>
            <w:tcW w:w="3402" w:type="dxa"/>
          </w:tcPr>
          <w:p w14:paraId="6ABA4C96" w14:textId="77777777" w:rsidR="004E1E91" w:rsidRPr="00517BAD" w:rsidRDefault="004E1E91" w:rsidP="004E1E9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14:paraId="0818F535" w14:textId="77777777" w:rsidR="004E1E91" w:rsidRPr="00517BAD" w:rsidRDefault="004E1E91" w:rsidP="004E1E9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Ст.189 – вивчити правила, виконати вправу 431. </w:t>
            </w:r>
          </w:p>
        </w:tc>
        <w:tc>
          <w:tcPr>
            <w:tcW w:w="5386" w:type="dxa"/>
          </w:tcPr>
          <w:p w14:paraId="40839625" w14:textId="77777777" w:rsidR="004E1E91" w:rsidRPr="00517BAD" w:rsidRDefault="00B5109F" w:rsidP="004E1E9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4E1E91" w:rsidRPr="00517BA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https://www.youtube.com/watch?v=pngnvs9YDWw&amp;ab_channel=MONUKRAINE</w:t>
              </w:r>
            </w:hyperlink>
            <w:r w:rsidR="004E1E91"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E1E91" w:rsidRPr="00B5109F" w14:paraId="4B18C681" w14:textId="77777777" w:rsidTr="007E44BB">
        <w:tc>
          <w:tcPr>
            <w:tcW w:w="534" w:type="dxa"/>
          </w:tcPr>
          <w:p w14:paraId="62DBB270" w14:textId="77777777" w:rsidR="004E1E91" w:rsidRPr="00517BAD" w:rsidRDefault="004E1E91" w:rsidP="004E1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vMerge/>
          </w:tcPr>
          <w:p w14:paraId="21596614" w14:textId="77777777" w:rsidR="004E1E91" w:rsidRPr="00517BAD" w:rsidRDefault="004E1E91" w:rsidP="004E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7DADDC9C" w14:textId="77777777" w:rsidR="004E1E91" w:rsidRPr="00517BAD" w:rsidRDefault="004E1E91" w:rsidP="004E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14:paraId="11F55A97" w14:textId="77777777" w:rsidR="004E1E91" w:rsidRPr="00517BAD" w:rsidRDefault="004E1E91" w:rsidP="004E1E9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552" w:type="dxa"/>
          </w:tcPr>
          <w:p w14:paraId="0CA10789" w14:textId="77777777" w:rsidR="004E1E91" w:rsidRPr="00517BAD" w:rsidRDefault="004E1E91" w:rsidP="004E1E9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Олександр </w:t>
            </w:r>
            <w:proofErr w:type="spellStart"/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Гаврош</w:t>
            </w:r>
            <w:proofErr w:type="spellEnd"/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«Неймовірні пригоди Івана Сили».</w:t>
            </w:r>
          </w:p>
        </w:tc>
        <w:tc>
          <w:tcPr>
            <w:tcW w:w="3402" w:type="dxa"/>
          </w:tcPr>
          <w:p w14:paraId="18AABA7C" w14:textId="77777777" w:rsidR="004E1E91" w:rsidRPr="00517BAD" w:rsidRDefault="004E1E91" w:rsidP="004E1E9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Прочитати до кінця повість Олександра </w:t>
            </w:r>
            <w:proofErr w:type="spellStart"/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Гавроша</w:t>
            </w:r>
            <w:proofErr w:type="spellEnd"/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«Неймовірні пригоди Івана Сили». За бажанням переглянути фільм за посиланням.</w:t>
            </w:r>
          </w:p>
        </w:tc>
        <w:tc>
          <w:tcPr>
            <w:tcW w:w="5386" w:type="dxa"/>
          </w:tcPr>
          <w:p w14:paraId="68C0E4DC" w14:textId="77777777" w:rsidR="004E1E91" w:rsidRPr="00517BAD" w:rsidRDefault="00B5109F" w:rsidP="004E1E9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4E1E91" w:rsidRPr="00517BA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https://www.youtube.com/watch?v=zQIAnUMZ4HU&amp;t=2580s&amp;ab_channel=NativeFilm</w:t>
              </w:r>
            </w:hyperlink>
            <w:r w:rsidR="004E1E91"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E1E91" w:rsidRPr="00517BAD" w14:paraId="48C6D1B6" w14:textId="77777777" w:rsidTr="007E44BB">
        <w:tc>
          <w:tcPr>
            <w:tcW w:w="534" w:type="dxa"/>
          </w:tcPr>
          <w:p w14:paraId="10842300" w14:textId="77777777" w:rsidR="004E1E91" w:rsidRPr="00517BAD" w:rsidRDefault="004E1E91" w:rsidP="004E1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vMerge/>
          </w:tcPr>
          <w:p w14:paraId="383F6C33" w14:textId="77777777" w:rsidR="004E1E91" w:rsidRPr="00517BAD" w:rsidRDefault="004E1E91" w:rsidP="004E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426B904" w14:textId="77777777" w:rsidR="004E1E91" w:rsidRPr="00517BAD" w:rsidRDefault="004E1E91" w:rsidP="004E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94BC27" w14:textId="77777777" w:rsidR="004E1E91" w:rsidRPr="00517BAD" w:rsidRDefault="004E1E91" w:rsidP="004E1E9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09.04</w:t>
            </w:r>
          </w:p>
        </w:tc>
        <w:tc>
          <w:tcPr>
            <w:tcW w:w="2552" w:type="dxa"/>
          </w:tcPr>
          <w:p w14:paraId="4102D4A6" w14:textId="77777777" w:rsidR="004E1E91" w:rsidRPr="00517BAD" w:rsidRDefault="004E1E91" w:rsidP="004E1E9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Олександр </w:t>
            </w:r>
            <w:proofErr w:type="spellStart"/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Гаврош</w:t>
            </w:r>
            <w:proofErr w:type="spellEnd"/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«Неймовірні пригоди Івана Сили».</w:t>
            </w:r>
          </w:p>
        </w:tc>
        <w:tc>
          <w:tcPr>
            <w:tcW w:w="3402" w:type="dxa"/>
          </w:tcPr>
          <w:p w14:paraId="24A4ABCA" w14:textId="77777777" w:rsidR="004E1E91" w:rsidRPr="00517BAD" w:rsidRDefault="004E1E91" w:rsidP="004E1E9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 213 – письмово виконати завдання 10.</w:t>
            </w:r>
          </w:p>
        </w:tc>
        <w:tc>
          <w:tcPr>
            <w:tcW w:w="5386" w:type="dxa"/>
          </w:tcPr>
          <w:p w14:paraId="5C5F22CC" w14:textId="77777777" w:rsidR="004E1E91" w:rsidRPr="00517BAD" w:rsidRDefault="004E1E91" w:rsidP="004E1E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E6818A6" w14:textId="77777777" w:rsidR="00765826" w:rsidRPr="00517BAD" w:rsidRDefault="00765826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14:paraId="4A865080" w14:textId="77777777" w:rsidR="003D4946" w:rsidRPr="00517BAD" w:rsidRDefault="003D4946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14:paraId="1DCB212F" w14:textId="77777777" w:rsidR="00057E13" w:rsidRPr="00517BAD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r w:rsidRPr="00517BAD">
        <w:rPr>
          <w:rFonts w:ascii="Times New Roman" w:hAnsi="Times New Roman" w:cs="Times New Roman"/>
          <w:b/>
          <w:sz w:val="36"/>
          <w:szCs w:val="28"/>
        </w:rPr>
        <w:t>Англійська</w:t>
      </w:r>
      <w:proofErr w:type="spellEnd"/>
      <w:r w:rsidRPr="00517BAD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517BAD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14:paraId="14C4C405" w14:textId="77777777" w:rsidR="00057E13" w:rsidRPr="00517BAD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88"/>
        <w:gridCol w:w="2126"/>
        <w:gridCol w:w="993"/>
        <w:gridCol w:w="1842"/>
        <w:gridCol w:w="5103"/>
        <w:gridCol w:w="5103"/>
        <w:gridCol w:w="88"/>
      </w:tblGrid>
      <w:tr w:rsidR="00636F43" w:rsidRPr="00517BAD" w14:paraId="040A1F42" w14:textId="77777777" w:rsidTr="007D28BD">
        <w:trPr>
          <w:gridAfter w:val="1"/>
          <w:wAfter w:w="88" w:type="dxa"/>
          <w:trHeight w:val="58"/>
        </w:trPr>
        <w:tc>
          <w:tcPr>
            <w:tcW w:w="621" w:type="dxa"/>
          </w:tcPr>
          <w:p w14:paraId="5BA0B348" w14:textId="77777777" w:rsidR="00F82B47" w:rsidRPr="00517BAD" w:rsidRDefault="00F82B47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14" w:type="dxa"/>
            <w:gridSpan w:val="2"/>
          </w:tcPr>
          <w:p w14:paraId="3F0AA53A" w14:textId="77777777" w:rsidR="00636F43" w:rsidRPr="00517BAD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993" w:type="dxa"/>
          </w:tcPr>
          <w:p w14:paraId="16717445" w14:textId="77777777" w:rsidR="00636F43" w:rsidRPr="00517BAD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42" w:type="dxa"/>
          </w:tcPr>
          <w:p w14:paraId="19863883" w14:textId="77777777" w:rsidR="00636F43" w:rsidRPr="00517BAD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</w:tcPr>
          <w:p w14:paraId="4D32AAF8" w14:textId="77777777" w:rsidR="00636F43" w:rsidRPr="00517BAD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14:paraId="2BD5BA78" w14:textId="77777777" w:rsidR="00636F43" w:rsidRPr="00517BAD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103" w:type="dxa"/>
          </w:tcPr>
          <w:p w14:paraId="415F6748" w14:textId="77777777" w:rsidR="00636F43" w:rsidRPr="00517BAD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7D28BD" w:rsidRPr="00B5109F" w14:paraId="7BEDF0C1" w14:textId="77777777" w:rsidTr="007D28BD">
        <w:trPr>
          <w:trHeight w:val="58"/>
        </w:trPr>
        <w:tc>
          <w:tcPr>
            <w:tcW w:w="709" w:type="dxa"/>
            <w:gridSpan w:val="2"/>
            <w:vAlign w:val="center"/>
          </w:tcPr>
          <w:p w14:paraId="135DE23F" w14:textId="77777777" w:rsidR="007D28BD" w:rsidRPr="00517BAD" w:rsidRDefault="007D28BD" w:rsidP="008F7C26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</w:tcPr>
          <w:p w14:paraId="13BD585E" w14:textId="77777777" w:rsidR="007D28BD" w:rsidRPr="00517BAD" w:rsidRDefault="007D28BD" w:rsidP="008F7C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П.С.</w:t>
            </w:r>
          </w:p>
          <w:p w14:paraId="61F3BA94" w14:textId="77777777" w:rsidR="007D28BD" w:rsidRPr="00517BAD" w:rsidRDefault="007D28BD" w:rsidP="008F7C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Скала Ю.А</w:t>
            </w:r>
          </w:p>
        </w:tc>
        <w:tc>
          <w:tcPr>
            <w:tcW w:w="993" w:type="dxa"/>
          </w:tcPr>
          <w:p w14:paraId="5E49B4F4" w14:textId="77777777" w:rsidR="007D28BD" w:rsidRPr="00517BAD" w:rsidRDefault="007D28BD" w:rsidP="00B05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1842" w:type="dxa"/>
          </w:tcPr>
          <w:p w14:paraId="4CAFD1C7" w14:textId="77777777" w:rsidR="007D28BD" w:rsidRPr="00517BAD" w:rsidRDefault="007D28BD" w:rsidP="00B05D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Визначні місця Лондона.</w:t>
            </w:r>
          </w:p>
        </w:tc>
        <w:tc>
          <w:tcPr>
            <w:tcW w:w="5103" w:type="dxa"/>
          </w:tcPr>
          <w:p w14:paraId="100F90AB" w14:textId="77777777" w:rsidR="007D28BD" w:rsidRPr="00517BAD" w:rsidRDefault="007D28BD" w:rsidP="00B05D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Р.156 Вивчити нові слова та записати у словник </w:t>
            </w:r>
          </w:p>
          <w:p w14:paraId="402DADA3" w14:textId="77777777" w:rsidR="007D28BD" w:rsidRPr="00517BAD" w:rsidRDefault="007D28BD" w:rsidP="00B05D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Р.155-157 Прочитати та перекласти,</w:t>
            </w:r>
          </w:p>
        </w:tc>
        <w:tc>
          <w:tcPr>
            <w:tcW w:w="5191" w:type="dxa"/>
            <w:gridSpan w:val="2"/>
          </w:tcPr>
          <w:p w14:paraId="336B24ED" w14:textId="77777777" w:rsidR="007D28BD" w:rsidRPr="00517BAD" w:rsidRDefault="00B5109F" w:rsidP="00B05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7D28BD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https://www.youtube.com/watch?v=WFRR0zC70-0&amp;ab_channel=LoescherEditorevideo</w:t>
              </w:r>
            </w:hyperlink>
          </w:p>
          <w:p w14:paraId="3074625A" w14:textId="77777777" w:rsidR="007D28BD" w:rsidRPr="00517BAD" w:rsidRDefault="007D28BD" w:rsidP="00B05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28BD" w:rsidRPr="00517BAD" w14:paraId="64D55709" w14:textId="77777777" w:rsidTr="007D28BD">
        <w:trPr>
          <w:trHeight w:val="58"/>
        </w:trPr>
        <w:tc>
          <w:tcPr>
            <w:tcW w:w="709" w:type="dxa"/>
            <w:gridSpan w:val="2"/>
            <w:vAlign w:val="center"/>
          </w:tcPr>
          <w:p w14:paraId="723A290D" w14:textId="77777777" w:rsidR="007D28BD" w:rsidRPr="00517BAD" w:rsidRDefault="007D28BD" w:rsidP="008F7C26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14:paraId="3C45CB30" w14:textId="77777777" w:rsidR="007D28BD" w:rsidRPr="00517BAD" w:rsidRDefault="007D28BD" w:rsidP="008F7C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5C90C6D4" w14:textId="77777777" w:rsidR="007D28BD" w:rsidRPr="00517BAD" w:rsidRDefault="007D28BD" w:rsidP="00B05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1842" w:type="dxa"/>
          </w:tcPr>
          <w:p w14:paraId="39289D6A" w14:textId="77777777" w:rsidR="007D28BD" w:rsidRPr="00517BAD" w:rsidRDefault="007D28BD" w:rsidP="00B05D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Визначні місця Києва.</w:t>
            </w:r>
          </w:p>
        </w:tc>
        <w:tc>
          <w:tcPr>
            <w:tcW w:w="5103" w:type="dxa"/>
          </w:tcPr>
          <w:p w14:paraId="662BC2A6" w14:textId="77777777" w:rsidR="007D28BD" w:rsidRPr="00517BAD" w:rsidRDefault="007D28BD" w:rsidP="00B05D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Р.158 Вивчити нові слова та записати у словник </w:t>
            </w:r>
            <w:r w:rsidRPr="00517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517BAD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r w:rsidRPr="00517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17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</w:t>
            </w:r>
          </w:p>
          <w:p w14:paraId="37D73DA9" w14:textId="77777777" w:rsidR="007D28BD" w:rsidRPr="00517BAD" w:rsidRDefault="007D28BD" w:rsidP="00B0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BAD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517B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7BAD">
              <w:rPr>
                <w:rFonts w:ascii="Times New Roman" w:hAnsi="Times New Roman" w:cs="Times New Roman"/>
                <w:sz w:val="24"/>
                <w:szCs w:val="24"/>
              </w:rPr>
              <w:t>перекласти</w:t>
            </w:r>
            <w:proofErr w:type="spellEnd"/>
          </w:p>
        </w:tc>
        <w:tc>
          <w:tcPr>
            <w:tcW w:w="5191" w:type="dxa"/>
            <w:gridSpan w:val="2"/>
          </w:tcPr>
          <w:p w14:paraId="576550B0" w14:textId="77777777" w:rsidR="007D28BD" w:rsidRPr="00517BAD" w:rsidRDefault="007D28BD" w:rsidP="00B05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778F212" w14:textId="77777777" w:rsidR="00AC38AC" w:rsidRPr="00517BAD" w:rsidRDefault="00AC38AC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5EB9BC5" w14:textId="77777777" w:rsidR="003D4946" w:rsidRPr="00517BAD" w:rsidRDefault="003D4946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AC39860" w14:textId="77777777" w:rsidR="00057E13" w:rsidRPr="00517BAD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17BAD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Історія</w:t>
      </w:r>
      <w:r w:rsidR="000B268D" w:rsidRPr="00517BA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України</w:t>
      </w:r>
    </w:p>
    <w:p w14:paraId="1CB9837A" w14:textId="77777777" w:rsidR="00057E13" w:rsidRPr="00517BAD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991"/>
        <w:gridCol w:w="7089"/>
        <w:gridCol w:w="3260"/>
        <w:gridCol w:w="1920"/>
        <w:gridCol w:w="64"/>
      </w:tblGrid>
      <w:tr w:rsidR="00636F43" w:rsidRPr="00517BAD" w14:paraId="363A53B0" w14:textId="77777777" w:rsidTr="00351B7F">
        <w:trPr>
          <w:trHeight w:val="58"/>
        </w:trPr>
        <w:tc>
          <w:tcPr>
            <w:tcW w:w="621" w:type="dxa"/>
          </w:tcPr>
          <w:p w14:paraId="13F5A8AE" w14:textId="77777777" w:rsidR="00636F43" w:rsidRPr="00517BAD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5254C804" w14:textId="77777777" w:rsidR="00636F43" w:rsidRPr="00517BAD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14:paraId="198A331F" w14:textId="77777777" w:rsidR="00636F43" w:rsidRPr="00517BAD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991" w:type="dxa"/>
          </w:tcPr>
          <w:p w14:paraId="65D7F4CA" w14:textId="77777777" w:rsidR="00636F43" w:rsidRPr="00517BAD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089" w:type="dxa"/>
          </w:tcPr>
          <w:p w14:paraId="28D6E2FE" w14:textId="77777777" w:rsidR="00636F43" w:rsidRPr="00517BAD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</w:tcPr>
          <w:p w14:paraId="56CEFC8B" w14:textId="77777777" w:rsidR="00636F43" w:rsidRPr="00517BAD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14:paraId="5DBB4B44" w14:textId="77777777" w:rsidR="00636F43" w:rsidRPr="00517BAD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984" w:type="dxa"/>
            <w:gridSpan w:val="2"/>
          </w:tcPr>
          <w:p w14:paraId="754369AF" w14:textId="77777777" w:rsidR="00636F43" w:rsidRPr="00517BAD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351B7F" w:rsidRPr="00517BAD" w14:paraId="2BB3F288" w14:textId="77777777" w:rsidTr="00351B7F">
        <w:trPr>
          <w:gridAfter w:val="1"/>
          <w:wAfter w:w="64" w:type="dxa"/>
          <w:trHeight w:val="96"/>
        </w:trPr>
        <w:tc>
          <w:tcPr>
            <w:tcW w:w="621" w:type="dxa"/>
          </w:tcPr>
          <w:p w14:paraId="76A95D2D" w14:textId="77777777" w:rsidR="00351B7F" w:rsidRPr="00517BAD" w:rsidRDefault="00351B7F" w:rsidP="00351B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14:paraId="5A688A2C" w14:textId="77777777" w:rsidR="00351B7F" w:rsidRPr="00517BAD" w:rsidRDefault="00351B7F" w:rsidP="0035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</w:rPr>
              <w:t>Ломаненко Н.В.</w:t>
            </w:r>
          </w:p>
        </w:tc>
        <w:tc>
          <w:tcPr>
            <w:tcW w:w="991" w:type="dxa"/>
          </w:tcPr>
          <w:p w14:paraId="77899984" w14:textId="77777777" w:rsidR="00351B7F" w:rsidRPr="00517BAD" w:rsidRDefault="00351B7F" w:rsidP="00351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</w:t>
            </w:r>
          </w:p>
        </w:tc>
        <w:tc>
          <w:tcPr>
            <w:tcW w:w="7089" w:type="dxa"/>
          </w:tcPr>
          <w:p w14:paraId="74D34D7E" w14:textId="77777777" w:rsidR="00351B7F" w:rsidRPr="00517BAD" w:rsidRDefault="00351B7F" w:rsidP="00351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Урок контролю і корекції навчальних досягнень учнів із розділу «Королівство Руське (Галицько-Волинська держава)»</w:t>
            </w:r>
          </w:p>
        </w:tc>
        <w:tc>
          <w:tcPr>
            <w:tcW w:w="3260" w:type="dxa"/>
          </w:tcPr>
          <w:p w14:paraId="6950D461" w14:textId="77777777" w:rsidR="00351B7F" w:rsidRPr="00517BAD" w:rsidRDefault="00351B7F" w:rsidP="00351B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Пройти онлайн тестування.</w:t>
            </w:r>
          </w:p>
          <w:p w14:paraId="5CF085F2" w14:textId="77777777" w:rsidR="00351B7F" w:rsidRPr="00517BAD" w:rsidRDefault="00351B7F" w:rsidP="00351B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Код доступу </w:t>
            </w:r>
          </w:p>
          <w:p w14:paraId="124F86A9" w14:textId="77777777" w:rsidR="00351B7F" w:rsidRPr="00517BAD" w:rsidRDefault="00351B7F" w:rsidP="00351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shd w:val="clear" w:color="auto" w:fill="FFFFFF"/>
              </w:rPr>
              <w:t>6950896</w:t>
            </w:r>
          </w:p>
        </w:tc>
        <w:tc>
          <w:tcPr>
            <w:tcW w:w="1920" w:type="dxa"/>
          </w:tcPr>
          <w:p w14:paraId="0FEDAA89" w14:textId="77777777" w:rsidR="00351B7F" w:rsidRPr="00517BAD" w:rsidRDefault="00351B7F" w:rsidP="00351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16C1E0E" w14:textId="77777777" w:rsidR="00AC38AC" w:rsidRPr="00517BAD" w:rsidRDefault="00AC38AC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BC9BFFA" w14:textId="77777777" w:rsidR="000B268D" w:rsidRPr="00517BAD" w:rsidRDefault="000B268D" w:rsidP="00636F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517BAD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Всесвітня історія </w:t>
      </w:r>
    </w:p>
    <w:p w14:paraId="25D698D6" w14:textId="77777777" w:rsidR="000B268D" w:rsidRPr="00517BAD" w:rsidRDefault="000B268D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991"/>
        <w:gridCol w:w="2836"/>
        <w:gridCol w:w="2693"/>
        <w:gridCol w:w="6740"/>
        <w:gridCol w:w="64"/>
      </w:tblGrid>
      <w:tr w:rsidR="000B268D" w:rsidRPr="00517BAD" w14:paraId="15437400" w14:textId="77777777" w:rsidTr="00351B7F">
        <w:trPr>
          <w:trHeight w:val="58"/>
        </w:trPr>
        <w:tc>
          <w:tcPr>
            <w:tcW w:w="621" w:type="dxa"/>
          </w:tcPr>
          <w:p w14:paraId="34B21A5E" w14:textId="77777777" w:rsidR="000B268D" w:rsidRPr="00517BAD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2FAA4CB6" w14:textId="77777777" w:rsidR="000B268D" w:rsidRPr="00517BAD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14:paraId="334D9D50" w14:textId="77777777" w:rsidR="000B268D" w:rsidRPr="00517BAD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991" w:type="dxa"/>
          </w:tcPr>
          <w:p w14:paraId="4398CC92" w14:textId="77777777" w:rsidR="000B268D" w:rsidRPr="00517BAD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6" w:type="dxa"/>
          </w:tcPr>
          <w:p w14:paraId="57ECD3F4" w14:textId="77777777" w:rsidR="000B268D" w:rsidRPr="00517BAD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693" w:type="dxa"/>
          </w:tcPr>
          <w:p w14:paraId="338C2C74" w14:textId="77777777" w:rsidR="000B268D" w:rsidRPr="00517BAD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14:paraId="23923ECD" w14:textId="77777777" w:rsidR="000B268D" w:rsidRPr="00517BAD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804" w:type="dxa"/>
            <w:gridSpan w:val="2"/>
          </w:tcPr>
          <w:p w14:paraId="3C7FFE16" w14:textId="77777777" w:rsidR="000B268D" w:rsidRPr="00517BAD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351B7F" w:rsidRPr="00B5109F" w14:paraId="3EEDC7B8" w14:textId="77777777" w:rsidTr="00351B7F">
        <w:trPr>
          <w:gridAfter w:val="1"/>
          <w:wAfter w:w="64" w:type="dxa"/>
          <w:trHeight w:val="96"/>
        </w:trPr>
        <w:tc>
          <w:tcPr>
            <w:tcW w:w="621" w:type="dxa"/>
          </w:tcPr>
          <w:p w14:paraId="57C5EDF4" w14:textId="77777777" w:rsidR="00351B7F" w:rsidRPr="00517BAD" w:rsidRDefault="00351B7F" w:rsidP="00351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14:paraId="5F468E31" w14:textId="77777777" w:rsidR="00351B7F" w:rsidRPr="00517BAD" w:rsidRDefault="00351B7F" w:rsidP="0035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</w:rPr>
              <w:t>Ломаненко Н.В.</w:t>
            </w:r>
          </w:p>
        </w:tc>
        <w:tc>
          <w:tcPr>
            <w:tcW w:w="991" w:type="dxa"/>
          </w:tcPr>
          <w:p w14:paraId="30C9E4DD" w14:textId="77777777" w:rsidR="00351B7F" w:rsidRPr="00517BAD" w:rsidRDefault="00351B7F" w:rsidP="00351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</w:t>
            </w:r>
          </w:p>
        </w:tc>
        <w:tc>
          <w:tcPr>
            <w:tcW w:w="2836" w:type="dxa"/>
          </w:tcPr>
          <w:p w14:paraId="4C5DBDD0" w14:textId="77777777" w:rsidR="00351B7F" w:rsidRPr="00517BAD" w:rsidRDefault="00351B7F" w:rsidP="00351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заняття. Середньовічні замки та собори: візитна картка туристичної Європи.</w:t>
            </w:r>
          </w:p>
        </w:tc>
        <w:tc>
          <w:tcPr>
            <w:tcW w:w="2693" w:type="dxa"/>
          </w:tcPr>
          <w:p w14:paraId="4347B200" w14:textId="77777777" w:rsidR="00351B7F" w:rsidRPr="00517BAD" w:rsidRDefault="00351B7F" w:rsidP="00351B7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відеоматеріали про середньовічні замки</w:t>
            </w:r>
          </w:p>
        </w:tc>
        <w:tc>
          <w:tcPr>
            <w:tcW w:w="6740" w:type="dxa"/>
          </w:tcPr>
          <w:p w14:paraId="308470E2" w14:textId="77777777" w:rsidR="00351B7F" w:rsidRPr="00517BAD" w:rsidRDefault="00B5109F" w:rsidP="00351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351B7F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https://vseosvita.ua/library/prezentacia-serednovicni-zamki-ta-sobori-vizitna-kartka-turisticnoi-evropi-249125.html</w:t>
              </w:r>
            </w:hyperlink>
            <w:r w:rsidR="00351B7F"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3EB617F" w14:textId="77777777" w:rsidR="00351B7F" w:rsidRPr="00517BAD" w:rsidRDefault="00B5109F" w:rsidP="00351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351B7F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https://www.youtube.com/watch?v=DzXD0Cy57CE&amp;ab_channel=Lisom-Polem</w:t>
              </w:r>
            </w:hyperlink>
          </w:p>
          <w:p w14:paraId="58082558" w14:textId="77777777" w:rsidR="00351B7F" w:rsidRPr="00517BAD" w:rsidRDefault="00B5109F" w:rsidP="00351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351B7F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https://www.youtube.com/watch?v=eXrPtq1Nk-M&amp;ab_channel</w:t>
              </w:r>
            </w:hyperlink>
          </w:p>
          <w:p w14:paraId="4B8D8380" w14:textId="77777777" w:rsidR="00351B7F" w:rsidRPr="00517BAD" w:rsidRDefault="00B5109F" w:rsidP="00351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351B7F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https://www.youtube.com/watch?v=-GDcHCBSbIE&amp;ab_channel</w:t>
              </w:r>
            </w:hyperlink>
          </w:p>
          <w:p w14:paraId="0EFA99DF" w14:textId="77777777" w:rsidR="00351B7F" w:rsidRPr="00517BAD" w:rsidRDefault="00351B7F" w:rsidP="00351B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4313B12A" w14:textId="77777777" w:rsidR="000B268D" w:rsidRPr="00517BAD" w:rsidRDefault="000B268D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580717F" w14:textId="77777777" w:rsidR="00636F43" w:rsidRPr="00517BAD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17BAD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14:paraId="0B8EFBCB" w14:textId="77777777" w:rsidR="00636F43" w:rsidRPr="00517BAD" w:rsidRDefault="00636F4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134"/>
        <w:gridCol w:w="2552"/>
        <w:gridCol w:w="3685"/>
        <w:gridCol w:w="6095"/>
      </w:tblGrid>
      <w:tr w:rsidR="00636F43" w:rsidRPr="00517BAD" w14:paraId="12E16FC4" w14:textId="77777777" w:rsidTr="00F86396">
        <w:trPr>
          <w:trHeight w:val="495"/>
        </w:trPr>
        <w:tc>
          <w:tcPr>
            <w:tcW w:w="709" w:type="dxa"/>
            <w:vAlign w:val="center"/>
          </w:tcPr>
          <w:p w14:paraId="075E4862" w14:textId="77777777" w:rsidR="00636F43" w:rsidRPr="00517BAD" w:rsidRDefault="00636F43" w:rsidP="0005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14:paraId="470B7C77" w14:textId="77777777" w:rsidR="00636F43" w:rsidRPr="00517BAD" w:rsidRDefault="00636F43" w:rsidP="0005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134" w:type="dxa"/>
            <w:vAlign w:val="center"/>
          </w:tcPr>
          <w:p w14:paraId="1EB2C929" w14:textId="77777777" w:rsidR="00636F43" w:rsidRPr="00517BAD" w:rsidRDefault="00636F43" w:rsidP="0005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2" w:type="dxa"/>
            <w:vAlign w:val="center"/>
          </w:tcPr>
          <w:p w14:paraId="4BDBDAE6" w14:textId="77777777" w:rsidR="00636F43" w:rsidRPr="00517BAD" w:rsidRDefault="00636F43" w:rsidP="0005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5" w:type="dxa"/>
            <w:vAlign w:val="center"/>
          </w:tcPr>
          <w:p w14:paraId="4C697B73" w14:textId="77777777" w:rsidR="00636F43" w:rsidRPr="00517BAD" w:rsidRDefault="00636F43" w:rsidP="0005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095" w:type="dxa"/>
            <w:vAlign w:val="center"/>
          </w:tcPr>
          <w:p w14:paraId="05B1D913" w14:textId="77777777" w:rsidR="00636F43" w:rsidRPr="00517BAD" w:rsidRDefault="00636F43" w:rsidP="0005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14484D" w:rsidRPr="00B5109F" w14:paraId="1FBE7685" w14:textId="77777777" w:rsidTr="00F86396">
        <w:trPr>
          <w:trHeight w:val="136"/>
        </w:trPr>
        <w:tc>
          <w:tcPr>
            <w:tcW w:w="709" w:type="dxa"/>
          </w:tcPr>
          <w:p w14:paraId="6D897F14" w14:textId="77777777" w:rsidR="0014484D" w:rsidRPr="00517BAD" w:rsidRDefault="0014484D" w:rsidP="00ED41D9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EDD0A0A" w14:textId="77777777" w:rsidR="0014484D" w:rsidRPr="00517BAD" w:rsidRDefault="0014484D" w:rsidP="00ED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134" w:type="dxa"/>
            <w:vMerge w:val="restart"/>
          </w:tcPr>
          <w:p w14:paraId="10D71181" w14:textId="77777777" w:rsidR="0014484D" w:rsidRPr="00517BAD" w:rsidRDefault="0014484D" w:rsidP="00F86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08. 04.</w:t>
            </w:r>
          </w:p>
        </w:tc>
        <w:tc>
          <w:tcPr>
            <w:tcW w:w="2552" w:type="dxa"/>
          </w:tcPr>
          <w:p w14:paraId="25C73C9C" w14:textId="77777777" w:rsidR="0014484D" w:rsidRPr="00517BAD" w:rsidRDefault="0014484D" w:rsidP="001448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Урок 26 </w:t>
            </w:r>
            <w:r w:rsidRPr="00517BA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bidi="uk-UA"/>
              </w:rPr>
              <w:t xml:space="preserve">Технологічний процес виготовлення виробу: стругання, запилювання в </w:t>
            </w:r>
            <w:proofErr w:type="spellStart"/>
            <w:r w:rsidRPr="00517BA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bidi="uk-UA"/>
              </w:rPr>
              <w:t>стуслі</w:t>
            </w:r>
            <w:proofErr w:type="spellEnd"/>
          </w:p>
        </w:tc>
        <w:tc>
          <w:tcPr>
            <w:tcW w:w="3685" w:type="dxa"/>
          </w:tcPr>
          <w:p w14:paraId="676CEFBB" w14:textId="77777777" w:rsidR="0014484D" w:rsidRPr="00517BAD" w:rsidRDefault="0014484D" w:rsidP="00ED41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підручник §</w:t>
            </w:r>
            <w:r w:rsidRPr="00517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517BAD">
              <w:rPr>
                <w:rFonts w:ascii="Times New Roman" w:eastAsia="Calibri" w:hAnsi="Times New Roman" w:cs="Times New Roman"/>
                <w:sz w:val="24"/>
                <w:szCs w:val="24"/>
              </w:rPr>
              <w:t>108-114</w:t>
            </w:r>
          </w:p>
        </w:tc>
        <w:tc>
          <w:tcPr>
            <w:tcW w:w="6095" w:type="dxa"/>
          </w:tcPr>
          <w:p w14:paraId="5935C893" w14:textId="77777777" w:rsidR="0014484D" w:rsidRPr="00517BAD" w:rsidRDefault="00B5109F" w:rsidP="001448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14484D" w:rsidRPr="00517BA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https://drive.google.com/drive/folders/1Hz4lgYKSyChleFqjoCtE-7hUDMJvCpqq?usp=sharing</w:t>
              </w:r>
            </w:hyperlink>
            <w:r w:rsidR="0014484D"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F5CA1F7" w14:textId="77777777" w:rsidR="0014484D" w:rsidRPr="00517BAD" w:rsidRDefault="0014484D" w:rsidP="00ED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484D" w:rsidRPr="00B5109F" w14:paraId="3B579DB3" w14:textId="77777777" w:rsidTr="00F86396">
        <w:trPr>
          <w:trHeight w:val="136"/>
        </w:trPr>
        <w:tc>
          <w:tcPr>
            <w:tcW w:w="709" w:type="dxa"/>
          </w:tcPr>
          <w:p w14:paraId="68D59478" w14:textId="77777777" w:rsidR="0014484D" w:rsidRPr="00517BAD" w:rsidRDefault="0014484D" w:rsidP="00ED41D9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4ADBCB9" w14:textId="77777777" w:rsidR="0014484D" w:rsidRPr="00517BAD" w:rsidRDefault="0014484D" w:rsidP="00ED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134" w:type="dxa"/>
            <w:vMerge/>
          </w:tcPr>
          <w:p w14:paraId="782DEC15" w14:textId="77777777" w:rsidR="0014484D" w:rsidRPr="00517BAD" w:rsidRDefault="0014484D" w:rsidP="00F86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14C6CA88" w14:textId="77777777" w:rsidR="0014484D" w:rsidRPr="00517BAD" w:rsidRDefault="0014484D" w:rsidP="0017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Прихватки</w:t>
            </w:r>
            <w:proofErr w:type="spellEnd"/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кухні .</w:t>
            </w:r>
          </w:p>
        </w:tc>
        <w:tc>
          <w:tcPr>
            <w:tcW w:w="3685" w:type="dxa"/>
          </w:tcPr>
          <w:p w14:paraId="29548246" w14:textId="77777777" w:rsidR="0014484D" w:rsidRPr="00517BAD" w:rsidRDefault="0014484D" w:rsidP="0017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Проглянути відео матеріал</w:t>
            </w:r>
          </w:p>
        </w:tc>
        <w:tc>
          <w:tcPr>
            <w:tcW w:w="6095" w:type="dxa"/>
          </w:tcPr>
          <w:p w14:paraId="2A167A1E" w14:textId="77777777" w:rsidR="0014484D" w:rsidRPr="00517BAD" w:rsidRDefault="00B5109F" w:rsidP="0017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14484D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4484D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4484D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4484D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4484D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14484D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4484D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4484D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4484D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14484D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14484D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14484D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14484D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14484D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4484D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Yb</w:t>
              </w:r>
              <w:r w:rsidR="0014484D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14484D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gT</w:t>
              </w:r>
              <w:r w:rsidR="0014484D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4484D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OZA</w:t>
              </w:r>
            </w:hyperlink>
          </w:p>
        </w:tc>
      </w:tr>
    </w:tbl>
    <w:p w14:paraId="2B49BCD6" w14:textId="77777777" w:rsidR="00E21078" w:rsidRPr="00517BAD" w:rsidRDefault="00E2107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DE2B4B" w14:textId="77777777" w:rsidR="00517BAD" w:rsidRPr="00517BAD" w:rsidRDefault="00517BAD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2FB602" w14:textId="77777777" w:rsidR="00517BAD" w:rsidRPr="00517BAD" w:rsidRDefault="00517BAD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665BCB" w14:textId="77777777" w:rsidR="00517BAD" w:rsidRPr="00517BAD" w:rsidRDefault="00517BAD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DC5843" w14:textId="77777777" w:rsidR="00517BAD" w:rsidRPr="00517BAD" w:rsidRDefault="00517BAD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32A9D3" w14:textId="77777777" w:rsidR="00FC7BE0" w:rsidRPr="00517BAD" w:rsidRDefault="00FC7BE0" w:rsidP="00FC7B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17BAD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Інформатика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850"/>
        <w:gridCol w:w="4820"/>
        <w:gridCol w:w="6237"/>
      </w:tblGrid>
      <w:tr w:rsidR="00517BAD" w:rsidRPr="00517BAD" w14:paraId="308D9F14" w14:textId="77777777" w:rsidTr="00517BAD">
        <w:tc>
          <w:tcPr>
            <w:tcW w:w="675" w:type="dxa"/>
            <w:vAlign w:val="center"/>
          </w:tcPr>
          <w:p w14:paraId="64A9F94A" w14:textId="77777777" w:rsidR="00517BAD" w:rsidRPr="00517BAD" w:rsidRDefault="00517BAD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67CD8377" w14:textId="77777777" w:rsidR="00517BAD" w:rsidRPr="00517BAD" w:rsidRDefault="00517BAD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14:paraId="52396889" w14:textId="77777777" w:rsidR="00517BAD" w:rsidRPr="00517BAD" w:rsidRDefault="00517BAD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14:paraId="7F6C36B8" w14:textId="77777777" w:rsidR="00517BAD" w:rsidRPr="00517BAD" w:rsidRDefault="00517BAD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820" w:type="dxa"/>
            <w:vAlign w:val="center"/>
          </w:tcPr>
          <w:p w14:paraId="757C20B5" w14:textId="77777777" w:rsidR="00517BAD" w:rsidRPr="00517BAD" w:rsidRDefault="00517BAD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6237" w:type="dxa"/>
          </w:tcPr>
          <w:p w14:paraId="35FFC74D" w14:textId="77777777" w:rsidR="00517BAD" w:rsidRPr="00517BAD" w:rsidRDefault="00517BAD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517BAD" w:rsidRPr="00B5109F" w14:paraId="33A5DA9E" w14:textId="77777777" w:rsidTr="00517BAD">
        <w:tc>
          <w:tcPr>
            <w:tcW w:w="675" w:type="dxa"/>
          </w:tcPr>
          <w:p w14:paraId="441C8E65" w14:textId="77777777" w:rsidR="00517BAD" w:rsidRPr="00517BAD" w:rsidRDefault="00517BAD" w:rsidP="00805A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vMerge w:val="restart"/>
          </w:tcPr>
          <w:p w14:paraId="168F8126" w14:textId="77777777" w:rsidR="00517BAD" w:rsidRPr="00517BAD" w:rsidRDefault="00517BAD" w:rsidP="00805A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14:paraId="1A5A5B16" w14:textId="77777777" w:rsidR="00517BAD" w:rsidRPr="00517BAD" w:rsidRDefault="00517BAD" w:rsidP="00805A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0" w:type="dxa"/>
            <w:vMerge w:val="restart"/>
          </w:tcPr>
          <w:p w14:paraId="17650B06" w14:textId="77777777" w:rsidR="00517BAD" w:rsidRPr="00517BAD" w:rsidRDefault="00517BAD" w:rsidP="00805A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4820" w:type="dxa"/>
            <w:vMerge w:val="restart"/>
          </w:tcPr>
          <w:p w14:paraId="1A64A938" w14:textId="77777777" w:rsidR="00517BAD" w:rsidRPr="00517BAD" w:rsidRDefault="00517BAD" w:rsidP="00805A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алгоритмів і програм з використанням змінних і різних алгоритмічних структур: лінійних, розгалужень і повторень.</w:t>
            </w:r>
          </w:p>
        </w:tc>
        <w:tc>
          <w:tcPr>
            <w:tcW w:w="6237" w:type="dxa"/>
            <w:vMerge w:val="restart"/>
          </w:tcPr>
          <w:p w14:paraId="22BC7A20" w14:textId="76A4441E" w:rsidR="00517BAD" w:rsidRPr="00B5109F" w:rsidRDefault="00B5109F" w:rsidP="00805A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B5109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5109F">
              <w:rPr>
                <w:lang w:val="uk-UA"/>
              </w:rPr>
              <w:instrText xml:space="preserve"> "</w:instrText>
            </w:r>
            <w:r w:rsidRPr="00B5109F">
              <w:instrText>https</w:instrText>
            </w:r>
            <w:r w:rsidRPr="00B5109F">
              <w:rPr>
                <w:lang w:val="uk-UA"/>
              </w:rPr>
              <w:instrText>://</w:instrText>
            </w:r>
            <w:r w:rsidRPr="00B5109F">
              <w:instrText>drive</w:instrText>
            </w:r>
            <w:r w:rsidRPr="00B5109F">
              <w:rPr>
                <w:lang w:val="uk-UA"/>
              </w:rPr>
              <w:instrText>.</w:instrText>
            </w:r>
            <w:r w:rsidRPr="00B5109F">
              <w:instrText>google</w:instrText>
            </w:r>
            <w:r w:rsidRPr="00B5109F">
              <w:rPr>
                <w:lang w:val="uk-UA"/>
              </w:rPr>
              <w:instrText>.</w:instrText>
            </w:r>
            <w:r w:rsidRPr="00B5109F">
              <w:instrText>com</w:instrText>
            </w:r>
            <w:r w:rsidRPr="00B5109F">
              <w:rPr>
                <w:lang w:val="uk-UA"/>
              </w:rPr>
              <w:instrText>/</w:instrText>
            </w:r>
            <w:r w:rsidRPr="00B5109F">
              <w:instrText>drive</w:instrText>
            </w:r>
            <w:r w:rsidRPr="00B5109F">
              <w:rPr>
                <w:lang w:val="uk-UA"/>
              </w:rPr>
              <w:instrText>/</w:instrText>
            </w:r>
            <w:r w:rsidRPr="00B5109F">
              <w:instrText>folders</w:instrText>
            </w:r>
            <w:r w:rsidRPr="00B5109F">
              <w:rPr>
                <w:lang w:val="uk-UA"/>
              </w:rPr>
              <w:instrText>/1</w:instrText>
            </w:r>
            <w:r w:rsidRPr="00B5109F">
              <w:instrText>vmpGsFfzSra</w:instrText>
            </w:r>
            <w:r w:rsidRPr="00B5109F">
              <w:rPr>
                <w:lang w:val="uk-UA"/>
              </w:rPr>
              <w:instrText>7</w:instrText>
            </w:r>
            <w:r w:rsidRPr="00B5109F">
              <w:instrText>LIQ</w:instrText>
            </w:r>
            <w:r w:rsidRPr="00B5109F">
              <w:rPr>
                <w:lang w:val="uk-UA"/>
              </w:rPr>
              <w:instrText>8</w:instrText>
            </w:r>
            <w:r w:rsidRPr="00B5109F">
              <w:instrText>a</w:instrText>
            </w:r>
            <w:r w:rsidRPr="00B5109F">
              <w:rPr>
                <w:lang w:val="uk-UA"/>
              </w:rPr>
              <w:instrText>7</w:instrText>
            </w:r>
            <w:r w:rsidRPr="00B5109F">
              <w:instrText>T</w:instrText>
            </w:r>
            <w:r w:rsidRPr="00B5109F">
              <w:rPr>
                <w:lang w:val="uk-UA"/>
              </w:rPr>
              <w:instrText>4</w:instrText>
            </w:r>
            <w:r w:rsidRPr="00B5109F">
              <w:instrText>R</w:instrText>
            </w:r>
            <w:r w:rsidRPr="00B5109F">
              <w:rPr>
                <w:lang w:val="uk-UA"/>
              </w:rPr>
              <w:instrText>1</w:instrText>
            </w:r>
            <w:r w:rsidRPr="00B5109F">
              <w:instrText>n</w:instrText>
            </w:r>
            <w:r w:rsidRPr="00B5109F">
              <w:rPr>
                <w:lang w:val="uk-UA"/>
              </w:rPr>
              <w:instrText>_</w:instrText>
            </w:r>
            <w:r w:rsidRPr="00B5109F">
              <w:instrText>jxhVc</w:instrText>
            </w:r>
            <w:r w:rsidRPr="00B5109F">
              <w:rPr>
                <w:lang w:val="uk-UA"/>
              </w:rPr>
              <w:instrText>9</w:instrText>
            </w:r>
            <w:r w:rsidRPr="00B5109F">
              <w:instrText>nI</w:instrText>
            </w:r>
            <w:r w:rsidRPr="00B5109F">
              <w:rPr>
                <w:lang w:val="uk-UA"/>
              </w:rPr>
              <w:instrText>?</w:instrText>
            </w:r>
            <w:r w:rsidRPr="00B5109F">
              <w:instrText>usp</w:instrText>
            </w:r>
            <w:r w:rsidRPr="00B5109F">
              <w:rPr>
                <w:lang w:val="uk-UA"/>
              </w:rPr>
              <w:instrText>=</w:instrText>
            </w:r>
            <w:r w:rsidRPr="00B5109F">
              <w:instrText>sharing</w:instrText>
            </w:r>
            <w:r w:rsidRPr="00B5109F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01013D">
              <w:rPr>
                <w:rStyle w:val="a4"/>
              </w:rPr>
              <w:t>https</w:t>
            </w:r>
            <w:r w:rsidRPr="0001013D">
              <w:rPr>
                <w:rStyle w:val="a4"/>
                <w:lang w:val="uk-UA"/>
              </w:rPr>
              <w:t>://</w:t>
            </w:r>
            <w:r w:rsidRPr="0001013D">
              <w:rPr>
                <w:rStyle w:val="a4"/>
              </w:rPr>
              <w:t>drive</w:t>
            </w:r>
            <w:r w:rsidRPr="0001013D">
              <w:rPr>
                <w:rStyle w:val="a4"/>
                <w:lang w:val="uk-UA"/>
              </w:rPr>
              <w:t>.</w:t>
            </w:r>
            <w:r w:rsidRPr="0001013D">
              <w:rPr>
                <w:rStyle w:val="a4"/>
              </w:rPr>
              <w:t>google</w:t>
            </w:r>
            <w:r w:rsidRPr="0001013D">
              <w:rPr>
                <w:rStyle w:val="a4"/>
                <w:lang w:val="uk-UA"/>
              </w:rPr>
              <w:t>.</w:t>
            </w:r>
            <w:r w:rsidRPr="0001013D">
              <w:rPr>
                <w:rStyle w:val="a4"/>
              </w:rPr>
              <w:t>com</w:t>
            </w:r>
            <w:r w:rsidRPr="0001013D">
              <w:rPr>
                <w:rStyle w:val="a4"/>
                <w:lang w:val="uk-UA"/>
              </w:rPr>
              <w:t>/</w:t>
            </w:r>
            <w:r w:rsidRPr="0001013D">
              <w:rPr>
                <w:rStyle w:val="a4"/>
              </w:rPr>
              <w:t>drive</w:t>
            </w:r>
            <w:r w:rsidRPr="0001013D">
              <w:rPr>
                <w:rStyle w:val="a4"/>
                <w:lang w:val="uk-UA"/>
              </w:rPr>
              <w:t>/</w:t>
            </w:r>
            <w:r w:rsidRPr="0001013D">
              <w:rPr>
                <w:rStyle w:val="a4"/>
              </w:rPr>
              <w:t>folders</w:t>
            </w:r>
            <w:r w:rsidRPr="0001013D">
              <w:rPr>
                <w:rStyle w:val="a4"/>
                <w:lang w:val="uk-UA"/>
              </w:rPr>
              <w:t>/1</w:t>
            </w:r>
            <w:r w:rsidRPr="0001013D">
              <w:rPr>
                <w:rStyle w:val="a4"/>
              </w:rPr>
              <w:t>vmpGsFfzSra</w:t>
            </w:r>
            <w:r w:rsidRPr="0001013D">
              <w:rPr>
                <w:rStyle w:val="a4"/>
                <w:lang w:val="uk-UA"/>
              </w:rPr>
              <w:t>7</w:t>
            </w:r>
            <w:r w:rsidRPr="0001013D">
              <w:rPr>
                <w:rStyle w:val="a4"/>
              </w:rPr>
              <w:t>LIQ</w:t>
            </w:r>
            <w:r w:rsidRPr="0001013D">
              <w:rPr>
                <w:rStyle w:val="a4"/>
                <w:lang w:val="uk-UA"/>
              </w:rPr>
              <w:t>8</w:t>
            </w:r>
            <w:r w:rsidRPr="0001013D">
              <w:rPr>
                <w:rStyle w:val="a4"/>
              </w:rPr>
              <w:t>a</w:t>
            </w:r>
            <w:r w:rsidRPr="0001013D">
              <w:rPr>
                <w:rStyle w:val="a4"/>
                <w:lang w:val="uk-UA"/>
              </w:rPr>
              <w:t>7</w:t>
            </w:r>
            <w:r w:rsidRPr="0001013D">
              <w:rPr>
                <w:rStyle w:val="a4"/>
              </w:rPr>
              <w:t>T</w:t>
            </w:r>
            <w:r w:rsidRPr="0001013D">
              <w:rPr>
                <w:rStyle w:val="a4"/>
                <w:lang w:val="uk-UA"/>
              </w:rPr>
              <w:t>4</w:t>
            </w:r>
            <w:r w:rsidRPr="0001013D">
              <w:rPr>
                <w:rStyle w:val="a4"/>
              </w:rPr>
              <w:t>R</w:t>
            </w:r>
            <w:r w:rsidRPr="0001013D">
              <w:rPr>
                <w:rStyle w:val="a4"/>
                <w:lang w:val="uk-UA"/>
              </w:rPr>
              <w:t>1</w:t>
            </w:r>
            <w:r w:rsidRPr="0001013D">
              <w:rPr>
                <w:rStyle w:val="a4"/>
              </w:rPr>
              <w:t>n</w:t>
            </w:r>
            <w:r w:rsidRPr="0001013D">
              <w:rPr>
                <w:rStyle w:val="a4"/>
                <w:lang w:val="uk-UA"/>
              </w:rPr>
              <w:t>_</w:t>
            </w:r>
            <w:r w:rsidRPr="0001013D">
              <w:rPr>
                <w:rStyle w:val="a4"/>
              </w:rPr>
              <w:t>jxhVc</w:t>
            </w:r>
            <w:r w:rsidRPr="0001013D">
              <w:rPr>
                <w:rStyle w:val="a4"/>
                <w:lang w:val="uk-UA"/>
              </w:rPr>
              <w:t>9</w:t>
            </w:r>
            <w:r w:rsidRPr="0001013D">
              <w:rPr>
                <w:rStyle w:val="a4"/>
              </w:rPr>
              <w:t>nI</w:t>
            </w:r>
            <w:r w:rsidRPr="0001013D">
              <w:rPr>
                <w:rStyle w:val="a4"/>
                <w:lang w:val="uk-UA"/>
              </w:rPr>
              <w:t>?</w:t>
            </w:r>
            <w:proofErr w:type="spellStart"/>
            <w:r w:rsidRPr="0001013D">
              <w:rPr>
                <w:rStyle w:val="a4"/>
              </w:rPr>
              <w:t>usp</w:t>
            </w:r>
            <w:proofErr w:type="spellEnd"/>
            <w:r w:rsidRPr="0001013D">
              <w:rPr>
                <w:rStyle w:val="a4"/>
                <w:lang w:val="uk-UA"/>
              </w:rPr>
              <w:t>=</w:t>
            </w:r>
            <w:proofErr w:type="spellStart"/>
            <w:r w:rsidRPr="0001013D">
              <w:rPr>
                <w:rStyle w:val="a4"/>
              </w:rPr>
              <w:t>sharing</w:t>
            </w:r>
            <w:proofErr w:type="spellEnd"/>
            <w:r>
              <w:fldChar w:fldCharType="end"/>
            </w:r>
            <w:r>
              <w:rPr>
                <w:lang w:val="uk-UA"/>
              </w:rPr>
              <w:t xml:space="preserve"> </w:t>
            </w:r>
            <w:bookmarkStart w:id="0" w:name="_GoBack"/>
            <w:bookmarkEnd w:id="0"/>
          </w:p>
        </w:tc>
      </w:tr>
      <w:tr w:rsidR="00517BAD" w:rsidRPr="00517BAD" w14:paraId="5AB6E779" w14:textId="77777777" w:rsidTr="00517BAD">
        <w:tc>
          <w:tcPr>
            <w:tcW w:w="675" w:type="dxa"/>
          </w:tcPr>
          <w:p w14:paraId="7CC0B3B0" w14:textId="77777777" w:rsidR="00517BAD" w:rsidRPr="00517BAD" w:rsidRDefault="00517BAD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vMerge/>
          </w:tcPr>
          <w:p w14:paraId="07BA7468" w14:textId="77777777" w:rsidR="00517BAD" w:rsidRPr="00517BAD" w:rsidRDefault="00517BAD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14:paraId="17106ADD" w14:textId="77777777" w:rsidR="00517BAD" w:rsidRPr="00517BAD" w:rsidRDefault="00517BAD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vMerge/>
          </w:tcPr>
          <w:p w14:paraId="6BE052C9" w14:textId="77777777" w:rsidR="00517BAD" w:rsidRPr="00517BAD" w:rsidRDefault="00517BAD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vMerge/>
          </w:tcPr>
          <w:p w14:paraId="17D4D332" w14:textId="77777777" w:rsidR="00517BAD" w:rsidRPr="00517BAD" w:rsidRDefault="00517BAD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5DB03A5" w14:textId="77777777" w:rsidR="00057258" w:rsidRPr="00517BAD" w:rsidRDefault="0005725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E279FFE" w14:textId="77777777" w:rsidR="00057E13" w:rsidRPr="00517BAD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17BAD">
        <w:rPr>
          <w:rFonts w:ascii="Times New Roman" w:hAnsi="Times New Roman" w:cs="Times New Roman"/>
          <w:b/>
          <w:sz w:val="36"/>
          <w:szCs w:val="36"/>
          <w:lang w:val="uk-UA"/>
        </w:rPr>
        <w:t>Географія</w:t>
      </w:r>
    </w:p>
    <w:p w14:paraId="41319EF4" w14:textId="77777777" w:rsidR="00057258" w:rsidRPr="00517BAD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3260"/>
        <w:gridCol w:w="4395"/>
        <w:gridCol w:w="5386"/>
      </w:tblGrid>
      <w:tr w:rsidR="003A1BF2" w:rsidRPr="00517BAD" w14:paraId="0898B064" w14:textId="77777777" w:rsidTr="00E17773">
        <w:trPr>
          <w:trHeight w:val="594"/>
        </w:trPr>
        <w:tc>
          <w:tcPr>
            <w:tcW w:w="567" w:type="dxa"/>
            <w:vAlign w:val="center"/>
          </w:tcPr>
          <w:p w14:paraId="27ABBBA7" w14:textId="77777777" w:rsidR="003A1BF2" w:rsidRPr="00517BAD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024AB450" w14:textId="77777777" w:rsidR="003A1BF2" w:rsidRPr="00517BAD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14:paraId="06F40ED9" w14:textId="77777777" w:rsidR="003A1BF2" w:rsidRPr="00517BAD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14:paraId="5BEA4DA2" w14:textId="77777777" w:rsidR="003A1BF2" w:rsidRPr="00517BAD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60" w:type="dxa"/>
            <w:vAlign w:val="center"/>
          </w:tcPr>
          <w:p w14:paraId="46B13687" w14:textId="77777777" w:rsidR="003A1BF2" w:rsidRPr="00517BAD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395" w:type="dxa"/>
            <w:vAlign w:val="center"/>
          </w:tcPr>
          <w:p w14:paraId="1785BF2C" w14:textId="77777777" w:rsidR="003A1BF2" w:rsidRPr="00517BAD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386" w:type="dxa"/>
            <w:vAlign w:val="center"/>
          </w:tcPr>
          <w:p w14:paraId="0103C491" w14:textId="77777777" w:rsidR="003A1BF2" w:rsidRPr="00517BAD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E17773" w:rsidRPr="00B5109F" w14:paraId="63355535" w14:textId="77777777" w:rsidTr="00E17773">
        <w:trPr>
          <w:trHeight w:val="298"/>
        </w:trPr>
        <w:tc>
          <w:tcPr>
            <w:tcW w:w="567" w:type="dxa"/>
          </w:tcPr>
          <w:p w14:paraId="64B3AB44" w14:textId="77777777" w:rsidR="00E17773" w:rsidRPr="00517BAD" w:rsidRDefault="00E17773" w:rsidP="00E17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Merge w:val="restart"/>
          </w:tcPr>
          <w:p w14:paraId="5BBE4B39" w14:textId="77777777" w:rsidR="00E17773" w:rsidRPr="00517BAD" w:rsidRDefault="00E17773" w:rsidP="00E17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850" w:type="dxa"/>
          </w:tcPr>
          <w:p w14:paraId="2E58A113" w14:textId="77777777" w:rsidR="00E17773" w:rsidRPr="00517BAD" w:rsidRDefault="00E17773" w:rsidP="00E1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D">
              <w:rPr>
                <w:rFonts w:ascii="Times New Roman" w:hAnsi="Times New Roman" w:cs="Times New Roman"/>
                <w:b/>
                <w:sz w:val="24"/>
                <w:szCs w:val="24"/>
              </w:rPr>
              <w:t>06.0</w:t>
            </w:r>
            <w:r w:rsidRPr="00517B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</w:tcPr>
          <w:p w14:paraId="192827CD" w14:textId="77777777" w:rsidR="00E17773" w:rsidRPr="00517BAD" w:rsidRDefault="00E17773" w:rsidP="00E17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Зміни природи материка людиною. Найвідоміші об’єкти, віднесені до світової спадщини </w:t>
            </w:r>
            <w:proofErr w:type="spellStart"/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Юнеско</w:t>
            </w:r>
            <w:proofErr w:type="spellEnd"/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4395" w:type="dxa"/>
          </w:tcPr>
          <w:p w14:paraId="348BAB68" w14:textId="77777777" w:rsidR="00E17773" w:rsidRPr="00517BAD" w:rsidRDefault="00E17773" w:rsidP="00E17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 матеріал підручника § 50. </w:t>
            </w:r>
          </w:p>
          <w:p w14:paraId="6D3B76A4" w14:textId="77777777" w:rsidR="00E17773" w:rsidRPr="00517BAD" w:rsidRDefault="00E17773" w:rsidP="00E17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окремому аркуші написати твір - роздум екологічного спрямування. </w:t>
            </w:r>
          </w:p>
          <w:p w14:paraId="1D4364D2" w14:textId="77777777" w:rsidR="00E17773" w:rsidRPr="00517BAD" w:rsidRDefault="00E17773" w:rsidP="00E17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«Людина – частина природи!» </w:t>
            </w:r>
          </w:p>
        </w:tc>
        <w:tc>
          <w:tcPr>
            <w:tcW w:w="5386" w:type="dxa"/>
          </w:tcPr>
          <w:p w14:paraId="3D7F8DDA" w14:textId="77777777" w:rsidR="00E17773" w:rsidRPr="00517BAD" w:rsidRDefault="00E17773" w:rsidP="00E1777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71BB8F" w14:textId="77777777" w:rsidR="00E17773" w:rsidRPr="00517BAD" w:rsidRDefault="00B5109F" w:rsidP="00E1777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E17773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17773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17773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17773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17773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E17773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17773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17773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17773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E17773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E17773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E17773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=7</w:t>
              </w:r>
              <w:r w:rsidR="00E17773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gqGj</w:t>
              </w:r>
              <w:r w:rsidR="00E17773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E17773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NHFT</w:t>
              </w:r>
              <w:r w:rsidR="00E17773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</w:hyperlink>
            <w:r w:rsidR="00E17773"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17773" w:rsidRPr="00B5109F" w14:paraId="02664E54" w14:textId="77777777" w:rsidTr="00E17773">
        <w:trPr>
          <w:trHeight w:val="298"/>
        </w:trPr>
        <w:tc>
          <w:tcPr>
            <w:tcW w:w="567" w:type="dxa"/>
          </w:tcPr>
          <w:p w14:paraId="1012C08D" w14:textId="77777777" w:rsidR="00E17773" w:rsidRPr="00517BAD" w:rsidRDefault="00E17773" w:rsidP="00E17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vMerge/>
          </w:tcPr>
          <w:p w14:paraId="3A71A316" w14:textId="77777777" w:rsidR="00E17773" w:rsidRPr="00517BAD" w:rsidRDefault="00E17773" w:rsidP="00E17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348A4FDF" w14:textId="77777777" w:rsidR="00E17773" w:rsidRPr="00517BAD" w:rsidRDefault="00E17773" w:rsidP="00E1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09.04</w:t>
            </w:r>
          </w:p>
        </w:tc>
        <w:tc>
          <w:tcPr>
            <w:tcW w:w="3260" w:type="dxa"/>
          </w:tcPr>
          <w:p w14:paraId="3926DF6D" w14:textId="77777777" w:rsidR="00E17773" w:rsidRPr="00517BAD" w:rsidRDefault="00E17773" w:rsidP="00E17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Населення Євразії. </w:t>
            </w:r>
          </w:p>
          <w:p w14:paraId="23562208" w14:textId="77777777" w:rsidR="00E17773" w:rsidRPr="00517BAD" w:rsidRDefault="00E17773" w:rsidP="00E17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 №10.</w:t>
            </w:r>
          </w:p>
        </w:tc>
        <w:tc>
          <w:tcPr>
            <w:tcW w:w="4395" w:type="dxa"/>
          </w:tcPr>
          <w:p w14:paraId="3A6440AF" w14:textId="77777777" w:rsidR="00E17773" w:rsidRPr="00517BAD" w:rsidRDefault="00E17773" w:rsidP="00E17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 матеріал підручника § 50. В зошиті для практичних робіт виконати практичну </w:t>
            </w:r>
          </w:p>
          <w:p w14:paraId="331240C2" w14:textId="77777777" w:rsidR="00E17773" w:rsidRPr="00517BAD" w:rsidRDefault="00E17773" w:rsidP="00E17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роботу № 10.</w:t>
            </w:r>
          </w:p>
        </w:tc>
        <w:tc>
          <w:tcPr>
            <w:tcW w:w="5386" w:type="dxa"/>
          </w:tcPr>
          <w:p w14:paraId="5E4B1B61" w14:textId="77777777" w:rsidR="00E17773" w:rsidRPr="00517BAD" w:rsidRDefault="00B5109F" w:rsidP="00E17773">
            <w:pPr>
              <w:pStyle w:val="zfr3q"/>
              <w:tabs>
                <w:tab w:val="left" w:pos="2086"/>
              </w:tabs>
              <w:spacing w:before="0" w:beforeAutospacing="0" w:after="0" w:afterAutospacing="0"/>
              <w:ind w:left="33" w:right="-108"/>
              <w:rPr>
                <w:b/>
                <w:lang w:val="uk-UA"/>
              </w:rPr>
            </w:pPr>
            <w:hyperlink r:id="rId16" w:history="1">
              <w:r w:rsidR="00E17773" w:rsidRPr="00517BAD">
                <w:rPr>
                  <w:rFonts w:eastAsiaTheme="minorHAnsi"/>
                  <w:color w:val="0000FF"/>
                  <w:u w:val="single"/>
                  <w:lang w:eastAsia="en-US"/>
                </w:rPr>
                <w:t>https</w:t>
              </w:r>
              <w:r w:rsidR="00E17773" w:rsidRPr="00517BAD">
                <w:rPr>
                  <w:rFonts w:eastAsiaTheme="minorHAnsi"/>
                  <w:color w:val="0000FF"/>
                  <w:u w:val="single"/>
                  <w:lang w:val="uk-UA" w:eastAsia="en-US"/>
                </w:rPr>
                <w:t>://</w:t>
              </w:r>
              <w:r w:rsidR="00E17773" w:rsidRPr="00517BAD">
                <w:rPr>
                  <w:rFonts w:eastAsiaTheme="minorHAnsi"/>
                  <w:color w:val="0000FF"/>
                  <w:u w:val="single"/>
                  <w:lang w:eastAsia="en-US"/>
                </w:rPr>
                <w:t>video</w:t>
              </w:r>
              <w:r w:rsidR="00E17773" w:rsidRPr="00517BAD">
                <w:rPr>
                  <w:rFonts w:eastAsiaTheme="minorHAnsi"/>
                  <w:color w:val="0000FF"/>
                  <w:u w:val="single"/>
                  <w:lang w:val="uk-UA" w:eastAsia="en-US"/>
                </w:rPr>
                <w:t>.</w:t>
              </w:r>
              <w:r w:rsidR="00E17773" w:rsidRPr="00517BAD">
                <w:rPr>
                  <w:rFonts w:eastAsiaTheme="minorHAnsi"/>
                  <w:color w:val="0000FF"/>
                  <w:u w:val="single"/>
                  <w:lang w:eastAsia="en-US"/>
                </w:rPr>
                <w:t>novashkola</w:t>
              </w:r>
              <w:r w:rsidR="00E17773" w:rsidRPr="00517BAD">
                <w:rPr>
                  <w:rFonts w:eastAsiaTheme="minorHAnsi"/>
                  <w:color w:val="0000FF"/>
                  <w:u w:val="single"/>
                  <w:lang w:val="uk-UA" w:eastAsia="en-US"/>
                </w:rPr>
                <w:t>.</w:t>
              </w:r>
              <w:r w:rsidR="00E17773" w:rsidRPr="00517BAD">
                <w:rPr>
                  <w:rFonts w:eastAsiaTheme="minorHAnsi"/>
                  <w:color w:val="0000FF"/>
                  <w:u w:val="single"/>
                  <w:lang w:eastAsia="en-US"/>
                </w:rPr>
                <w:t>ua</w:t>
              </w:r>
              <w:r w:rsidR="00E17773" w:rsidRPr="00517BAD">
                <w:rPr>
                  <w:rFonts w:eastAsiaTheme="minorHAnsi"/>
                  <w:color w:val="0000FF"/>
                  <w:u w:val="single"/>
                  <w:lang w:val="uk-UA" w:eastAsia="en-US"/>
                </w:rPr>
                <w:t>/7-</w:t>
              </w:r>
              <w:r w:rsidR="00E17773" w:rsidRPr="00517BAD">
                <w:rPr>
                  <w:rFonts w:eastAsiaTheme="minorHAnsi"/>
                  <w:color w:val="0000FF"/>
                  <w:u w:val="single"/>
                  <w:lang w:eastAsia="en-US"/>
                </w:rPr>
                <w:t>klas</w:t>
              </w:r>
              <w:r w:rsidR="00E17773" w:rsidRPr="00517BAD">
                <w:rPr>
                  <w:rFonts w:eastAsiaTheme="minorHAnsi"/>
                  <w:color w:val="0000FF"/>
                  <w:u w:val="single"/>
                  <w:lang w:val="uk-UA" w:eastAsia="en-US"/>
                </w:rPr>
                <w:t>/</w:t>
              </w:r>
              <w:r w:rsidR="00E17773" w:rsidRPr="00517BAD">
                <w:rPr>
                  <w:rFonts w:eastAsiaTheme="minorHAnsi"/>
                  <w:color w:val="0000FF"/>
                  <w:u w:val="single"/>
                  <w:lang w:eastAsia="en-US"/>
                </w:rPr>
                <w:t>geografiya</w:t>
              </w:r>
              <w:r w:rsidR="00E17773" w:rsidRPr="00517BAD">
                <w:rPr>
                  <w:rFonts w:eastAsiaTheme="minorHAnsi"/>
                  <w:color w:val="0000FF"/>
                  <w:u w:val="single"/>
                  <w:lang w:val="uk-UA" w:eastAsia="en-US"/>
                </w:rPr>
                <w:t>-7-</w:t>
              </w:r>
              <w:r w:rsidR="00E17773" w:rsidRPr="00517BAD">
                <w:rPr>
                  <w:rFonts w:eastAsiaTheme="minorHAnsi"/>
                  <w:color w:val="0000FF"/>
                  <w:u w:val="single"/>
                  <w:lang w:eastAsia="en-US"/>
                </w:rPr>
                <w:t>klas</w:t>
              </w:r>
              <w:r w:rsidR="00E17773" w:rsidRPr="00517BAD">
                <w:rPr>
                  <w:rFonts w:eastAsiaTheme="minorHAnsi"/>
                  <w:color w:val="0000FF"/>
                  <w:u w:val="single"/>
                  <w:lang w:val="uk-UA" w:eastAsia="en-US"/>
                </w:rPr>
                <w:t>/</w:t>
              </w:r>
              <w:r w:rsidR="00E17773" w:rsidRPr="00517BAD">
                <w:rPr>
                  <w:rFonts w:eastAsiaTheme="minorHAnsi"/>
                  <w:color w:val="0000FF"/>
                  <w:u w:val="single"/>
                  <w:lang w:eastAsia="en-US"/>
                </w:rPr>
                <w:t>urok</w:t>
              </w:r>
              <w:r w:rsidR="00E17773" w:rsidRPr="00517BAD">
                <w:rPr>
                  <w:rFonts w:eastAsiaTheme="minorHAnsi"/>
                  <w:color w:val="0000FF"/>
                  <w:u w:val="single"/>
                  <w:lang w:val="uk-UA" w:eastAsia="en-US"/>
                </w:rPr>
                <w:t>-51/</w:t>
              </w:r>
            </w:hyperlink>
          </w:p>
        </w:tc>
      </w:tr>
    </w:tbl>
    <w:p w14:paraId="29D7AA2F" w14:textId="77777777" w:rsidR="00DB4001" w:rsidRPr="00517BAD" w:rsidRDefault="00DB4001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A8935C" w14:textId="77777777" w:rsidR="003A1BF2" w:rsidRPr="00517BAD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17BAD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14:paraId="4B2A0970" w14:textId="77777777" w:rsidR="00F45EFA" w:rsidRPr="00517BAD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9"/>
        <w:gridCol w:w="1719"/>
        <w:gridCol w:w="816"/>
        <w:gridCol w:w="4079"/>
        <w:gridCol w:w="5893"/>
        <w:gridCol w:w="2968"/>
      </w:tblGrid>
      <w:tr w:rsidR="00207624" w:rsidRPr="00517BAD" w14:paraId="206143C0" w14:textId="77777777" w:rsidTr="00207624">
        <w:tc>
          <w:tcPr>
            <w:tcW w:w="508" w:type="dxa"/>
          </w:tcPr>
          <w:p w14:paraId="26B8DF70" w14:textId="77777777" w:rsidR="00207624" w:rsidRPr="00517BAD" w:rsidRDefault="00207624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24" w:type="dxa"/>
          </w:tcPr>
          <w:p w14:paraId="1D6085AF" w14:textId="77777777" w:rsidR="00207624" w:rsidRPr="00517BAD" w:rsidRDefault="00207624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756" w:type="dxa"/>
          </w:tcPr>
          <w:p w14:paraId="1AF554AE" w14:textId="77777777" w:rsidR="00207624" w:rsidRPr="00517BAD" w:rsidRDefault="00207624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096" w:type="dxa"/>
          </w:tcPr>
          <w:p w14:paraId="50BE6356" w14:textId="77777777" w:rsidR="00207624" w:rsidRPr="00517BAD" w:rsidRDefault="00207624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924" w:type="dxa"/>
          </w:tcPr>
          <w:p w14:paraId="32F5C910" w14:textId="77777777" w:rsidR="00207624" w:rsidRPr="00517BAD" w:rsidRDefault="00207624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976" w:type="dxa"/>
          </w:tcPr>
          <w:p w14:paraId="1A2F3718" w14:textId="77777777" w:rsidR="00207624" w:rsidRPr="00517BAD" w:rsidRDefault="00207624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5626F0" w:rsidRPr="00517BAD" w14:paraId="650B0A38" w14:textId="77777777" w:rsidTr="00207624">
        <w:tc>
          <w:tcPr>
            <w:tcW w:w="508" w:type="dxa"/>
          </w:tcPr>
          <w:p w14:paraId="4E70E0C9" w14:textId="77777777" w:rsidR="005626F0" w:rsidRPr="00517BAD" w:rsidRDefault="005626F0" w:rsidP="005626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24" w:type="dxa"/>
          </w:tcPr>
          <w:p w14:paraId="5B6C5629" w14:textId="77777777" w:rsidR="005626F0" w:rsidRPr="00517BAD" w:rsidRDefault="005626F0" w:rsidP="005626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  <w:p w14:paraId="6632463F" w14:textId="77777777" w:rsidR="005626F0" w:rsidRPr="00517BAD" w:rsidRDefault="005626F0" w:rsidP="005626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756" w:type="dxa"/>
          </w:tcPr>
          <w:p w14:paraId="31BDD98C" w14:textId="77777777" w:rsidR="005626F0" w:rsidRPr="00517BAD" w:rsidRDefault="005626F0" w:rsidP="0056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</w:t>
            </w:r>
          </w:p>
        </w:tc>
        <w:tc>
          <w:tcPr>
            <w:tcW w:w="4096" w:type="dxa"/>
          </w:tcPr>
          <w:p w14:paraId="5B4F9099" w14:textId="77777777" w:rsidR="005626F0" w:rsidRPr="00517BAD" w:rsidRDefault="005626F0" w:rsidP="0056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BAD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517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BAD">
              <w:rPr>
                <w:rFonts w:ascii="Times New Roman" w:hAnsi="Times New Roman" w:cs="Times New Roman"/>
                <w:sz w:val="24"/>
                <w:szCs w:val="24"/>
              </w:rPr>
              <w:t>підліткових</w:t>
            </w:r>
            <w:proofErr w:type="spellEnd"/>
            <w:r w:rsidRPr="00517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BAD">
              <w:rPr>
                <w:rFonts w:ascii="Times New Roman" w:hAnsi="Times New Roman" w:cs="Times New Roman"/>
                <w:sz w:val="24"/>
                <w:szCs w:val="24"/>
              </w:rPr>
              <w:t>компаній</w:t>
            </w:r>
            <w:proofErr w:type="spellEnd"/>
            <w:r w:rsidRPr="00517B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7BAD">
              <w:rPr>
                <w:rFonts w:ascii="Times New Roman" w:hAnsi="Times New Roman" w:cs="Times New Roman"/>
                <w:sz w:val="24"/>
                <w:szCs w:val="24"/>
              </w:rPr>
              <w:t>Ознаки</w:t>
            </w:r>
            <w:proofErr w:type="spellEnd"/>
            <w:r w:rsidRPr="00517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BAD">
              <w:rPr>
                <w:rFonts w:ascii="Times New Roman" w:hAnsi="Times New Roman" w:cs="Times New Roman"/>
                <w:sz w:val="24"/>
                <w:szCs w:val="24"/>
              </w:rPr>
              <w:t>небезпечних</w:t>
            </w:r>
            <w:proofErr w:type="spellEnd"/>
            <w:r w:rsidRPr="00517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BAD">
              <w:rPr>
                <w:rFonts w:ascii="Times New Roman" w:hAnsi="Times New Roman" w:cs="Times New Roman"/>
                <w:sz w:val="24"/>
                <w:szCs w:val="24"/>
              </w:rPr>
              <w:t>компаній</w:t>
            </w:r>
            <w:proofErr w:type="spellEnd"/>
            <w:r w:rsidRPr="00517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4" w:type="dxa"/>
          </w:tcPr>
          <w:p w14:paraId="166B1507" w14:textId="77777777" w:rsidR="005626F0" w:rsidRPr="00517BAD" w:rsidRDefault="005626F0" w:rsidP="005626F0">
            <w:pPr>
              <w:pStyle w:val="msonormalcxspmiddle"/>
              <w:spacing w:before="0" w:beforeAutospacing="0" w:after="0" w:afterAutospacing="0"/>
              <w:ind w:right="-185"/>
              <w:contextualSpacing/>
              <w:jc w:val="both"/>
              <w:rPr>
                <w:lang w:val="uk-UA"/>
              </w:rPr>
            </w:pPr>
            <w:r w:rsidRPr="00517BAD">
              <w:rPr>
                <w:lang w:val="uk-UA"/>
              </w:rPr>
              <w:t>Опрацювати</w:t>
            </w:r>
          </w:p>
          <w:p w14:paraId="2512600C" w14:textId="77777777" w:rsidR="005626F0" w:rsidRPr="00517BAD" w:rsidRDefault="005626F0" w:rsidP="0056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§25</w:t>
            </w:r>
          </w:p>
        </w:tc>
        <w:tc>
          <w:tcPr>
            <w:tcW w:w="2976" w:type="dxa"/>
          </w:tcPr>
          <w:p w14:paraId="4CFB702B" w14:textId="77777777" w:rsidR="005626F0" w:rsidRPr="00517BAD" w:rsidRDefault="005626F0" w:rsidP="005626F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393F60F" w14:textId="77777777" w:rsidR="00D036B6" w:rsidRPr="00517BAD" w:rsidRDefault="00D036B6" w:rsidP="006F08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E5396FC" w14:textId="77777777" w:rsidR="00F45EFA" w:rsidRPr="00517BAD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17BAD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14:paraId="37D40D00" w14:textId="77777777" w:rsidR="002875DE" w:rsidRPr="00517BAD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37"/>
        <w:gridCol w:w="1296"/>
        <w:gridCol w:w="4364"/>
        <w:gridCol w:w="8481"/>
      </w:tblGrid>
      <w:tr w:rsidR="006F0888" w:rsidRPr="00517BAD" w14:paraId="44A90768" w14:textId="77777777" w:rsidTr="008D00D7">
        <w:tc>
          <w:tcPr>
            <w:tcW w:w="506" w:type="dxa"/>
          </w:tcPr>
          <w:p w14:paraId="5D038F77" w14:textId="77777777" w:rsidR="006F0888" w:rsidRPr="00517BAD" w:rsidRDefault="006F0888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5" w:type="dxa"/>
          </w:tcPr>
          <w:p w14:paraId="6CA3B998" w14:textId="77777777" w:rsidR="006F0888" w:rsidRPr="00517BAD" w:rsidRDefault="006F0888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16" w:type="dxa"/>
          </w:tcPr>
          <w:p w14:paraId="6013F59A" w14:textId="77777777" w:rsidR="006F0888" w:rsidRPr="00517BAD" w:rsidRDefault="006F0888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509" w:type="dxa"/>
          </w:tcPr>
          <w:p w14:paraId="78C1F8AC" w14:textId="77777777" w:rsidR="006F0888" w:rsidRPr="00517BAD" w:rsidRDefault="006F0888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8788" w:type="dxa"/>
          </w:tcPr>
          <w:p w14:paraId="446DD59F" w14:textId="77777777" w:rsidR="006F0888" w:rsidRPr="00517BAD" w:rsidRDefault="006F0888" w:rsidP="00FD0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602702" w:rsidRPr="00517BAD" w14:paraId="626C8674" w14:textId="77777777" w:rsidTr="008D00D7">
        <w:tc>
          <w:tcPr>
            <w:tcW w:w="506" w:type="dxa"/>
          </w:tcPr>
          <w:p w14:paraId="238E0809" w14:textId="77777777" w:rsidR="00602702" w:rsidRPr="00517BAD" w:rsidRDefault="00602702" w:rsidP="006027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5" w:type="dxa"/>
            <w:vMerge w:val="restart"/>
          </w:tcPr>
          <w:p w14:paraId="1AD70049" w14:textId="77777777" w:rsidR="00602702" w:rsidRPr="00517BAD" w:rsidRDefault="00602702" w:rsidP="006027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816" w:type="dxa"/>
          </w:tcPr>
          <w:p w14:paraId="4532C124" w14:textId="77777777" w:rsidR="00602702" w:rsidRPr="00517BAD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07.04.2021</w:t>
            </w:r>
          </w:p>
        </w:tc>
        <w:tc>
          <w:tcPr>
            <w:tcW w:w="4509" w:type="dxa"/>
          </w:tcPr>
          <w:p w14:paraId="47286D00" w14:textId="77777777" w:rsidR="00602702" w:rsidRPr="00517BAD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Органи чуття та їх значення</w:t>
            </w:r>
          </w:p>
        </w:tc>
        <w:tc>
          <w:tcPr>
            <w:tcW w:w="8788" w:type="dxa"/>
          </w:tcPr>
          <w:p w14:paraId="74EA7A8E" w14:textId="77777777" w:rsidR="00602702" w:rsidRPr="00517BAD" w:rsidRDefault="00602702" w:rsidP="00602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42. Виписати терміни: подразливість тварин, </w:t>
            </w:r>
            <w:proofErr w:type="spellStart"/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таксиси</w:t>
            </w:r>
            <w:proofErr w:type="spellEnd"/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рефлекси. Органи чуттів</w:t>
            </w:r>
          </w:p>
        </w:tc>
      </w:tr>
      <w:tr w:rsidR="00602702" w:rsidRPr="00517BAD" w14:paraId="20D687C6" w14:textId="77777777" w:rsidTr="008D00D7">
        <w:tc>
          <w:tcPr>
            <w:tcW w:w="506" w:type="dxa"/>
          </w:tcPr>
          <w:p w14:paraId="786F0D7E" w14:textId="77777777" w:rsidR="00602702" w:rsidRPr="00517BAD" w:rsidRDefault="00602702" w:rsidP="006027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5" w:type="dxa"/>
            <w:vMerge/>
          </w:tcPr>
          <w:p w14:paraId="5765968E" w14:textId="77777777" w:rsidR="00602702" w:rsidRPr="00517BAD" w:rsidRDefault="00602702" w:rsidP="006027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14:paraId="6F4DA21F" w14:textId="77777777" w:rsidR="00602702" w:rsidRPr="00517BAD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08.04.2021</w:t>
            </w:r>
          </w:p>
        </w:tc>
        <w:tc>
          <w:tcPr>
            <w:tcW w:w="4509" w:type="dxa"/>
          </w:tcPr>
          <w:p w14:paraId="1051659E" w14:textId="77777777" w:rsidR="00602702" w:rsidRPr="00517BAD" w:rsidRDefault="00602702" w:rsidP="0060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Нервова система</w:t>
            </w:r>
          </w:p>
        </w:tc>
        <w:tc>
          <w:tcPr>
            <w:tcW w:w="8788" w:type="dxa"/>
          </w:tcPr>
          <w:p w14:paraId="1DB416AC" w14:textId="77777777" w:rsidR="00602702" w:rsidRPr="00517BAD" w:rsidRDefault="00602702" w:rsidP="006027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 Виписати стр.186 нервова система та її різновиди.</w:t>
            </w:r>
          </w:p>
        </w:tc>
      </w:tr>
    </w:tbl>
    <w:p w14:paraId="61236EC0" w14:textId="77777777" w:rsidR="00D036B6" w:rsidRPr="00517BAD" w:rsidRDefault="00D036B6" w:rsidP="006A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  <w:lang w:val="uk-UA"/>
        </w:rPr>
      </w:pPr>
    </w:p>
    <w:p w14:paraId="275CA1F4" w14:textId="77777777" w:rsidR="0014484D" w:rsidRPr="00517BAD" w:rsidRDefault="0014484D" w:rsidP="006A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  <w:lang w:val="uk-UA"/>
        </w:rPr>
      </w:pPr>
    </w:p>
    <w:p w14:paraId="27BDDE31" w14:textId="77777777" w:rsidR="006A24B8" w:rsidRPr="00517BAD" w:rsidRDefault="006A24B8" w:rsidP="006A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7BAD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ОТМ</w:t>
      </w:r>
    </w:p>
    <w:p w14:paraId="3A01BB64" w14:textId="77777777" w:rsidR="006A24B8" w:rsidRPr="00517BAD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1984"/>
        <w:gridCol w:w="3969"/>
        <w:gridCol w:w="6662"/>
      </w:tblGrid>
      <w:tr w:rsidR="006A24B8" w:rsidRPr="00517BAD" w14:paraId="2B1F8BF2" w14:textId="77777777" w:rsidTr="0014484D">
        <w:tc>
          <w:tcPr>
            <w:tcW w:w="675" w:type="dxa"/>
          </w:tcPr>
          <w:p w14:paraId="6F7ED101" w14:textId="77777777" w:rsidR="006A24B8" w:rsidRPr="00517BAD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14:paraId="6F24FFDB" w14:textId="77777777" w:rsidR="006A24B8" w:rsidRPr="00517BAD" w:rsidRDefault="001C5071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A24B8"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851" w:type="dxa"/>
          </w:tcPr>
          <w:p w14:paraId="7978755B" w14:textId="77777777" w:rsidR="006A24B8" w:rsidRPr="00517BAD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</w:tcPr>
          <w:p w14:paraId="1D3B2D8E" w14:textId="77777777" w:rsidR="006A24B8" w:rsidRPr="00517BAD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69" w:type="dxa"/>
          </w:tcPr>
          <w:p w14:paraId="024F600E" w14:textId="77777777" w:rsidR="006A24B8" w:rsidRPr="00517BAD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662" w:type="dxa"/>
          </w:tcPr>
          <w:p w14:paraId="3A24A6CB" w14:textId="77777777" w:rsidR="006A24B8" w:rsidRPr="00517BAD" w:rsidRDefault="006A24B8" w:rsidP="006A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ED41D9" w:rsidRPr="00B5109F" w14:paraId="10C11BFF" w14:textId="77777777" w:rsidTr="0014484D">
        <w:tc>
          <w:tcPr>
            <w:tcW w:w="675" w:type="dxa"/>
          </w:tcPr>
          <w:p w14:paraId="7448975B" w14:textId="77777777" w:rsidR="00ED41D9" w:rsidRPr="00517BAD" w:rsidRDefault="00ED41D9" w:rsidP="00ED4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14:paraId="1FE37319" w14:textId="77777777" w:rsidR="00ED41D9" w:rsidRPr="00517BAD" w:rsidRDefault="00ED41D9" w:rsidP="00ED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14:paraId="73C3556E" w14:textId="77777777" w:rsidR="00ED41D9" w:rsidRPr="00517BAD" w:rsidRDefault="0014484D" w:rsidP="00ED4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</w:t>
            </w:r>
          </w:p>
        </w:tc>
        <w:tc>
          <w:tcPr>
            <w:tcW w:w="1984" w:type="dxa"/>
          </w:tcPr>
          <w:p w14:paraId="27B14483" w14:textId="77777777" w:rsidR="00ED41D9" w:rsidRPr="00517BAD" w:rsidRDefault="0014484D" w:rsidP="001448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17BAD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val="uk-UA" w:eastAsia="uk-UA"/>
              </w:rPr>
              <w:t xml:space="preserve">Урок 28 </w:t>
            </w:r>
            <w:r w:rsidRPr="00517BA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Створюємо власний імідж</w:t>
            </w:r>
          </w:p>
        </w:tc>
        <w:tc>
          <w:tcPr>
            <w:tcW w:w="3969" w:type="dxa"/>
          </w:tcPr>
          <w:p w14:paraId="569E30A0" w14:textId="77777777" w:rsidR="0014484D" w:rsidRPr="00517BAD" w:rsidRDefault="0014484D" w:rsidP="001448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Творче завдання: з допомогою виражальних засобів, притаманних для мистецтва дизайну, відобразити своє бачення образу сучасного </w:t>
            </w:r>
            <w:proofErr w:type="spellStart"/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підлітка</w:t>
            </w:r>
            <w:proofErr w:type="spellEnd"/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0DBC5E91" w14:textId="77777777" w:rsidR="00ED41D9" w:rsidRPr="00517BAD" w:rsidRDefault="0014484D" w:rsidP="001448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193-198</w:t>
            </w:r>
          </w:p>
        </w:tc>
        <w:tc>
          <w:tcPr>
            <w:tcW w:w="6662" w:type="dxa"/>
          </w:tcPr>
          <w:p w14:paraId="0E849E7F" w14:textId="77777777" w:rsidR="00ED41D9" w:rsidRPr="00517BAD" w:rsidRDefault="00B5109F" w:rsidP="00ED4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14484D" w:rsidRPr="00517BA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https://drive.google.com/drive/folders/1E1-GzSmZ98Ygi48dwL3N44DMaYpPlERT?usp=sharing</w:t>
              </w:r>
            </w:hyperlink>
          </w:p>
        </w:tc>
      </w:tr>
    </w:tbl>
    <w:p w14:paraId="5B5BBF68" w14:textId="77777777" w:rsidR="00DB4001" w:rsidRPr="00517BAD" w:rsidRDefault="00DB4001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9CAD457" w14:textId="77777777" w:rsidR="001C5071" w:rsidRPr="00517BAD" w:rsidRDefault="001C5071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517BAD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14:paraId="25410C76" w14:textId="77777777" w:rsidR="006A24B8" w:rsidRPr="00517BAD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4253"/>
        <w:gridCol w:w="3118"/>
        <w:gridCol w:w="4536"/>
      </w:tblGrid>
      <w:tr w:rsidR="001C5071" w:rsidRPr="00517BAD" w14:paraId="42EF07D8" w14:textId="77777777" w:rsidTr="00F37400">
        <w:tc>
          <w:tcPr>
            <w:tcW w:w="675" w:type="dxa"/>
          </w:tcPr>
          <w:p w14:paraId="4B87D233" w14:textId="77777777" w:rsidR="001C5071" w:rsidRPr="00517BAD" w:rsidRDefault="001C5071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14:paraId="3497C55F" w14:textId="77777777" w:rsidR="001C5071" w:rsidRPr="00517BAD" w:rsidRDefault="001C5071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</w:tcPr>
          <w:p w14:paraId="3D7B94FE" w14:textId="77777777" w:rsidR="001C5071" w:rsidRPr="00517BAD" w:rsidRDefault="001C5071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253" w:type="dxa"/>
          </w:tcPr>
          <w:p w14:paraId="490FB90D" w14:textId="77777777" w:rsidR="001C5071" w:rsidRPr="00517BAD" w:rsidRDefault="001C5071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8" w:type="dxa"/>
          </w:tcPr>
          <w:p w14:paraId="7B3B0D52" w14:textId="77777777" w:rsidR="001C5071" w:rsidRPr="00517BAD" w:rsidRDefault="001C5071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</w:tcPr>
          <w:p w14:paraId="237B0EAF" w14:textId="77777777" w:rsidR="001C5071" w:rsidRPr="00517BAD" w:rsidRDefault="001C5071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F37400" w:rsidRPr="00517BAD" w14:paraId="78E7AB8C" w14:textId="77777777" w:rsidTr="00F37400">
        <w:tc>
          <w:tcPr>
            <w:tcW w:w="675" w:type="dxa"/>
          </w:tcPr>
          <w:p w14:paraId="670CD31E" w14:textId="77777777" w:rsidR="00F37400" w:rsidRPr="00517BAD" w:rsidRDefault="00F37400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14:paraId="720C0415" w14:textId="77777777" w:rsidR="00F37400" w:rsidRPr="00517BAD" w:rsidRDefault="00F37400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417" w:type="dxa"/>
          </w:tcPr>
          <w:p w14:paraId="52057FD5" w14:textId="77777777" w:rsidR="00F37400" w:rsidRPr="00517BAD" w:rsidRDefault="0014484D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253" w:type="dxa"/>
          </w:tcPr>
          <w:p w14:paraId="3805DEED" w14:textId="77777777" w:rsidR="00F37400" w:rsidRPr="00517BAD" w:rsidRDefault="0014484D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118" w:type="dxa"/>
          </w:tcPr>
          <w:p w14:paraId="54460E0D" w14:textId="77777777" w:rsidR="00F37400" w:rsidRPr="00517BAD" w:rsidRDefault="0014484D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536" w:type="dxa"/>
          </w:tcPr>
          <w:p w14:paraId="1E95EE67" w14:textId="77777777" w:rsidR="00F37400" w:rsidRPr="00517BAD" w:rsidRDefault="0014484D" w:rsidP="00765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14:paraId="6AAD1AA9" w14:textId="77777777" w:rsidR="00CC77CC" w:rsidRPr="00517BAD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17BAD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p w14:paraId="0DE4A887" w14:textId="77777777" w:rsidR="00CC77CC" w:rsidRPr="00517BAD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538"/>
        <w:gridCol w:w="992"/>
        <w:gridCol w:w="2552"/>
        <w:gridCol w:w="3543"/>
        <w:gridCol w:w="6810"/>
      </w:tblGrid>
      <w:tr w:rsidR="00CC77CC" w:rsidRPr="00517BAD" w14:paraId="206C83CB" w14:textId="77777777" w:rsidTr="005C572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026F" w14:textId="77777777" w:rsidR="00CC77CC" w:rsidRPr="00517BAD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296C" w14:textId="77777777" w:rsidR="00CC77CC" w:rsidRPr="00517BAD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10EA" w14:textId="77777777" w:rsidR="00CC77CC" w:rsidRPr="00517BAD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C470" w14:textId="77777777" w:rsidR="00CC77CC" w:rsidRPr="00517BAD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D7F4" w14:textId="77777777" w:rsidR="00CC77CC" w:rsidRPr="00517BAD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6841" w14:textId="77777777" w:rsidR="00CC77CC" w:rsidRPr="00517BAD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5C5728" w:rsidRPr="00517BAD" w14:paraId="538761F0" w14:textId="77777777" w:rsidTr="005C572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D816" w14:textId="77777777" w:rsidR="005C5728" w:rsidRPr="00517BAD" w:rsidRDefault="005C5728" w:rsidP="005C57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56BFED" w14:textId="77777777" w:rsidR="005C5728" w:rsidRPr="00517BAD" w:rsidRDefault="005C5728" w:rsidP="005C57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992" w:type="dxa"/>
          </w:tcPr>
          <w:p w14:paraId="7F0DAB5B" w14:textId="77777777" w:rsidR="005C5728" w:rsidRPr="00517BAD" w:rsidRDefault="005C5728" w:rsidP="005C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AD">
              <w:rPr>
                <w:sz w:val="28"/>
                <w:szCs w:val="28"/>
                <w:lang w:val="uk-UA"/>
              </w:rPr>
              <w:t>07.04.</w:t>
            </w:r>
          </w:p>
        </w:tc>
        <w:tc>
          <w:tcPr>
            <w:tcW w:w="2552" w:type="dxa"/>
          </w:tcPr>
          <w:p w14:paraId="4A73AE1B" w14:textId="77777777" w:rsidR="005C5728" w:rsidRPr="00517BAD" w:rsidRDefault="005C5728" w:rsidP="005C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Механічна енергія.</w:t>
            </w:r>
          </w:p>
        </w:tc>
        <w:tc>
          <w:tcPr>
            <w:tcW w:w="3543" w:type="dxa"/>
          </w:tcPr>
          <w:p w14:paraId="52EB18F3" w14:textId="77777777" w:rsidR="005C5728" w:rsidRPr="00517BAD" w:rsidRDefault="005C5728" w:rsidP="005C5728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&amp;32 </w:t>
            </w:r>
          </w:p>
          <w:p w14:paraId="202905A2" w14:textId="77777777" w:rsidR="005C5728" w:rsidRPr="00517BAD" w:rsidRDefault="005C5728" w:rsidP="005C57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14:paraId="60C9EC25" w14:textId="77777777" w:rsidR="005C5728" w:rsidRPr="00517BAD" w:rsidRDefault="005C5728" w:rsidP="005C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32(3,4)</w:t>
            </w:r>
          </w:p>
        </w:tc>
        <w:tc>
          <w:tcPr>
            <w:tcW w:w="6810" w:type="dxa"/>
          </w:tcPr>
          <w:p w14:paraId="3D752E8B" w14:textId="77777777" w:rsidR="005C5728" w:rsidRPr="00517BAD" w:rsidRDefault="005C5728" w:rsidP="005C57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https://www.youtube.com/watch?v=_anvCRWx2do</w:t>
            </w:r>
          </w:p>
        </w:tc>
      </w:tr>
      <w:tr w:rsidR="005C5728" w:rsidRPr="00517BAD" w14:paraId="1585D375" w14:textId="77777777" w:rsidTr="005C572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0D0E" w14:textId="77777777" w:rsidR="005C5728" w:rsidRPr="00517BAD" w:rsidRDefault="005C5728" w:rsidP="005C57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95E6" w14:textId="77777777" w:rsidR="005C5728" w:rsidRPr="00517BAD" w:rsidRDefault="005C5728" w:rsidP="005C57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0F8D5ACB" w14:textId="77777777" w:rsidR="005C5728" w:rsidRPr="00517BAD" w:rsidRDefault="005C5728" w:rsidP="005C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17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517BA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52" w:type="dxa"/>
          </w:tcPr>
          <w:p w14:paraId="3CE0E71A" w14:textId="77777777" w:rsidR="005C5728" w:rsidRPr="00517BAD" w:rsidRDefault="005C5728" w:rsidP="005C57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517BAD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517BA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17BAD">
              <w:rPr>
                <w:rFonts w:ascii="Times New Roman" w:hAnsi="Times New Roman" w:cs="Times New Roman"/>
                <w:sz w:val="24"/>
                <w:szCs w:val="24"/>
              </w:rPr>
              <w:t>перетворення</w:t>
            </w:r>
            <w:proofErr w:type="spellEnd"/>
            <w:r w:rsidRPr="00517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BAD">
              <w:rPr>
                <w:rFonts w:ascii="Times New Roman" w:hAnsi="Times New Roman" w:cs="Times New Roman"/>
                <w:sz w:val="24"/>
                <w:szCs w:val="24"/>
              </w:rPr>
              <w:t>механічної</w:t>
            </w:r>
            <w:proofErr w:type="spellEnd"/>
            <w:r w:rsidRPr="00517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BAD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Pr="00517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14:paraId="1B0EA39E" w14:textId="77777777" w:rsidR="005C5728" w:rsidRPr="00517BAD" w:rsidRDefault="005C5728" w:rsidP="005C57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Вивчити &amp;33</w:t>
            </w: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1BA7AFB4" w14:textId="77777777" w:rsidR="005C5728" w:rsidRPr="00517BAD" w:rsidRDefault="005C5728" w:rsidP="005C57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14:paraId="0B0C54ED" w14:textId="77777777" w:rsidR="005C5728" w:rsidRPr="00517BAD" w:rsidRDefault="005C5728" w:rsidP="005C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Вправа</w:t>
            </w: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7B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</w:t>
            </w: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(3, 4).</w:t>
            </w:r>
          </w:p>
        </w:tc>
        <w:tc>
          <w:tcPr>
            <w:tcW w:w="6810" w:type="dxa"/>
          </w:tcPr>
          <w:p w14:paraId="7322B4FA" w14:textId="77777777" w:rsidR="005C5728" w:rsidRPr="00517BAD" w:rsidRDefault="005C5728" w:rsidP="005C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</w:rPr>
              <w:t>https://www.youtube.com/watch?v=GNvPFoH-uGU</w:t>
            </w:r>
          </w:p>
        </w:tc>
      </w:tr>
    </w:tbl>
    <w:p w14:paraId="4A0DF410" w14:textId="77777777" w:rsidR="00CC77CC" w:rsidRPr="00517BAD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17BAD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p w14:paraId="1458EB5F" w14:textId="77777777" w:rsidR="00CC77CC" w:rsidRPr="00517BAD" w:rsidRDefault="00CC77CC" w:rsidP="00CC7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1"/>
        <w:gridCol w:w="993"/>
        <w:gridCol w:w="2268"/>
        <w:gridCol w:w="2268"/>
        <w:gridCol w:w="8085"/>
      </w:tblGrid>
      <w:tr w:rsidR="00CC77CC" w:rsidRPr="00517BAD" w14:paraId="15D6C9F8" w14:textId="77777777" w:rsidTr="00A37F6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6205" w14:textId="77777777" w:rsidR="00CC77CC" w:rsidRPr="00517BAD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30BB" w14:textId="77777777" w:rsidR="00CC77CC" w:rsidRPr="00517BAD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6ABE" w14:textId="77777777" w:rsidR="00CC77CC" w:rsidRPr="00517BAD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020C" w14:textId="77777777" w:rsidR="00CC77CC" w:rsidRPr="00517BAD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4620" w14:textId="77777777" w:rsidR="00CC77CC" w:rsidRPr="00517BAD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0334" w14:textId="77777777" w:rsidR="00CC77CC" w:rsidRPr="00517BAD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A37F65" w:rsidRPr="00B5109F" w14:paraId="25710DEE" w14:textId="77777777" w:rsidTr="00A37F65">
        <w:trPr>
          <w:trHeight w:val="7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EE08" w14:textId="77777777" w:rsidR="00A37F65" w:rsidRPr="00517BAD" w:rsidRDefault="00A37F65" w:rsidP="00A37F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CE98ED" w14:textId="77777777" w:rsidR="00A37F65" w:rsidRPr="00517BAD" w:rsidRDefault="00A37F65" w:rsidP="00A37F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993" w:type="dxa"/>
          </w:tcPr>
          <w:p w14:paraId="77CD84DA" w14:textId="77777777" w:rsidR="00A37F65" w:rsidRPr="00517BAD" w:rsidRDefault="00A37F65" w:rsidP="00A3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</w:t>
            </w:r>
          </w:p>
        </w:tc>
        <w:tc>
          <w:tcPr>
            <w:tcW w:w="2268" w:type="dxa"/>
          </w:tcPr>
          <w:p w14:paraId="226E8759" w14:textId="77777777" w:rsidR="00A37F65" w:rsidRPr="00517BAD" w:rsidRDefault="00A37F65" w:rsidP="00A3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по темі «Лінійна функція».</w:t>
            </w:r>
          </w:p>
        </w:tc>
        <w:tc>
          <w:tcPr>
            <w:tcW w:w="2268" w:type="dxa"/>
          </w:tcPr>
          <w:p w14:paraId="054B2765" w14:textId="77777777" w:rsidR="00A37F65" w:rsidRPr="00517BAD" w:rsidRDefault="00A37F65" w:rsidP="00A37F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1 – 9</w:t>
            </w:r>
          </w:p>
          <w:p w14:paraId="2F32FACD" w14:textId="77777777" w:rsidR="00A37F65" w:rsidRPr="00517BAD" w:rsidRDefault="00A37F65" w:rsidP="00A37F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сторінці 159 - 160</w:t>
            </w:r>
          </w:p>
        </w:tc>
        <w:tc>
          <w:tcPr>
            <w:tcW w:w="8085" w:type="dxa"/>
          </w:tcPr>
          <w:p w14:paraId="51CC4B49" w14:textId="77777777" w:rsidR="00A37F65" w:rsidRPr="00517BAD" w:rsidRDefault="00B5109F" w:rsidP="00A37F65">
            <w:pPr>
              <w:tabs>
                <w:tab w:val="left" w:pos="21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OKZaiPfX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8&amp;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</w:tc>
      </w:tr>
      <w:tr w:rsidR="00A37F65" w:rsidRPr="00B5109F" w14:paraId="28173900" w14:textId="77777777" w:rsidTr="00A37F65">
        <w:trPr>
          <w:trHeight w:val="7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3834" w14:textId="77777777" w:rsidR="00A37F65" w:rsidRPr="00517BAD" w:rsidRDefault="00A37F65" w:rsidP="00A37F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0D70" w14:textId="77777777" w:rsidR="00A37F65" w:rsidRPr="00517BAD" w:rsidRDefault="00A37F65" w:rsidP="00A37F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30B566EB" w14:textId="77777777" w:rsidR="00A37F65" w:rsidRPr="00517BAD" w:rsidRDefault="00A37F65" w:rsidP="00A37F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2268" w:type="dxa"/>
          </w:tcPr>
          <w:p w14:paraId="3A3A080F" w14:textId="77777777" w:rsidR="00A37F65" w:rsidRPr="00517BAD" w:rsidRDefault="00A37F65" w:rsidP="00A37F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</w:t>
            </w:r>
          </w:p>
        </w:tc>
        <w:tc>
          <w:tcPr>
            <w:tcW w:w="2268" w:type="dxa"/>
          </w:tcPr>
          <w:p w14:paraId="5F53F440" w14:textId="77777777" w:rsidR="00A37F65" w:rsidRPr="00517BAD" w:rsidRDefault="00A37F65" w:rsidP="00A37F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19,20, 21</w:t>
            </w:r>
          </w:p>
        </w:tc>
        <w:tc>
          <w:tcPr>
            <w:tcW w:w="8085" w:type="dxa"/>
          </w:tcPr>
          <w:p w14:paraId="32CE1C0F" w14:textId="77777777" w:rsidR="00A37F65" w:rsidRPr="00517BAD" w:rsidRDefault="00B5109F" w:rsidP="00A37F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OKZaiPfX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8&amp;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</w:tc>
      </w:tr>
    </w:tbl>
    <w:p w14:paraId="1DF28EC4" w14:textId="77777777" w:rsidR="00CC77CC" w:rsidRPr="00517BAD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D5BBFE7" w14:textId="77777777" w:rsidR="00CC77CC" w:rsidRPr="00517BAD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17BAD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992"/>
        <w:gridCol w:w="2268"/>
        <w:gridCol w:w="3402"/>
        <w:gridCol w:w="6951"/>
      </w:tblGrid>
      <w:tr w:rsidR="00CC77CC" w:rsidRPr="00517BAD" w14:paraId="057E1BD8" w14:textId="77777777" w:rsidTr="00D8118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04CB" w14:textId="77777777" w:rsidR="00CC77CC" w:rsidRPr="00517BAD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AD99" w14:textId="77777777" w:rsidR="00CC77CC" w:rsidRPr="00517BAD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95DC" w14:textId="77777777" w:rsidR="00CC77CC" w:rsidRPr="00517BAD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BD325" w14:textId="77777777" w:rsidR="00CC77CC" w:rsidRPr="00517BAD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EB16" w14:textId="77777777" w:rsidR="00CC77CC" w:rsidRPr="00517BAD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911F" w14:textId="77777777" w:rsidR="00CC77CC" w:rsidRPr="00517BAD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A37F65" w:rsidRPr="00B5109F" w14:paraId="2BE5A6A6" w14:textId="77777777" w:rsidTr="0026357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EF2E" w14:textId="77777777" w:rsidR="00A37F65" w:rsidRPr="00517BAD" w:rsidRDefault="00A37F65" w:rsidP="00A37F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A9D04" w14:textId="77777777" w:rsidR="00A37F65" w:rsidRPr="00517BAD" w:rsidRDefault="00A37F65" w:rsidP="00A37F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992" w:type="dxa"/>
          </w:tcPr>
          <w:p w14:paraId="49D66C1B" w14:textId="77777777" w:rsidR="00A37F65" w:rsidRPr="00517BAD" w:rsidRDefault="00A37F65" w:rsidP="00A37F65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07.04</w:t>
            </w:r>
          </w:p>
        </w:tc>
        <w:tc>
          <w:tcPr>
            <w:tcW w:w="2268" w:type="dxa"/>
          </w:tcPr>
          <w:p w14:paraId="41FE36DA" w14:textId="77777777" w:rsidR="00A37F65" w:rsidRPr="00517BAD" w:rsidRDefault="00A37F65" w:rsidP="00A37F65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Коло. Круг</w:t>
            </w:r>
          </w:p>
        </w:tc>
        <w:tc>
          <w:tcPr>
            <w:tcW w:w="3402" w:type="dxa"/>
          </w:tcPr>
          <w:p w14:paraId="508B2A60" w14:textId="77777777" w:rsidR="00A37F65" w:rsidRPr="00517BAD" w:rsidRDefault="00A37F65" w:rsidP="00A37F65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Параграф 21</w:t>
            </w:r>
          </w:p>
          <w:p w14:paraId="05E59545" w14:textId="77777777" w:rsidR="00A37F65" w:rsidRPr="00517BAD" w:rsidRDefault="00A37F65" w:rsidP="00A37F65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Виконати завдання 584.</w:t>
            </w:r>
          </w:p>
        </w:tc>
        <w:tc>
          <w:tcPr>
            <w:tcW w:w="6951" w:type="dxa"/>
          </w:tcPr>
          <w:p w14:paraId="539C3D39" w14:textId="77777777" w:rsidR="00A37F65" w:rsidRPr="00517BAD" w:rsidRDefault="00B5109F" w:rsidP="00A37F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hyperlink r:id="rId20" w:history="1"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://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www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.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youtube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.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com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/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watch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?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v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=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UQQxQhzNYS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8&amp;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ab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_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channel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=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MONUKRAINE</w:t>
              </w:r>
            </w:hyperlink>
          </w:p>
        </w:tc>
      </w:tr>
      <w:tr w:rsidR="00A37F65" w:rsidRPr="00B5109F" w14:paraId="4AB4771D" w14:textId="77777777" w:rsidTr="0026357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FA36" w14:textId="77777777" w:rsidR="00A37F65" w:rsidRPr="00517BAD" w:rsidRDefault="00A37F65" w:rsidP="00A37F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9D2A" w14:textId="77777777" w:rsidR="00A37F65" w:rsidRPr="00517BAD" w:rsidRDefault="00A37F65" w:rsidP="00A37F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137F5344" w14:textId="77777777" w:rsidR="00A37F65" w:rsidRPr="00517BAD" w:rsidRDefault="00A37F65" w:rsidP="00A37F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08.04</w:t>
            </w:r>
          </w:p>
        </w:tc>
        <w:tc>
          <w:tcPr>
            <w:tcW w:w="2268" w:type="dxa"/>
          </w:tcPr>
          <w:p w14:paraId="16AA06B0" w14:textId="77777777" w:rsidR="00A37F65" w:rsidRPr="00517BAD" w:rsidRDefault="00A37F65" w:rsidP="00A37F65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517BA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Розвʼязування</w:t>
            </w:r>
            <w:proofErr w:type="spellEnd"/>
            <w:r w:rsidRPr="00517BA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задач</w:t>
            </w:r>
          </w:p>
        </w:tc>
        <w:tc>
          <w:tcPr>
            <w:tcW w:w="3402" w:type="dxa"/>
          </w:tcPr>
          <w:p w14:paraId="13CF3D25" w14:textId="77777777" w:rsidR="00A37F65" w:rsidRPr="00517BAD" w:rsidRDefault="00A37F65" w:rsidP="00A37F65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Виконати  завдання </w:t>
            </w:r>
          </w:p>
          <w:p w14:paraId="1069788E" w14:textId="77777777" w:rsidR="00A37F65" w:rsidRPr="00517BAD" w:rsidRDefault="00A37F65" w:rsidP="00A37F65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590</w:t>
            </w:r>
          </w:p>
        </w:tc>
        <w:tc>
          <w:tcPr>
            <w:tcW w:w="6951" w:type="dxa"/>
          </w:tcPr>
          <w:p w14:paraId="39429755" w14:textId="77777777" w:rsidR="00A37F65" w:rsidRPr="00517BAD" w:rsidRDefault="00B5109F" w:rsidP="00A37F65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hyperlink r:id="rId21" w:history="1"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https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://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www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.</w:t>
              </w:r>
              <w:proofErr w:type="spellStart"/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youtube</w:t>
              </w:r>
              <w:proofErr w:type="spellEnd"/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.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com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/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watch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?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v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=</w:t>
              </w:r>
              <w:proofErr w:type="spellStart"/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UQQxQhzNYS</w:t>
              </w:r>
              <w:proofErr w:type="spellEnd"/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8&amp;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ab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_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channel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=</w:t>
              </w:r>
              <w:r w:rsidR="00A37F65" w:rsidRPr="00517BAD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MONUKRAINE</w:t>
              </w:r>
            </w:hyperlink>
          </w:p>
        </w:tc>
      </w:tr>
    </w:tbl>
    <w:p w14:paraId="084A6835" w14:textId="77777777" w:rsidR="00F37400" w:rsidRPr="00517BAD" w:rsidRDefault="00F37400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98C7679" w14:textId="77777777" w:rsidR="00CC77CC" w:rsidRPr="00517BAD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17BAD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991"/>
        <w:gridCol w:w="3969"/>
        <w:gridCol w:w="5954"/>
        <w:gridCol w:w="2415"/>
      </w:tblGrid>
      <w:tr w:rsidR="00CC77CC" w:rsidRPr="00517BAD" w14:paraId="06789DC1" w14:textId="77777777" w:rsidTr="003F60F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C2CC" w14:textId="77777777" w:rsidR="00CC77CC" w:rsidRPr="00517BAD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C07B" w14:textId="77777777" w:rsidR="00CC77CC" w:rsidRPr="00517BAD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2D9C" w14:textId="77777777" w:rsidR="00CC77CC" w:rsidRPr="00517BAD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AE55" w14:textId="77777777" w:rsidR="00CC77CC" w:rsidRPr="00517BAD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EBF7" w14:textId="77777777" w:rsidR="00CC77CC" w:rsidRPr="00517BAD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2A96" w14:textId="77777777" w:rsidR="00CC77CC" w:rsidRPr="00517BAD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3F60FD" w:rsidRPr="00517BAD" w14:paraId="66C89CC4" w14:textId="77777777" w:rsidTr="003F60F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9FBF" w14:textId="77777777" w:rsidR="003F60FD" w:rsidRPr="00517BAD" w:rsidRDefault="003F60FD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2549C9" w14:textId="77777777" w:rsidR="003F60FD" w:rsidRPr="00517BAD" w:rsidRDefault="003F60FD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9755" w14:textId="77777777" w:rsidR="003F60FD" w:rsidRPr="00517BAD" w:rsidRDefault="003F60FD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869F" w14:textId="77777777" w:rsidR="003F60FD" w:rsidRPr="00517BAD" w:rsidRDefault="003F60FD" w:rsidP="00F3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Масова частка розчиненої речовини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6D6F" w14:textId="77777777" w:rsidR="003F60FD" w:rsidRPr="00517BAD" w:rsidRDefault="003F60FD" w:rsidP="003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§23 </w:t>
            </w:r>
            <w:proofErr w:type="spellStart"/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155, № 2 стор.158 розв’язати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15D7" w14:textId="77777777" w:rsidR="003F60FD" w:rsidRPr="00517BAD" w:rsidRDefault="003F60FD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60FD" w:rsidRPr="00517BAD" w14:paraId="287F9805" w14:textId="77777777" w:rsidTr="003F60F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E5DE" w14:textId="77777777" w:rsidR="003F60FD" w:rsidRPr="00517BAD" w:rsidRDefault="003F60FD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473E" w14:textId="77777777" w:rsidR="003F60FD" w:rsidRPr="00517BAD" w:rsidRDefault="003F60FD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0E4F" w14:textId="77777777" w:rsidR="003F60FD" w:rsidRPr="00517BAD" w:rsidRDefault="003F60FD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BF0C" w14:textId="77777777" w:rsidR="003F60FD" w:rsidRPr="00517BAD" w:rsidRDefault="003F60FD" w:rsidP="00F3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розрахункових задач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FABD" w14:textId="77777777" w:rsidR="003F60FD" w:rsidRPr="00517BAD" w:rsidRDefault="003F60FD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Повтор. </w:t>
            </w:r>
            <w:proofErr w:type="spellStart"/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155-157,  розв’язати № 3, № 4 </w:t>
            </w:r>
            <w:proofErr w:type="spellStart"/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159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F429" w14:textId="77777777" w:rsidR="003F60FD" w:rsidRPr="00517BAD" w:rsidRDefault="003F60FD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1F7CA76" w14:textId="77777777" w:rsidR="002875DE" w:rsidRPr="00517BAD" w:rsidRDefault="002875DE" w:rsidP="00FC7B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A1EF81E" w14:textId="77777777" w:rsidR="00F37400" w:rsidRPr="00517BAD" w:rsidRDefault="00F37400" w:rsidP="00F374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17BAD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851"/>
        <w:gridCol w:w="2835"/>
        <w:gridCol w:w="4111"/>
        <w:gridCol w:w="4110"/>
      </w:tblGrid>
      <w:tr w:rsidR="00F37400" w:rsidRPr="00517BAD" w14:paraId="3345D05D" w14:textId="77777777" w:rsidTr="005C0B01">
        <w:tc>
          <w:tcPr>
            <w:tcW w:w="534" w:type="dxa"/>
            <w:vAlign w:val="center"/>
          </w:tcPr>
          <w:p w14:paraId="71217C46" w14:textId="77777777" w:rsidR="00F37400" w:rsidRPr="00517BAD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517B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14:paraId="2CA9806B" w14:textId="77777777" w:rsidR="00F37400" w:rsidRPr="00517BAD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7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7B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vAlign w:val="center"/>
          </w:tcPr>
          <w:p w14:paraId="7DB04D6D" w14:textId="77777777" w:rsidR="00F37400" w:rsidRPr="00517BAD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vAlign w:val="center"/>
          </w:tcPr>
          <w:p w14:paraId="6F975684" w14:textId="77777777" w:rsidR="00F37400" w:rsidRPr="00517BAD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vAlign w:val="center"/>
          </w:tcPr>
          <w:p w14:paraId="1BDEF2FA" w14:textId="77777777" w:rsidR="00F37400" w:rsidRPr="00517BAD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vAlign w:val="center"/>
          </w:tcPr>
          <w:p w14:paraId="531C1F62" w14:textId="77777777" w:rsidR="00F37400" w:rsidRPr="00517BAD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BAD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517BA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4110" w:type="dxa"/>
            <w:vAlign w:val="center"/>
          </w:tcPr>
          <w:p w14:paraId="78ECE623" w14:textId="77777777" w:rsidR="00F37400" w:rsidRPr="00517BAD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</w:rPr>
              <w:t xml:space="preserve">Он-лайн ресурс, </w:t>
            </w:r>
            <w:proofErr w:type="spellStart"/>
            <w:r w:rsidRPr="00517BAD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517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BAD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517BAD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6D01BC" w:rsidRPr="00517BAD" w14:paraId="2399D319" w14:textId="77777777" w:rsidTr="005C0B01">
        <w:tc>
          <w:tcPr>
            <w:tcW w:w="534" w:type="dxa"/>
          </w:tcPr>
          <w:p w14:paraId="18575F2C" w14:textId="77777777" w:rsidR="006D01BC" w:rsidRPr="00517BAD" w:rsidRDefault="006D01BC" w:rsidP="005C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14:paraId="6AEAD739" w14:textId="77777777" w:rsidR="006D01BC" w:rsidRPr="00517BAD" w:rsidRDefault="006D01BC" w:rsidP="005C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С.В.</w:t>
            </w:r>
          </w:p>
        </w:tc>
        <w:tc>
          <w:tcPr>
            <w:tcW w:w="1417" w:type="dxa"/>
            <w:vMerge w:val="restart"/>
            <w:vAlign w:val="center"/>
          </w:tcPr>
          <w:p w14:paraId="4E4FA768" w14:textId="77777777" w:rsidR="006D01BC" w:rsidRPr="00517BAD" w:rsidRDefault="006D01BC" w:rsidP="005C0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851" w:type="dxa"/>
          </w:tcPr>
          <w:p w14:paraId="60D62ACE" w14:textId="77777777" w:rsidR="006D01BC" w:rsidRPr="00517BAD" w:rsidRDefault="006D01BC" w:rsidP="00A92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05.04</w:t>
            </w:r>
          </w:p>
        </w:tc>
        <w:tc>
          <w:tcPr>
            <w:tcW w:w="2835" w:type="dxa"/>
          </w:tcPr>
          <w:p w14:paraId="1334FB81" w14:textId="77777777" w:rsidR="006D01BC" w:rsidRPr="00517BAD" w:rsidRDefault="006D01BC" w:rsidP="00A92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BA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 наречий (</w:t>
            </w:r>
            <w:proofErr w:type="spellStart"/>
            <w:r w:rsidRPr="00517BA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517BA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2A12F18" w14:textId="77777777" w:rsidR="006D01BC" w:rsidRPr="00517BAD" w:rsidRDefault="006D01BC" w:rsidP="00A929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C98A481" w14:textId="77777777" w:rsidR="006D01BC" w:rsidRPr="00517BAD" w:rsidRDefault="006D01BC" w:rsidP="00A929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наречий. Написание одной и двух букв н в наречиях</w:t>
            </w:r>
          </w:p>
          <w:p w14:paraId="76EBBB35" w14:textId="77777777" w:rsidR="006D01BC" w:rsidRPr="00517BAD" w:rsidRDefault="006D01BC" w:rsidP="00A929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14:paraId="4C79D1FF" w14:textId="77777777" w:rsidR="006D01BC" w:rsidRPr="00517BAD" w:rsidRDefault="006D01BC" w:rsidP="00A92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14:paraId="7879F348" w14:textId="77777777" w:rsidR="006D01BC" w:rsidRPr="00517BAD" w:rsidRDefault="006D01BC" w:rsidP="00A92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Параграф 51-53 повторити.</w:t>
            </w:r>
          </w:p>
          <w:p w14:paraId="79771494" w14:textId="77777777" w:rsidR="006D01BC" w:rsidRPr="00517BAD" w:rsidRDefault="006D01BC" w:rsidP="00A92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Параграф 54, вивчити правила, виконати вправу 281,285</w:t>
            </w:r>
          </w:p>
        </w:tc>
        <w:tc>
          <w:tcPr>
            <w:tcW w:w="4110" w:type="dxa"/>
          </w:tcPr>
          <w:p w14:paraId="685D62AE" w14:textId="77777777" w:rsidR="006D01BC" w:rsidRPr="00517BAD" w:rsidRDefault="00B5109F" w:rsidP="00A9297F">
            <w:pPr>
              <w:jc w:val="center"/>
              <w:rPr>
                <w:sz w:val="24"/>
                <w:szCs w:val="24"/>
                <w:lang w:val="uk-UA"/>
              </w:rPr>
            </w:pPr>
            <w:hyperlink r:id="rId22" w:history="1">
              <w:r w:rsidR="006D01BC" w:rsidRPr="00517BAD">
                <w:rPr>
                  <w:rStyle w:val="a4"/>
                  <w:color w:val="auto"/>
                  <w:sz w:val="24"/>
                  <w:szCs w:val="24"/>
                </w:rPr>
                <w:t>https</w:t>
              </w:r>
              <w:r w:rsidR="006D01BC" w:rsidRPr="00517BAD">
                <w:rPr>
                  <w:rStyle w:val="a4"/>
                  <w:color w:val="auto"/>
                  <w:sz w:val="24"/>
                  <w:szCs w:val="24"/>
                  <w:lang w:val="uk-UA"/>
                </w:rPr>
                <w:t>://</w:t>
              </w:r>
              <w:r w:rsidR="006D01BC" w:rsidRPr="00517BAD">
                <w:rPr>
                  <w:rStyle w:val="a4"/>
                  <w:color w:val="auto"/>
                  <w:sz w:val="24"/>
                  <w:szCs w:val="24"/>
                </w:rPr>
                <w:t>youtu</w:t>
              </w:r>
              <w:r w:rsidR="006D01BC" w:rsidRPr="00517BAD">
                <w:rPr>
                  <w:rStyle w:val="a4"/>
                  <w:color w:val="auto"/>
                  <w:sz w:val="24"/>
                  <w:szCs w:val="24"/>
                  <w:lang w:val="uk-UA"/>
                </w:rPr>
                <w:t>.</w:t>
              </w:r>
              <w:r w:rsidR="006D01BC" w:rsidRPr="00517BAD">
                <w:rPr>
                  <w:rStyle w:val="a4"/>
                  <w:color w:val="auto"/>
                  <w:sz w:val="24"/>
                  <w:szCs w:val="24"/>
                </w:rPr>
                <w:t>be</w:t>
              </w:r>
              <w:r w:rsidR="006D01BC" w:rsidRPr="00517BAD">
                <w:rPr>
                  <w:rStyle w:val="a4"/>
                  <w:color w:val="auto"/>
                  <w:sz w:val="24"/>
                  <w:szCs w:val="24"/>
                  <w:lang w:val="uk-UA"/>
                </w:rPr>
                <w:t>/-</w:t>
              </w:r>
              <w:r w:rsidR="006D01BC" w:rsidRPr="00517BAD">
                <w:rPr>
                  <w:rStyle w:val="a4"/>
                  <w:color w:val="auto"/>
                  <w:sz w:val="24"/>
                  <w:szCs w:val="24"/>
                </w:rPr>
                <w:t>SCi</w:t>
              </w:r>
              <w:r w:rsidR="006D01BC" w:rsidRPr="00517BAD">
                <w:rPr>
                  <w:rStyle w:val="a4"/>
                  <w:color w:val="auto"/>
                  <w:sz w:val="24"/>
                  <w:szCs w:val="24"/>
                  <w:lang w:val="uk-UA"/>
                </w:rPr>
                <w:t>3</w:t>
              </w:r>
              <w:r w:rsidR="006D01BC" w:rsidRPr="00517BAD">
                <w:rPr>
                  <w:rStyle w:val="a4"/>
                  <w:color w:val="auto"/>
                  <w:sz w:val="24"/>
                  <w:szCs w:val="24"/>
                </w:rPr>
                <w:t>m</w:t>
              </w:r>
              <w:r w:rsidR="006D01BC" w:rsidRPr="00517BAD">
                <w:rPr>
                  <w:rStyle w:val="a4"/>
                  <w:color w:val="auto"/>
                  <w:sz w:val="24"/>
                  <w:szCs w:val="24"/>
                  <w:lang w:val="uk-UA"/>
                </w:rPr>
                <w:t>8</w:t>
              </w:r>
              <w:proofErr w:type="spellStart"/>
              <w:r w:rsidR="006D01BC" w:rsidRPr="00517BAD">
                <w:rPr>
                  <w:rStyle w:val="a4"/>
                  <w:color w:val="auto"/>
                  <w:sz w:val="24"/>
                  <w:szCs w:val="24"/>
                </w:rPr>
                <w:t>ObfM</w:t>
              </w:r>
              <w:proofErr w:type="spellEnd"/>
            </w:hyperlink>
            <w:r w:rsidR="006D01BC" w:rsidRPr="00517BAD">
              <w:rPr>
                <w:sz w:val="24"/>
                <w:szCs w:val="24"/>
                <w:lang w:val="uk-UA"/>
              </w:rPr>
              <w:t xml:space="preserve"> </w:t>
            </w:r>
          </w:p>
          <w:p w14:paraId="619FA339" w14:textId="77777777" w:rsidR="006D01BC" w:rsidRPr="00517BAD" w:rsidRDefault="006D01BC" w:rsidP="00A92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44459EC5" w14:textId="77777777" w:rsidR="006D01BC" w:rsidRPr="00517BAD" w:rsidRDefault="00B5109F" w:rsidP="00A92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6D01BC" w:rsidRPr="00517BAD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uk-UA"/>
                </w:rPr>
                <w:t>https://youtu.be/3b3azjSOl5I</w:t>
              </w:r>
            </w:hyperlink>
            <w:r w:rsidR="006D01BC"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DE8B5F8" w14:textId="77777777" w:rsidR="006D01BC" w:rsidRPr="00517BAD" w:rsidRDefault="00B5109F" w:rsidP="00A92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6D01BC" w:rsidRPr="00517BAD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uk-UA"/>
                </w:rPr>
                <w:t>https://youtu.be/hV2Mm0lINAY</w:t>
              </w:r>
            </w:hyperlink>
            <w:r w:rsidR="006D01BC"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D01BC" w:rsidRPr="00B5109F" w14:paraId="722BA2C3" w14:textId="77777777" w:rsidTr="005C0B01">
        <w:tc>
          <w:tcPr>
            <w:tcW w:w="534" w:type="dxa"/>
          </w:tcPr>
          <w:p w14:paraId="5F441E0D" w14:textId="77777777" w:rsidR="006D01BC" w:rsidRPr="00517BAD" w:rsidRDefault="006D01BC" w:rsidP="005C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14:paraId="5341CCDC" w14:textId="77777777" w:rsidR="006D01BC" w:rsidRPr="00517BAD" w:rsidRDefault="006D01BC" w:rsidP="005C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E5D0298" w14:textId="77777777" w:rsidR="006D01BC" w:rsidRPr="00517BAD" w:rsidRDefault="006D01BC" w:rsidP="005C0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393F8E" w14:textId="77777777" w:rsidR="006D01BC" w:rsidRPr="00517BAD" w:rsidRDefault="006D01BC" w:rsidP="00A92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2835" w:type="dxa"/>
          </w:tcPr>
          <w:p w14:paraId="3C482F96" w14:textId="77777777" w:rsidR="006D01BC" w:rsidRPr="00517BAD" w:rsidRDefault="006D01BC" w:rsidP="00A92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о, а на конце наречий. Буквы </w:t>
            </w:r>
            <w:r w:rsidRPr="00517B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о, е</w:t>
            </w:r>
            <w:r w:rsidRPr="00517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</w:t>
            </w:r>
            <w:r w:rsidRPr="00517B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ж, ч, ш</w:t>
            </w:r>
            <w:r w:rsidRPr="00517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конце наречий</w:t>
            </w:r>
          </w:p>
        </w:tc>
        <w:tc>
          <w:tcPr>
            <w:tcW w:w="4111" w:type="dxa"/>
          </w:tcPr>
          <w:p w14:paraId="385650DB" w14:textId="77777777" w:rsidR="006D01BC" w:rsidRPr="00517BAD" w:rsidRDefault="006D01BC" w:rsidP="00A92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14:paraId="6268A059" w14:textId="77777777" w:rsidR="006D01BC" w:rsidRPr="00517BAD" w:rsidRDefault="006D01BC" w:rsidP="00A92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Параграф 55, вивчити правила. Повторити правила пр.51 -54, виконати вправу 289,293. </w:t>
            </w:r>
          </w:p>
        </w:tc>
        <w:tc>
          <w:tcPr>
            <w:tcW w:w="4110" w:type="dxa"/>
          </w:tcPr>
          <w:p w14:paraId="62DC5869" w14:textId="77777777" w:rsidR="006D01BC" w:rsidRPr="00517BAD" w:rsidRDefault="00B5109F" w:rsidP="00A9297F">
            <w:pPr>
              <w:jc w:val="center"/>
              <w:rPr>
                <w:sz w:val="24"/>
                <w:szCs w:val="24"/>
                <w:lang w:val="uk-UA"/>
              </w:rPr>
            </w:pPr>
            <w:hyperlink r:id="rId25" w:history="1">
              <w:r w:rsidR="006D01BC" w:rsidRPr="00517BAD">
                <w:rPr>
                  <w:rStyle w:val="a4"/>
                  <w:color w:val="auto"/>
                  <w:sz w:val="24"/>
                  <w:szCs w:val="24"/>
                </w:rPr>
                <w:t>https</w:t>
              </w:r>
              <w:r w:rsidR="006D01BC" w:rsidRPr="00517BAD">
                <w:rPr>
                  <w:rStyle w:val="a4"/>
                  <w:color w:val="auto"/>
                  <w:sz w:val="24"/>
                  <w:szCs w:val="24"/>
                  <w:lang w:val="uk-UA"/>
                </w:rPr>
                <w:t>://</w:t>
              </w:r>
              <w:r w:rsidR="006D01BC" w:rsidRPr="00517BAD">
                <w:rPr>
                  <w:rStyle w:val="a4"/>
                  <w:color w:val="auto"/>
                  <w:sz w:val="24"/>
                  <w:szCs w:val="24"/>
                </w:rPr>
                <w:t>youtu</w:t>
              </w:r>
              <w:r w:rsidR="006D01BC" w:rsidRPr="00517BAD">
                <w:rPr>
                  <w:rStyle w:val="a4"/>
                  <w:color w:val="auto"/>
                  <w:sz w:val="24"/>
                  <w:szCs w:val="24"/>
                  <w:lang w:val="uk-UA"/>
                </w:rPr>
                <w:t>.</w:t>
              </w:r>
              <w:r w:rsidR="006D01BC" w:rsidRPr="00517BAD">
                <w:rPr>
                  <w:rStyle w:val="a4"/>
                  <w:color w:val="auto"/>
                  <w:sz w:val="24"/>
                  <w:szCs w:val="24"/>
                </w:rPr>
                <w:t>be</w:t>
              </w:r>
              <w:r w:rsidR="006D01BC" w:rsidRPr="00517BAD">
                <w:rPr>
                  <w:rStyle w:val="a4"/>
                  <w:color w:val="auto"/>
                  <w:sz w:val="24"/>
                  <w:szCs w:val="24"/>
                  <w:lang w:val="uk-UA"/>
                </w:rPr>
                <w:t>/-</w:t>
              </w:r>
              <w:r w:rsidR="006D01BC" w:rsidRPr="00517BAD">
                <w:rPr>
                  <w:rStyle w:val="a4"/>
                  <w:color w:val="auto"/>
                  <w:sz w:val="24"/>
                  <w:szCs w:val="24"/>
                </w:rPr>
                <w:t>AjwMqn</w:t>
              </w:r>
              <w:r w:rsidR="006D01BC" w:rsidRPr="00517BAD">
                <w:rPr>
                  <w:rStyle w:val="a4"/>
                  <w:color w:val="auto"/>
                  <w:sz w:val="24"/>
                  <w:szCs w:val="24"/>
                  <w:lang w:val="uk-UA"/>
                </w:rPr>
                <w:t>4</w:t>
              </w:r>
              <w:r w:rsidR="006D01BC" w:rsidRPr="00517BAD">
                <w:rPr>
                  <w:rStyle w:val="a4"/>
                  <w:color w:val="auto"/>
                  <w:sz w:val="24"/>
                  <w:szCs w:val="24"/>
                </w:rPr>
                <w:t>WRI</w:t>
              </w:r>
            </w:hyperlink>
            <w:r w:rsidR="006D01BC" w:rsidRPr="00517BAD">
              <w:rPr>
                <w:sz w:val="24"/>
                <w:szCs w:val="24"/>
                <w:lang w:val="uk-UA"/>
              </w:rPr>
              <w:t xml:space="preserve">   </w:t>
            </w:r>
          </w:p>
          <w:p w14:paraId="3A38AB6E" w14:textId="77777777" w:rsidR="006D01BC" w:rsidRPr="00517BAD" w:rsidRDefault="00B5109F" w:rsidP="00A9297F">
            <w:pPr>
              <w:jc w:val="center"/>
              <w:rPr>
                <w:sz w:val="24"/>
                <w:szCs w:val="24"/>
                <w:lang w:val="uk-UA"/>
              </w:rPr>
            </w:pPr>
            <w:hyperlink r:id="rId26" w:history="1">
              <w:r w:rsidR="006D01BC" w:rsidRPr="00517BAD">
                <w:rPr>
                  <w:rStyle w:val="a4"/>
                  <w:color w:val="auto"/>
                  <w:sz w:val="24"/>
                  <w:szCs w:val="24"/>
                  <w:lang w:val="uk-UA"/>
                </w:rPr>
                <w:t>https://youtu.be/b9NSADtLVJA</w:t>
              </w:r>
            </w:hyperlink>
            <w:r w:rsidR="006D01BC" w:rsidRPr="00517BAD">
              <w:rPr>
                <w:sz w:val="24"/>
                <w:szCs w:val="24"/>
                <w:lang w:val="uk-UA"/>
              </w:rPr>
              <w:t xml:space="preserve"> </w:t>
            </w:r>
          </w:p>
          <w:p w14:paraId="2B157B65" w14:textId="77777777" w:rsidR="006D01BC" w:rsidRPr="00517BAD" w:rsidRDefault="006D01BC" w:rsidP="00A92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D01BC" w:rsidRPr="00517BAD" w14:paraId="165DE6C1" w14:textId="77777777" w:rsidTr="005C0B01">
        <w:tc>
          <w:tcPr>
            <w:tcW w:w="534" w:type="dxa"/>
          </w:tcPr>
          <w:p w14:paraId="0F100136" w14:textId="77777777" w:rsidR="006D01BC" w:rsidRPr="00517BAD" w:rsidRDefault="006D01BC" w:rsidP="005C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vMerge/>
          </w:tcPr>
          <w:p w14:paraId="740B3D85" w14:textId="77777777" w:rsidR="006D01BC" w:rsidRPr="00517BAD" w:rsidRDefault="006D01BC" w:rsidP="005C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E440D67" w14:textId="77777777" w:rsidR="006D01BC" w:rsidRPr="00517BAD" w:rsidRDefault="006D01BC" w:rsidP="005C0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851" w:type="dxa"/>
          </w:tcPr>
          <w:p w14:paraId="43C30C73" w14:textId="77777777" w:rsidR="006D01BC" w:rsidRPr="00517BAD" w:rsidRDefault="006D01BC" w:rsidP="00A92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05.04</w:t>
            </w:r>
          </w:p>
        </w:tc>
        <w:tc>
          <w:tcPr>
            <w:tcW w:w="2835" w:type="dxa"/>
          </w:tcPr>
          <w:p w14:paraId="2CC15E23" w14:textId="77777777" w:rsidR="006D01BC" w:rsidRPr="00517BAD" w:rsidRDefault="006D01BC" w:rsidP="00A92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7BA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Герберт</w:t>
            </w:r>
            <w:proofErr w:type="spellEnd"/>
            <w:r w:rsidRPr="00517BA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Джордж </w:t>
            </w:r>
            <w:proofErr w:type="spellStart"/>
            <w:r w:rsidRPr="00517BA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Уеллс</w:t>
            </w:r>
            <w:proofErr w:type="spellEnd"/>
            <w:r w:rsidRPr="00517BA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7BA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«Чарівна крамниця».</w:t>
            </w:r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Видатний англійський фантаст Г. </w:t>
            </w:r>
            <w:proofErr w:type="spellStart"/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Дж</w:t>
            </w:r>
            <w:proofErr w:type="spellEnd"/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Уеллс</w:t>
            </w:r>
            <w:proofErr w:type="spellEnd"/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Точка зору дорослого і дитини в новелі «Чарівна крамниця». «Дива» та їх сприйняття персонажами</w:t>
            </w:r>
          </w:p>
        </w:tc>
        <w:tc>
          <w:tcPr>
            <w:tcW w:w="4111" w:type="dxa"/>
          </w:tcPr>
          <w:p w14:paraId="11452DB3" w14:textId="77777777" w:rsidR="006D01BC" w:rsidRPr="00517BAD" w:rsidRDefault="006D01BC" w:rsidP="00A92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ст.241 - 247, читати,</w:t>
            </w:r>
          </w:p>
          <w:p w14:paraId="25F6DC5C" w14:textId="77777777" w:rsidR="006D01BC" w:rsidRPr="00517BAD" w:rsidRDefault="006D01BC" w:rsidP="00A92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Відповісти на питання на стор.247</w:t>
            </w:r>
          </w:p>
        </w:tc>
        <w:tc>
          <w:tcPr>
            <w:tcW w:w="4110" w:type="dxa"/>
          </w:tcPr>
          <w:p w14:paraId="0A706EF8" w14:textId="77777777" w:rsidR="006D01BC" w:rsidRPr="00517BAD" w:rsidRDefault="006D01BC" w:rsidP="00A92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01BC" w:rsidRPr="009A1C77" w14:paraId="721FCCAB" w14:textId="77777777" w:rsidTr="005C0B01">
        <w:tc>
          <w:tcPr>
            <w:tcW w:w="534" w:type="dxa"/>
          </w:tcPr>
          <w:p w14:paraId="2B6A389B" w14:textId="77777777" w:rsidR="006D01BC" w:rsidRPr="00517BAD" w:rsidRDefault="006D01BC" w:rsidP="005C0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126" w:type="dxa"/>
            <w:vMerge/>
          </w:tcPr>
          <w:p w14:paraId="250A5885" w14:textId="77777777" w:rsidR="006D01BC" w:rsidRPr="00517BAD" w:rsidRDefault="006D01BC" w:rsidP="005C0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8F2A15D" w14:textId="77777777" w:rsidR="006D01BC" w:rsidRPr="00517BAD" w:rsidRDefault="006D01BC" w:rsidP="005C0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2F25255B" w14:textId="77777777" w:rsidR="006D01BC" w:rsidRPr="00517BAD" w:rsidRDefault="006D01BC" w:rsidP="00A92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07.</w:t>
            </w:r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14:paraId="3F16F338" w14:textId="77777777" w:rsidR="006D01BC" w:rsidRPr="00517BAD" w:rsidRDefault="006D01BC" w:rsidP="00A92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7BA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Герберт</w:t>
            </w:r>
            <w:proofErr w:type="spellEnd"/>
            <w:r w:rsidRPr="00517BA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Джордж </w:t>
            </w:r>
            <w:proofErr w:type="spellStart"/>
            <w:r w:rsidRPr="00517BA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Уеллс</w:t>
            </w:r>
            <w:proofErr w:type="spellEnd"/>
            <w:r w:rsidRPr="00517BA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7BA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«Чарівна крамниця».</w:t>
            </w:r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Оповідач твору (батько). Особливості дитячого світу в оповіданні. Роль елементів фантастики</w:t>
            </w:r>
          </w:p>
        </w:tc>
        <w:tc>
          <w:tcPr>
            <w:tcW w:w="4111" w:type="dxa"/>
          </w:tcPr>
          <w:p w14:paraId="6E7D790B" w14:textId="77777777" w:rsidR="006D01BC" w:rsidRPr="00517BAD" w:rsidRDefault="006D01BC" w:rsidP="00A92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Перейти за посиланням.</w:t>
            </w:r>
          </w:p>
          <w:p w14:paraId="5E9982B2" w14:textId="77777777" w:rsidR="006D01BC" w:rsidRPr="00517BAD" w:rsidRDefault="006D01BC" w:rsidP="00A92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7BA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Зробити конспект за посиланням.</w:t>
            </w:r>
          </w:p>
        </w:tc>
        <w:tc>
          <w:tcPr>
            <w:tcW w:w="4110" w:type="dxa"/>
          </w:tcPr>
          <w:p w14:paraId="4237CF7D" w14:textId="77777777" w:rsidR="006D01BC" w:rsidRPr="00C531D1" w:rsidRDefault="00B5109F" w:rsidP="00A9297F">
            <w:pPr>
              <w:jc w:val="center"/>
              <w:rPr>
                <w:sz w:val="24"/>
                <w:szCs w:val="24"/>
                <w:lang w:val="uk-UA"/>
              </w:rPr>
            </w:pPr>
            <w:hyperlink r:id="rId27" w:history="1">
              <w:r w:rsidR="006D01BC" w:rsidRPr="00517BAD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uk-UA"/>
                </w:rPr>
                <w:t>https://youtu.be/l2IwUDoyg3c</w:t>
              </w:r>
            </w:hyperlink>
            <w:r w:rsidR="006D01BC" w:rsidRPr="00C531D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48FBA94B" w14:textId="77777777" w:rsidR="00F37400" w:rsidRPr="00F37400" w:rsidRDefault="00F37400" w:rsidP="00D67F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37400" w:rsidRPr="00F37400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2BA2"/>
    <w:multiLevelType w:val="hybridMultilevel"/>
    <w:tmpl w:val="EFA0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3E7"/>
    <w:rsid w:val="000123E7"/>
    <w:rsid w:val="00057258"/>
    <w:rsid w:val="00057E13"/>
    <w:rsid w:val="0006210B"/>
    <w:rsid w:val="000B268D"/>
    <w:rsid w:val="001112FF"/>
    <w:rsid w:val="0014484D"/>
    <w:rsid w:val="001B4BA6"/>
    <w:rsid w:val="001C5071"/>
    <w:rsid w:val="00207624"/>
    <w:rsid w:val="002875DE"/>
    <w:rsid w:val="00296EB0"/>
    <w:rsid w:val="0032703D"/>
    <w:rsid w:val="00351B7F"/>
    <w:rsid w:val="00373EAF"/>
    <w:rsid w:val="003A1BF2"/>
    <w:rsid w:val="003A65A2"/>
    <w:rsid w:val="003D4946"/>
    <w:rsid w:val="003F60FD"/>
    <w:rsid w:val="004351F2"/>
    <w:rsid w:val="004E1E91"/>
    <w:rsid w:val="00517BAD"/>
    <w:rsid w:val="005626F0"/>
    <w:rsid w:val="005C0B01"/>
    <w:rsid w:val="005C5728"/>
    <w:rsid w:val="005E2CDB"/>
    <w:rsid w:val="00602702"/>
    <w:rsid w:val="00636F43"/>
    <w:rsid w:val="006975D2"/>
    <w:rsid w:val="006A24B8"/>
    <w:rsid w:val="006D01BC"/>
    <w:rsid w:val="006F0888"/>
    <w:rsid w:val="00765826"/>
    <w:rsid w:val="007C1AEB"/>
    <w:rsid w:val="007D236E"/>
    <w:rsid w:val="007D28BD"/>
    <w:rsid w:val="007E44BB"/>
    <w:rsid w:val="00805A32"/>
    <w:rsid w:val="00881768"/>
    <w:rsid w:val="008D00D7"/>
    <w:rsid w:val="008F7C26"/>
    <w:rsid w:val="009840E8"/>
    <w:rsid w:val="009A1C77"/>
    <w:rsid w:val="009E5437"/>
    <w:rsid w:val="00A1408B"/>
    <w:rsid w:val="00A37F65"/>
    <w:rsid w:val="00A4199A"/>
    <w:rsid w:val="00AC38AC"/>
    <w:rsid w:val="00AD7DB6"/>
    <w:rsid w:val="00B44832"/>
    <w:rsid w:val="00B5109F"/>
    <w:rsid w:val="00B93504"/>
    <w:rsid w:val="00BF5FFC"/>
    <w:rsid w:val="00C27CB5"/>
    <w:rsid w:val="00C362CE"/>
    <w:rsid w:val="00CC77CC"/>
    <w:rsid w:val="00CC7B5C"/>
    <w:rsid w:val="00CD2C15"/>
    <w:rsid w:val="00D036B6"/>
    <w:rsid w:val="00D66B5A"/>
    <w:rsid w:val="00D67D20"/>
    <w:rsid w:val="00D67F46"/>
    <w:rsid w:val="00D81186"/>
    <w:rsid w:val="00DB4001"/>
    <w:rsid w:val="00DC3556"/>
    <w:rsid w:val="00E17773"/>
    <w:rsid w:val="00E21078"/>
    <w:rsid w:val="00E45C42"/>
    <w:rsid w:val="00ED41D9"/>
    <w:rsid w:val="00F24B1B"/>
    <w:rsid w:val="00F37400"/>
    <w:rsid w:val="00F37E83"/>
    <w:rsid w:val="00F45EFA"/>
    <w:rsid w:val="00F82B47"/>
    <w:rsid w:val="00F86396"/>
    <w:rsid w:val="00FA40D9"/>
    <w:rsid w:val="00FC7BE0"/>
    <w:rsid w:val="00FD0356"/>
    <w:rsid w:val="00FD5668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80AF"/>
  <w15:docId w15:val="{7EF11228-9A91-4D70-BDC8-B4958ACC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paragraph" w:styleId="a6">
    <w:name w:val="No Spacing"/>
    <w:uiPriority w:val="1"/>
    <w:qFormat/>
    <w:rsid w:val="00CD2C15"/>
    <w:pPr>
      <w:spacing w:after="0" w:line="240" w:lineRule="auto"/>
    </w:pPr>
  </w:style>
  <w:style w:type="paragraph" w:customStyle="1" w:styleId="zfr3q">
    <w:name w:val="zfr3q"/>
    <w:basedOn w:val="a"/>
    <w:rsid w:val="0020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56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B51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FRR0zC70-0&amp;ab_channel=LoescherEditorevideo" TargetMode="External"/><Relationship Id="rId13" Type="http://schemas.openxmlformats.org/officeDocument/2006/relationships/hyperlink" Target="https://drive.google.com/drive/folders/1Hz4lgYKSyChleFqjoCtE-7hUDMJvCpqq?usp=sharing" TargetMode="External"/><Relationship Id="rId18" Type="http://schemas.openxmlformats.org/officeDocument/2006/relationships/hyperlink" Target="https://www.youtube.com/watch?v=G0OKZaiPfX8&amp;ab_channel=MONUKRAINE" TargetMode="External"/><Relationship Id="rId26" Type="http://schemas.openxmlformats.org/officeDocument/2006/relationships/hyperlink" Target="https://youtu.be/b9NSADtLVJ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UQQxQhzNYS8&amp;ab_channel=MONUKRAINE" TargetMode="External"/><Relationship Id="rId7" Type="http://schemas.openxmlformats.org/officeDocument/2006/relationships/hyperlink" Target="https://www.youtube.com/watch?v=zQIAnUMZ4HU&amp;t=2580s&amp;ab_channel=NativeFilm" TargetMode="External"/><Relationship Id="rId12" Type="http://schemas.openxmlformats.org/officeDocument/2006/relationships/hyperlink" Target="https://www.youtube.com/watch?v=-GDcHCBSbIE&amp;ab_channel" TargetMode="External"/><Relationship Id="rId17" Type="http://schemas.openxmlformats.org/officeDocument/2006/relationships/hyperlink" Target="https://drive.google.com/drive/folders/1E1-GzSmZ98Ygi48dwL3N44DMaYpPlERT?usp=sharing" TargetMode="External"/><Relationship Id="rId25" Type="http://schemas.openxmlformats.org/officeDocument/2006/relationships/hyperlink" Target="https://youtu.be/-AjwMqn4WRI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.novashkola.ua/7-klas/geografiya-7-klas/urok-51/" TargetMode="External"/><Relationship Id="rId20" Type="http://schemas.openxmlformats.org/officeDocument/2006/relationships/hyperlink" Target="https://www.youtube.com/watch?v=UQQxQhzNYS8&amp;ab_channel=MONUKRAIN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ngnvs9YDWw&amp;ab_channel=MONUKRAINE" TargetMode="External"/><Relationship Id="rId11" Type="http://schemas.openxmlformats.org/officeDocument/2006/relationships/hyperlink" Target="https://www.youtube.com/watch?v=eXrPtq1Nk-M&amp;ab_channel=%D0%9C%D0%B0%D1%80%D0%B8%D0%BD%D0%B0%D0%96%D1%83%D0%BA" TargetMode="External"/><Relationship Id="rId24" Type="http://schemas.openxmlformats.org/officeDocument/2006/relationships/hyperlink" Target="https://youtu.be/hV2Mm0lINAY" TargetMode="External"/><Relationship Id="rId5" Type="http://schemas.openxmlformats.org/officeDocument/2006/relationships/hyperlink" Target="https://www.youtube.com/watch?v=8Vo9TlRQOJU&amp;ab_channel=MONUKRAINE" TargetMode="External"/><Relationship Id="rId15" Type="http://schemas.openxmlformats.org/officeDocument/2006/relationships/hyperlink" Target="https://www.youtube.com/watch?v=7gqGj1NHFT8" TargetMode="External"/><Relationship Id="rId23" Type="http://schemas.openxmlformats.org/officeDocument/2006/relationships/hyperlink" Target="https://youtu.be/3b3azjSOl5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DzXD0Cy57CE&amp;ab_channel=Lisom-Polem" TargetMode="External"/><Relationship Id="rId19" Type="http://schemas.openxmlformats.org/officeDocument/2006/relationships/hyperlink" Target="https://www.youtube.com/watch?v=G0OKZaiPfX8&amp;ab_channel=MONUKRA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osvita.ua/library/prezentacia-serednovicni-zamki-ta-sobori-vizitna-kartka-turisticnoi-evropi-249125.html" TargetMode="External"/><Relationship Id="rId14" Type="http://schemas.openxmlformats.org/officeDocument/2006/relationships/hyperlink" Target="https://www.youtube.com/watch?v=h_Yb0gT_OZA" TargetMode="External"/><Relationship Id="rId22" Type="http://schemas.openxmlformats.org/officeDocument/2006/relationships/hyperlink" Target="https://youtu.be/-SCi3m8ObfM" TargetMode="External"/><Relationship Id="rId27" Type="http://schemas.openxmlformats.org/officeDocument/2006/relationships/hyperlink" Target="https://youtu.be/l2IwUDoyg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Сергей</cp:lastModifiedBy>
  <cp:revision>72</cp:revision>
  <dcterms:created xsi:type="dcterms:W3CDTF">2020-03-30T11:50:00Z</dcterms:created>
  <dcterms:modified xsi:type="dcterms:W3CDTF">2021-04-06T16:16:00Z</dcterms:modified>
</cp:coreProperties>
</file>