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925B84">
        <w:rPr>
          <w:rFonts w:ascii="Times New Roman" w:hAnsi="Times New Roman" w:cs="Times New Roman"/>
          <w:sz w:val="28"/>
          <w:szCs w:val="24"/>
          <w:lang w:val="uk-UA"/>
        </w:rPr>
        <w:t>7</w:t>
      </w:r>
      <w:bookmarkStart w:id="0" w:name="_GoBack"/>
      <w:bookmarkEnd w:id="0"/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proofErr w:type="spellStart"/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</w:t>
      </w:r>
      <w:proofErr w:type="spellEnd"/>
      <w:r w:rsidR="008539A0">
        <w:rPr>
          <w:rFonts w:ascii="Times New Roman" w:hAnsi="Times New Roman" w:cs="Times New Roman"/>
          <w:sz w:val="28"/>
          <w:szCs w:val="24"/>
          <w:lang w:val="uk-UA"/>
        </w:rPr>
        <w:t xml:space="preserve">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25B84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F1253">
        <w:rPr>
          <w:rFonts w:ascii="Times New Roman" w:hAnsi="Times New Roman" w:cs="Times New Roman"/>
          <w:sz w:val="28"/>
          <w:szCs w:val="24"/>
          <w:lang w:val="uk-UA"/>
        </w:rPr>
        <w:t>18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E9307F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 xml:space="preserve"> по </w:t>
      </w:r>
      <w:r w:rsidR="00EF1253">
        <w:rPr>
          <w:rFonts w:ascii="Times New Roman" w:hAnsi="Times New Roman" w:cs="Times New Roman"/>
          <w:sz w:val="28"/>
          <w:szCs w:val="24"/>
          <w:lang w:val="uk-UA"/>
        </w:rPr>
        <w:t>22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E9307F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>202</w:t>
      </w:r>
      <w:r w:rsidR="00E9307F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925B84">
        <w:rPr>
          <w:rFonts w:ascii="Times New Roman" w:hAnsi="Times New Roman" w:cs="Times New Roman"/>
          <w:sz w:val="28"/>
          <w:szCs w:val="24"/>
          <w:lang w:val="uk-UA"/>
        </w:rPr>
        <w:t xml:space="preserve"> року</w:t>
      </w:r>
    </w:p>
    <w:p w:rsidR="00925B84" w:rsidRPr="002E72E9" w:rsidRDefault="00925B8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6379"/>
        <w:gridCol w:w="4536"/>
        <w:gridCol w:w="2942"/>
      </w:tblGrid>
      <w:tr w:rsidR="00925B84" w:rsidRPr="00925B84" w:rsidTr="00925B84">
        <w:trPr>
          <w:trHeight w:val="637"/>
        </w:trPr>
        <w:tc>
          <w:tcPr>
            <w:tcW w:w="959" w:type="dxa"/>
          </w:tcPr>
          <w:p w:rsidR="00925B84" w:rsidRPr="00925B84" w:rsidRDefault="00925B84" w:rsidP="00543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25B84" w:rsidRPr="00925B84" w:rsidRDefault="00925B84" w:rsidP="00563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79" w:type="dxa"/>
          </w:tcPr>
          <w:p w:rsidR="00925B84" w:rsidRPr="00925B84" w:rsidRDefault="00925B84" w:rsidP="00543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4536" w:type="dxa"/>
          </w:tcPr>
          <w:p w:rsidR="00925B84" w:rsidRPr="00925B84" w:rsidRDefault="00925B84" w:rsidP="00BE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925B84" w:rsidRPr="00925B84" w:rsidRDefault="00925B84" w:rsidP="00563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925B84" w:rsidRPr="00925B84" w:rsidTr="00925B84">
        <w:trPr>
          <w:trHeight w:val="1070"/>
        </w:trPr>
        <w:tc>
          <w:tcPr>
            <w:tcW w:w="959" w:type="dxa"/>
          </w:tcPr>
          <w:p w:rsidR="00925B84" w:rsidRPr="00925B84" w:rsidRDefault="00925B84" w:rsidP="00BE1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925B84" w:rsidRPr="00925B84" w:rsidRDefault="00925B84" w:rsidP="00EE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6379" w:type="dxa"/>
          </w:tcPr>
          <w:p w:rsidR="00925B84" w:rsidRPr="00925B84" w:rsidRDefault="00925B84" w:rsidP="00740526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Факти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Україну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які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вразили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світ</w:t>
            </w:r>
            <w:proofErr w:type="spellEnd"/>
          </w:p>
          <w:p w:rsidR="00925B84" w:rsidRPr="00925B84" w:rsidRDefault="00925B84" w:rsidP="00BE09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5B84" w:rsidRPr="00925B84" w:rsidRDefault="00925B84" w:rsidP="00FD6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925B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https://youtu.be/NoZ62G9ZrPs</w:t>
              </w:r>
            </w:hyperlink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5B84" w:rsidRPr="00925B84" w:rsidRDefault="00925B84" w:rsidP="00FD6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5B84" w:rsidRPr="00925B84" w:rsidRDefault="00925B84" w:rsidP="00FD6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925B84" w:rsidRPr="00925B84" w:rsidRDefault="00925B84" w:rsidP="00BE1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925B84" w:rsidRPr="00925B84" w:rsidTr="00925B84">
        <w:tc>
          <w:tcPr>
            <w:tcW w:w="959" w:type="dxa"/>
          </w:tcPr>
          <w:p w:rsidR="00925B84" w:rsidRPr="00925B84" w:rsidRDefault="00925B84" w:rsidP="0092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34" w:type="dxa"/>
          </w:tcPr>
          <w:p w:rsidR="00925B84" w:rsidRPr="00925B84" w:rsidRDefault="00925B84" w:rsidP="00EE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6379" w:type="dxa"/>
          </w:tcPr>
          <w:p w:rsidR="00925B84" w:rsidRPr="00925B84" w:rsidRDefault="00925B84" w:rsidP="0010603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 екскурсія. «</w:t>
            </w:r>
            <w:r w:rsidRPr="00925B84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Мій путівник. Харків - чому це місто називають рекордсменом»</w:t>
            </w:r>
          </w:p>
          <w:p w:rsidR="00925B84" w:rsidRPr="00925B84" w:rsidRDefault="00925B84" w:rsidP="009725E9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https://youtu.be/QVPO3eaMgmA</w:t>
              </w:r>
            </w:hyperlink>
          </w:p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925B84" w:rsidRPr="00925B84" w:rsidRDefault="00925B84" w:rsidP="009B5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925B84" w:rsidRPr="00925B84" w:rsidTr="00925B84">
        <w:tc>
          <w:tcPr>
            <w:tcW w:w="959" w:type="dxa"/>
          </w:tcPr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34" w:type="dxa"/>
          </w:tcPr>
          <w:p w:rsidR="00925B84" w:rsidRPr="00925B84" w:rsidRDefault="00925B84" w:rsidP="00E930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6379" w:type="dxa"/>
          </w:tcPr>
          <w:p w:rsidR="00925B84" w:rsidRPr="00925B84" w:rsidRDefault="00925B84" w:rsidP="00BF360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Що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означає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бути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громадянином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громадянкою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України</w:t>
            </w:r>
            <w:proofErr w:type="spellEnd"/>
          </w:p>
          <w:p w:rsidR="00925B84" w:rsidRPr="00925B84" w:rsidRDefault="00925B84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https://youtu.be/oVWiLjCAl9M</w:t>
              </w:r>
            </w:hyperlink>
            <w:r w:rsidRPr="0092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925B84" w:rsidRPr="00925B84" w:rsidRDefault="00925B84" w:rsidP="00953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925B84" w:rsidRPr="00925B84" w:rsidTr="00925B84">
        <w:trPr>
          <w:trHeight w:val="856"/>
        </w:trPr>
        <w:tc>
          <w:tcPr>
            <w:tcW w:w="959" w:type="dxa"/>
          </w:tcPr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34" w:type="dxa"/>
          </w:tcPr>
          <w:p w:rsidR="00925B84" w:rsidRPr="00925B84" w:rsidRDefault="00925B84" w:rsidP="00E930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6379" w:type="dxa"/>
          </w:tcPr>
          <w:p w:rsidR="00925B84" w:rsidRPr="00925B84" w:rsidRDefault="00925B84" w:rsidP="0095373F">
            <w:pPr>
              <w:rPr>
                <w:rStyle w:val="a4"/>
                <w:rFonts w:ascii="Times New Roman" w:hAnsi="Times New Roman" w:cs="Times New Roman"/>
                <w:color w:val="660099"/>
                <w:sz w:val="24"/>
                <w:szCs w:val="24"/>
                <w:shd w:val="clear" w:color="auto" w:fill="FFFFFF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5B8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"https://prm.ua/15-travnya-mizhnarodniy-den-sim-yi/" </w:instrText>
            </w:r>
            <w:r w:rsidRPr="00925B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25B84" w:rsidRPr="00925B84" w:rsidRDefault="00925B84" w:rsidP="00BF360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День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Соборності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України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Історія</w:t>
            </w:r>
            <w:proofErr w:type="spellEnd"/>
          </w:p>
          <w:p w:rsidR="00925B84" w:rsidRPr="00925B84" w:rsidRDefault="00925B84" w:rsidP="00BF3602">
            <w:pPr>
              <w:shd w:val="clear" w:color="auto" w:fill="FFFFFF"/>
              <w:spacing w:after="255" w:line="312" w:lineRule="atLeast"/>
              <w:outlineLvl w:val="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B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925B84" w:rsidRPr="00925B84" w:rsidRDefault="00925B84" w:rsidP="007D3DB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</w:p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</w:t>
              </w:r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jzRG</w:t>
              </w:r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mKU</w:t>
              </w:r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925B84" w:rsidRPr="00925B84" w:rsidTr="00925B84">
        <w:tc>
          <w:tcPr>
            <w:tcW w:w="959" w:type="dxa"/>
          </w:tcPr>
          <w:p w:rsidR="00925B84" w:rsidRPr="00925B84" w:rsidRDefault="00925B84" w:rsidP="0092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34" w:type="dxa"/>
          </w:tcPr>
          <w:p w:rsidR="00925B84" w:rsidRPr="00925B84" w:rsidRDefault="00925B84" w:rsidP="00E930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6379" w:type="dxa"/>
          </w:tcPr>
          <w:p w:rsidR="00925B84" w:rsidRPr="00925B84" w:rsidRDefault="00925B84" w:rsidP="00BF360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Привітання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до Дня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Соборності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України</w:t>
            </w:r>
            <w:proofErr w:type="spellEnd"/>
            <w:r w:rsidRPr="00925B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</w:t>
            </w:r>
          </w:p>
          <w:p w:rsidR="00925B84" w:rsidRPr="00925B84" w:rsidRDefault="00925B84" w:rsidP="00260E5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5B84" w:rsidRPr="00925B84" w:rsidRDefault="00925B84" w:rsidP="0054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25B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https://youtu.be/0_ziHe2tt7o</w:t>
              </w:r>
            </w:hyperlink>
          </w:p>
          <w:p w:rsidR="00925B84" w:rsidRPr="00925B84" w:rsidRDefault="00925B84" w:rsidP="00543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B84" w:rsidRPr="00925B84" w:rsidRDefault="00925B84" w:rsidP="005439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925B84" w:rsidRPr="00925B84" w:rsidRDefault="009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000C2A"/>
    <w:rsid w:val="00106031"/>
    <w:rsid w:val="00142BC9"/>
    <w:rsid w:val="0018551D"/>
    <w:rsid w:val="00194064"/>
    <w:rsid w:val="001B654C"/>
    <w:rsid w:val="001D67CA"/>
    <w:rsid w:val="001F31DF"/>
    <w:rsid w:val="001F4643"/>
    <w:rsid w:val="00203E2D"/>
    <w:rsid w:val="00260E5A"/>
    <w:rsid w:val="00266CBC"/>
    <w:rsid w:val="00274BD0"/>
    <w:rsid w:val="00292A41"/>
    <w:rsid w:val="002D7448"/>
    <w:rsid w:val="002E72E9"/>
    <w:rsid w:val="00330620"/>
    <w:rsid w:val="0033464F"/>
    <w:rsid w:val="00353D19"/>
    <w:rsid w:val="00380097"/>
    <w:rsid w:val="003B0A04"/>
    <w:rsid w:val="003F631F"/>
    <w:rsid w:val="004169A6"/>
    <w:rsid w:val="00453A72"/>
    <w:rsid w:val="0045760F"/>
    <w:rsid w:val="004B0563"/>
    <w:rsid w:val="004D1744"/>
    <w:rsid w:val="004F45DC"/>
    <w:rsid w:val="004F614E"/>
    <w:rsid w:val="004F79E8"/>
    <w:rsid w:val="00504066"/>
    <w:rsid w:val="00507192"/>
    <w:rsid w:val="00507301"/>
    <w:rsid w:val="005439AC"/>
    <w:rsid w:val="0056314F"/>
    <w:rsid w:val="005642B8"/>
    <w:rsid w:val="005743A5"/>
    <w:rsid w:val="00653612"/>
    <w:rsid w:val="006C6C2E"/>
    <w:rsid w:val="006E5234"/>
    <w:rsid w:val="00740526"/>
    <w:rsid w:val="007B79B4"/>
    <w:rsid w:val="007D3DB1"/>
    <w:rsid w:val="007F0D40"/>
    <w:rsid w:val="008248F4"/>
    <w:rsid w:val="008358CF"/>
    <w:rsid w:val="008527E6"/>
    <w:rsid w:val="008539A0"/>
    <w:rsid w:val="00871D13"/>
    <w:rsid w:val="008B1AB7"/>
    <w:rsid w:val="008E2A8C"/>
    <w:rsid w:val="0091171F"/>
    <w:rsid w:val="00925B84"/>
    <w:rsid w:val="00933374"/>
    <w:rsid w:val="0095373F"/>
    <w:rsid w:val="00972A85"/>
    <w:rsid w:val="009A5908"/>
    <w:rsid w:val="009B59A2"/>
    <w:rsid w:val="009C73EE"/>
    <w:rsid w:val="009E2A21"/>
    <w:rsid w:val="009F5545"/>
    <w:rsid w:val="00AC0EA1"/>
    <w:rsid w:val="00AE0608"/>
    <w:rsid w:val="00B308DE"/>
    <w:rsid w:val="00B46AD5"/>
    <w:rsid w:val="00B500A5"/>
    <w:rsid w:val="00BA6B23"/>
    <w:rsid w:val="00BE0958"/>
    <w:rsid w:val="00BE1BD7"/>
    <w:rsid w:val="00BF3602"/>
    <w:rsid w:val="00C006B3"/>
    <w:rsid w:val="00C04E5B"/>
    <w:rsid w:val="00C666AF"/>
    <w:rsid w:val="00CA5B19"/>
    <w:rsid w:val="00D06580"/>
    <w:rsid w:val="00D07BE9"/>
    <w:rsid w:val="00D3099F"/>
    <w:rsid w:val="00D46323"/>
    <w:rsid w:val="00D50522"/>
    <w:rsid w:val="00D8747E"/>
    <w:rsid w:val="00DB464E"/>
    <w:rsid w:val="00DE0B1E"/>
    <w:rsid w:val="00E12EA6"/>
    <w:rsid w:val="00E80BF3"/>
    <w:rsid w:val="00E9307F"/>
    <w:rsid w:val="00ED3482"/>
    <w:rsid w:val="00EE05AD"/>
    <w:rsid w:val="00EF1253"/>
    <w:rsid w:val="00F27549"/>
    <w:rsid w:val="00F32600"/>
    <w:rsid w:val="00FB3CB5"/>
    <w:rsid w:val="00FD1AD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DDD79-2289-4F59-ACA7-F5FABE15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_ziHe2tt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4jzRG_mK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VWiLjCAl9M" TargetMode="External"/><Relationship Id="rId5" Type="http://schemas.openxmlformats.org/officeDocument/2006/relationships/hyperlink" Target="https://youtu.be/QVPO3eaMgm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NoZ62G9ZrP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</cp:lastModifiedBy>
  <cp:revision>55</cp:revision>
  <dcterms:created xsi:type="dcterms:W3CDTF">2020-03-31T11:28:00Z</dcterms:created>
  <dcterms:modified xsi:type="dcterms:W3CDTF">2021-01-17T11:28:00Z</dcterms:modified>
</cp:coreProperties>
</file>