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68" w:rsidRPr="00736D56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736D56">
        <w:rPr>
          <w:rFonts w:ascii="Times New Roman" w:hAnsi="Times New Roman" w:cs="Times New Roman"/>
          <w:color w:val="FF0000"/>
          <w:sz w:val="44"/>
          <w:szCs w:val="24"/>
          <w:lang w:val="uk-UA"/>
        </w:rPr>
        <w:t>7</w:t>
      </w:r>
      <w:r w:rsidR="00057E13" w:rsidRPr="00736D56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736D5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736D5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827"/>
        <w:gridCol w:w="4961"/>
      </w:tblGrid>
      <w:tr w:rsidR="00F82B47" w:rsidRPr="00736D56" w:rsidTr="004F3531">
        <w:tc>
          <w:tcPr>
            <w:tcW w:w="534" w:type="dxa"/>
          </w:tcPr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736D56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437FD" w:rsidRPr="00736D56" w:rsidTr="004F3531">
        <w:tc>
          <w:tcPr>
            <w:tcW w:w="534" w:type="dxa"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55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Частки формотворчі та словотворчі.</w:t>
            </w:r>
          </w:p>
        </w:tc>
        <w:tc>
          <w:tcPr>
            <w:tcW w:w="3827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35  – вивчити правила, виконати вправу 464. </w:t>
            </w:r>
          </w:p>
        </w:tc>
        <w:tc>
          <w:tcPr>
            <w:tcW w:w="4961" w:type="dxa"/>
          </w:tcPr>
          <w:p w:rsidR="008437FD" w:rsidRPr="00736D56" w:rsidRDefault="00736D56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437FD" w:rsidRPr="00736D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https://www.youtube.com/watch?v=1IgFCz5VZ9U&amp;ab_channel=%D0%A2%D0%B5%D1%82%D1%8F%D0%BD%D0%B0%D0%9C%D0%B8%D1%82%D0%BD%D0%B8%D0%BA</w:t>
              </w:r>
            </w:hyperlink>
            <w:r w:rsidR="008437FD"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37FD" w:rsidRPr="00736D56" w:rsidTr="004F3531">
        <w:tc>
          <w:tcPr>
            <w:tcW w:w="534" w:type="dxa"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Частки формотворчі та словотворчі.</w:t>
            </w:r>
          </w:p>
        </w:tc>
        <w:tc>
          <w:tcPr>
            <w:tcW w:w="3827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 – опрацювати, виконати вправу 465.</w:t>
            </w:r>
          </w:p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437FD" w:rsidRPr="00736D56" w:rsidRDefault="00736D56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437FD" w:rsidRPr="00736D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https://www.youtube.com/watch?v=1IgFCz5VZ9U&amp;ab_channel=%D0%A2%D0%B5%D1%82%D1%8F%D0%BD%D0%B0%D0%9C%D0%B8%D1%82%D0%BD%D0%B8%D0%BA</w:t>
              </w:r>
            </w:hyperlink>
            <w:r w:rsidR="008437FD"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437FD" w:rsidRPr="00736D56" w:rsidTr="004F3531">
        <w:tc>
          <w:tcPr>
            <w:tcW w:w="534" w:type="dxa"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55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Написати есе «Патріотичні почуття, найвищі духовні цінності в них» за творами Андрія Малишка. </w:t>
            </w:r>
          </w:p>
        </w:tc>
        <w:tc>
          <w:tcPr>
            <w:tcW w:w="3827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есе, надіслати на електронну пошту.</w:t>
            </w:r>
          </w:p>
        </w:tc>
        <w:tc>
          <w:tcPr>
            <w:tcW w:w="4961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7FD" w:rsidRPr="00736D56" w:rsidTr="004F3531">
        <w:tc>
          <w:tcPr>
            <w:tcW w:w="534" w:type="dxa"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37FD" w:rsidRPr="00736D56" w:rsidRDefault="008437FD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552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Позакласне читання. Володимир Івасюк. Пісенна творчість.</w:t>
            </w:r>
          </w:p>
        </w:tc>
        <w:tc>
          <w:tcPr>
            <w:tcW w:w="3827" w:type="dxa"/>
          </w:tcPr>
          <w:p w:rsidR="008437FD" w:rsidRPr="00736D56" w:rsidRDefault="008437FD" w:rsidP="00843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посиланням, прослухати пісню «Червона рута», виписати з неї художні засоби.</w:t>
            </w:r>
          </w:p>
        </w:tc>
        <w:tc>
          <w:tcPr>
            <w:tcW w:w="4961" w:type="dxa"/>
          </w:tcPr>
          <w:p w:rsidR="008437FD" w:rsidRPr="00736D56" w:rsidRDefault="00736D56" w:rsidP="0084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437FD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https://www.youtube.com/watch?v=J60ezJsREX4&amp;ab_channel=RadianskaUkraina</w:t>
              </w:r>
            </w:hyperlink>
            <w:r w:rsidR="008437FD"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65826" w:rsidRPr="00736D56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736D56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736D56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736D56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36D56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736D56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1985"/>
        <w:gridCol w:w="850"/>
        <w:gridCol w:w="2410"/>
        <w:gridCol w:w="2268"/>
        <w:gridCol w:w="7654"/>
        <w:gridCol w:w="88"/>
      </w:tblGrid>
      <w:tr w:rsidR="00636F43" w:rsidRPr="00736D56" w:rsidTr="004823CF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736D56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3" w:type="dxa"/>
            <w:gridSpan w:val="2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654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823CF" w:rsidRPr="00736D56" w:rsidTr="004823CF">
        <w:trPr>
          <w:trHeight w:val="58"/>
        </w:trPr>
        <w:tc>
          <w:tcPr>
            <w:tcW w:w="709" w:type="dxa"/>
            <w:gridSpan w:val="2"/>
            <w:vAlign w:val="center"/>
          </w:tcPr>
          <w:p w:rsidR="004823CF" w:rsidRPr="00736D56" w:rsidRDefault="004823CF" w:rsidP="004823C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23CF" w:rsidRPr="00736D56" w:rsidRDefault="004823CF" w:rsidP="0048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4823CF" w:rsidRPr="00736D56" w:rsidRDefault="004823CF" w:rsidP="00482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CF" w:rsidRPr="00736D56" w:rsidRDefault="004823CF" w:rsidP="004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CF" w:rsidRPr="00736D56" w:rsidRDefault="004823CF" w:rsidP="004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Ласкаво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 просимо до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Канади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CF" w:rsidRPr="00736D56" w:rsidRDefault="004823CF" w:rsidP="004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.177-178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CF" w:rsidRPr="00736D56" w:rsidRDefault="00736D56" w:rsidP="004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23C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https://www.youtube.com/watch?v=81Zv0cakYLU&amp;ab_channel=CoolTimes</w:t>
              </w:r>
            </w:hyperlink>
            <w:r w:rsidR="004823CF" w:rsidRPr="00736D5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</w:tbl>
    <w:p w:rsidR="003D4946" w:rsidRPr="00736D56" w:rsidRDefault="003D4946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36D56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736D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736D56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2269"/>
        <w:gridCol w:w="4253"/>
        <w:gridCol w:w="5747"/>
        <w:gridCol w:w="64"/>
      </w:tblGrid>
      <w:tr w:rsidR="00636F43" w:rsidRPr="00736D56" w:rsidTr="00BC3869">
        <w:trPr>
          <w:trHeight w:val="58"/>
        </w:trPr>
        <w:tc>
          <w:tcPr>
            <w:tcW w:w="621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9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811" w:type="dxa"/>
            <w:gridSpan w:val="2"/>
          </w:tcPr>
          <w:p w:rsidR="00636F43" w:rsidRPr="00736D56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C3869" w:rsidRPr="00736D56" w:rsidTr="00BC3869">
        <w:trPr>
          <w:gridAfter w:val="1"/>
          <w:wAfter w:w="64" w:type="dxa"/>
          <w:trHeight w:val="96"/>
        </w:trPr>
        <w:tc>
          <w:tcPr>
            <w:tcW w:w="621" w:type="dxa"/>
          </w:tcPr>
          <w:p w:rsidR="00BC3869" w:rsidRPr="00736D56" w:rsidRDefault="00BC3869" w:rsidP="00BC3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BC3869" w:rsidRPr="00736D56" w:rsidRDefault="00BC3869" w:rsidP="00BC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BC3869" w:rsidRPr="00736D56" w:rsidRDefault="00237DCC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269" w:type="dxa"/>
          </w:tcPr>
          <w:p w:rsidR="00BC3869" w:rsidRPr="00736D56" w:rsidRDefault="00237DCC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3" w:type="dxa"/>
          </w:tcPr>
          <w:p w:rsidR="00BC3869" w:rsidRPr="00736D56" w:rsidRDefault="00237DCC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747" w:type="dxa"/>
          </w:tcPr>
          <w:p w:rsidR="00BC3869" w:rsidRPr="00736D56" w:rsidRDefault="00237DCC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AC38AC" w:rsidRPr="00736D56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736D56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2836"/>
        <w:gridCol w:w="2693"/>
        <w:gridCol w:w="6740"/>
        <w:gridCol w:w="64"/>
      </w:tblGrid>
      <w:tr w:rsidR="000B268D" w:rsidRPr="00736D56" w:rsidTr="00351B7F">
        <w:trPr>
          <w:trHeight w:val="58"/>
        </w:trPr>
        <w:tc>
          <w:tcPr>
            <w:tcW w:w="621" w:type="dxa"/>
          </w:tcPr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6" w:type="dxa"/>
          </w:tcPr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gridSpan w:val="2"/>
          </w:tcPr>
          <w:p w:rsidR="000B268D" w:rsidRPr="00736D56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37DCC" w:rsidRPr="00736D56" w:rsidTr="00351B7F">
        <w:trPr>
          <w:gridAfter w:val="1"/>
          <w:wAfter w:w="64" w:type="dxa"/>
          <w:trHeight w:val="96"/>
        </w:trPr>
        <w:tc>
          <w:tcPr>
            <w:tcW w:w="621" w:type="dxa"/>
          </w:tcPr>
          <w:p w:rsidR="00237DCC" w:rsidRPr="00736D56" w:rsidRDefault="00237DCC" w:rsidP="0023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37DCC" w:rsidRPr="00736D56" w:rsidRDefault="00237DCC" w:rsidP="0023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237DCC" w:rsidRPr="00736D56" w:rsidRDefault="00237DCC" w:rsidP="00237DCC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836" w:type="dxa"/>
          </w:tcPr>
          <w:p w:rsidR="00237DCC" w:rsidRPr="00736D56" w:rsidRDefault="00237DCC" w:rsidP="00237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693" w:type="dxa"/>
          </w:tcPr>
          <w:p w:rsidR="00237DCC" w:rsidRPr="00736D56" w:rsidRDefault="00237DCC" w:rsidP="00237DC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---</w:t>
            </w:r>
          </w:p>
        </w:tc>
        <w:tc>
          <w:tcPr>
            <w:tcW w:w="6740" w:type="dxa"/>
          </w:tcPr>
          <w:p w:rsidR="00237DCC" w:rsidRPr="00736D56" w:rsidRDefault="00237DCC" w:rsidP="00237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0B268D" w:rsidRPr="00736D56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36D56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2552"/>
        <w:gridCol w:w="3685"/>
        <w:gridCol w:w="6095"/>
      </w:tblGrid>
      <w:tr w:rsidR="00636F43" w:rsidRPr="00736D56" w:rsidTr="00F86396">
        <w:trPr>
          <w:trHeight w:val="495"/>
        </w:trPr>
        <w:tc>
          <w:tcPr>
            <w:tcW w:w="709" w:type="dxa"/>
            <w:vAlign w:val="center"/>
          </w:tcPr>
          <w:p w:rsidR="00636F43" w:rsidRPr="00736D5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736D5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:rsidR="00636F43" w:rsidRPr="00736D5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636F43" w:rsidRPr="00736D5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636F43" w:rsidRPr="00736D5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636F43" w:rsidRPr="00736D56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70E82" w:rsidRPr="00736D56" w:rsidTr="00F86396">
        <w:trPr>
          <w:trHeight w:val="136"/>
        </w:trPr>
        <w:tc>
          <w:tcPr>
            <w:tcW w:w="709" w:type="dxa"/>
          </w:tcPr>
          <w:p w:rsidR="00070E82" w:rsidRPr="00736D56" w:rsidRDefault="00070E82" w:rsidP="00070E82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70E82" w:rsidRPr="00736D56" w:rsidRDefault="00070E82" w:rsidP="0007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134" w:type="dxa"/>
            <w:vMerge w:val="restart"/>
          </w:tcPr>
          <w:p w:rsidR="00070E82" w:rsidRPr="00736D56" w:rsidRDefault="00070E82" w:rsidP="00070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552" w:type="dxa"/>
          </w:tcPr>
          <w:p w:rsidR="00070E82" w:rsidRPr="00736D56" w:rsidRDefault="00070E82" w:rsidP="00070E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оздоблення рамки різьбленням</w:t>
            </w:r>
          </w:p>
        </w:tc>
        <w:tc>
          <w:tcPr>
            <w:tcW w:w="3685" w:type="dxa"/>
          </w:tcPr>
          <w:p w:rsidR="00070E82" w:rsidRPr="00736D56" w:rsidRDefault="00070E82" w:rsidP="00070E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</w:tcPr>
          <w:p w:rsidR="00070E82" w:rsidRPr="00736D56" w:rsidRDefault="00736D56" w:rsidP="00070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70E82" w:rsidRPr="00736D5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https://drive.google.com/drive/folders/1Hz4lgYKSyChleFqjoCtE-7hUDMJvCpqq?usp=sharing</w:t>
              </w:r>
            </w:hyperlink>
            <w:r w:rsidR="00070E82"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0E82" w:rsidRPr="00736D56" w:rsidRDefault="00070E82" w:rsidP="0007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AAA" w:rsidRPr="00736D56" w:rsidTr="00F86396">
        <w:trPr>
          <w:trHeight w:val="136"/>
        </w:trPr>
        <w:tc>
          <w:tcPr>
            <w:tcW w:w="709" w:type="dxa"/>
          </w:tcPr>
          <w:p w:rsidR="00705AAA" w:rsidRPr="00736D56" w:rsidRDefault="00705AAA" w:rsidP="00705AAA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05AAA" w:rsidRPr="00736D56" w:rsidRDefault="00705AAA" w:rsidP="0070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134" w:type="dxa"/>
            <w:vMerge/>
          </w:tcPr>
          <w:p w:rsidR="00705AAA" w:rsidRPr="00736D56" w:rsidRDefault="00705AAA" w:rsidP="0070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705AAA" w:rsidRPr="00736D56" w:rsidRDefault="00705AAA" w:rsidP="0070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3685" w:type="dxa"/>
          </w:tcPr>
          <w:p w:rsidR="00705AAA" w:rsidRPr="00736D56" w:rsidRDefault="00705AAA" w:rsidP="0070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допомогою відео </w:t>
            </w:r>
          </w:p>
          <w:p w:rsidR="00705AAA" w:rsidRPr="00736D56" w:rsidRDefault="00705AAA" w:rsidP="0070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</w:t>
            </w:r>
          </w:p>
        </w:tc>
        <w:tc>
          <w:tcPr>
            <w:tcW w:w="6095" w:type="dxa"/>
          </w:tcPr>
          <w:p w:rsidR="00705AAA" w:rsidRPr="00736D56" w:rsidRDefault="00736D56" w:rsidP="0070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05AAA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https://www.youtube.com/watch?v=4kA3RH7-8j o</w:t>
              </w:r>
            </w:hyperlink>
          </w:p>
          <w:p w:rsidR="00705AAA" w:rsidRPr="00736D56" w:rsidRDefault="00736D56" w:rsidP="0070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05AAA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https://www.youtube.com/watch?v=HfGkpZ9A4IY&amp;ab_channel=Levko.Info</w:t>
              </w:r>
            </w:hyperlink>
            <w:r w:rsidR="00705AAA"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C7BE0" w:rsidRPr="00736D56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820"/>
        <w:gridCol w:w="7512"/>
      </w:tblGrid>
      <w:tr w:rsidR="00517BAD" w:rsidRPr="00736D56" w:rsidTr="00806DBD">
        <w:tc>
          <w:tcPr>
            <w:tcW w:w="675" w:type="dxa"/>
            <w:vAlign w:val="center"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06DBD" w:rsidRPr="00736D56" w:rsidTr="00806DBD">
        <w:tc>
          <w:tcPr>
            <w:tcW w:w="675" w:type="dxa"/>
          </w:tcPr>
          <w:p w:rsidR="00806DBD" w:rsidRPr="00736D56" w:rsidRDefault="00806DBD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806DBD" w:rsidRPr="00736D56" w:rsidRDefault="00806DBD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806DBD" w:rsidRPr="00736D56" w:rsidRDefault="00806DBD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  <w:vMerge w:val="restart"/>
          </w:tcPr>
          <w:p w:rsidR="00806DBD" w:rsidRPr="00736D56" w:rsidRDefault="00070E82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820" w:type="dxa"/>
            <w:vMerge w:val="restart"/>
          </w:tcPr>
          <w:p w:rsidR="00806DBD" w:rsidRPr="00736D56" w:rsidRDefault="00070E82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7512" w:type="dxa"/>
            <w:vMerge w:val="restart"/>
          </w:tcPr>
          <w:p w:rsidR="00806DBD" w:rsidRPr="00736D56" w:rsidRDefault="00070E82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517BAD" w:rsidRPr="00736D56" w:rsidTr="00806DBD">
        <w:tc>
          <w:tcPr>
            <w:tcW w:w="675" w:type="dxa"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vMerge/>
          </w:tcPr>
          <w:p w:rsidR="00517BAD" w:rsidRPr="00736D56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736D56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36D56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736D56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827"/>
        <w:gridCol w:w="2552"/>
        <w:gridCol w:w="6662"/>
      </w:tblGrid>
      <w:tr w:rsidR="003A1BF2" w:rsidRPr="00736D56" w:rsidTr="00411F26">
        <w:trPr>
          <w:trHeight w:val="594"/>
        </w:trPr>
        <w:tc>
          <w:tcPr>
            <w:tcW w:w="567" w:type="dxa"/>
            <w:vAlign w:val="center"/>
          </w:tcPr>
          <w:p w:rsidR="003A1BF2" w:rsidRPr="00736D5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36D5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736D5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736D5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:rsidR="003A1BF2" w:rsidRPr="00736D5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3A1BF2" w:rsidRPr="00736D5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:rsidR="003A1BF2" w:rsidRPr="00736D56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11F26" w:rsidRPr="00736D56" w:rsidTr="00411F26">
        <w:trPr>
          <w:trHeight w:val="298"/>
        </w:trPr>
        <w:tc>
          <w:tcPr>
            <w:tcW w:w="567" w:type="dxa"/>
          </w:tcPr>
          <w:p w:rsidR="00411F26" w:rsidRPr="00736D56" w:rsidRDefault="00411F26" w:rsidP="00411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411F26" w:rsidRPr="00736D56" w:rsidRDefault="00411F26" w:rsidP="00411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827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 12.</w:t>
            </w:r>
          </w:p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Позначення географічних об’єктів та течій океанів на контурній карті</w:t>
            </w:r>
          </w:p>
        </w:tc>
        <w:tc>
          <w:tcPr>
            <w:tcW w:w="2552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практичну роботу</w:t>
            </w:r>
          </w:p>
        </w:tc>
        <w:tc>
          <w:tcPr>
            <w:tcW w:w="6662" w:type="dxa"/>
          </w:tcPr>
          <w:p w:rsidR="00411F26" w:rsidRPr="00736D56" w:rsidRDefault="00411F26" w:rsidP="00411F26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right="-108"/>
              <w:rPr>
                <w:lang w:val="uk-UA"/>
              </w:rPr>
            </w:pPr>
            <w:r w:rsidRPr="00736D56">
              <w:rPr>
                <w:lang w:val="uk-UA"/>
              </w:rPr>
              <w:t xml:space="preserve">Фото роботи  відправляйте на електронну пошту  </w:t>
            </w:r>
            <w:hyperlink r:id="rId12" w:history="1">
              <w:r w:rsidRPr="00736D56">
                <w:rPr>
                  <w:rStyle w:val="a4"/>
                  <w:lang w:val="uk-UA"/>
                </w:rPr>
                <w:t>nika_n9@ukr.net</w:t>
              </w:r>
            </w:hyperlink>
          </w:p>
        </w:tc>
      </w:tr>
    </w:tbl>
    <w:p w:rsidR="00DB4001" w:rsidRPr="00736D56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736D56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736D56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8"/>
        <w:gridCol w:w="1719"/>
        <w:gridCol w:w="816"/>
        <w:gridCol w:w="7271"/>
        <w:gridCol w:w="2702"/>
        <w:gridCol w:w="2968"/>
      </w:tblGrid>
      <w:tr w:rsidR="00207624" w:rsidRPr="00736D56" w:rsidTr="00477675">
        <w:tc>
          <w:tcPr>
            <w:tcW w:w="508" w:type="dxa"/>
          </w:tcPr>
          <w:p w:rsidR="00207624" w:rsidRPr="00736D5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19" w:type="dxa"/>
          </w:tcPr>
          <w:p w:rsidR="00207624" w:rsidRPr="00736D5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207624" w:rsidRPr="00736D5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71" w:type="dxa"/>
          </w:tcPr>
          <w:p w:rsidR="00207624" w:rsidRPr="00736D5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02" w:type="dxa"/>
          </w:tcPr>
          <w:p w:rsidR="00207624" w:rsidRPr="00736D5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68" w:type="dxa"/>
          </w:tcPr>
          <w:p w:rsidR="00207624" w:rsidRPr="00736D56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11F26" w:rsidRPr="00736D56" w:rsidTr="00477675">
        <w:tc>
          <w:tcPr>
            <w:tcW w:w="508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16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7271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кримінального законодавства у сфері боротьби з розповсюдженням наркотиків.</w:t>
            </w:r>
          </w:p>
        </w:tc>
        <w:tc>
          <w:tcPr>
            <w:tcW w:w="2702" w:type="dxa"/>
          </w:tcPr>
          <w:p w:rsidR="00411F26" w:rsidRPr="00736D56" w:rsidRDefault="00411F26" w:rsidP="004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28</w:t>
            </w:r>
          </w:p>
        </w:tc>
        <w:tc>
          <w:tcPr>
            <w:tcW w:w="2968" w:type="dxa"/>
          </w:tcPr>
          <w:p w:rsidR="00411F26" w:rsidRPr="00736D56" w:rsidRDefault="00411F26" w:rsidP="00411F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36B6" w:rsidRPr="00736D56" w:rsidRDefault="00D036B6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736D56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736D56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5"/>
        <w:gridCol w:w="816"/>
        <w:gridCol w:w="9045"/>
        <w:gridCol w:w="4252"/>
      </w:tblGrid>
      <w:tr w:rsidR="006F0888" w:rsidRPr="00736D56" w:rsidTr="001406F4">
        <w:tc>
          <w:tcPr>
            <w:tcW w:w="506" w:type="dxa"/>
          </w:tcPr>
          <w:p w:rsidR="006F0888" w:rsidRPr="00736D5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5" w:type="dxa"/>
          </w:tcPr>
          <w:p w:rsidR="006F0888" w:rsidRPr="00736D5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6F0888" w:rsidRPr="00736D5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45" w:type="dxa"/>
          </w:tcPr>
          <w:p w:rsidR="006F0888" w:rsidRPr="00736D5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6F0888" w:rsidRPr="00736D56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406F4" w:rsidRPr="00736D56" w:rsidTr="001406F4">
        <w:tc>
          <w:tcPr>
            <w:tcW w:w="506" w:type="dxa"/>
          </w:tcPr>
          <w:p w:rsidR="001406F4" w:rsidRPr="00736D56" w:rsidRDefault="001406F4" w:rsidP="001406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  <w:vMerge w:val="restart"/>
          </w:tcPr>
          <w:p w:rsidR="001406F4" w:rsidRPr="00736D56" w:rsidRDefault="001406F4" w:rsidP="001406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1406F4" w:rsidRPr="00736D56" w:rsidRDefault="001406F4" w:rsidP="00140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9045" w:type="dxa"/>
          </w:tcPr>
          <w:p w:rsidR="001406F4" w:rsidRPr="00736D56" w:rsidRDefault="001406F4" w:rsidP="00140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Вроджена і набута поведінка. Інстинкт. Біологічне значення інстинкту і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научіння</w:t>
            </w:r>
            <w:proofErr w:type="spellEnd"/>
          </w:p>
        </w:tc>
        <w:tc>
          <w:tcPr>
            <w:tcW w:w="4252" w:type="dxa"/>
          </w:tcPr>
          <w:p w:rsidR="001406F4" w:rsidRPr="00736D56" w:rsidRDefault="001406F4" w:rsidP="001406F4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736D56">
              <w:rPr>
                <w:lang w:val="uk-UA"/>
              </w:rPr>
              <w:t>Опрацювати</w:t>
            </w:r>
            <w:r w:rsidRPr="00736D56">
              <w:rPr>
                <w:lang w:val="en-US"/>
              </w:rPr>
              <w:t xml:space="preserve"> </w:t>
            </w:r>
            <w:r w:rsidRPr="00736D56">
              <w:rPr>
                <w:lang w:val="uk-UA"/>
              </w:rPr>
              <w:t>§49-50 конспект</w:t>
            </w:r>
          </w:p>
        </w:tc>
      </w:tr>
      <w:tr w:rsidR="001406F4" w:rsidRPr="00736D56" w:rsidTr="001406F4">
        <w:tc>
          <w:tcPr>
            <w:tcW w:w="506" w:type="dxa"/>
          </w:tcPr>
          <w:p w:rsidR="001406F4" w:rsidRPr="00736D56" w:rsidRDefault="001406F4" w:rsidP="001406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5" w:type="dxa"/>
            <w:vMerge/>
          </w:tcPr>
          <w:p w:rsidR="001406F4" w:rsidRPr="00736D56" w:rsidRDefault="001406F4" w:rsidP="001406F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406F4" w:rsidRPr="00736D56" w:rsidRDefault="001406F4" w:rsidP="00140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9045" w:type="dxa"/>
          </w:tcPr>
          <w:p w:rsidR="001406F4" w:rsidRPr="00736D56" w:rsidRDefault="001406F4" w:rsidP="00140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Вроджена і набута поведінка. Інстинкт. Біологічне значення інстинкту і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научіння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(продовження)</w:t>
            </w:r>
          </w:p>
        </w:tc>
        <w:tc>
          <w:tcPr>
            <w:tcW w:w="4252" w:type="dxa"/>
          </w:tcPr>
          <w:p w:rsidR="001406F4" w:rsidRPr="00736D56" w:rsidRDefault="001406F4" w:rsidP="001406F4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736D56">
              <w:rPr>
                <w:lang w:val="uk-UA"/>
              </w:rPr>
              <w:t>Опрацювати</w:t>
            </w:r>
            <w:r w:rsidRPr="00736D56">
              <w:rPr>
                <w:lang w:val="en-US"/>
              </w:rPr>
              <w:t xml:space="preserve"> </w:t>
            </w:r>
            <w:r w:rsidRPr="00736D56">
              <w:rPr>
                <w:lang w:val="uk-UA"/>
              </w:rPr>
              <w:t>§49-50</w:t>
            </w:r>
          </w:p>
        </w:tc>
      </w:tr>
    </w:tbl>
    <w:p w:rsidR="00D036B6" w:rsidRPr="00736D56" w:rsidRDefault="00D036B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14484D" w:rsidRPr="00736D56" w:rsidRDefault="0014484D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736D56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736D56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984"/>
        <w:gridCol w:w="4394"/>
        <w:gridCol w:w="6237"/>
      </w:tblGrid>
      <w:tr w:rsidR="006A24B8" w:rsidRPr="00736D56" w:rsidTr="00806DBD">
        <w:tc>
          <w:tcPr>
            <w:tcW w:w="675" w:type="dxa"/>
          </w:tcPr>
          <w:p w:rsidR="006A24B8" w:rsidRPr="00736D5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736D56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736D5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:rsidR="006A24B8" w:rsidRPr="00736D5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A24B8" w:rsidRPr="00736D5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</w:tcPr>
          <w:p w:rsidR="006A24B8" w:rsidRPr="00736D56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06DBD" w:rsidRPr="00736D56" w:rsidTr="00806DBD">
        <w:tc>
          <w:tcPr>
            <w:tcW w:w="675" w:type="dxa"/>
          </w:tcPr>
          <w:p w:rsidR="00806DBD" w:rsidRPr="00736D56" w:rsidRDefault="00806DBD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06DBD" w:rsidRPr="00736D56" w:rsidRDefault="00806DBD" w:rsidP="004E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806DBD" w:rsidRPr="00736D56" w:rsidRDefault="00070E82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1984" w:type="dxa"/>
          </w:tcPr>
          <w:p w:rsidR="00806DBD" w:rsidRPr="00736D56" w:rsidRDefault="00070E82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4394" w:type="dxa"/>
          </w:tcPr>
          <w:p w:rsidR="00806DBD" w:rsidRPr="00736D56" w:rsidRDefault="00070E82" w:rsidP="00B34D3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</w:t>
            </w:r>
          </w:p>
        </w:tc>
        <w:tc>
          <w:tcPr>
            <w:tcW w:w="6237" w:type="dxa"/>
          </w:tcPr>
          <w:p w:rsidR="00806DBD" w:rsidRPr="00736D56" w:rsidRDefault="00070E82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</w:tr>
    </w:tbl>
    <w:p w:rsidR="00DB4001" w:rsidRPr="00736D56" w:rsidRDefault="00DB4001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736D56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736D56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4395"/>
        <w:gridCol w:w="2835"/>
        <w:gridCol w:w="5244"/>
      </w:tblGrid>
      <w:tr w:rsidR="001C5071" w:rsidRPr="00736D56" w:rsidTr="0028180B">
        <w:tc>
          <w:tcPr>
            <w:tcW w:w="675" w:type="dxa"/>
          </w:tcPr>
          <w:p w:rsidR="001C5071" w:rsidRPr="00736D5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736D5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:rsidR="001C5071" w:rsidRPr="00736D5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1C5071" w:rsidRPr="00736D5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1C5071" w:rsidRPr="00736D5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736D56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8180B" w:rsidRPr="00736D56" w:rsidTr="0028180B">
        <w:trPr>
          <w:trHeight w:val="129"/>
        </w:trPr>
        <w:tc>
          <w:tcPr>
            <w:tcW w:w="675" w:type="dxa"/>
          </w:tcPr>
          <w:p w:rsidR="0028180B" w:rsidRPr="00736D56" w:rsidRDefault="0028180B" w:rsidP="00EF3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28180B" w:rsidRPr="00736D56" w:rsidRDefault="0028180B" w:rsidP="00EF3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</w:tcPr>
          <w:p w:rsidR="0028180B" w:rsidRPr="00736D56" w:rsidRDefault="001D5D7B" w:rsidP="0028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4395" w:type="dxa"/>
          </w:tcPr>
          <w:p w:rsidR="0028180B" w:rsidRPr="00736D56" w:rsidRDefault="001D5D7B" w:rsidP="00281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2835" w:type="dxa"/>
          </w:tcPr>
          <w:p w:rsidR="0028180B" w:rsidRPr="00736D56" w:rsidRDefault="001D5D7B" w:rsidP="0028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244" w:type="dxa"/>
          </w:tcPr>
          <w:p w:rsidR="0028180B" w:rsidRPr="00736D56" w:rsidRDefault="001D5D7B" w:rsidP="00281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CC77CC" w:rsidRPr="00736D5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736D56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992"/>
        <w:gridCol w:w="2552"/>
        <w:gridCol w:w="1984"/>
        <w:gridCol w:w="8369"/>
      </w:tblGrid>
      <w:tr w:rsidR="00CC77CC" w:rsidRPr="00736D56" w:rsidTr="00F43F4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85CC5" w:rsidRPr="00736D56" w:rsidTr="00A76E8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2552" w:type="dxa"/>
          </w:tcPr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Коефіцієнт корисної дії механізмів.</w:t>
            </w:r>
          </w:p>
        </w:tc>
        <w:tc>
          <w:tcPr>
            <w:tcW w:w="1984" w:type="dxa"/>
          </w:tcPr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Повторити &amp;36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(3).</w:t>
            </w:r>
          </w:p>
        </w:tc>
        <w:tc>
          <w:tcPr>
            <w:tcW w:w="8369" w:type="dxa"/>
          </w:tcPr>
          <w:p w:rsidR="00285CC5" w:rsidRPr="00736D56" w:rsidRDefault="00736D56" w:rsidP="00F4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85CC5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https://www.youtube.com/watch?v=EtP-Tk1arEk&amp;ab_channel=MONUKRAINE</w:t>
              </w:r>
            </w:hyperlink>
          </w:p>
          <w:p w:rsidR="00285CC5" w:rsidRPr="00736D56" w:rsidRDefault="00285CC5" w:rsidP="00F43F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CC5" w:rsidRPr="00736D56" w:rsidTr="00A76E8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Коефіцієнт корисної дії механізмів.</w:t>
            </w:r>
          </w:p>
        </w:tc>
        <w:tc>
          <w:tcPr>
            <w:tcW w:w="1984" w:type="dxa"/>
          </w:tcPr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Повторити &amp;36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(4)</w:t>
            </w:r>
          </w:p>
        </w:tc>
        <w:tc>
          <w:tcPr>
            <w:tcW w:w="8369" w:type="dxa"/>
          </w:tcPr>
          <w:p w:rsidR="00285CC5" w:rsidRPr="00736D56" w:rsidRDefault="00736D56" w:rsidP="0028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85CC5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https://www.youtube.com/watch?v=EtP-Tk1arEk&amp;ab_channel=MONUKRAINE</w:t>
              </w:r>
            </w:hyperlink>
          </w:p>
          <w:p w:rsidR="00285CC5" w:rsidRPr="00736D56" w:rsidRDefault="00285CC5" w:rsidP="00285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C0ED2" w:rsidRPr="00736D56" w:rsidRDefault="001C0ED2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0ED2" w:rsidRPr="00736D56" w:rsidRDefault="001C0ED2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0ED2" w:rsidRPr="00736D56" w:rsidRDefault="001C0ED2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C77CC" w:rsidRPr="00736D5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736D56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993"/>
        <w:gridCol w:w="3685"/>
        <w:gridCol w:w="2268"/>
        <w:gridCol w:w="6668"/>
      </w:tblGrid>
      <w:tr w:rsidR="00CC77CC" w:rsidRPr="00736D56" w:rsidTr="00CC56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56DF" w:rsidRPr="00736D56" w:rsidTr="00CC56DF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3" w:type="dxa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3685" w:type="dxa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двох рівнянь  способом додавання</w:t>
            </w:r>
          </w:p>
        </w:tc>
        <w:tc>
          <w:tcPr>
            <w:tcW w:w="2268" w:type="dxa"/>
          </w:tcPr>
          <w:p w:rsidR="00CC56DF" w:rsidRPr="00736D56" w:rsidRDefault="00CC56DF" w:rsidP="00CC56D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 29</w:t>
            </w:r>
          </w:p>
          <w:p w:rsidR="00CC56DF" w:rsidRPr="00736D56" w:rsidRDefault="00CC56DF" w:rsidP="00CC56D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 1067</w:t>
            </w:r>
          </w:p>
        </w:tc>
        <w:tc>
          <w:tcPr>
            <w:tcW w:w="6668" w:type="dxa"/>
          </w:tcPr>
          <w:p w:rsidR="00CC56DF" w:rsidRPr="00736D56" w:rsidRDefault="00736D56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Afh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23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Lik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:rsidR="00CC77CC" w:rsidRPr="00736D56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36D5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1842"/>
        <w:gridCol w:w="2268"/>
        <w:gridCol w:w="8511"/>
      </w:tblGrid>
      <w:tr w:rsidR="00CC77CC" w:rsidRPr="00736D56" w:rsidTr="00CC56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56DF" w:rsidRPr="00736D56" w:rsidTr="00CC56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1842" w:type="dxa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задач</w:t>
            </w:r>
          </w:p>
        </w:tc>
        <w:tc>
          <w:tcPr>
            <w:tcW w:w="2268" w:type="dxa"/>
          </w:tcPr>
          <w:p w:rsidR="00CC56DF" w:rsidRPr="00736D56" w:rsidRDefault="00CC56DF" w:rsidP="00CC56D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 &amp;23,24</w:t>
            </w:r>
          </w:p>
          <w:p w:rsidR="00CC56DF" w:rsidRPr="00736D56" w:rsidRDefault="00CC56DF" w:rsidP="00CC56D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 662</w:t>
            </w:r>
          </w:p>
        </w:tc>
        <w:tc>
          <w:tcPr>
            <w:tcW w:w="8511" w:type="dxa"/>
          </w:tcPr>
          <w:p w:rsidR="00CC56DF" w:rsidRPr="00736D56" w:rsidRDefault="00736D56" w:rsidP="00CC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KmMLXy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CC56DF" w:rsidRPr="00736D56" w:rsidTr="00CC56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1842" w:type="dxa"/>
          </w:tcPr>
          <w:p w:rsidR="00CC56DF" w:rsidRPr="00736D56" w:rsidRDefault="00CC56DF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задач</w:t>
            </w:r>
          </w:p>
        </w:tc>
        <w:tc>
          <w:tcPr>
            <w:tcW w:w="2268" w:type="dxa"/>
          </w:tcPr>
          <w:p w:rsidR="00CC56DF" w:rsidRPr="00736D56" w:rsidRDefault="00CC56DF" w:rsidP="00CC56D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 &amp;23,24</w:t>
            </w:r>
          </w:p>
          <w:p w:rsidR="00CC56DF" w:rsidRPr="00736D56" w:rsidRDefault="00CC56DF" w:rsidP="00CC56DF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 663</w:t>
            </w:r>
          </w:p>
        </w:tc>
        <w:tc>
          <w:tcPr>
            <w:tcW w:w="8511" w:type="dxa"/>
          </w:tcPr>
          <w:p w:rsidR="00CC56DF" w:rsidRPr="00736D56" w:rsidRDefault="00736D56" w:rsidP="00CC56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KmMLXy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C56DF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:rsidR="00F37400" w:rsidRPr="00736D56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36D56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991"/>
        <w:gridCol w:w="3969"/>
        <w:gridCol w:w="5954"/>
        <w:gridCol w:w="2415"/>
      </w:tblGrid>
      <w:tr w:rsidR="00CC77CC" w:rsidRPr="00736D56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36D56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F60FD" w:rsidRPr="00736D56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D" w:rsidRPr="00736D56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0FD" w:rsidRPr="00736D56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736D56" w:rsidRDefault="00736D5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736D56" w:rsidRDefault="00736D56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736D56" w:rsidRDefault="00736D56" w:rsidP="003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736D56" w:rsidRDefault="00736D56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2875DE" w:rsidRPr="00736D56" w:rsidRDefault="002875DE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736D56" w:rsidRDefault="00F37400" w:rsidP="00F3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6D56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851"/>
        <w:gridCol w:w="2835"/>
        <w:gridCol w:w="4111"/>
        <w:gridCol w:w="4110"/>
      </w:tblGrid>
      <w:tr w:rsidR="00F37400" w:rsidRPr="00736D56" w:rsidTr="005C0B01">
        <w:tc>
          <w:tcPr>
            <w:tcW w:w="534" w:type="dxa"/>
            <w:vAlign w:val="center"/>
          </w:tcPr>
          <w:p w:rsidR="00F37400" w:rsidRPr="00736D5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736D5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F37400" w:rsidRPr="00736D5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F37400" w:rsidRPr="00736D5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F37400" w:rsidRPr="00736D5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F37400" w:rsidRPr="00736D5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  <w:vAlign w:val="center"/>
          </w:tcPr>
          <w:p w:rsidR="00F37400" w:rsidRPr="00736D56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71EB3" w:rsidRPr="00736D56" w:rsidTr="005C0B01">
        <w:tc>
          <w:tcPr>
            <w:tcW w:w="534" w:type="dxa"/>
          </w:tcPr>
          <w:p w:rsidR="00571EB3" w:rsidRPr="00736D56" w:rsidRDefault="00571EB3" w:rsidP="005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71EB3" w:rsidRPr="00736D56" w:rsidRDefault="00571EB3" w:rsidP="005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  <w:vAlign w:val="center"/>
          </w:tcPr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  <w:vMerge w:val="restart"/>
          </w:tcPr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2835" w:type="dxa"/>
            <w:vMerge w:val="restart"/>
          </w:tcPr>
          <w:p w:rsidR="00571EB3" w:rsidRPr="00736D56" w:rsidRDefault="00571EB3" w:rsidP="00571E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D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4111" w:type="dxa"/>
            <w:vMerge w:val="restart"/>
          </w:tcPr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62 , вивчити правила, виконати вправу 342 </w:t>
            </w:r>
          </w:p>
        </w:tc>
        <w:tc>
          <w:tcPr>
            <w:tcW w:w="4110" w:type="dxa"/>
            <w:vMerge w:val="restart"/>
          </w:tcPr>
          <w:p w:rsidR="00571EB3" w:rsidRPr="00736D56" w:rsidRDefault="00736D56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71EB3" w:rsidRPr="00736D5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https://youtu.be/eVS-6ZkLiW8</w:t>
              </w:r>
            </w:hyperlink>
            <w:r w:rsidR="00571EB3"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71EB3" w:rsidRPr="00736D56" w:rsidTr="005C0B01">
        <w:tc>
          <w:tcPr>
            <w:tcW w:w="534" w:type="dxa"/>
          </w:tcPr>
          <w:p w:rsidR="00571EB3" w:rsidRPr="00736D56" w:rsidRDefault="00571EB3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71EB3" w:rsidRPr="00736D56" w:rsidRDefault="00571EB3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1EB3" w:rsidRPr="00736D56" w:rsidRDefault="00571EB3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1EB3" w:rsidRPr="00736D56" w:rsidRDefault="00571EB3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571EB3" w:rsidRPr="00736D56" w:rsidRDefault="00571EB3" w:rsidP="00616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1EB3" w:rsidRPr="00736D56" w:rsidRDefault="00571EB3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</w:tcPr>
          <w:p w:rsidR="00571EB3" w:rsidRPr="00736D56" w:rsidRDefault="00571EB3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1EB3" w:rsidRPr="00736D56" w:rsidTr="005C0B01">
        <w:tc>
          <w:tcPr>
            <w:tcW w:w="534" w:type="dxa"/>
          </w:tcPr>
          <w:p w:rsidR="00571EB3" w:rsidRPr="00736D56" w:rsidRDefault="00571EB3" w:rsidP="00571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/>
          </w:tcPr>
          <w:p w:rsidR="00571EB3" w:rsidRPr="00736D56" w:rsidRDefault="00571EB3" w:rsidP="005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71EB3" w:rsidRPr="00736D56" w:rsidRDefault="00571EB3" w:rsidP="00571E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  <w:vMerge w:val="restart"/>
          </w:tcPr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2835" w:type="dxa"/>
            <w:vMerge w:val="restart"/>
          </w:tcPr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Діана Вінн  Джонс.</w:t>
            </w: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«Мандрівний Замок </w:t>
            </w:r>
            <w:proofErr w:type="spellStart"/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Хаула</w:t>
            </w:r>
            <w:proofErr w:type="spellEnd"/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  <w:vMerge w:val="restart"/>
          </w:tcPr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посланням.</w:t>
            </w:r>
          </w:p>
          <w:p w:rsidR="00571EB3" w:rsidRPr="00736D56" w:rsidRDefault="00571EB3" w:rsidP="0057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36D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 підручника 256-265</w:t>
            </w:r>
          </w:p>
        </w:tc>
        <w:tc>
          <w:tcPr>
            <w:tcW w:w="4110" w:type="dxa"/>
            <w:vMerge w:val="restart"/>
          </w:tcPr>
          <w:p w:rsidR="00571EB3" w:rsidRPr="00736D56" w:rsidRDefault="00736D56" w:rsidP="0057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71EB3" w:rsidRPr="00736D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https://youtu.be/hzOSBgcKa60</w:t>
              </w:r>
            </w:hyperlink>
            <w:r w:rsidR="00571EB3" w:rsidRPr="0073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B3" w:rsidRPr="009A1C77" w:rsidTr="005C0B01">
        <w:tc>
          <w:tcPr>
            <w:tcW w:w="534" w:type="dxa"/>
          </w:tcPr>
          <w:p w:rsidR="00571EB3" w:rsidRPr="00066D61" w:rsidRDefault="00571EB3" w:rsidP="00566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571EB3" w:rsidRPr="00066D61" w:rsidRDefault="00571EB3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EB3" w:rsidRPr="00066D61" w:rsidRDefault="00571EB3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571EB3" w:rsidRPr="00066D61" w:rsidRDefault="00571EB3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571EB3" w:rsidRPr="00066D61" w:rsidRDefault="00571EB3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571EB3" w:rsidRPr="00066D61" w:rsidRDefault="00571EB3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</w:tcPr>
          <w:p w:rsidR="00571EB3" w:rsidRPr="00F8423C" w:rsidRDefault="00571EB3" w:rsidP="0061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58EE" w:rsidRPr="00F37400" w:rsidRDefault="00FC5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58EE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21FE7"/>
    <w:rsid w:val="00057258"/>
    <w:rsid w:val="00057E13"/>
    <w:rsid w:val="0006210B"/>
    <w:rsid w:val="00066D61"/>
    <w:rsid w:val="00070E82"/>
    <w:rsid w:val="000B268D"/>
    <w:rsid w:val="001112FF"/>
    <w:rsid w:val="001406F4"/>
    <w:rsid w:val="0014484D"/>
    <w:rsid w:val="001A0C7E"/>
    <w:rsid w:val="001B4BA6"/>
    <w:rsid w:val="001C0ED2"/>
    <w:rsid w:val="001C5071"/>
    <w:rsid w:val="001D5D7B"/>
    <w:rsid w:val="00207624"/>
    <w:rsid w:val="00237DCC"/>
    <w:rsid w:val="0025233C"/>
    <w:rsid w:val="0028180B"/>
    <w:rsid w:val="00285CC5"/>
    <w:rsid w:val="002875DE"/>
    <w:rsid w:val="00293CA5"/>
    <w:rsid w:val="00296EB0"/>
    <w:rsid w:val="002E1541"/>
    <w:rsid w:val="0032703D"/>
    <w:rsid w:val="00351B7F"/>
    <w:rsid w:val="00373EAF"/>
    <w:rsid w:val="003A1BF2"/>
    <w:rsid w:val="003A65A2"/>
    <w:rsid w:val="003D4946"/>
    <w:rsid w:val="003F60FD"/>
    <w:rsid w:val="00411F26"/>
    <w:rsid w:val="004351F2"/>
    <w:rsid w:val="00477675"/>
    <w:rsid w:val="004823CF"/>
    <w:rsid w:val="004E1E91"/>
    <w:rsid w:val="004E605A"/>
    <w:rsid w:val="004F3531"/>
    <w:rsid w:val="00517BAD"/>
    <w:rsid w:val="005458F1"/>
    <w:rsid w:val="005626F0"/>
    <w:rsid w:val="0056600B"/>
    <w:rsid w:val="00571EB3"/>
    <w:rsid w:val="00593526"/>
    <w:rsid w:val="005C0B01"/>
    <w:rsid w:val="005C5728"/>
    <w:rsid w:val="005E2CDB"/>
    <w:rsid w:val="00602702"/>
    <w:rsid w:val="00617CD0"/>
    <w:rsid w:val="00636F43"/>
    <w:rsid w:val="006975D2"/>
    <w:rsid w:val="006A24B8"/>
    <w:rsid w:val="006D01BC"/>
    <w:rsid w:val="006F0888"/>
    <w:rsid w:val="00705AAA"/>
    <w:rsid w:val="007357B5"/>
    <w:rsid w:val="00736D56"/>
    <w:rsid w:val="00765826"/>
    <w:rsid w:val="007C1AEB"/>
    <w:rsid w:val="007D236E"/>
    <w:rsid w:val="007D28BD"/>
    <w:rsid w:val="007E44BB"/>
    <w:rsid w:val="00805A32"/>
    <w:rsid w:val="00806DBD"/>
    <w:rsid w:val="008437FD"/>
    <w:rsid w:val="00881768"/>
    <w:rsid w:val="008D00D7"/>
    <w:rsid w:val="008F7C26"/>
    <w:rsid w:val="00901DC1"/>
    <w:rsid w:val="0092705D"/>
    <w:rsid w:val="009840E8"/>
    <w:rsid w:val="009A1C77"/>
    <w:rsid w:val="009E5437"/>
    <w:rsid w:val="00A1408B"/>
    <w:rsid w:val="00A37F65"/>
    <w:rsid w:val="00A4199A"/>
    <w:rsid w:val="00AC38AC"/>
    <w:rsid w:val="00AD7DB6"/>
    <w:rsid w:val="00B44832"/>
    <w:rsid w:val="00B93504"/>
    <w:rsid w:val="00BC3869"/>
    <w:rsid w:val="00BF5FFC"/>
    <w:rsid w:val="00C22C4C"/>
    <w:rsid w:val="00C27CB5"/>
    <w:rsid w:val="00C362CE"/>
    <w:rsid w:val="00CC56DF"/>
    <w:rsid w:val="00CC77CC"/>
    <w:rsid w:val="00CC7B5C"/>
    <w:rsid w:val="00CD2C15"/>
    <w:rsid w:val="00D036B6"/>
    <w:rsid w:val="00D66B5A"/>
    <w:rsid w:val="00D67D20"/>
    <w:rsid w:val="00D67F46"/>
    <w:rsid w:val="00D81186"/>
    <w:rsid w:val="00DB4001"/>
    <w:rsid w:val="00DC3556"/>
    <w:rsid w:val="00DD5358"/>
    <w:rsid w:val="00DE51CA"/>
    <w:rsid w:val="00E17773"/>
    <w:rsid w:val="00E21078"/>
    <w:rsid w:val="00E45C42"/>
    <w:rsid w:val="00E45FD4"/>
    <w:rsid w:val="00ED41D9"/>
    <w:rsid w:val="00EF3CA8"/>
    <w:rsid w:val="00F139A9"/>
    <w:rsid w:val="00F24B1B"/>
    <w:rsid w:val="00F37400"/>
    <w:rsid w:val="00F37E83"/>
    <w:rsid w:val="00F43F43"/>
    <w:rsid w:val="00F45EFA"/>
    <w:rsid w:val="00F761CB"/>
    <w:rsid w:val="00F82B47"/>
    <w:rsid w:val="00F86396"/>
    <w:rsid w:val="00FA40D9"/>
    <w:rsid w:val="00FC58EE"/>
    <w:rsid w:val="00FC7BE0"/>
    <w:rsid w:val="00FD0356"/>
    <w:rsid w:val="00FD566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915C"/>
  <w15:docId w15:val="{FFD4D829-F735-4802-954E-E9267F9E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  <w:style w:type="paragraph" w:customStyle="1" w:styleId="zfr3q">
    <w:name w:val="zfr3q"/>
    <w:basedOn w:val="a"/>
    <w:rsid w:val="002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1Zv0cakYLU&amp;ab_channel=CoolTimes" TargetMode="External"/><Relationship Id="rId13" Type="http://schemas.openxmlformats.org/officeDocument/2006/relationships/hyperlink" Target="https://www.youtube.com/watch?v=EtP-Tk1arEk&amp;ab_channel=MONUKRAINE" TargetMode="External"/><Relationship Id="rId18" Type="http://schemas.openxmlformats.org/officeDocument/2006/relationships/hyperlink" Target="https://youtu.be/eVS-6ZkLiW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60ezJsREX4&amp;ab_channel=RadianskaUkraina" TargetMode="External"/><Relationship Id="rId12" Type="http://schemas.openxmlformats.org/officeDocument/2006/relationships/hyperlink" Target="mailto:nika_n9@ukr.net" TargetMode="External"/><Relationship Id="rId17" Type="http://schemas.openxmlformats.org/officeDocument/2006/relationships/hyperlink" Target="https://www.youtube.com/watch?v=KmMLXy6do2c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mMLXy6do2c&amp;ab_channel=MONUKRA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IgFCz5VZ9U&amp;ab_channel=%D0%A2%D0%B5%D1%82%D1%8F%D0%BD%D0%B0%D0%9C%D0%B8%D1%82%D0%BD%D0%B8%D0%BA" TargetMode="External"/><Relationship Id="rId11" Type="http://schemas.openxmlformats.org/officeDocument/2006/relationships/hyperlink" Target="https://www.youtube.com/watch?v=HfGkpZ9A4IY&amp;ab_channel=Levko.Info" TargetMode="External"/><Relationship Id="rId5" Type="http://schemas.openxmlformats.org/officeDocument/2006/relationships/hyperlink" Target="https://www.youtube.com/watch?v=1IgFCz5VZ9U&amp;ab_channel=%D0%A2%D0%B5%D1%82%D1%8F%D0%BD%D0%B0%D0%9C%D0%B8%D1%82%D0%BD%D0%B8%D0%BA" TargetMode="External"/><Relationship Id="rId15" Type="http://schemas.openxmlformats.org/officeDocument/2006/relationships/hyperlink" Target="https://www.youtube.com/watch?v=_Afh0b23Lik&amp;ab_channel=MONUKRAINE" TargetMode="External"/><Relationship Id="rId10" Type="http://schemas.openxmlformats.org/officeDocument/2006/relationships/hyperlink" Target="https://www.youtube.com/watch?v=4kA3RH7-8j%20o" TargetMode="External"/><Relationship Id="rId19" Type="http://schemas.openxmlformats.org/officeDocument/2006/relationships/hyperlink" Target="https://youtu.be/hzOSBgcK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Hz4lgYKSyChleFqjoCtE-7hUDMJvCpqq?usp=sharing" TargetMode="External"/><Relationship Id="rId14" Type="http://schemas.openxmlformats.org/officeDocument/2006/relationships/hyperlink" Target="https://www.youtube.com/watch?v=EtP-Tk1arEk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112</cp:revision>
  <dcterms:created xsi:type="dcterms:W3CDTF">2020-03-30T11:50:00Z</dcterms:created>
  <dcterms:modified xsi:type="dcterms:W3CDTF">2021-04-30T17:50:00Z</dcterms:modified>
</cp:coreProperties>
</file>