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80FDE" w14:textId="77777777" w:rsidR="00881768" w:rsidRPr="00066D61" w:rsidRDefault="00C27CB5" w:rsidP="00057E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r w:rsidRPr="00066D61">
        <w:rPr>
          <w:rFonts w:ascii="Times New Roman" w:hAnsi="Times New Roman" w:cs="Times New Roman"/>
          <w:color w:val="FF0000"/>
          <w:sz w:val="44"/>
          <w:szCs w:val="24"/>
          <w:lang w:val="uk-UA"/>
        </w:rPr>
        <w:t>7</w:t>
      </w:r>
      <w:r w:rsidR="00057E13" w:rsidRPr="00066D61">
        <w:rPr>
          <w:rFonts w:ascii="Times New Roman" w:hAnsi="Times New Roman" w:cs="Times New Roman"/>
          <w:color w:val="FF0000"/>
          <w:sz w:val="44"/>
          <w:szCs w:val="24"/>
          <w:lang w:val="uk-UA"/>
        </w:rPr>
        <w:t xml:space="preserve"> клас</w:t>
      </w:r>
    </w:p>
    <w:p w14:paraId="42F58F64" w14:textId="77777777" w:rsidR="00057E13" w:rsidRPr="00762B8A" w:rsidRDefault="00057E13" w:rsidP="00762B8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762B8A">
        <w:rPr>
          <w:rFonts w:ascii="Times New Roman" w:hAnsi="Times New Roman" w:cs="Times New Roman"/>
          <w:b/>
          <w:sz w:val="36"/>
          <w:szCs w:val="24"/>
          <w:lang w:val="uk-UA"/>
        </w:rPr>
        <w:t>Українська мова та література</w:t>
      </w:r>
    </w:p>
    <w:p w14:paraId="618ABDB4" w14:textId="77777777" w:rsidR="00057E13" w:rsidRPr="00762B8A" w:rsidRDefault="00057E13" w:rsidP="00762B8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992"/>
        <w:gridCol w:w="2127"/>
        <w:gridCol w:w="3543"/>
        <w:gridCol w:w="5670"/>
      </w:tblGrid>
      <w:tr w:rsidR="00F82B47" w:rsidRPr="00762B8A" w14:paraId="600FE1EF" w14:textId="77777777" w:rsidTr="002C12B3">
        <w:tc>
          <w:tcPr>
            <w:tcW w:w="534" w:type="dxa"/>
          </w:tcPr>
          <w:p w14:paraId="229C7C15" w14:textId="77777777" w:rsidR="00F82B47" w:rsidRPr="00762B8A" w:rsidRDefault="00F82B47" w:rsidP="0076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r w:rsidRPr="00762B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14:paraId="6850F55D" w14:textId="77777777" w:rsidR="00F82B47" w:rsidRPr="00762B8A" w:rsidRDefault="00F82B47" w:rsidP="0076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2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62B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14:paraId="04E1D26C" w14:textId="77777777" w:rsidR="00F82B47" w:rsidRPr="00762B8A" w:rsidRDefault="00F82B47" w:rsidP="0076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14:paraId="66522058" w14:textId="77777777" w:rsidR="00F82B47" w:rsidRPr="00762B8A" w:rsidRDefault="00F82B47" w:rsidP="0076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7" w:type="dxa"/>
          </w:tcPr>
          <w:p w14:paraId="77AFC920" w14:textId="77777777" w:rsidR="00F82B47" w:rsidRPr="00762B8A" w:rsidRDefault="00F82B47" w:rsidP="0076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3" w:type="dxa"/>
          </w:tcPr>
          <w:p w14:paraId="2DC3C5D0" w14:textId="77777777" w:rsidR="00F82B47" w:rsidRPr="00762B8A" w:rsidRDefault="00F82B47" w:rsidP="00762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2B8A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  <w:p w14:paraId="4A8899B3" w14:textId="77777777" w:rsidR="00F82B47" w:rsidRPr="00762B8A" w:rsidRDefault="00F82B47" w:rsidP="0076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B8A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5670" w:type="dxa"/>
          </w:tcPr>
          <w:p w14:paraId="757D3966" w14:textId="77777777" w:rsidR="00F82B47" w:rsidRPr="00762B8A" w:rsidRDefault="00F82B47" w:rsidP="00762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</w:rPr>
              <w:t xml:space="preserve">Он-лайн ресурс, </w:t>
            </w:r>
            <w:proofErr w:type="spellStart"/>
            <w:r w:rsidRPr="00762B8A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762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B8A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762B8A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2C12B3" w:rsidRPr="00762B8A" w14:paraId="184D53BC" w14:textId="77777777" w:rsidTr="002C12B3">
        <w:tc>
          <w:tcPr>
            <w:tcW w:w="534" w:type="dxa"/>
          </w:tcPr>
          <w:p w14:paraId="5C5B6C9B" w14:textId="77777777" w:rsidR="002C12B3" w:rsidRPr="00762B8A" w:rsidRDefault="002C12B3" w:rsidP="00762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14:paraId="3A626DE5" w14:textId="77777777" w:rsidR="002C12B3" w:rsidRPr="00762B8A" w:rsidRDefault="002C12B3" w:rsidP="0076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Зимогляд О.В.</w:t>
            </w:r>
          </w:p>
        </w:tc>
        <w:tc>
          <w:tcPr>
            <w:tcW w:w="1417" w:type="dxa"/>
            <w:vMerge w:val="restart"/>
          </w:tcPr>
          <w:p w14:paraId="6D1EC022" w14:textId="77777777" w:rsidR="002C12B3" w:rsidRPr="00762B8A" w:rsidRDefault="002C12B3" w:rsidP="0076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992" w:type="dxa"/>
          </w:tcPr>
          <w:p w14:paraId="4FBDBF4D" w14:textId="77777777" w:rsidR="002C12B3" w:rsidRPr="00762B8A" w:rsidRDefault="002C12B3" w:rsidP="00762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2B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29.04</w:t>
            </w:r>
          </w:p>
        </w:tc>
        <w:tc>
          <w:tcPr>
            <w:tcW w:w="2127" w:type="dxa"/>
          </w:tcPr>
          <w:p w14:paraId="3D60DCFE" w14:textId="77777777" w:rsidR="002C12B3" w:rsidRPr="00762B8A" w:rsidRDefault="002C12B3" w:rsidP="00762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Правопис сполучників.</w:t>
            </w:r>
          </w:p>
        </w:tc>
        <w:tc>
          <w:tcPr>
            <w:tcW w:w="3543" w:type="dxa"/>
          </w:tcPr>
          <w:p w14:paraId="480AC4F4" w14:textId="77777777" w:rsidR="002C12B3" w:rsidRPr="00762B8A" w:rsidRDefault="002C12B3" w:rsidP="00762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Переглянути відео за посиланням.</w:t>
            </w:r>
          </w:p>
          <w:p w14:paraId="6032A5D2" w14:textId="77777777" w:rsidR="002C12B3" w:rsidRPr="00762B8A" w:rsidRDefault="002C12B3" w:rsidP="00762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Ст.199-200  – вивчити правила, виконати вправу 455. </w:t>
            </w:r>
          </w:p>
        </w:tc>
        <w:tc>
          <w:tcPr>
            <w:tcW w:w="5670" w:type="dxa"/>
          </w:tcPr>
          <w:p w14:paraId="121059AF" w14:textId="77777777" w:rsidR="002C12B3" w:rsidRPr="00762B8A" w:rsidRDefault="00762B8A" w:rsidP="00762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2C12B3" w:rsidRPr="00762B8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https://www.youtube.com/watch?v=WJv999ZHXQY&amp;ab_channel=%D0%92%D1%87%D0%B8%D0%BC%D0%BE%D1%81%D1%8F%D0%BD%D0%B0%D0%BA%D0%B0%D1%80%D0%B0%D0%BD%D1%82%D0%B8%D0%BD%D1%96.AnnaBurych</w:t>
              </w:r>
            </w:hyperlink>
            <w:r w:rsidR="002C12B3" w:rsidRPr="00762B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C12B3" w:rsidRPr="00762B8A" w14:paraId="3EFECD4C" w14:textId="77777777" w:rsidTr="002C12B3">
        <w:tc>
          <w:tcPr>
            <w:tcW w:w="534" w:type="dxa"/>
          </w:tcPr>
          <w:p w14:paraId="69921FDF" w14:textId="77777777" w:rsidR="002C12B3" w:rsidRPr="00762B8A" w:rsidRDefault="002C12B3" w:rsidP="00762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vMerge/>
          </w:tcPr>
          <w:p w14:paraId="25DDA047" w14:textId="77777777" w:rsidR="002C12B3" w:rsidRPr="00762B8A" w:rsidRDefault="002C12B3" w:rsidP="0076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25A9DB5" w14:textId="77777777" w:rsidR="002C12B3" w:rsidRPr="00762B8A" w:rsidRDefault="002C12B3" w:rsidP="0076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9610165" w14:textId="77777777" w:rsidR="002C12B3" w:rsidRPr="00762B8A" w:rsidRDefault="002C12B3" w:rsidP="00762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2B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30.04</w:t>
            </w:r>
          </w:p>
        </w:tc>
        <w:tc>
          <w:tcPr>
            <w:tcW w:w="2127" w:type="dxa"/>
          </w:tcPr>
          <w:p w14:paraId="097F54F7" w14:textId="77777777" w:rsidR="002C12B3" w:rsidRPr="00762B8A" w:rsidRDefault="002C12B3" w:rsidP="00762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Частка як службова частина мови.</w:t>
            </w:r>
          </w:p>
        </w:tc>
        <w:tc>
          <w:tcPr>
            <w:tcW w:w="3543" w:type="dxa"/>
          </w:tcPr>
          <w:p w14:paraId="74EB2FF7" w14:textId="77777777" w:rsidR="002C12B3" w:rsidRPr="00762B8A" w:rsidRDefault="002C12B3" w:rsidP="00762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Переглянути відео за посиланням.</w:t>
            </w:r>
          </w:p>
          <w:p w14:paraId="7D9C0552" w14:textId="77777777" w:rsidR="002C12B3" w:rsidRPr="00762B8A" w:rsidRDefault="002C12B3" w:rsidP="00762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Параграф 35 – опрацювати, виконати вправу 446.</w:t>
            </w:r>
          </w:p>
        </w:tc>
        <w:tc>
          <w:tcPr>
            <w:tcW w:w="5670" w:type="dxa"/>
          </w:tcPr>
          <w:p w14:paraId="65851EE3" w14:textId="77777777" w:rsidR="002C12B3" w:rsidRPr="00762B8A" w:rsidRDefault="00762B8A" w:rsidP="00762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2C12B3" w:rsidRPr="00762B8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https://www.youtube.com/watch?v=DpBd--</w:t>
              </w:r>
              <w:proofErr w:type="spellStart"/>
              <w:r w:rsidR="002C12B3" w:rsidRPr="00762B8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kTWWk&amp;ab_channel</w:t>
              </w:r>
              <w:proofErr w:type="spellEnd"/>
              <w:r w:rsidR="002C12B3" w:rsidRPr="00762B8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=MONUKRAINE</w:t>
              </w:r>
            </w:hyperlink>
            <w:r w:rsidR="002C12B3" w:rsidRPr="00762B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C12B3" w:rsidRPr="00762B8A" w14:paraId="1E92A117" w14:textId="77777777" w:rsidTr="002C12B3">
        <w:tc>
          <w:tcPr>
            <w:tcW w:w="534" w:type="dxa"/>
          </w:tcPr>
          <w:p w14:paraId="5016A67D" w14:textId="77777777" w:rsidR="002C12B3" w:rsidRPr="00762B8A" w:rsidRDefault="002C12B3" w:rsidP="00762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vMerge/>
          </w:tcPr>
          <w:p w14:paraId="0FFDE700" w14:textId="77777777" w:rsidR="002C12B3" w:rsidRPr="00762B8A" w:rsidRDefault="002C12B3" w:rsidP="0076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1A939975" w14:textId="77777777" w:rsidR="002C12B3" w:rsidRPr="00762B8A" w:rsidRDefault="002C12B3" w:rsidP="0076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992" w:type="dxa"/>
          </w:tcPr>
          <w:p w14:paraId="2B72E8A9" w14:textId="77777777" w:rsidR="002C12B3" w:rsidRPr="00762B8A" w:rsidRDefault="002C12B3" w:rsidP="00762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2B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29</w:t>
            </w:r>
            <w:r w:rsidRPr="00762B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2127" w:type="dxa"/>
          </w:tcPr>
          <w:p w14:paraId="725455FC" w14:textId="77777777" w:rsidR="002C12B3" w:rsidRPr="00762B8A" w:rsidRDefault="002C12B3" w:rsidP="00762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Андрій Малишко. «Пісня про рушник».</w:t>
            </w:r>
          </w:p>
        </w:tc>
        <w:tc>
          <w:tcPr>
            <w:tcW w:w="3543" w:type="dxa"/>
          </w:tcPr>
          <w:p w14:paraId="2873A666" w14:textId="77777777" w:rsidR="002C12B3" w:rsidRPr="00762B8A" w:rsidRDefault="002C12B3" w:rsidP="00762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Перейти за посиланням, виписати з вірша «Пісня про рушник» епітети, метафори, порівняння.</w:t>
            </w:r>
          </w:p>
        </w:tc>
        <w:tc>
          <w:tcPr>
            <w:tcW w:w="5670" w:type="dxa"/>
          </w:tcPr>
          <w:p w14:paraId="77C368A6" w14:textId="77777777" w:rsidR="002C12B3" w:rsidRPr="00762B8A" w:rsidRDefault="00762B8A" w:rsidP="00762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2C12B3" w:rsidRPr="00762B8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https://www.ukrlib.com.ua/books/printit.php?tid=961</w:t>
              </w:r>
            </w:hyperlink>
            <w:r w:rsidR="002C12B3" w:rsidRPr="00762B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C12B3" w:rsidRPr="00762B8A" w14:paraId="5E861602" w14:textId="77777777" w:rsidTr="002C12B3">
        <w:tc>
          <w:tcPr>
            <w:tcW w:w="534" w:type="dxa"/>
          </w:tcPr>
          <w:p w14:paraId="7A3AC1B3" w14:textId="77777777" w:rsidR="002C12B3" w:rsidRPr="00762B8A" w:rsidRDefault="002C12B3" w:rsidP="00762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vMerge/>
          </w:tcPr>
          <w:p w14:paraId="3B25E1C5" w14:textId="77777777" w:rsidR="002C12B3" w:rsidRPr="00762B8A" w:rsidRDefault="002C12B3" w:rsidP="0076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7531237" w14:textId="77777777" w:rsidR="002C12B3" w:rsidRPr="00762B8A" w:rsidRDefault="002C12B3" w:rsidP="0076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EEA50C" w14:textId="77777777" w:rsidR="002C12B3" w:rsidRPr="00762B8A" w:rsidRDefault="002C12B3" w:rsidP="00762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2B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</w:t>
            </w:r>
            <w:r w:rsidRPr="00762B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2127" w:type="dxa"/>
          </w:tcPr>
          <w:p w14:paraId="463E6166" w14:textId="77777777" w:rsidR="002C12B3" w:rsidRPr="00762B8A" w:rsidRDefault="002C12B3" w:rsidP="00762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Андрій Малишко. «Стежина».</w:t>
            </w:r>
          </w:p>
        </w:tc>
        <w:tc>
          <w:tcPr>
            <w:tcW w:w="3543" w:type="dxa"/>
          </w:tcPr>
          <w:p w14:paraId="622B6E0E" w14:textId="77777777" w:rsidR="002C12B3" w:rsidRPr="00762B8A" w:rsidRDefault="002C12B3" w:rsidP="00762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Перейти за посиланням, виписати з вірша «Стежина» анафори, риторичні звертання, зменшувано-пестливі слова.</w:t>
            </w:r>
          </w:p>
        </w:tc>
        <w:tc>
          <w:tcPr>
            <w:tcW w:w="5670" w:type="dxa"/>
          </w:tcPr>
          <w:p w14:paraId="3729ED6C" w14:textId="77777777" w:rsidR="002C12B3" w:rsidRPr="00762B8A" w:rsidRDefault="00762B8A" w:rsidP="00762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2C12B3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http://ukrlit.org/malyshko_andrii_samiilovych/stezhyna</w:t>
              </w:r>
            </w:hyperlink>
            <w:r w:rsidR="002C12B3"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59073965" w14:textId="77777777" w:rsidR="00765826" w:rsidRPr="00762B8A" w:rsidRDefault="00765826" w:rsidP="00762B8A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14:paraId="0531BC66" w14:textId="77777777" w:rsidR="003D4946" w:rsidRPr="00762B8A" w:rsidRDefault="003D4946" w:rsidP="00762B8A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14:paraId="60154D53" w14:textId="77777777" w:rsidR="00057E13" w:rsidRPr="00762B8A" w:rsidRDefault="00057E13" w:rsidP="00762B8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  <w:proofErr w:type="spellStart"/>
      <w:r w:rsidRPr="00762B8A">
        <w:rPr>
          <w:rFonts w:ascii="Times New Roman" w:hAnsi="Times New Roman" w:cs="Times New Roman"/>
          <w:b/>
          <w:sz w:val="36"/>
          <w:szCs w:val="28"/>
        </w:rPr>
        <w:t>Англійська</w:t>
      </w:r>
      <w:proofErr w:type="spellEnd"/>
      <w:r w:rsidRPr="00762B8A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762B8A">
        <w:rPr>
          <w:rFonts w:ascii="Times New Roman" w:hAnsi="Times New Roman" w:cs="Times New Roman"/>
          <w:b/>
          <w:sz w:val="36"/>
          <w:szCs w:val="28"/>
        </w:rPr>
        <w:t>мова</w:t>
      </w:r>
      <w:proofErr w:type="spellEnd"/>
    </w:p>
    <w:p w14:paraId="2C4452CE" w14:textId="77777777" w:rsidR="00057E13" w:rsidRPr="00762B8A" w:rsidRDefault="00057E13" w:rsidP="00762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88"/>
        <w:gridCol w:w="1985"/>
        <w:gridCol w:w="850"/>
        <w:gridCol w:w="2977"/>
        <w:gridCol w:w="3118"/>
        <w:gridCol w:w="6237"/>
        <w:gridCol w:w="88"/>
      </w:tblGrid>
      <w:tr w:rsidR="00636F43" w:rsidRPr="00762B8A" w14:paraId="7E5E9D81" w14:textId="77777777" w:rsidTr="005D6D87">
        <w:trPr>
          <w:gridAfter w:val="1"/>
          <w:wAfter w:w="88" w:type="dxa"/>
          <w:trHeight w:val="58"/>
        </w:trPr>
        <w:tc>
          <w:tcPr>
            <w:tcW w:w="621" w:type="dxa"/>
          </w:tcPr>
          <w:p w14:paraId="542960A8" w14:textId="77777777" w:rsidR="00F82B47" w:rsidRPr="00762B8A" w:rsidRDefault="00F82B47" w:rsidP="00762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073" w:type="dxa"/>
            <w:gridSpan w:val="2"/>
          </w:tcPr>
          <w:p w14:paraId="526DF33C" w14:textId="77777777" w:rsidR="00636F43" w:rsidRPr="00762B8A" w:rsidRDefault="00636F43" w:rsidP="00762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850" w:type="dxa"/>
          </w:tcPr>
          <w:p w14:paraId="5F191558" w14:textId="77777777" w:rsidR="00636F43" w:rsidRPr="00762B8A" w:rsidRDefault="00636F43" w:rsidP="00762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977" w:type="dxa"/>
          </w:tcPr>
          <w:p w14:paraId="6054B4EC" w14:textId="77777777" w:rsidR="00636F43" w:rsidRPr="00762B8A" w:rsidRDefault="00636F43" w:rsidP="00762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118" w:type="dxa"/>
          </w:tcPr>
          <w:p w14:paraId="2CADA76A" w14:textId="77777777" w:rsidR="00636F43" w:rsidRPr="00762B8A" w:rsidRDefault="00636F43" w:rsidP="00762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14:paraId="1CFC53A5" w14:textId="77777777" w:rsidR="00636F43" w:rsidRPr="00762B8A" w:rsidRDefault="00636F43" w:rsidP="00762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6237" w:type="dxa"/>
          </w:tcPr>
          <w:p w14:paraId="17219505" w14:textId="77777777" w:rsidR="00636F43" w:rsidRPr="00762B8A" w:rsidRDefault="00636F43" w:rsidP="00762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5D6D87" w:rsidRPr="00762B8A" w14:paraId="48C39A96" w14:textId="77777777" w:rsidTr="005D6D87">
        <w:trPr>
          <w:trHeight w:val="58"/>
        </w:trPr>
        <w:tc>
          <w:tcPr>
            <w:tcW w:w="709" w:type="dxa"/>
            <w:gridSpan w:val="2"/>
            <w:vAlign w:val="center"/>
          </w:tcPr>
          <w:p w14:paraId="0ECD6304" w14:textId="77777777" w:rsidR="005D6D87" w:rsidRPr="00762B8A" w:rsidRDefault="005D6D87" w:rsidP="00762B8A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785C3B62" w14:textId="77777777" w:rsidR="005D6D87" w:rsidRPr="00762B8A" w:rsidRDefault="005D6D87" w:rsidP="0076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Горбачова П.С.</w:t>
            </w:r>
          </w:p>
          <w:p w14:paraId="055F21E1" w14:textId="77777777" w:rsidR="005D6D87" w:rsidRPr="00762B8A" w:rsidRDefault="005D6D87" w:rsidP="0076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Скала Ю.А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7135" w14:textId="77777777" w:rsidR="005D6D87" w:rsidRPr="00762B8A" w:rsidRDefault="005D6D87" w:rsidP="0076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  <w:p w14:paraId="723AC821" w14:textId="77777777" w:rsidR="005D6D87" w:rsidRPr="00762B8A" w:rsidRDefault="005D6D87" w:rsidP="0076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9DF0" w14:textId="77777777" w:rsidR="005D6D87" w:rsidRPr="00762B8A" w:rsidRDefault="005D6D87" w:rsidP="0076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</w:rPr>
              <w:t>Лондон.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D514" w14:textId="77777777" w:rsidR="005D6D87" w:rsidRPr="00762B8A" w:rsidRDefault="005D6D87" w:rsidP="0076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762B8A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Pr="00762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62B8A">
              <w:rPr>
                <w:rFonts w:ascii="Times New Roman" w:hAnsi="Times New Roman" w:cs="Times New Roman"/>
                <w:sz w:val="24"/>
                <w:szCs w:val="24"/>
              </w:rPr>
              <w:t xml:space="preserve">.169 </w:t>
            </w:r>
            <w:proofErr w:type="spellStart"/>
            <w:r w:rsidRPr="00762B8A">
              <w:rPr>
                <w:rFonts w:ascii="Times New Roman" w:hAnsi="Times New Roman" w:cs="Times New Roman"/>
                <w:sz w:val="24"/>
                <w:szCs w:val="24"/>
              </w:rPr>
              <w:t>Опрацювати</w:t>
            </w:r>
            <w:proofErr w:type="spellEnd"/>
          </w:p>
        </w:tc>
        <w:tc>
          <w:tcPr>
            <w:tcW w:w="6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58C1" w14:textId="77777777" w:rsidR="005D6D87" w:rsidRPr="00762B8A" w:rsidRDefault="005D6D87" w:rsidP="00762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0E485B" w14:textId="77777777" w:rsidR="00AC38AC" w:rsidRPr="00762B8A" w:rsidRDefault="00AC38AC" w:rsidP="00762B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5FA9910" w14:textId="77777777" w:rsidR="003D4946" w:rsidRPr="00762B8A" w:rsidRDefault="003D4946" w:rsidP="00762B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9CEB1AA" w14:textId="77777777" w:rsidR="00057E13" w:rsidRPr="00762B8A" w:rsidRDefault="00636F43" w:rsidP="00762B8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62B8A">
        <w:rPr>
          <w:rFonts w:ascii="Times New Roman" w:hAnsi="Times New Roman" w:cs="Times New Roman"/>
          <w:b/>
          <w:sz w:val="36"/>
          <w:szCs w:val="36"/>
          <w:lang w:val="uk-UA"/>
        </w:rPr>
        <w:t>Історія</w:t>
      </w:r>
      <w:r w:rsidR="000B268D" w:rsidRPr="00762B8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України</w:t>
      </w:r>
    </w:p>
    <w:p w14:paraId="298278BD" w14:textId="77777777" w:rsidR="00057E13" w:rsidRPr="00762B8A" w:rsidRDefault="00057E13" w:rsidP="00762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931"/>
        <w:gridCol w:w="991"/>
        <w:gridCol w:w="3403"/>
        <w:gridCol w:w="3119"/>
        <w:gridCol w:w="5747"/>
        <w:gridCol w:w="64"/>
      </w:tblGrid>
      <w:tr w:rsidR="00636F43" w:rsidRPr="00762B8A" w14:paraId="5AB4D09E" w14:textId="77777777" w:rsidTr="00A43DA1">
        <w:trPr>
          <w:trHeight w:val="58"/>
        </w:trPr>
        <w:tc>
          <w:tcPr>
            <w:tcW w:w="621" w:type="dxa"/>
          </w:tcPr>
          <w:p w14:paraId="0D5EA40F" w14:textId="77777777" w:rsidR="00636F43" w:rsidRPr="00762B8A" w:rsidRDefault="00636F43" w:rsidP="00762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02C88C2D" w14:textId="77777777" w:rsidR="00636F43" w:rsidRPr="00762B8A" w:rsidRDefault="00636F43" w:rsidP="00762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31" w:type="dxa"/>
          </w:tcPr>
          <w:p w14:paraId="62B63AB7" w14:textId="77777777" w:rsidR="00636F43" w:rsidRPr="00762B8A" w:rsidRDefault="00636F43" w:rsidP="00762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991" w:type="dxa"/>
          </w:tcPr>
          <w:p w14:paraId="03F76A4F" w14:textId="77777777" w:rsidR="00636F43" w:rsidRPr="00762B8A" w:rsidRDefault="00636F43" w:rsidP="00762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403" w:type="dxa"/>
          </w:tcPr>
          <w:p w14:paraId="45B60B6D" w14:textId="77777777" w:rsidR="00636F43" w:rsidRPr="00762B8A" w:rsidRDefault="00636F43" w:rsidP="00762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119" w:type="dxa"/>
          </w:tcPr>
          <w:p w14:paraId="73E12D4F" w14:textId="77777777" w:rsidR="00636F43" w:rsidRPr="00762B8A" w:rsidRDefault="00636F43" w:rsidP="00762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14:paraId="2094324D" w14:textId="77777777" w:rsidR="00636F43" w:rsidRPr="00762B8A" w:rsidRDefault="00636F43" w:rsidP="00762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5811" w:type="dxa"/>
            <w:gridSpan w:val="2"/>
          </w:tcPr>
          <w:p w14:paraId="705A7E86" w14:textId="77777777" w:rsidR="00636F43" w:rsidRPr="00762B8A" w:rsidRDefault="00636F43" w:rsidP="00762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A43DA1" w:rsidRPr="00762B8A" w14:paraId="3DB5A35D" w14:textId="77777777" w:rsidTr="00A43DA1">
        <w:trPr>
          <w:gridAfter w:val="1"/>
          <w:wAfter w:w="64" w:type="dxa"/>
          <w:trHeight w:val="96"/>
        </w:trPr>
        <w:tc>
          <w:tcPr>
            <w:tcW w:w="621" w:type="dxa"/>
          </w:tcPr>
          <w:p w14:paraId="65B413A4" w14:textId="77777777" w:rsidR="00A43DA1" w:rsidRPr="00762B8A" w:rsidRDefault="00A43DA1" w:rsidP="0076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931" w:type="dxa"/>
          </w:tcPr>
          <w:p w14:paraId="4862570A" w14:textId="77777777" w:rsidR="00A43DA1" w:rsidRPr="00762B8A" w:rsidRDefault="00A43DA1" w:rsidP="00762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</w:rPr>
              <w:t>Ломаненко Н.В.</w:t>
            </w:r>
          </w:p>
        </w:tc>
        <w:tc>
          <w:tcPr>
            <w:tcW w:w="991" w:type="dxa"/>
          </w:tcPr>
          <w:p w14:paraId="7FB1FA03" w14:textId="77777777" w:rsidR="00A43DA1" w:rsidRPr="00762B8A" w:rsidRDefault="00A43DA1" w:rsidP="00762B8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26.04.</w:t>
            </w:r>
          </w:p>
        </w:tc>
        <w:tc>
          <w:tcPr>
            <w:tcW w:w="3403" w:type="dxa"/>
          </w:tcPr>
          <w:p w14:paraId="69D14E0E" w14:textId="77777777" w:rsidR="00A43DA1" w:rsidRPr="00762B8A" w:rsidRDefault="00A43DA1" w:rsidP="00762B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Соціальна структура населення та господарський розвиток українських земель у другій половині ХІ</w:t>
            </w:r>
            <w:r w:rsidRPr="00762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Х</w:t>
            </w:r>
            <w:r w:rsidRPr="00762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</w:t>
            </w:r>
          </w:p>
        </w:tc>
        <w:tc>
          <w:tcPr>
            <w:tcW w:w="3119" w:type="dxa"/>
          </w:tcPr>
          <w:p w14:paraId="1DAC70CA" w14:textId="77777777" w:rsidR="00A43DA1" w:rsidRPr="00762B8A" w:rsidRDefault="00A43DA1" w:rsidP="00762B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</w:t>
            </w:r>
          </w:p>
          <w:p w14:paraId="7B6FB8F7" w14:textId="77777777" w:rsidR="00A43DA1" w:rsidRPr="00762B8A" w:rsidRDefault="00A43DA1" w:rsidP="00762B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§ 23-24</w:t>
            </w:r>
          </w:p>
        </w:tc>
        <w:tc>
          <w:tcPr>
            <w:tcW w:w="5747" w:type="dxa"/>
          </w:tcPr>
          <w:p w14:paraId="0817D5CB" w14:textId="77777777" w:rsidR="00A43DA1" w:rsidRPr="00762B8A" w:rsidRDefault="00762B8A" w:rsidP="00762B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anchor=":~:text" w:history="1">
              <w:r w:rsidR="00A43DA1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https://geomap.com.ua/uk-uh7/988.html#:~:text</w:t>
              </w:r>
            </w:hyperlink>
            <w:r w:rsidR="00A43DA1"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</w:p>
          <w:p w14:paraId="15717C2E" w14:textId="77777777" w:rsidR="00A43DA1" w:rsidRPr="00762B8A" w:rsidRDefault="00762B8A" w:rsidP="00762B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A43DA1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A43DA1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43DA1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A43DA1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43DA1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A43DA1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43DA1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A43DA1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43DA1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A43DA1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A43DA1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A43DA1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="00A43DA1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qxjxW</w:t>
              </w:r>
              <w:proofErr w:type="spellEnd"/>
              <w:r w:rsidR="00A43DA1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43DA1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</w:t>
              </w:r>
              <w:r w:rsidR="00A43DA1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84</w:t>
              </w:r>
              <w:proofErr w:type="spellStart"/>
              <w:r w:rsidR="00A43DA1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qM</w:t>
              </w:r>
              <w:proofErr w:type="spellEnd"/>
              <w:r w:rsidR="00A43DA1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proofErr w:type="spellStart"/>
              <w:r w:rsidR="00A43DA1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proofErr w:type="spellEnd"/>
              <w:r w:rsidR="00A43DA1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proofErr w:type="spellStart"/>
              <w:r w:rsidR="00A43DA1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proofErr w:type="spellEnd"/>
            </w:hyperlink>
            <w:r w:rsidR="00A43DA1"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</w:p>
        </w:tc>
      </w:tr>
    </w:tbl>
    <w:p w14:paraId="7C48F887" w14:textId="77777777" w:rsidR="00AC38AC" w:rsidRPr="00762B8A" w:rsidRDefault="00AC38AC" w:rsidP="00762B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67359C4" w14:textId="77777777" w:rsidR="000B268D" w:rsidRPr="00762B8A" w:rsidRDefault="000B268D" w:rsidP="00762B8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762B8A">
        <w:rPr>
          <w:rFonts w:ascii="Times New Roman" w:hAnsi="Times New Roman" w:cs="Times New Roman"/>
          <w:b/>
          <w:sz w:val="36"/>
          <w:szCs w:val="36"/>
          <w:lang w:val="uk-UA"/>
        </w:rPr>
        <w:t xml:space="preserve">Всесвітня історія </w:t>
      </w: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931"/>
        <w:gridCol w:w="991"/>
        <w:gridCol w:w="2836"/>
        <w:gridCol w:w="2693"/>
        <w:gridCol w:w="6740"/>
        <w:gridCol w:w="64"/>
      </w:tblGrid>
      <w:tr w:rsidR="000B268D" w:rsidRPr="00762B8A" w14:paraId="5743C5AB" w14:textId="77777777" w:rsidTr="00351B7F">
        <w:trPr>
          <w:trHeight w:val="58"/>
        </w:trPr>
        <w:tc>
          <w:tcPr>
            <w:tcW w:w="621" w:type="dxa"/>
          </w:tcPr>
          <w:p w14:paraId="62477E75" w14:textId="77777777" w:rsidR="000B268D" w:rsidRPr="00762B8A" w:rsidRDefault="000B268D" w:rsidP="00762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6BCB2891" w14:textId="77777777" w:rsidR="000B268D" w:rsidRPr="00762B8A" w:rsidRDefault="000B268D" w:rsidP="00762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31" w:type="dxa"/>
          </w:tcPr>
          <w:p w14:paraId="6BE02940" w14:textId="77777777" w:rsidR="000B268D" w:rsidRPr="00762B8A" w:rsidRDefault="000B268D" w:rsidP="00762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991" w:type="dxa"/>
          </w:tcPr>
          <w:p w14:paraId="119B6FB8" w14:textId="77777777" w:rsidR="000B268D" w:rsidRPr="00762B8A" w:rsidRDefault="000B268D" w:rsidP="00762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836" w:type="dxa"/>
          </w:tcPr>
          <w:p w14:paraId="131995E0" w14:textId="77777777" w:rsidR="000B268D" w:rsidRPr="00762B8A" w:rsidRDefault="000B268D" w:rsidP="00762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693" w:type="dxa"/>
          </w:tcPr>
          <w:p w14:paraId="57977669" w14:textId="77777777" w:rsidR="000B268D" w:rsidRPr="00762B8A" w:rsidRDefault="000B268D" w:rsidP="00762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14:paraId="68A67149" w14:textId="77777777" w:rsidR="000B268D" w:rsidRPr="00762B8A" w:rsidRDefault="000B268D" w:rsidP="00762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6804" w:type="dxa"/>
            <w:gridSpan w:val="2"/>
          </w:tcPr>
          <w:p w14:paraId="5454E0E0" w14:textId="77777777" w:rsidR="000B268D" w:rsidRPr="00762B8A" w:rsidRDefault="000B268D" w:rsidP="00762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A43DA1" w:rsidRPr="00762B8A" w14:paraId="10F51B5B" w14:textId="77777777" w:rsidTr="00351B7F">
        <w:trPr>
          <w:gridAfter w:val="1"/>
          <w:wAfter w:w="64" w:type="dxa"/>
          <w:trHeight w:val="96"/>
        </w:trPr>
        <w:tc>
          <w:tcPr>
            <w:tcW w:w="621" w:type="dxa"/>
          </w:tcPr>
          <w:p w14:paraId="5E031839" w14:textId="77777777" w:rsidR="00A43DA1" w:rsidRPr="00762B8A" w:rsidRDefault="00A43DA1" w:rsidP="00762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1" w:type="dxa"/>
          </w:tcPr>
          <w:p w14:paraId="37C51A26" w14:textId="77777777" w:rsidR="00A43DA1" w:rsidRPr="00762B8A" w:rsidRDefault="00A43DA1" w:rsidP="0076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</w:rPr>
              <w:t>Ломаненко Н.В.</w:t>
            </w:r>
          </w:p>
        </w:tc>
        <w:tc>
          <w:tcPr>
            <w:tcW w:w="991" w:type="dxa"/>
          </w:tcPr>
          <w:p w14:paraId="1F88FCAC" w14:textId="77777777" w:rsidR="00A43DA1" w:rsidRPr="00762B8A" w:rsidRDefault="00A43DA1" w:rsidP="00762B8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</w:t>
            </w:r>
          </w:p>
        </w:tc>
        <w:tc>
          <w:tcPr>
            <w:tcW w:w="2836" w:type="dxa"/>
          </w:tcPr>
          <w:p w14:paraId="6552164B" w14:textId="77777777" w:rsidR="00A43DA1" w:rsidRPr="00762B8A" w:rsidRDefault="00A43DA1" w:rsidP="00762B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Утворення Османської імперії</w:t>
            </w:r>
          </w:p>
        </w:tc>
        <w:tc>
          <w:tcPr>
            <w:tcW w:w="2693" w:type="dxa"/>
          </w:tcPr>
          <w:p w14:paraId="192E23D9" w14:textId="77777777" w:rsidR="00A43DA1" w:rsidRPr="00762B8A" w:rsidRDefault="00A43DA1" w:rsidP="00762B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</w:t>
            </w:r>
          </w:p>
          <w:p w14:paraId="1A220531" w14:textId="77777777" w:rsidR="00A43DA1" w:rsidRPr="00762B8A" w:rsidRDefault="00A43DA1" w:rsidP="00762B8A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§22</w:t>
            </w:r>
          </w:p>
        </w:tc>
        <w:tc>
          <w:tcPr>
            <w:tcW w:w="6740" w:type="dxa"/>
          </w:tcPr>
          <w:p w14:paraId="262DD59C" w14:textId="77777777" w:rsidR="00A43DA1" w:rsidRPr="00762B8A" w:rsidRDefault="00762B8A" w:rsidP="00762B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A43DA1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A43DA1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43DA1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geomap</w:t>
              </w:r>
              <w:r w:rsidR="00A43DA1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43DA1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A43DA1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43DA1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A43DA1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43DA1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uk</w:t>
              </w:r>
              <w:r w:rsidR="00A43DA1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43DA1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wh</w:t>
              </w:r>
              <w:r w:rsidR="00A43DA1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7/1177.</w:t>
              </w:r>
              <w:proofErr w:type="spellStart"/>
              <w:r w:rsidR="00A43DA1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html</w:t>
              </w:r>
              <w:proofErr w:type="spellEnd"/>
            </w:hyperlink>
          </w:p>
          <w:p w14:paraId="47688CFA" w14:textId="77777777" w:rsidR="00A43DA1" w:rsidRPr="00762B8A" w:rsidRDefault="00762B8A" w:rsidP="00762B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A43DA1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A43DA1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43DA1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A43DA1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43DA1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A43DA1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43DA1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A43DA1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43DA1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A43DA1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A43DA1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A43DA1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="00A43DA1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Pt</w:t>
              </w:r>
              <w:proofErr w:type="spellEnd"/>
              <w:r w:rsidR="00A43DA1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proofErr w:type="spellStart"/>
              <w:r w:rsidR="00A43DA1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hSsAiEnA</w:t>
              </w:r>
              <w:proofErr w:type="spellEnd"/>
              <w:r w:rsidR="00A43DA1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proofErr w:type="spellStart"/>
              <w:r w:rsidR="00A43DA1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proofErr w:type="spellEnd"/>
              <w:r w:rsidR="00A43DA1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proofErr w:type="spellStart"/>
              <w:r w:rsidR="00A43DA1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proofErr w:type="spellEnd"/>
            </w:hyperlink>
          </w:p>
        </w:tc>
      </w:tr>
    </w:tbl>
    <w:p w14:paraId="26271EF1" w14:textId="77777777" w:rsidR="000B268D" w:rsidRPr="00762B8A" w:rsidRDefault="000B268D" w:rsidP="00762B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5DAD5D2" w14:textId="77777777" w:rsidR="00636F43" w:rsidRPr="00762B8A" w:rsidRDefault="00636F43" w:rsidP="00762B8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62B8A">
        <w:rPr>
          <w:rFonts w:ascii="Times New Roman" w:hAnsi="Times New Roman" w:cs="Times New Roman"/>
          <w:b/>
          <w:sz w:val="36"/>
          <w:szCs w:val="36"/>
          <w:lang w:val="uk-UA"/>
        </w:rPr>
        <w:t>Трудове навчання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134"/>
        <w:gridCol w:w="2552"/>
        <w:gridCol w:w="3685"/>
        <w:gridCol w:w="6095"/>
      </w:tblGrid>
      <w:tr w:rsidR="00636F43" w:rsidRPr="00762B8A" w14:paraId="3806F960" w14:textId="77777777" w:rsidTr="00F86396">
        <w:trPr>
          <w:trHeight w:val="495"/>
        </w:trPr>
        <w:tc>
          <w:tcPr>
            <w:tcW w:w="709" w:type="dxa"/>
            <w:vAlign w:val="center"/>
          </w:tcPr>
          <w:p w14:paraId="7749C40F" w14:textId="77777777" w:rsidR="00636F43" w:rsidRPr="00762B8A" w:rsidRDefault="00636F43" w:rsidP="00762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  <w:vAlign w:val="center"/>
          </w:tcPr>
          <w:p w14:paraId="63F36D6E" w14:textId="77777777" w:rsidR="00636F43" w:rsidRPr="00762B8A" w:rsidRDefault="00636F43" w:rsidP="00762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134" w:type="dxa"/>
            <w:vAlign w:val="center"/>
          </w:tcPr>
          <w:p w14:paraId="0CBA0A14" w14:textId="77777777" w:rsidR="00636F43" w:rsidRPr="00762B8A" w:rsidRDefault="00636F43" w:rsidP="00762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552" w:type="dxa"/>
            <w:vAlign w:val="center"/>
          </w:tcPr>
          <w:p w14:paraId="58215112" w14:textId="77777777" w:rsidR="00636F43" w:rsidRPr="00762B8A" w:rsidRDefault="00636F43" w:rsidP="00762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685" w:type="dxa"/>
            <w:vAlign w:val="center"/>
          </w:tcPr>
          <w:p w14:paraId="112FF509" w14:textId="77777777" w:rsidR="00636F43" w:rsidRPr="00762B8A" w:rsidRDefault="00636F43" w:rsidP="00762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095" w:type="dxa"/>
            <w:vAlign w:val="center"/>
          </w:tcPr>
          <w:p w14:paraId="77D81768" w14:textId="77777777" w:rsidR="00636F43" w:rsidRPr="00762B8A" w:rsidRDefault="00636F43" w:rsidP="00762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4A3F3E" w:rsidRPr="00762B8A" w14:paraId="55D9AF13" w14:textId="77777777" w:rsidTr="00F86396">
        <w:trPr>
          <w:trHeight w:val="136"/>
        </w:trPr>
        <w:tc>
          <w:tcPr>
            <w:tcW w:w="709" w:type="dxa"/>
          </w:tcPr>
          <w:p w14:paraId="7E99B6CE" w14:textId="77777777" w:rsidR="004A3F3E" w:rsidRPr="00762B8A" w:rsidRDefault="004A3F3E" w:rsidP="00762B8A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6A07025B" w14:textId="77777777" w:rsidR="004A3F3E" w:rsidRPr="00762B8A" w:rsidRDefault="004A3F3E" w:rsidP="00762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134" w:type="dxa"/>
            <w:vMerge w:val="restart"/>
          </w:tcPr>
          <w:p w14:paraId="29F25146" w14:textId="77777777" w:rsidR="004A3F3E" w:rsidRPr="00762B8A" w:rsidRDefault="004A3F3E" w:rsidP="00762B8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62B8A">
              <w:rPr>
                <w:rFonts w:ascii="Times New Roman" w:hAnsi="Times New Roman" w:cs="Times New Roman"/>
                <w:lang w:val="uk-UA"/>
              </w:rPr>
              <w:t>29. 04.</w:t>
            </w:r>
          </w:p>
        </w:tc>
        <w:tc>
          <w:tcPr>
            <w:tcW w:w="2552" w:type="dxa"/>
          </w:tcPr>
          <w:p w14:paraId="5024B9B4" w14:textId="77777777" w:rsidR="004A3F3E" w:rsidRPr="00762B8A" w:rsidRDefault="004A3F3E" w:rsidP="00762B8A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762B8A">
              <w:rPr>
                <w:rFonts w:ascii="Times New Roman" w:hAnsi="Times New Roman" w:cs="Times New Roman"/>
                <w:bCs/>
                <w:lang w:val="uk-UA" w:bidi="uk-UA"/>
              </w:rPr>
              <w:t>Технологічний процес оздоблення рамки різьбленням</w:t>
            </w:r>
          </w:p>
        </w:tc>
        <w:tc>
          <w:tcPr>
            <w:tcW w:w="3685" w:type="dxa"/>
          </w:tcPr>
          <w:p w14:paraId="2BF50EFA" w14:textId="77777777" w:rsidR="004A3F3E" w:rsidRPr="00762B8A" w:rsidRDefault="004A3F3E" w:rsidP="00762B8A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762B8A">
              <w:rPr>
                <w:rFonts w:ascii="Times New Roman" w:eastAsia="Calibri" w:hAnsi="Times New Roman" w:cs="Times New Roman"/>
                <w:lang w:val="uk-UA"/>
              </w:rPr>
              <w:t>Опрацювати підручник §</w:t>
            </w:r>
            <w:r w:rsidRPr="00762B8A">
              <w:rPr>
                <w:rFonts w:ascii="Times New Roman" w:eastAsia="Calibri" w:hAnsi="Times New Roman" w:cs="Times New Roman"/>
              </w:rPr>
              <w:t>1</w:t>
            </w:r>
            <w:r w:rsidRPr="00762B8A">
              <w:rPr>
                <w:rFonts w:ascii="Times New Roman" w:eastAsia="Calibri" w:hAnsi="Times New Roman" w:cs="Times New Roman"/>
                <w:lang w:val="uk-UA"/>
              </w:rPr>
              <w:t>6</w:t>
            </w:r>
            <w:r w:rsidRPr="00762B8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62B8A">
              <w:rPr>
                <w:rFonts w:ascii="Times New Roman" w:eastAsia="Calibri" w:hAnsi="Times New Roman" w:cs="Times New Roman"/>
                <w:lang w:val="uk-UA"/>
              </w:rPr>
              <w:t>стор</w:t>
            </w:r>
            <w:proofErr w:type="spellEnd"/>
            <w:r w:rsidRPr="00762B8A">
              <w:rPr>
                <w:rFonts w:ascii="Times New Roman" w:eastAsia="Calibri" w:hAnsi="Times New Roman" w:cs="Times New Roman"/>
                <w:lang w:val="uk-UA"/>
              </w:rPr>
              <w:t>.</w:t>
            </w:r>
            <w:r w:rsidRPr="00762B8A">
              <w:rPr>
                <w:rFonts w:ascii="Times New Roman" w:eastAsia="Calibri" w:hAnsi="Times New Roman" w:cs="Times New Roman"/>
              </w:rPr>
              <w:t>1</w:t>
            </w:r>
            <w:r w:rsidRPr="00762B8A">
              <w:rPr>
                <w:rFonts w:ascii="Times New Roman" w:eastAsia="Calibri" w:hAnsi="Times New Roman" w:cs="Times New Roman"/>
                <w:lang w:val="uk-UA"/>
              </w:rPr>
              <w:t>04</w:t>
            </w:r>
            <w:r w:rsidRPr="00762B8A">
              <w:rPr>
                <w:rFonts w:ascii="Times New Roman" w:eastAsia="Calibri" w:hAnsi="Times New Roman" w:cs="Times New Roman"/>
              </w:rPr>
              <w:t>-10</w:t>
            </w:r>
            <w:r w:rsidRPr="00762B8A">
              <w:rPr>
                <w:rFonts w:ascii="Times New Roman" w:eastAsia="Calibri" w:hAnsi="Times New Roman" w:cs="Times New Roman"/>
                <w:lang w:val="uk-UA"/>
              </w:rPr>
              <w:t>7</w:t>
            </w:r>
          </w:p>
        </w:tc>
        <w:tc>
          <w:tcPr>
            <w:tcW w:w="6095" w:type="dxa"/>
          </w:tcPr>
          <w:p w14:paraId="734C4577" w14:textId="77777777" w:rsidR="004A3F3E" w:rsidRPr="00762B8A" w:rsidRDefault="00762B8A" w:rsidP="00762B8A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hyperlink r:id="rId13" w:history="1">
              <w:r w:rsidR="004A3F3E" w:rsidRPr="00762B8A">
                <w:rPr>
                  <w:rFonts w:ascii="Times New Roman" w:eastAsia="Calibri" w:hAnsi="Times New Roman" w:cs="Times New Roman"/>
                  <w:color w:val="0563C1"/>
                  <w:u w:val="single"/>
                  <w:lang w:val="uk-UA"/>
                </w:rPr>
                <w:t>https://drive.google.com/drive/folders/1Hz4lgYKSyChleFqjoCtE-7hUDMJvCpqq?usp=sharing</w:t>
              </w:r>
            </w:hyperlink>
            <w:r w:rsidR="004A3F3E" w:rsidRPr="00762B8A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</w:p>
          <w:p w14:paraId="5011CC5B" w14:textId="77777777" w:rsidR="004A3F3E" w:rsidRPr="00762B8A" w:rsidRDefault="004A3F3E" w:rsidP="00762B8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45C07" w:rsidRPr="00762B8A" w14:paraId="454ABE56" w14:textId="77777777" w:rsidTr="00F86396">
        <w:trPr>
          <w:trHeight w:val="136"/>
        </w:trPr>
        <w:tc>
          <w:tcPr>
            <w:tcW w:w="709" w:type="dxa"/>
          </w:tcPr>
          <w:p w14:paraId="1B1E5AF3" w14:textId="77777777" w:rsidR="00F45C07" w:rsidRPr="00762B8A" w:rsidRDefault="00F45C07" w:rsidP="00762B8A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7693D718" w14:textId="77777777" w:rsidR="00F45C07" w:rsidRPr="00762B8A" w:rsidRDefault="00F45C07" w:rsidP="00762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А.Д.</w:t>
            </w:r>
          </w:p>
        </w:tc>
        <w:tc>
          <w:tcPr>
            <w:tcW w:w="1134" w:type="dxa"/>
            <w:vMerge/>
          </w:tcPr>
          <w:p w14:paraId="20AFA41D" w14:textId="77777777" w:rsidR="00F45C07" w:rsidRPr="00762B8A" w:rsidRDefault="00F45C07" w:rsidP="00762B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0D37B1B3" w14:textId="77777777" w:rsidR="00F45C07" w:rsidRPr="00762B8A" w:rsidRDefault="00F45C07" w:rsidP="00762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Виготовлення квітів з </w:t>
            </w:r>
            <w:proofErr w:type="spellStart"/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гофрированого</w:t>
            </w:r>
            <w:proofErr w:type="spellEnd"/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паперу</w:t>
            </w:r>
          </w:p>
          <w:p w14:paraId="2CA8C63E" w14:textId="77777777" w:rsidR="00F45C07" w:rsidRPr="00762B8A" w:rsidRDefault="00F45C07" w:rsidP="00762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1CA046D" w14:textId="77777777" w:rsidR="00F45C07" w:rsidRPr="00762B8A" w:rsidRDefault="00F45C07" w:rsidP="00762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красного маку</w:t>
            </w:r>
          </w:p>
        </w:tc>
        <w:tc>
          <w:tcPr>
            <w:tcW w:w="3685" w:type="dxa"/>
          </w:tcPr>
          <w:p w14:paraId="1E18A384" w14:textId="77777777" w:rsidR="00F45C07" w:rsidRPr="00762B8A" w:rsidRDefault="00F45C07" w:rsidP="00762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</w:t>
            </w:r>
          </w:p>
          <w:p w14:paraId="3245B13B" w14:textId="77777777" w:rsidR="00F45C07" w:rsidRPr="00762B8A" w:rsidRDefault="00F45C07" w:rsidP="00762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допомогою</w:t>
            </w:r>
          </w:p>
          <w:p w14:paraId="36ACF9B4" w14:textId="77777777" w:rsidR="00F45C07" w:rsidRPr="00762B8A" w:rsidRDefault="00F45C07" w:rsidP="00762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відео </w:t>
            </w:r>
          </w:p>
          <w:p w14:paraId="24F43CFE" w14:textId="77777777" w:rsidR="00F45C07" w:rsidRPr="00762B8A" w:rsidRDefault="00F45C07" w:rsidP="00762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матеріалу</w:t>
            </w:r>
          </w:p>
        </w:tc>
        <w:tc>
          <w:tcPr>
            <w:tcW w:w="6095" w:type="dxa"/>
          </w:tcPr>
          <w:p w14:paraId="48D4A481" w14:textId="77777777" w:rsidR="00F45C07" w:rsidRPr="00762B8A" w:rsidRDefault="00762B8A" w:rsidP="00762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F45C07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https://www.youtube.com/watch?v=4kA3RH7-8j o</w:t>
              </w:r>
            </w:hyperlink>
          </w:p>
          <w:p w14:paraId="20B7C69A" w14:textId="77777777" w:rsidR="00F45C07" w:rsidRPr="00762B8A" w:rsidRDefault="00762B8A" w:rsidP="00762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F45C07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https://www.youtube.com/watch?v=HfGkpZ9A4IY&amp;ab_channel=Levko.Info</w:t>
              </w:r>
            </w:hyperlink>
            <w:r w:rsidR="00F45C07"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5F74D284" w14:textId="77777777" w:rsidR="00FC7BE0" w:rsidRPr="00762B8A" w:rsidRDefault="00FC7BE0" w:rsidP="00762B8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62B8A">
        <w:rPr>
          <w:rFonts w:ascii="Times New Roman" w:hAnsi="Times New Roman" w:cs="Times New Roman"/>
          <w:b/>
          <w:sz w:val="36"/>
          <w:szCs w:val="36"/>
          <w:lang w:val="uk-UA"/>
        </w:rPr>
        <w:t>Інформатика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850"/>
        <w:gridCol w:w="4820"/>
        <w:gridCol w:w="7512"/>
      </w:tblGrid>
      <w:tr w:rsidR="00517BAD" w:rsidRPr="00762B8A" w14:paraId="04D4CF4B" w14:textId="77777777" w:rsidTr="00806DBD">
        <w:tc>
          <w:tcPr>
            <w:tcW w:w="675" w:type="dxa"/>
            <w:vAlign w:val="center"/>
          </w:tcPr>
          <w:p w14:paraId="1FBCF3A9" w14:textId="77777777" w:rsidR="00517BAD" w:rsidRPr="00762B8A" w:rsidRDefault="00517BAD" w:rsidP="00762B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2EDC6ED7" w14:textId="77777777" w:rsidR="00517BAD" w:rsidRPr="00762B8A" w:rsidRDefault="00517BAD" w:rsidP="00762B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127" w:type="dxa"/>
            <w:vAlign w:val="center"/>
          </w:tcPr>
          <w:p w14:paraId="5994FCC7" w14:textId="77777777" w:rsidR="00517BAD" w:rsidRPr="00762B8A" w:rsidRDefault="00517BAD" w:rsidP="00762B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vAlign w:val="center"/>
          </w:tcPr>
          <w:p w14:paraId="43B253DB" w14:textId="77777777" w:rsidR="00517BAD" w:rsidRPr="00762B8A" w:rsidRDefault="00517BAD" w:rsidP="00762B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820" w:type="dxa"/>
            <w:vAlign w:val="center"/>
          </w:tcPr>
          <w:p w14:paraId="2B47D22D" w14:textId="77777777" w:rsidR="00517BAD" w:rsidRPr="00762B8A" w:rsidRDefault="00517BAD" w:rsidP="00762B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7512" w:type="dxa"/>
          </w:tcPr>
          <w:p w14:paraId="7D56C51C" w14:textId="77777777" w:rsidR="00517BAD" w:rsidRPr="00762B8A" w:rsidRDefault="00517BAD" w:rsidP="00762B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4A3F3E" w:rsidRPr="00762B8A" w14:paraId="19D949F9" w14:textId="77777777" w:rsidTr="00806DBD">
        <w:tc>
          <w:tcPr>
            <w:tcW w:w="675" w:type="dxa"/>
          </w:tcPr>
          <w:p w14:paraId="73211722" w14:textId="77777777" w:rsidR="004A3F3E" w:rsidRPr="00762B8A" w:rsidRDefault="004A3F3E" w:rsidP="00762B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  <w:vMerge w:val="restart"/>
          </w:tcPr>
          <w:p w14:paraId="5781579B" w14:textId="77777777" w:rsidR="004A3F3E" w:rsidRPr="00762B8A" w:rsidRDefault="004A3F3E" w:rsidP="00762B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  <w:p w14:paraId="180AB0A6" w14:textId="77777777" w:rsidR="004A3F3E" w:rsidRPr="00762B8A" w:rsidRDefault="004A3F3E" w:rsidP="00762B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850" w:type="dxa"/>
            <w:vMerge w:val="restart"/>
          </w:tcPr>
          <w:p w14:paraId="6D2793E3" w14:textId="77777777" w:rsidR="004A3F3E" w:rsidRPr="00762B8A" w:rsidRDefault="004A3F3E" w:rsidP="00762B8A">
            <w:pPr>
              <w:rPr>
                <w:rFonts w:ascii="Times New Roman" w:hAnsi="Times New Roman" w:cs="Times New Roman"/>
                <w:lang w:val="uk-UA"/>
              </w:rPr>
            </w:pPr>
            <w:r w:rsidRPr="00762B8A">
              <w:rPr>
                <w:rFonts w:ascii="Times New Roman" w:hAnsi="Times New Roman" w:cs="Times New Roman"/>
                <w:lang w:val="uk-UA"/>
              </w:rPr>
              <w:t>27.04</w:t>
            </w:r>
          </w:p>
        </w:tc>
        <w:tc>
          <w:tcPr>
            <w:tcW w:w="4820" w:type="dxa"/>
            <w:vMerge w:val="restart"/>
          </w:tcPr>
          <w:p w14:paraId="22616586" w14:textId="77777777" w:rsidR="004A3F3E" w:rsidRPr="00762B8A" w:rsidRDefault="004A3F3E" w:rsidP="00762B8A">
            <w:pPr>
              <w:rPr>
                <w:rFonts w:ascii="Times New Roman" w:hAnsi="Times New Roman" w:cs="Times New Roman"/>
                <w:lang w:val="uk-UA"/>
              </w:rPr>
            </w:pPr>
            <w:r w:rsidRPr="00762B8A">
              <w:rPr>
                <w:rFonts w:ascii="Times New Roman" w:hAnsi="Times New Roman" w:cs="Times New Roman"/>
                <w:lang w:val="uk-UA"/>
              </w:rPr>
              <w:t>Створення алгоритмів і програм з використанням змінних і різних алгоритмічних структур: лінійних, розгалужень і повторень.</w:t>
            </w:r>
          </w:p>
        </w:tc>
        <w:tc>
          <w:tcPr>
            <w:tcW w:w="7512" w:type="dxa"/>
            <w:vMerge w:val="restart"/>
          </w:tcPr>
          <w:p w14:paraId="0D809B7A" w14:textId="77777777" w:rsidR="004A3F3E" w:rsidRPr="00762B8A" w:rsidRDefault="00762B8A" w:rsidP="00762B8A">
            <w:pPr>
              <w:rPr>
                <w:rFonts w:ascii="Times New Roman" w:hAnsi="Times New Roman" w:cs="Times New Roman"/>
                <w:lang w:val="uk-UA"/>
              </w:rPr>
            </w:pPr>
            <w:hyperlink r:id="rId16" w:history="1">
              <w:r w:rsidR="004A3F3E" w:rsidRPr="00762B8A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</w:t>
              </w:r>
              <w:r w:rsidR="004A3F3E" w:rsidRPr="00762B8A">
                <w:rPr>
                  <w:rFonts w:ascii="Times New Roman" w:hAnsi="Times New Roman" w:cs="Times New Roman"/>
                  <w:color w:val="0000FF" w:themeColor="hyperlink"/>
                  <w:u w:val="single"/>
                  <w:lang w:val="uk-UA"/>
                </w:rPr>
                <w:t>://</w:t>
              </w:r>
              <w:r w:rsidR="004A3F3E" w:rsidRPr="00762B8A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drive</w:t>
              </w:r>
              <w:r w:rsidR="004A3F3E" w:rsidRPr="00762B8A">
                <w:rPr>
                  <w:rFonts w:ascii="Times New Roman" w:hAnsi="Times New Roman" w:cs="Times New Roman"/>
                  <w:color w:val="0000FF" w:themeColor="hyperlink"/>
                  <w:u w:val="single"/>
                  <w:lang w:val="uk-UA"/>
                </w:rPr>
                <w:t>.</w:t>
              </w:r>
              <w:r w:rsidR="004A3F3E" w:rsidRPr="00762B8A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google</w:t>
              </w:r>
              <w:r w:rsidR="004A3F3E" w:rsidRPr="00762B8A">
                <w:rPr>
                  <w:rFonts w:ascii="Times New Roman" w:hAnsi="Times New Roman" w:cs="Times New Roman"/>
                  <w:color w:val="0000FF" w:themeColor="hyperlink"/>
                  <w:u w:val="single"/>
                  <w:lang w:val="uk-UA"/>
                </w:rPr>
                <w:t>.</w:t>
              </w:r>
              <w:r w:rsidR="004A3F3E" w:rsidRPr="00762B8A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com</w:t>
              </w:r>
              <w:r w:rsidR="004A3F3E" w:rsidRPr="00762B8A">
                <w:rPr>
                  <w:rFonts w:ascii="Times New Roman" w:hAnsi="Times New Roman" w:cs="Times New Roman"/>
                  <w:color w:val="0000FF" w:themeColor="hyperlink"/>
                  <w:u w:val="single"/>
                  <w:lang w:val="uk-UA"/>
                </w:rPr>
                <w:t>/</w:t>
              </w:r>
              <w:r w:rsidR="004A3F3E" w:rsidRPr="00762B8A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drive</w:t>
              </w:r>
              <w:r w:rsidR="004A3F3E" w:rsidRPr="00762B8A">
                <w:rPr>
                  <w:rFonts w:ascii="Times New Roman" w:hAnsi="Times New Roman" w:cs="Times New Roman"/>
                  <w:color w:val="0000FF" w:themeColor="hyperlink"/>
                  <w:u w:val="single"/>
                  <w:lang w:val="uk-UA"/>
                </w:rPr>
                <w:t>/</w:t>
              </w:r>
              <w:r w:rsidR="004A3F3E" w:rsidRPr="00762B8A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folders</w:t>
              </w:r>
              <w:r w:rsidR="004A3F3E" w:rsidRPr="00762B8A">
                <w:rPr>
                  <w:rFonts w:ascii="Times New Roman" w:hAnsi="Times New Roman" w:cs="Times New Roman"/>
                  <w:color w:val="0000FF" w:themeColor="hyperlink"/>
                  <w:u w:val="single"/>
                  <w:lang w:val="uk-UA"/>
                </w:rPr>
                <w:t>/1</w:t>
              </w:r>
              <w:r w:rsidR="004A3F3E" w:rsidRPr="00762B8A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vmpGsFfzSra</w:t>
              </w:r>
              <w:r w:rsidR="004A3F3E" w:rsidRPr="00762B8A">
                <w:rPr>
                  <w:rFonts w:ascii="Times New Roman" w:hAnsi="Times New Roman" w:cs="Times New Roman"/>
                  <w:color w:val="0000FF" w:themeColor="hyperlink"/>
                  <w:u w:val="single"/>
                  <w:lang w:val="uk-UA"/>
                </w:rPr>
                <w:t>7</w:t>
              </w:r>
              <w:r w:rsidR="004A3F3E" w:rsidRPr="00762B8A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LIQ</w:t>
              </w:r>
              <w:r w:rsidR="004A3F3E" w:rsidRPr="00762B8A">
                <w:rPr>
                  <w:rFonts w:ascii="Times New Roman" w:hAnsi="Times New Roman" w:cs="Times New Roman"/>
                  <w:color w:val="0000FF" w:themeColor="hyperlink"/>
                  <w:u w:val="single"/>
                  <w:lang w:val="uk-UA"/>
                </w:rPr>
                <w:t>8</w:t>
              </w:r>
              <w:r w:rsidR="004A3F3E" w:rsidRPr="00762B8A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a</w:t>
              </w:r>
              <w:r w:rsidR="004A3F3E" w:rsidRPr="00762B8A">
                <w:rPr>
                  <w:rFonts w:ascii="Times New Roman" w:hAnsi="Times New Roman" w:cs="Times New Roman"/>
                  <w:color w:val="0000FF" w:themeColor="hyperlink"/>
                  <w:u w:val="single"/>
                  <w:lang w:val="uk-UA"/>
                </w:rPr>
                <w:t>7</w:t>
              </w:r>
              <w:r w:rsidR="004A3F3E" w:rsidRPr="00762B8A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T</w:t>
              </w:r>
              <w:r w:rsidR="004A3F3E" w:rsidRPr="00762B8A">
                <w:rPr>
                  <w:rFonts w:ascii="Times New Roman" w:hAnsi="Times New Roman" w:cs="Times New Roman"/>
                  <w:color w:val="0000FF" w:themeColor="hyperlink"/>
                  <w:u w:val="single"/>
                  <w:lang w:val="uk-UA"/>
                </w:rPr>
                <w:t>4</w:t>
              </w:r>
              <w:r w:rsidR="004A3F3E" w:rsidRPr="00762B8A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R</w:t>
              </w:r>
              <w:r w:rsidR="004A3F3E" w:rsidRPr="00762B8A">
                <w:rPr>
                  <w:rFonts w:ascii="Times New Roman" w:hAnsi="Times New Roman" w:cs="Times New Roman"/>
                  <w:color w:val="0000FF" w:themeColor="hyperlink"/>
                  <w:u w:val="single"/>
                  <w:lang w:val="uk-UA"/>
                </w:rPr>
                <w:t>1</w:t>
              </w:r>
              <w:r w:rsidR="004A3F3E" w:rsidRPr="00762B8A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n</w:t>
              </w:r>
              <w:r w:rsidR="004A3F3E" w:rsidRPr="00762B8A">
                <w:rPr>
                  <w:rFonts w:ascii="Times New Roman" w:hAnsi="Times New Roman" w:cs="Times New Roman"/>
                  <w:color w:val="0000FF" w:themeColor="hyperlink"/>
                  <w:u w:val="single"/>
                  <w:lang w:val="uk-UA"/>
                </w:rPr>
                <w:t>_</w:t>
              </w:r>
              <w:r w:rsidR="004A3F3E" w:rsidRPr="00762B8A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jxhVc</w:t>
              </w:r>
              <w:r w:rsidR="004A3F3E" w:rsidRPr="00762B8A">
                <w:rPr>
                  <w:rFonts w:ascii="Times New Roman" w:hAnsi="Times New Roman" w:cs="Times New Roman"/>
                  <w:color w:val="0000FF" w:themeColor="hyperlink"/>
                  <w:u w:val="single"/>
                  <w:lang w:val="uk-UA"/>
                </w:rPr>
                <w:t>9</w:t>
              </w:r>
              <w:r w:rsidR="004A3F3E" w:rsidRPr="00762B8A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nI</w:t>
              </w:r>
              <w:r w:rsidR="004A3F3E" w:rsidRPr="00762B8A">
                <w:rPr>
                  <w:rFonts w:ascii="Times New Roman" w:hAnsi="Times New Roman" w:cs="Times New Roman"/>
                  <w:color w:val="0000FF" w:themeColor="hyperlink"/>
                  <w:u w:val="single"/>
                  <w:lang w:val="uk-UA"/>
                </w:rPr>
                <w:t>?</w:t>
              </w:r>
              <w:r w:rsidR="004A3F3E" w:rsidRPr="00762B8A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usp</w:t>
              </w:r>
              <w:r w:rsidR="004A3F3E" w:rsidRPr="00762B8A">
                <w:rPr>
                  <w:rFonts w:ascii="Times New Roman" w:hAnsi="Times New Roman" w:cs="Times New Roman"/>
                  <w:color w:val="0000FF" w:themeColor="hyperlink"/>
                  <w:u w:val="single"/>
                  <w:lang w:val="uk-UA"/>
                </w:rPr>
                <w:t>=</w:t>
              </w:r>
              <w:proofErr w:type="spellStart"/>
              <w:r w:rsidR="004A3F3E" w:rsidRPr="00762B8A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sharing</w:t>
              </w:r>
              <w:proofErr w:type="spellEnd"/>
            </w:hyperlink>
            <w:r w:rsidR="004A3F3E" w:rsidRPr="00762B8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517BAD" w:rsidRPr="00762B8A" w14:paraId="60E8D477" w14:textId="77777777" w:rsidTr="00806DBD">
        <w:tc>
          <w:tcPr>
            <w:tcW w:w="675" w:type="dxa"/>
          </w:tcPr>
          <w:p w14:paraId="3FF7A734" w14:textId="77777777" w:rsidR="00517BAD" w:rsidRPr="00762B8A" w:rsidRDefault="00517BAD" w:rsidP="00762B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7" w:type="dxa"/>
            <w:vMerge/>
          </w:tcPr>
          <w:p w14:paraId="1AD65640" w14:textId="77777777" w:rsidR="00517BAD" w:rsidRPr="00762B8A" w:rsidRDefault="00517BAD" w:rsidP="00762B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14:paraId="2BB79F5B" w14:textId="77777777" w:rsidR="00517BAD" w:rsidRPr="00762B8A" w:rsidRDefault="00517BAD" w:rsidP="00762B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vMerge/>
          </w:tcPr>
          <w:p w14:paraId="3E693230" w14:textId="77777777" w:rsidR="00517BAD" w:rsidRPr="00762B8A" w:rsidRDefault="00517BAD" w:rsidP="00762B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  <w:vMerge/>
          </w:tcPr>
          <w:p w14:paraId="64B723E4" w14:textId="77777777" w:rsidR="00517BAD" w:rsidRPr="00762B8A" w:rsidRDefault="00517BAD" w:rsidP="00762B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5F2BD5FC" w14:textId="77777777" w:rsidR="00057258" w:rsidRPr="00762B8A" w:rsidRDefault="00057258" w:rsidP="00762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FBD0EF2" w14:textId="77777777" w:rsidR="00057E13" w:rsidRPr="00762B8A" w:rsidRDefault="00057258" w:rsidP="00762B8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62B8A">
        <w:rPr>
          <w:rFonts w:ascii="Times New Roman" w:hAnsi="Times New Roman" w:cs="Times New Roman"/>
          <w:b/>
          <w:sz w:val="36"/>
          <w:szCs w:val="36"/>
          <w:lang w:val="uk-UA"/>
        </w:rPr>
        <w:t>Географія</w:t>
      </w:r>
    </w:p>
    <w:p w14:paraId="02F3310F" w14:textId="77777777" w:rsidR="00057258" w:rsidRPr="00762B8A" w:rsidRDefault="00057258" w:rsidP="00762B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850"/>
        <w:gridCol w:w="3260"/>
        <w:gridCol w:w="4395"/>
        <w:gridCol w:w="5386"/>
      </w:tblGrid>
      <w:tr w:rsidR="003A1BF2" w:rsidRPr="00762B8A" w14:paraId="3F54145C" w14:textId="77777777" w:rsidTr="00F72C6B">
        <w:trPr>
          <w:trHeight w:val="594"/>
        </w:trPr>
        <w:tc>
          <w:tcPr>
            <w:tcW w:w="567" w:type="dxa"/>
            <w:vAlign w:val="center"/>
          </w:tcPr>
          <w:p w14:paraId="46ADC971" w14:textId="77777777" w:rsidR="003A1BF2" w:rsidRPr="00762B8A" w:rsidRDefault="003A1BF2" w:rsidP="00762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1415C85A" w14:textId="77777777" w:rsidR="003A1BF2" w:rsidRPr="00762B8A" w:rsidRDefault="003A1BF2" w:rsidP="00762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560" w:type="dxa"/>
            <w:vAlign w:val="center"/>
          </w:tcPr>
          <w:p w14:paraId="22B3D613" w14:textId="77777777" w:rsidR="003A1BF2" w:rsidRPr="00762B8A" w:rsidRDefault="003A1BF2" w:rsidP="00762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vAlign w:val="center"/>
          </w:tcPr>
          <w:p w14:paraId="68286546" w14:textId="77777777" w:rsidR="003A1BF2" w:rsidRPr="00762B8A" w:rsidRDefault="003A1BF2" w:rsidP="00762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260" w:type="dxa"/>
            <w:vAlign w:val="center"/>
          </w:tcPr>
          <w:p w14:paraId="70C22E7B" w14:textId="77777777" w:rsidR="003A1BF2" w:rsidRPr="00762B8A" w:rsidRDefault="003A1BF2" w:rsidP="00762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395" w:type="dxa"/>
            <w:vAlign w:val="center"/>
          </w:tcPr>
          <w:p w14:paraId="647E0EC8" w14:textId="77777777" w:rsidR="003A1BF2" w:rsidRPr="00762B8A" w:rsidRDefault="003A1BF2" w:rsidP="00762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386" w:type="dxa"/>
            <w:vAlign w:val="center"/>
          </w:tcPr>
          <w:p w14:paraId="5309F049" w14:textId="77777777" w:rsidR="003A1BF2" w:rsidRPr="00762B8A" w:rsidRDefault="003A1BF2" w:rsidP="00762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F72C6B" w:rsidRPr="00762B8A" w14:paraId="51005421" w14:textId="77777777" w:rsidTr="00F72C6B">
        <w:trPr>
          <w:trHeight w:val="298"/>
        </w:trPr>
        <w:tc>
          <w:tcPr>
            <w:tcW w:w="567" w:type="dxa"/>
          </w:tcPr>
          <w:p w14:paraId="179DE038" w14:textId="77777777" w:rsidR="00F72C6B" w:rsidRPr="00762B8A" w:rsidRDefault="00F72C6B" w:rsidP="0076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vMerge w:val="restart"/>
          </w:tcPr>
          <w:p w14:paraId="1EAF932C" w14:textId="77777777" w:rsidR="00F72C6B" w:rsidRPr="00762B8A" w:rsidRDefault="00F72C6B" w:rsidP="0076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</w:tc>
        <w:tc>
          <w:tcPr>
            <w:tcW w:w="850" w:type="dxa"/>
          </w:tcPr>
          <w:p w14:paraId="50ADB5C2" w14:textId="77777777" w:rsidR="00F72C6B" w:rsidRPr="00762B8A" w:rsidRDefault="00F72C6B" w:rsidP="0076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Pr="00762B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60" w:type="dxa"/>
          </w:tcPr>
          <w:p w14:paraId="3322A4DA" w14:textId="77777777" w:rsidR="00F72C6B" w:rsidRPr="00762B8A" w:rsidRDefault="00F72C6B" w:rsidP="00762B8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Індійський океан.</w:t>
            </w:r>
          </w:p>
        </w:tc>
        <w:tc>
          <w:tcPr>
            <w:tcW w:w="4395" w:type="dxa"/>
          </w:tcPr>
          <w:p w14:paraId="531AFCB6" w14:textId="77777777" w:rsidR="00F72C6B" w:rsidRPr="00762B8A" w:rsidRDefault="00F72C6B" w:rsidP="00762B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 матеріал підручника § 59.</w:t>
            </w:r>
          </w:p>
          <w:p w14:paraId="4D5DB0D3" w14:textId="77777777" w:rsidR="00F72C6B" w:rsidRPr="00762B8A" w:rsidRDefault="00F72C6B" w:rsidP="00762B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Дайте письмову відповідь в зошиті на </w:t>
            </w: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питання 1,5 стор.238; питання 1 стор.242</w:t>
            </w:r>
          </w:p>
        </w:tc>
        <w:tc>
          <w:tcPr>
            <w:tcW w:w="5386" w:type="dxa"/>
          </w:tcPr>
          <w:p w14:paraId="1E557F46" w14:textId="77777777" w:rsidR="00F72C6B" w:rsidRPr="00762B8A" w:rsidRDefault="00762B8A" w:rsidP="00762B8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F72C6B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https://www.youtube.com/watch?v=J3uMLCDxxAo</w:t>
              </w:r>
            </w:hyperlink>
            <w:r w:rsidR="00F72C6B"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72C6B" w:rsidRPr="00762B8A" w14:paraId="32C9FABA" w14:textId="77777777" w:rsidTr="00F72C6B">
        <w:trPr>
          <w:trHeight w:val="298"/>
        </w:trPr>
        <w:tc>
          <w:tcPr>
            <w:tcW w:w="567" w:type="dxa"/>
          </w:tcPr>
          <w:p w14:paraId="14A85C91" w14:textId="77777777" w:rsidR="00F72C6B" w:rsidRPr="00762B8A" w:rsidRDefault="00F72C6B" w:rsidP="0076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vMerge/>
          </w:tcPr>
          <w:p w14:paraId="19F3F3B4" w14:textId="77777777" w:rsidR="00F72C6B" w:rsidRPr="00762B8A" w:rsidRDefault="00F72C6B" w:rsidP="0076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3ED90FBD" w14:textId="77777777" w:rsidR="00F72C6B" w:rsidRPr="00762B8A" w:rsidRDefault="00F72C6B" w:rsidP="0076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30.04</w:t>
            </w:r>
          </w:p>
        </w:tc>
        <w:tc>
          <w:tcPr>
            <w:tcW w:w="3260" w:type="dxa"/>
          </w:tcPr>
          <w:p w14:paraId="283DAD36" w14:textId="77777777" w:rsidR="00F72C6B" w:rsidRPr="00762B8A" w:rsidRDefault="00F72C6B" w:rsidP="00762B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Північний Льодовитий океан.</w:t>
            </w:r>
          </w:p>
        </w:tc>
        <w:tc>
          <w:tcPr>
            <w:tcW w:w="4395" w:type="dxa"/>
          </w:tcPr>
          <w:p w14:paraId="612ACB81" w14:textId="77777777" w:rsidR="00F72C6B" w:rsidRPr="00762B8A" w:rsidRDefault="00F72C6B" w:rsidP="00762B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 матеріал підручника § 60</w:t>
            </w:r>
          </w:p>
          <w:p w14:paraId="41CDFA5E" w14:textId="77777777" w:rsidR="00F72C6B" w:rsidRPr="00762B8A" w:rsidRDefault="00F72C6B" w:rsidP="00762B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Дайте письмову відповідь в зошиті на питання 1, 2, 4,7 стор.247</w:t>
            </w:r>
          </w:p>
        </w:tc>
        <w:tc>
          <w:tcPr>
            <w:tcW w:w="5386" w:type="dxa"/>
          </w:tcPr>
          <w:p w14:paraId="160AAE36" w14:textId="77777777" w:rsidR="00F72C6B" w:rsidRPr="00762B8A" w:rsidRDefault="00762B8A" w:rsidP="00762B8A">
            <w:pPr>
              <w:pStyle w:val="zfr3q"/>
              <w:tabs>
                <w:tab w:val="left" w:pos="2086"/>
              </w:tabs>
              <w:spacing w:before="0" w:beforeAutospacing="0" w:after="0" w:afterAutospacing="0"/>
              <w:ind w:right="-108"/>
              <w:rPr>
                <w:lang w:val="uk-UA"/>
              </w:rPr>
            </w:pPr>
            <w:hyperlink r:id="rId18" w:history="1">
              <w:r w:rsidR="00F72C6B" w:rsidRPr="00762B8A">
                <w:rPr>
                  <w:rStyle w:val="a4"/>
                  <w:lang w:val="uk-UA"/>
                </w:rPr>
                <w:t>https://www.youtube.com/watch?v=hKoRorJgzvI</w:t>
              </w:r>
            </w:hyperlink>
            <w:r w:rsidR="00F72C6B" w:rsidRPr="00762B8A">
              <w:rPr>
                <w:lang w:val="uk-UA"/>
              </w:rPr>
              <w:t xml:space="preserve"> </w:t>
            </w:r>
          </w:p>
        </w:tc>
      </w:tr>
    </w:tbl>
    <w:p w14:paraId="09A47263" w14:textId="77777777" w:rsidR="00DB4001" w:rsidRPr="00762B8A" w:rsidRDefault="00DB4001" w:rsidP="00762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4C4F804" w14:textId="77777777" w:rsidR="003A1BF2" w:rsidRPr="00762B8A" w:rsidRDefault="00F45EFA" w:rsidP="00762B8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62B8A">
        <w:rPr>
          <w:rFonts w:ascii="Times New Roman" w:hAnsi="Times New Roman" w:cs="Times New Roman"/>
          <w:b/>
          <w:sz w:val="36"/>
          <w:szCs w:val="36"/>
          <w:lang w:val="uk-UA"/>
        </w:rPr>
        <w:t>Основи здоров’я</w:t>
      </w:r>
    </w:p>
    <w:p w14:paraId="136B5FD6" w14:textId="77777777" w:rsidR="00F45EFA" w:rsidRPr="00762B8A" w:rsidRDefault="00F45EFA" w:rsidP="00762B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7"/>
        <w:gridCol w:w="1411"/>
        <w:gridCol w:w="816"/>
        <w:gridCol w:w="4759"/>
        <w:gridCol w:w="2167"/>
        <w:gridCol w:w="6324"/>
      </w:tblGrid>
      <w:tr w:rsidR="00207624" w:rsidRPr="00762B8A" w14:paraId="3ABAF829" w14:textId="77777777" w:rsidTr="0083082E">
        <w:tc>
          <w:tcPr>
            <w:tcW w:w="507" w:type="dxa"/>
          </w:tcPr>
          <w:p w14:paraId="194858EE" w14:textId="77777777" w:rsidR="00207624" w:rsidRPr="00762B8A" w:rsidRDefault="00207624" w:rsidP="00762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11" w:type="dxa"/>
          </w:tcPr>
          <w:p w14:paraId="0788612E" w14:textId="77777777" w:rsidR="00207624" w:rsidRPr="00762B8A" w:rsidRDefault="00207624" w:rsidP="00762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16" w:type="dxa"/>
          </w:tcPr>
          <w:p w14:paraId="1604D677" w14:textId="77777777" w:rsidR="00207624" w:rsidRPr="00762B8A" w:rsidRDefault="00207624" w:rsidP="00762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759" w:type="dxa"/>
          </w:tcPr>
          <w:p w14:paraId="52A441E9" w14:textId="77777777" w:rsidR="00207624" w:rsidRPr="00762B8A" w:rsidRDefault="00207624" w:rsidP="00762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167" w:type="dxa"/>
          </w:tcPr>
          <w:p w14:paraId="028167B5" w14:textId="77777777" w:rsidR="00207624" w:rsidRPr="00762B8A" w:rsidRDefault="00207624" w:rsidP="00762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324" w:type="dxa"/>
          </w:tcPr>
          <w:p w14:paraId="397438FC" w14:textId="77777777" w:rsidR="00207624" w:rsidRPr="00762B8A" w:rsidRDefault="00207624" w:rsidP="00762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EF38D6" w:rsidRPr="00762B8A" w14:paraId="724F3598" w14:textId="77777777" w:rsidTr="0083082E">
        <w:tc>
          <w:tcPr>
            <w:tcW w:w="507" w:type="dxa"/>
          </w:tcPr>
          <w:p w14:paraId="31CF1ADB" w14:textId="77777777" w:rsidR="00EF38D6" w:rsidRPr="00762B8A" w:rsidRDefault="00EF38D6" w:rsidP="00762B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1" w:type="dxa"/>
          </w:tcPr>
          <w:p w14:paraId="714614DA" w14:textId="77777777" w:rsidR="00EF38D6" w:rsidRPr="00762B8A" w:rsidRDefault="00EF38D6" w:rsidP="00762B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Доля О.О.</w:t>
            </w:r>
          </w:p>
          <w:p w14:paraId="289AF279" w14:textId="77777777" w:rsidR="00EF38D6" w:rsidRPr="00762B8A" w:rsidRDefault="00EF38D6" w:rsidP="00762B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</w:tc>
        <w:tc>
          <w:tcPr>
            <w:tcW w:w="816" w:type="dxa"/>
          </w:tcPr>
          <w:p w14:paraId="5B54C86C" w14:textId="77777777" w:rsidR="00EF38D6" w:rsidRPr="00762B8A" w:rsidRDefault="00EF38D6" w:rsidP="00762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29.04</w:t>
            </w:r>
          </w:p>
        </w:tc>
        <w:tc>
          <w:tcPr>
            <w:tcW w:w="4759" w:type="dxa"/>
          </w:tcPr>
          <w:p w14:paraId="5E99C77A" w14:textId="77777777" w:rsidR="00EF38D6" w:rsidRPr="00762B8A" w:rsidRDefault="00EF38D6" w:rsidP="00762B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Профілактика захворювань, що набули соціального значення. Наслідки вживання наркотиків.</w:t>
            </w:r>
          </w:p>
        </w:tc>
        <w:tc>
          <w:tcPr>
            <w:tcW w:w="2167" w:type="dxa"/>
          </w:tcPr>
          <w:p w14:paraId="4C8670E8" w14:textId="77777777" w:rsidR="00EF38D6" w:rsidRPr="00762B8A" w:rsidRDefault="00EF38D6" w:rsidP="0076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§ 27</w:t>
            </w:r>
          </w:p>
        </w:tc>
        <w:tc>
          <w:tcPr>
            <w:tcW w:w="6324" w:type="dxa"/>
          </w:tcPr>
          <w:p w14:paraId="5CA64919" w14:textId="77777777" w:rsidR="00EF38D6" w:rsidRPr="00762B8A" w:rsidRDefault="00762B8A" w:rsidP="00762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83082E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https://www.youtube.com/watch?v=Rdahu2P3p6s&amp;ab_channel</w:t>
              </w:r>
            </w:hyperlink>
          </w:p>
        </w:tc>
      </w:tr>
    </w:tbl>
    <w:p w14:paraId="63C80F8A" w14:textId="77777777" w:rsidR="00D036B6" w:rsidRPr="00762B8A" w:rsidRDefault="00D036B6" w:rsidP="00762B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0D08FCC6" w14:textId="77777777" w:rsidR="00F45EFA" w:rsidRPr="00762B8A" w:rsidRDefault="006F0888" w:rsidP="00762B8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62B8A">
        <w:rPr>
          <w:rFonts w:ascii="Times New Roman" w:eastAsia="Calibri" w:hAnsi="Times New Roman" w:cs="Times New Roman"/>
          <w:b/>
          <w:sz w:val="36"/>
          <w:szCs w:val="36"/>
          <w:lang w:val="uk-UA"/>
        </w:rPr>
        <w:t>Біологія</w:t>
      </w:r>
    </w:p>
    <w:p w14:paraId="2CD5F107" w14:textId="77777777" w:rsidR="002875DE" w:rsidRPr="00762B8A" w:rsidRDefault="002875DE" w:rsidP="00762B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6"/>
        <w:gridCol w:w="1365"/>
        <w:gridCol w:w="816"/>
        <w:gridCol w:w="4509"/>
        <w:gridCol w:w="8788"/>
      </w:tblGrid>
      <w:tr w:rsidR="006F0888" w:rsidRPr="00762B8A" w14:paraId="065E3AE1" w14:textId="77777777" w:rsidTr="008D00D7">
        <w:tc>
          <w:tcPr>
            <w:tcW w:w="506" w:type="dxa"/>
          </w:tcPr>
          <w:p w14:paraId="268C5CC1" w14:textId="77777777" w:rsidR="006F0888" w:rsidRPr="00762B8A" w:rsidRDefault="006F0888" w:rsidP="00762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65" w:type="dxa"/>
          </w:tcPr>
          <w:p w14:paraId="71CF2F54" w14:textId="77777777" w:rsidR="006F0888" w:rsidRPr="00762B8A" w:rsidRDefault="006F0888" w:rsidP="00762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16" w:type="dxa"/>
          </w:tcPr>
          <w:p w14:paraId="345793D7" w14:textId="77777777" w:rsidR="006F0888" w:rsidRPr="00762B8A" w:rsidRDefault="006F0888" w:rsidP="00762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509" w:type="dxa"/>
          </w:tcPr>
          <w:p w14:paraId="1ECF6F5B" w14:textId="77777777" w:rsidR="006F0888" w:rsidRPr="00762B8A" w:rsidRDefault="006F0888" w:rsidP="00762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8788" w:type="dxa"/>
          </w:tcPr>
          <w:p w14:paraId="16EFBE24" w14:textId="77777777" w:rsidR="006F0888" w:rsidRPr="00762B8A" w:rsidRDefault="006F0888" w:rsidP="00762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83082E" w:rsidRPr="00762B8A" w14:paraId="238D1B4F" w14:textId="77777777" w:rsidTr="008D00D7">
        <w:tc>
          <w:tcPr>
            <w:tcW w:w="506" w:type="dxa"/>
          </w:tcPr>
          <w:p w14:paraId="68058E5F" w14:textId="77777777" w:rsidR="0083082E" w:rsidRPr="00762B8A" w:rsidRDefault="0083082E" w:rsidP="00762B8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5" w:type="dxa"/>
            <w:vMerge w:val="restart"/>
          </w:tcPr>
          <w:p w14:paraId="3833BB0A" w14:textId="77777777" w:rsidR="0083082E" w:rsidRPr="00762B8A" w:rsidRDefault="0083082E" w:rsidP="00762B8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816" w:type="dxa"/>
          </w:tcPr>
          <w:p w14:paraId="339B3105" w14:textId="77777777" w:rsidR="0083082E" w:rsidRPr="00762B8A" w:rsidRDefault="0083082E" w:rsidP="00762B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28.04.</w:t>
            </w:r>
          </w:p>
        </w:tc>
        <w:tc>
          <w:tcPr>
            <w:tcW w:w="4509" w:type="dxa"/>
          </w:tcPr>
          <w:p w14:paraId="63B4641B" w14:textId="77777777" w:rsidR="0083082E" w:rsidRPr="00762B8A" w:rsidRDefault="0083082E" w:rsidP="00762B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</w:t>
            </w:r>
          </w:p>
          <w:p w14:paraId="1A71511A" w14:textId="77777777" w:rsidR="0083082E" w:rsidRPr="00762B8A" w:rsidRDefault="0083082E" w:rsidP="00762B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88" w:type="dxa"/>
          </w:tcPr>
          <w:p w14:paraId="08411E80" w14:textId="77777777" w:rsidR="0083082E" w:rsidRPr="00762B8A" w:rsidRDefault="0083082E" w:rsidP="00762B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Виконуємо на подвійному аркуші у клітинку. Вгорі підписуємо ПІБ та клас.</w:t>
            </w:r>
          </w:p>
          <w:p w14:paraId="453BD5FD" w14:textId="77777777" w:rsidR="0083082E" w:rsidRPr="00762B8A" w:rsidRDefault="0083082E" w:rsidP="00762B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Висилаємо роботи на </w:t>
            </w:r>
            <w:proofErr w:type="spellStart"/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ел.адресу</w:t>
            </w:r>
            <w:proofErr w:type="spellEnd"/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hyperlink r:id="rId20" w:history="1">
              <w:r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elena-dolya@ukr.net</w:t>
              </w:r>
            </w:hyperlink>
          </w:p>
        </w:tc>
      </w:tr>
      <w:tr w:rsidR="0083082E" w:rsidRPr="00762B8A" w14:paraId="59531B7A" w14:textId="77777777" w:rsidTr="008D00D7">
        <w:tc>
          <w:tcPr>
            <w:tcW w:w="506" w:type="dxa"/>
          </w:tcPr>
          <w:p w14:paraId="775D7BB7" w14:textId="77777777" w:rsidR="0083082E" w:rsidRPr="00762B8A" w:rsidRDefault="0083082E" w:rsidP="00762B8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65" w:type="dxa"/>
            <w:vMerge/>
          </w:tcPr>
          <w:p w14:paraId="58600966" w14:textId="77777777" w:rsidR="0083082E" w:rsidRPr="00762B8A" w:rsidRDefault="0083082E" w:rsidP="00762B8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</w:tcPr>
          <w:p w14:paraId="775579E0" w14:textId="77777777" w:rsidR="0083082E" w:rsidRPr="00762B8A" w:rsidRDefault="0083082E" w:rsidP="00762B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29.04.</w:t>
            </w:r>
          </w:p>
        </w:tc>
        <w:tc>
          <w:tcPr>
            <w:tcW w:w="4509" w:type="dxa"/>
          </w:tcPr>
          <w:p w14:paraId="25316ED4" w14:textId="77777777" w:rsidR="0083082E" w:rsidRPr="00762B8A" w:rsidRDefault="0083082E" w:rsidP="00762B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Поведінка тварин, методи її вивчення</w:t>
            </w:r>
          </w:p>
        </w:tc>
        <w:tc>
          <w:tcPr>
            <w:tcW w:w="8788" w:type="dxa"/>
          </w:tcPr>
          <w:p w14:paraId="74757695" w14:textId="77777777" w:rsidR="0083082E" w:rsidRPr="00762B8A" w:rsidRDefault="0083082E" w:rsidP="00762B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§47- читати, відповідати на питання усно.</w:t>
            </w:r>
          </w:p>
        </w:tc>
      </w:tr>
    </w:tbl>
    <w:p w14:paraId="64520025" w14:textId="77777777" w:rsidR="00D036B6" w:rsidRPr="00762B8A" w:rsidRDefault="00D036B6" w:rsidP="00762B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  <w:lang w:val="uk-UA"/>
        </w:rPr>
      </w:pPr>
    </w:p>
    <w:p w14:paraId="38DC69B4" w14:textId="77777777" w:rsidR="0014484D" w:rsidRPr="00762B8A" w:rsidRDefault="0014484D" w:rsidP="00762B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  <w:lang w:val="uk-UA"/>
        </w:rPr>
      </w:pPr>
    </w:p>
    <w:p w14:paraId="7ACFE532" w14:textId="77777777" w:rsidR="006A24B8" w:rsidRPr="00762B8A" w:rsidRDefault="006A24B8" w:rsidP="00762B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2B8A">
        <w:rPr>
          <w:rFonts w:ascii="Times New Roman" w:hAnsi="Times New Roman" w:cs="Times New Roman"/>
          <w:b/>
          <w:sz w:val="36"/>
          <w:szCs w:val="36"/>
          <w:lang w:val="uk-UA"/>
        </w:rPr>
        <w:t>ОТМ</w:t>
      </w:r>
    </w:p>
    <w:p w14:paraId="1498A1F5" w14:textId="77777777" w:rsidR="006A24B8" w:rsidRPr="00762B8A" w:rsidRDefault="006A24B8" w:rsidP="00762B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851"/>
        <w:gridCol w:w="1984"/>
        <w:gridCol w:w="4394"/>
        <w:gridCol w:w="6237"/>
      </w:tblGrid>
      <w:tr w:rsidR="006A24B8" w:rsidRPr="00762B8A" w14:paraId="699EA907" w14:textId="77777777" w:rsidTr="00806DBD">
        <w:tc>
          <w:tcPr>
            <w:tcW w:w="675" w:type="dxa"/>
          </w:tcPr>
          <w:p w14:paraId="3E89F1F8" w14:textId="77777777" w:rsidR="006A24B8" w:rsidRPr="00762B8A" w:rsidRDefault="006A24B8" w:rsidP="00762B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</w:tcPr>
          <w:p w14:paraId="4D149940" w14:textId="77777777" w:rsidR="006A24B8" w:rsidRPr="00762B8A" w:rsidRDefault="001C5071" w:rsidP="00762B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A24B8"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</w:t>
            </w:r>
          </w:p>
        </w:tc>
        <w:tc>
          <w:tcPr>
            <w:tcW w:w="851" w:type="dxa"/>
          </w:tcPr>
          <w:p w14:paraId="2A480424" w14:textId="77777777" w:rsidR="006A24B8" w:rsidRPr="00762B8A" w:rsidRDefault="006A24B8" w:rsidP="00762B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984" w:type="dxa"/>
          </w:tcPr>
          <w:p w14:paraId="27D3B564" w14:textId="77777777" w:rsidR="006A24B8" w:rsidRPr="00762B8A" w:rsidRDefault="006A24B8" w:rsidP="00762B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394" w:type="dxa"/>
          </w:tcPr>
          <w:p w14:paraId="7FE28EC6" w14:textId="77777777" w:rsidR="006A24B8" w:rsidRPr="00762B8A" w:rsidRDefault="006A24B8" w:rsidP="00762B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237" w:type="dxa"/>
          </w:tcPr>
          <w:p w14:paraId="318C2CC7" w14:textId="77777777" w:rsidR="006A24B8" w:rsidRPr="00762B8A" w:rsidRDefault="006A24B8" w:rsidP="0076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4A3F3E" w:rsidRPr="00762B8A" w14:paraId="0192915A" w14:textId="77777777" w:rsidTr="00806DBD">
        <w:tc>
          <w:tcPr>
            <w:tcW w:w="675" w:type="dxa"/>
          </w:tcPr>
          <w:p w14:paraId="06C7707A" w14:textId="77777777" w:rsidR="004A3F3E" w:rsidRPr="00762B8A" w:rsidRDefault="004A3F3E" w:rsidP="00762B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14:paraId="2C32A042" w14:textId="77777777" w:rsidR="004A3F3E" w:rsidRPr="00762B8A" w:rsidRDefault="004A3F3E" w:rsidP="0076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851" w:type="dxa"/>
          </w:tcPr>
          <w:p w14:paraId="2D3AD6B3" w14:textId="77777777" w:rsidR="004A3F3E" w:rsidRPr="00762B8A" w:rsidRDefault="004A3F3E" w:rsidP="00762B8A">
            <w:pPr>
              <w:rPr>
                <w:rFonts w:ascii="Times New Roman" w:hAnsi="Times New Roman" w:cs="Times New Roman"/>
                <w:lang w:val="uk-UA"/>
              </w:rPr>
            </w:pPr>
            <w:r w:rsidRPr="00762B8A">
              <w:rPr>
                <w:rFonts w:ascii="Times New Roman" w:hAnsi="Times New Roman" w:cs="Times New Roman"/>
                <w:lang w:val="uk-UA"/>
              </w:rPr>
              <w:t>27.04.</w:t>
            </w:r>
          </w:p>
        </w:tc>
        <w:tc>
          <w:tcPr>
            <w:tcW w:w="1984" w:type="dxa"/>
          </w:tcPr>
          <w:p w14:paraId="454B58E2" w14:textId="77777777" w:rsidR="004A3F3E" w:rsidRPr="00762B8A" w:rsidRDefault="004A3F3E" w:rsidP="00762B8A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762B8A">
              <w:rPr>
                <w:rFonts w:ascii="Times New Roman" w:eastAsia="Calibri" w:hAnsi="Times New Roman" w:cs="Times New Roman"/>
                <w:bCs/>
                <w:lang w:val="uk-UA"/>
              </w:rPr>
              <w:t>Країна фестивалів</w:t>
            </w:r>
          </w:p>
        </w:tc>
        <w:tc>
          <w:tcPr>
            <w:tcW w:w="4394" w:type="dxa"/>
          </w:tcPr>
          <w:p w14:paraId="769DB75B" w14:textId="77777777" w:rsidR="004A3F3E" w:rsidRPr="00762B8A" w:rsidRDefault="004A3F3E" w:rsidP="00762B8A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762B8A">
              <w:rPr>
                <w:rFonts w:ascii="Times New Roman" w:eastAsia="Calibri" w:hAnsi="Times New Roman" w:cs="Times New Roman"/>
                <w:lang w:val="uk-UA"/>
              </w:rPr>
              <w:t>Творче завдання: розробити макет головної нагороди фестивалю кубку (ліплення), пам’ятної статуетки.</w:t>
            </w:r>
          </w:p>
        </w:tc>
        <w:tc>
          <w:tcPr>
            <w:tcW w:w="6237" w:type="dxa"/>
          </w:tcPr>
          <w:p w14:paraId="1B90156C" w14:textId="77777777" w:rsidR="004A3F3E" w:rsidRPr="00762B8A" w:rsidRDefault="00762B8A" w:rsidP="00762B8A">
            <w:pPr>
              <w:rPr>
                <w:rFonts w:ascii="Times New Roman" w:hAnsi="Times New Roman" w:cs="Times New Roman"/>
                <w:lang w:val="uk-UA"/>
              </w:rPr>
            </w:pPr>
            <w:hyperlink r:id="rId21" w:history="1">
              <w:r w:rsidR="004A3F3E" w:rsidRPr="00762B8A">
                <w:rPr>
                  <w:rFonts w:ascii="Times New Roman" w:eastAsia="Calibri" w:hAnsi="Times New Roman" w:cs="Times New Roman"/>
                  <w:color w:val="0563C1"/>
                  <w:u w:val="single"/>
                  <w:lang w:val="uk-UA"/>
                </w:rPr>
                <w:t>https://drive.google.com/drive/folders/1E1-GzSmZ98Ygi48dwL3N44DMaYpPlERT?usp=sharing</w:t>
              </w:r>
            </w:hyperlink>
          </w:p>
        </w:tc>
      </w:tr>
    </w:tbl>
    <w:p w14:paraId="6EDED740" w14:textId="77777777" w:rsidR="00DB4001" w:rsidRPr="00762B8A" w:rsidRDefault="00DB4001" w:rsidP="00762B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5F49CDF" w14:textId="77777777" w:rsidR="001C5071" w:rsidRPr="00762B8A" w:rsidRDefault="001C5071" w:rsidP="00762B8A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762B8A">
        <w:rPr>
          <w:rFonts w:ascii="Times New Roman" w:hAnsi="Times New Roman" w:cs="Times New Roman"/>
          <w:b/>
          <w:sz w:val="36"/>
          <w:szCs w:val="36"/>
          <w:lang w:val="uk-UA"/>
        </w:rPr>
        <w:t>Муз.мистецтво</w:t>
      </w:r>
      <w:proofErr w:type="spellEnd"/>
    </w:p>
    <w:p w14:paraId="44330EAC" w14:textId="77777777" w:rsidR="006A24B8" w:rsidRPr="00762B8A" w:rsidRDefault="006A24B8" w:rsidP="00762B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850"/>
        <w:gridCol w:w="4395"/>
        <w:gridCol w:w="2835"/>
        <w:gridCol w:w="5244"/>
      </w:tblGrid>
      <w:tr w:rsidR="001C5071" w:rsidRPr="00762B8A" w14:paraId="2EE4CCD7" w14:textId="77777777" w:rsidTr="0028180B">
        <w:tc>
          <w:tcPr>
            <w:tcW w:w="675" w:type="dxa"/>
          </w:tcPr>
          <w:p w14:paraId="75C6B978" w14:textId="77777777" w:rsidR="001C5071" w:rsidRPr="00762B8A" w:rsidRDefault="001C5071" w:rsidP="00762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5" w:type="dxa"/>
          </w:tcPr>
          <w:p w14:paraId="63C61A64" w14:textId="77777777" w:rsidR="001C5071" w:rsidRPr="00762B8A" w:rsidRDefault="001C5071" w:rsidP="00762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</w:tcPr>
          <w:p w14:paraId="41EF5A73" w14:textId="77777777" w:rsidR="001C5071" w:rsidRPr="00762B8A" w:rsidRDefault="001C5071" w:rsidP="00762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395" w:type="dxa"/>
          </w:tcPr>
          <w:p w14:paraId="166DCBBE" w14:textId="77777777" w:rsidR="001C5071" w:rsidRPr="00762B8A" w:rsidRDefault="001C5071" w:rsidP="00762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835" w:type="dxa"/>
          </w:tcPr>
          <w:p w14:paraId="0D2DE2F6" w14:textId="77777777" w:rsidR="001C5071" w:rsidRPr="00762B8A" w:rsidRDefault="001C5071" w:rsidP="00762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244" w:type="dxa"/>
          </w:tcPr>
          <w:p w14:paraId="3468ADEB" w14:textId="77777777" w:rsidR="001C5071" w:rsidRPr="00762B8A" w:rsidRDefault="001C5071" w:rsidP="0076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301698" w:rsidRPr="00762B8A" w14:paraId="7A8AAD52" w14:textId="77777777" w:rsidTr="00387CBE">
        <w:trPr>
          <w:trHeight w:val="129"/>
        </w:trPr>
        <w:tc>
          <w:tcPr>
            <w:tcW w:w="675" w:type="dxa"/>
          </w:tcPr>
          <w:p w14:paraId="1A931DFD" w14:textId="77777777" w:rsidR="00301698" w:rsidRPr="00762B8A" w:rsidRDefault="00301698" w:rsidP="00762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985" w:type="dxa"/>
          </w:tcPr>
          <w:p w14:paraId="18F22A23" w14:textId="77777777" w:rsidR="00301698" w:rsidRPr="00762B8A" w:rsidRDefault="00301698" w:rsidP="00762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Мироненко Н.Г.</w:t>
            </w:r>
          </w:p>
        </w:tc>
        <w:tc>
          <w:tcPr>
            <w:tcW w:w="850" w:type="dxa"/>
            <w:vAlign w:val="center"/>
          </w:tcPr>
          <w:p w14:paraId="1D472F2C" w14:textId="77777777" w:rsidR="00301698" w:rsidRPr="00762B8A" w:rsidRDefault="00301698" w:rsidP="00762B8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2B8A">
              <w:rPr>
                <w:rFonts w:ascii="Times New Roman" w:hAnsi="Times New Roman" w:cs="Times New Roman"/>
                <w:bCs/>
                <w:lang w:val="uk-UA"/>
              </w:rPr>
              <w:t>29.04.</w:t>
            </w:r>
          </w:p>
        </w:tc>
        <w:tc>
          <w:tcPr>
            <w:tcW w:w="4395" w:type="dxa"/>
          </w:tcPr>
          <w:p w14:paraId="4EE97623" w14:textId="77777777" w:rsidR="00301698" w:rsidRPr="00762B8A" w:rsidRDefault="00301698" w:rsidP="00762B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6D65FDAB" w14:textId="77777777" w:rsidR="00301698" w:rsidRPr="00762B8A" w:rsidRDefault="00301698" w:rsidP="00762B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7CC18AF8" w14:textId="77777777" w:rsidR="00301698" w:rsidRPr="00762B8A" w:rsidRDefault="00301698" w:rsidP="00762B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Музика в мультиплікації</w:t>
            </w:r>
          </w:p>
        </w:tc>
        <w:tc>
          <w:tcPr>
            <w:tcW w:w="2835" w:type="dxa"/>
          </w:tcPr>
          <w:p w14:paraId="27FD440E" w14:textId="77777777" w:rsidR="00301698" w:rsidRPr="00762B8A" w:rsidRDefault="00301698" w:rsidP="00762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Підручнік</w:t>
            </w:r>
            <w:proofErr w:type="spellEnd"/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Л.Масол</w:t>
            </w:r>
            <w:proofErr w:type="spellEnd"/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14:paraId="3A289F95" w14:textId="77777777" w:rsidR="00301698" w:rsidRPr="00762B8A" w:rsidRDefault="00301698" w:rsidP="00762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</w:t>
            </w:r>
          </w:p>
          <w:p w14:paraId="437EF072" w14:textId="77777777" w:rsidR="00301698" w:rsidRPr="00762B8A" w:rsidRDefault="00301698" w:rsidP="00762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с.105- 107, </w:t>
            </w:r>
          </w:p>
          <w:p w14:paraId="77DB0CAB" w14:textId="77777777" w:rsidR="00301698" w:rsidRPr="00762B8A" w:rsidRDefault="00301698" w:rsidP="00762B8A">
            <w:pPr>
              <w:jc w:val="center"/>
              <w:rPr>
                <w:rFonts w:ascii="Times New Roman" w:hAnsi="Times New Roman" w:cs="Times New Roman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с. 107, переглянути м/ф</w:t>
            </w:r>
          </w:p>
        </w:tc>
        <w:tc>
          <w:tcPr>
            <w:tcW w:w="5244" w:type="dxa"/>
          </w:tcPr>
          <w:p w14:paraId="2981F25C" w14:textId="77777777" w:rsidR="00301698" w:rsidRPr="00762B8A" w:rsidRDefault="00762B8A" w:rsidP="00762B8A">
            <w:hyperlink r:id="rId22" w:history="1">
              <w:r w:rsidR="00301698" w:rsidRPr="00762B8A">
                <w:rPr>
                  <w:color w:val="0000FF"/>
                  <w:u w:val="single"/>
                </w:rPr>
                <w:t xml:space="preserve">(140) </w:t>
              </w:r>
              <w:proofErr w:type="spellStart"/>
              <w:r w:rsidR="00301698" w:rsidRPr="00762B8A">
                <w:rPr>
                  <w:color w:val="0000FF"/>
                  <w:u w:val="single"/>
                </w:rPr>
                <w:t>Музичне</w:t>
              </w:r>
              <w:proofErr w:type="spellEnd"/>
              <w:r w:rsidR="00301698" w:rsidRPr="00762B8A">
                <w:rPr>
                  <w:color w:val="0000FF"/>
                  <w:u w:val="single"/>
                </w:rPr>
                <w:t xml:space="preserve"> </w:t>
              </w:r>
              <w:proofErr w:type="spellStart"/>
              <w:r w:rsidR="00301698" w:rsidRPr="00762B8A">
                <w:rPr>
                  <w:color w:val="0000FF"/>
                  <w:u w:val="single"/>
                </w:rPr>
                <w:t>мистецтво</w:t>
              </w:r>
              <w:proofErr w:type="spellEnd"/>
              <w:r w:rsidR="00301698" w:rsidRPr="00762B8A">
                <w:rPr>
                  <w:color w:val="0000FF"/>
                  <w:u w:val="single"/>
                </w:rPr>
                <w:t xml:space="preserve"> 7 </w:t>
              </w:r>
              <w:proofErr w:type="spellStart"/>
              <w:r w:rsidR="00301698" w:rsidRPr="00762B8A">
                <w:rPr>
                  <w:color w:val="0000FF"/>
                  <w:u w:val="single"/>
                </w:rPr>
                <w:t>клас</w:t>
              </w:r>
              <w:proofErr w:type="spellEnd"/>
              <w:r w:rsidR="00301698" w:rsidRPr="00762B8A">
                <w:rPr>
                  <w:color w:val="0000FF"/>
                  <w:u w:val="single"/>
                </w:rPr>
                <w:t>. Тема: "</w:t>
              </w:r>
              <w:proofErr w:type="spellStart"/>
              <w:r w:rsidR="00301698" w:rsidRPr="00762B8A">
                <w:rPr>
                  <w:color w:val="0000FF"/>
                  <w:u w:val="single"/>
                </w:rPr>
                <w:t>Музика</w:t>
              </w:r>
              <w:proofErr w:type="spellEnd"/>
              <w:r w:rsidR="00301698" w:rsidRPr="00762B8A">
                <w:rPr>
                  <w:color w:val="0000FF"/>
                  <w:u w:val="single"/>
                </w:rPr>
                <w:t xml:space="preserve"> в </w:t>
              </w:r>
              <w:proofErr w:type="spellStart"/>
              <w:r w:rsidR="00301698" w:rsidRPr="00762B8A">
                <w:rPr>
                  <w:color w:val="0000FF"/>
                  <w:u w:val="single"/>
                </w:rPr>
                <w:t>мультиплікації</w:t>
              </w:r>
              <w:proofErr w:type="spellEnd"/>
              <w:r w:rsidR="00301698" w:rsidRPr="00762B8A">
                <w:rPr>
                  <w:color w:val="0000FF"/>
                  <w:u w:val="single"/>
                </w:rPr>
                <w:t xml:space="preserve">". - </w:t>
              </w:r>
              <w:proofErr w:type="spellStart"/>
              <w:r w:rsidR="00301698" w:rsidRPr="00762B8A">
                <w:rPr>
                  <w:color w:val="0000FF"/>
                  <w:u w:val="single"/>
                </w:rPr>
                <w:t>YouTube</w:t>
              </w:r>
              <w:proofErr w:type="spellEnd"/>
            </w:hyperlink>
          </w:p>
          <w:p w14:paraId="793B7F2C" w14:textId="77777777" w:rsidR="00301698" w:rsidRPr="00762B8A" w:rsidRDefault="00762B8A" w:rsidP="00762B8A">
            <w:pPr>
              <w:rPr>
                <w:lang w:val="uk-UA"/>
              </w:rPr>
            </w:pPr>
            <w:hyperlink r:id="rId23" w:history="1">
              <w:r w:rsidR="00301698" w:rsidRPr="00762B8A">
                <w:rPr>
                  <w:color w:val="0000FF"/>
                  <w:u w:val="single"/>
                </w:rPr>
                <w:t xml:space="preserve">(140) МУЗИКА В МУЛЬТИПЛІКАЦІЇ 1урок 7клас - </w:t>
              </w:r>
              <w:proofErr w:type="spellStart"/>
              <w:r w:rsidR="00301698" w:rsidRPr="00762B8A">
                <w:rPr>
                  <w:color w:val="0000FF"/>
                  <w:u w:val="single"/>
                </w:rPr>
                <w:t>YouTube</w:t>
              </w:r>
              <w:proofErr w:type="spellEnd"/>
            </w:hyperlink>
          </w:p>
        </w:tc>
      </w:tr>
    </w:tbl>
    <w:p w14:paraId="35282A2F" w14:textId="77777777" w:rsidR="00CC77CC" w:rsidRPr="00762B8A" w:rsidRDefault="00CC77CC" w:rsidP="00762B8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62B8A">
        <w:rPr>
          <w:rFonts w:ascii="Times New Roman" w:hAnsi="Times New Roman" w:cs="Times New Roman"/>
          <w:b/>
          <w:sz w:val="36"/>
          <w:szCs w:val="36"/>
          <w:lang w:val="uk-UA"/>
        </w:rPr>
        <w:t>Фізика</w:t>
      </w:r>
    </w:p>
    <w:p w14:paraId="60E72F9A" w14:textId="77777777" w:rsidR="00CC77CC" w:rsidRPr="00762B8A" w:rsidRDefault="00CC77CC" w:rsidP="00762B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538"/>
        <w:gridCol w:w="992"/>
        <w:gridCol w:w="2552"/>
        <w:gridCol w:w="3543"/>
        <w:gridCol w:w="6810"/>
      </w:tblGrid>
      <w:tr w:rsidR="00CC77CC" w:rsidRPr="00762B8A" w14:paraId="1402FB4C" w14:textId="77777777" w:rsidTr="005C572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A21AE" w14:textId="77777777" w:rsidR="00CC77CC" w:rsidRPr="00762B8A" w:rsidRDefault="00CC77CC" w:rsidP="00762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AD7EB" w14:textId="77777777" w:rsidR="00CC77CC" w:rsidRPr="00762B8A" w:rsidRDefault="00CC77CC" w:rsidP="00762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A25B1" w14:textId="77777777" w:rsidR="00CC77CC" w:rsidRPr="00762B8A" w:rsidRDefault="00CC77CC" w:rsidP="00762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4D08B" w14:textId="77777777" w:rsidR="00CC77CC" w:rsidRPr="00762B8A" w:rsidRDefault="00CC77CC" w:rsidP="00762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24C8" w14:textId="77777777" w:rsidR="00CC77CC" w:rsidRPr="00762B8A" w:rsidRDefault="00CC77CC" w:rsidP="00762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D0703" w14:textId="77777777" w:rsidR="00CC77CC" w:rsidRPr="00762B8A" w:rsidRDefault="00CC77CC" w:rsidP="00762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0B3517" w:rsidRPr="00762B8A" w14:paraId="78B21447" w14:textId="77777777" w:rsidTr="005C572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F5A17" w14:textId="77777777" w:rsidR="000B3517" w:rsidRPr="00762B8A" w:rsidRDefault="000B3517" w:rsidP="00762B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E00923" w14:textId="77777777" w:rsidR="000B3517" w:rsidRPr="00762B8A" w:rsidRDefault="000B3517" w:rsidP="00762B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</w:tc>
        <w:tc>
          <w:tcPr>
            <w:tcW w:w="992" w:type="dxa"/>
          </w:tcPr>
          <w:p w14:paraId="28CB42F5" w14:textId="77777777" w:rsidR="000B3517" w:rsidRPr="00762B8A" w:rsidRDefault="000B3517" w:rsidP="0076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28.04.</w:t>
            </w:r>
          </w:p>
        </w:tc>
        <w:tc>
          <w:tcPr>
            <w:tcW w:w="2552" w:type="dxa"/>
          </w:tcPr>
          <w:p w14:paraId="18D4702C" w14:textId="77777777" w:rsidR="000B3517" w:rsidRPr="00762B8A" w:rsidRDefault="000B3517" w:rsidP="0076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Прості механізми.</w:t>
            </w:r>
          </w:p>
        </w:tc>
        <w:tc>
          <w:tcPr>
            <w:tcW w:w="3543" w:type="dxa"/>
          </w:tcPr>
          <w:p w14:paraId="28E0002F" w14:textId="77777777" w:rsidR="000B3517" w:rsidRPr="00762B8A" w:rsidRDefault="000B3517" w:rsidP="00762B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Вивчити &amp;35</w:t>
            </w: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3473C764" w14:textId="77777777" w:rsidR="000B3517" w:rsidRPr="00762B8A" w:rsidRDefault="000B3517" w:rsidP="00762B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Розв’язати:</w:t>
            </w:r>
          </w:p>
          <w:p w14:paraId="58B529A2" w14:textId="77777777" w:rsidR="000B3517" w:rsidRPr="00762B8A" w:rsidRDefault="000B3517" w:rsidP="0076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B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Вправа</w:t>
            </w: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62B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</w:t>
            </w: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(2).</w:t>
            </w:r>
          </w:p>
        </w:tc>
        <w:tc>
          <w:tcPr>
            <w:tcW w:w="6810" w:type="dxa"/>
          </w:tcPr>
          <w:p w14:paraId="390B11AE" w14:textId="77777777" w:rsidR="000B3517" w:rsidRPr="00762B8A" w:rsidRDefault="00762B8A" w:rsidP="00762B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0B3517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https://www.youtube.com/watch?v=EtP-Tk1arEk&amp;ab_channel=MONUKRAINE</w:t>
              </w:r>
            </w:hyperlink>
          </w:p>
        </w:tc>
      </w:tr>
      <w:tr w:rsidR="000B3517" w:rsidRPr="00762B8A" w14:paraId="726FC8B5" w14:textId="77777777" w:rsidTr="005C572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E05A" w14:textId="77777777" w:rsidR="000B3517" w:rsidRPr="00762B8A" w:rsidRDefault="000B3517" w:rsidP="00762B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C094" w14:textId="77777777" w:rsidR="000B3517" w:rsidRPr="00762B8A" w:rsidRDefault="000B3517" w:rsidP="00762B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6CC7A61C" w14:textId="77777777" w:rsidR="000B3517" w:rsidRPr="00762B8A" w:rsidRDefault="000B3517" w:rsidP="0076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762B8A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552" w:type="dxa"/>
          </w:tcPr>
          <w:p w14:paraId="423C70CA" w14:textId="77777777" w:rsidR="000B3517" w:rsidRPr="00762B8A" w:rsidRDefault="000B3517" w:rsidP="00762B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Коефіцієнт корисної дії механізмів.</w:t>
            </w:r>
          </w:p>
        </w:tc>
        <w:tc>
          <w:tcPr>
            <w:tcW w:w="3543" w:type="dxa"/>
          </w:tcPr>
          <w:p w14:paraId="23BFCF86" w14:textId="77777777" w:rsidR="000B3517" w:rsidRPr="00762B8A" w:rsidRDefault="000B3517" w:rsidP="00762B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Вивчити &amp;36</w:t>
            </w: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10890EDD" w14:textId="77777777" w:rsidR="000B3517" w:rsidRPr="00762B8A" w:rsidRDefault="000B3517" w:rsidP="00762B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Розв’язати:</w:t>
            </w:r>
          </w:p>
          <w:p w14:paraId="750BFD30" w14:textId="77777777" w:rsidR="000B3517" w:rsidRPr="00762B8A" w:rsidRDefault="000B3517" w:rsidP="0076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B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Вправа</w:t>
            </w: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62B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</w:t>
            </w: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(2)</w:t>
            </w:r>
          </w:p>
        </w:tc>
        <w:tc>
          <w:tcPr>
            <w:tcW w:w="6810" w:type="dxa"/>
          </w:tcPr>
          <w:p w14:paraId="67FD1086" w14:textId="77777777" w:rsidR="000B3517" w:rsidRPr="00762B8A" w:rsidRDefault="00762B8A" w:rsidP="00762B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0B3517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https://www.youtube.com/watch?v=EtP-Tk1arEk&amp;ab_channel=MONUKRAINE</w:t>
              </w:r>
            </w:hyperlink>
          </w:p>
        </w:tc>
      </w:tr>
    </w:tbl>
    <w:p w14:paraId="4573B466" w14:textId="77777777" w:rsidR="001C0ED2" w:rsidRPr="00762B8A" w:rsidRDefault="001C0ED2" w:rsidP="00762B8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02DC9595" w14:textId="77777777" w:rsidR="001C0ED2" w:rsidRPr="00762B8A" w:rsidRDefault="001C0ED2" w:rsidP="00762B8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63633783" w14:textId="77777777" w:rsidR="001C0ED2" w:rsidRPr="00762B8A" w:rsidRDefault="001C0ED2" w:rsidP="00762B8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70559A3F" w14:textId="77777777" w:rsidR="001C0ED2" w:rsidRPr="00762B8A" w:rsidRDefault="001C0ED2" w:rsidP="00762B8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1F0B44D2" w14:textId="77777777" w:rsidR="00CC77CC" w:rsidRPr="00762B8A" w:rsidRDefault="00CC77CC" w:rsidP="00762B8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62B8A">
        <w:rPr>
          <w:rFonts w:ascii="Times New Roman" w:hAnsi="Times New Roman" w:cs="Times New Roman"/>
          <w:b/>
          <w:sz w:val="36"/>
          <w:szCs w:val="36"/>
          <w:lang w:val="uk-UA"/>
        </w:rPr>
        <w:t>Алгебра</w:t>
      </w:r>
    </w:p>
    <w:p w14:paraId="0E5BEF5A" w14:textId="77777777" w:rsidR="00CC77CC" w:rsidRPr="00762B8A" w:rsidRDefault="00CC77CC" w:rsidP="00762B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1"/>
        <w:gridCol w:w="993"/>
        <w:gridCol w:w="3685"/>
        <w:gridCol w:w="2268"/>
        <w:gridCol w:w="6668"/>
      </w:tblGrid>
      <w:tr w:rsidR="00CC77CC" w:rsidRPr="00762B8A" w14:paraId="2AE73BBB" w14:textId="77777777" w:rsidTr="0019177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A18F9" w14:textId="77777777" w:rsidR="00CC77CC" w:rsidRPr="00762B8A" w:rsidRDefault="00CC77CC" w:rsidP="00762B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CFB06" w14:textId="77777777" w:rsidR="00CC77CC" w:rsidRPr="00762B8A" w:rsidRDefault="00CC77CC" w:rsidP="00762B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6E4AE" w14:textId="77777777" w:rsidR="00CC77CC" w:rsidRPr="00762B8A" w:rsidRDefault="00CC77CC" w:rsidP="00762B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FB655" w14:textId="77777777" w:rsidR="00CC77CC" w:rsidRPr="00762B8A" w:rsidRDefault="00CC77CC" w:rsidP="00762B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2D3E3" w14:textId="77777777" w:rsidR="00CC77CC" w:rsidRPr="00762B8A" w:rsidRDefault="00CC77CC" w:rsidP="00762B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792CB" w14:textId="77777777" w:rsidR="00CC77CC" w:rsidRPr="00762B8A" w:rsidRDefault="00CC77CC" w:rsidP="00762B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191776" w:rsidRPr="00762B8A" w14:paraId="384758B5" w14:textId="77777777" w:rsidTr="00191776">
        <w:trPr>
          <w:trHeight w:val="7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B4170" w14:textId="77777777" w:rsidR="00191776" w:rsidRPr="00762B8A" w:rsidRDefault="00191776" w:rsidP="00762B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3A2A9E" w14:textId="77777777" w:rsidR="00191776" w:rsidRPr="00762B8A" w:rsidRDefault="00191776" w:rsidP="00762B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993" w:type="dxa"/>
          </w:tcPr>
          <w:p w14:paraId="1981F3CD" w14:textId="77777777" w:rsidR="00191776" w:rsidRPr="00762B8A" w:rsidRDefault="00191776" w:rsidP="00762B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29.04.</w:t>
            </w:r>
          </w:p>
        </w:tc>
        <w:tc>
          <w:tcPr>
            <w:tcW w:w="3685" w:type="dxa"/>
          </w:tcPr>
          <w:p w14:paraId="2972B174" w14:textId="77777777" w:rsidR="00191776" w:rsidRPr="00762B8A" w:rsidRDefault="00191776" w:rsidP="00762B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</w:t>
            </w:r>
            <w:proofErr w:type="spellEnd"/>
            <w:r w:rsidRPr="00762B8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язання</w:t>
            </w:r>
            <w:proofErr w:type="spellEnd"/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 двох рівнянь  способом підстановки</w:t>
            </w:r>
          </w:p>
        </w:tc>
        <w:tc>
          <w:tcPr>
            <w:tcW w:w="2268" w:type="dxa"/>
          </w:tcPr>
          <w:p w14:paraId="300E6889" w14:textId="77777777" w:rsidR="00191776" w:rsidRPr="00762B8A" w:rsidRDefault="00191776" w:rsidP="00762B8A">
            <w:pPr>
              <w:snapToGrid w:val="0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Вчити &amp;28</w:t>
            </w:r>
          </w:p>
          <w:p w14:paraId="33CD2EDB" w14:textId="77777777" w:rsidR="00191776" w:rsidRPr="00762B8A" w:rsidRDefault="00191776" w:rsidP="00762B8A">
            <w:pPr>
              <w:snapToGrid w:val="0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№  1033</w:t>
            </w:r>
          </w:p>
        </w:tc>
        <w:tc>
          <w:tcPr>
            <w:tcW w:w="6668" w:type="dxa"/>
          </w:tcPr>
          <w:p w14:paraId="618B4E4A" w14:textId="77777777" w:rsidR="00191776" w:rsidRPr="00762B8A" w:rsidRDefault="00762B8A" w:rsidP="00762B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191776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91776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191776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91776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91776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191776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91776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191776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91776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191776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191776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191776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=8</w:t>
              </w:r>
              <w:r w:rsidR="00191776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PGj</w:t>
              </w:r>
              <w:r w:rsidR="00191776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="00191776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KMbZOM</w:t>
              </w:r>
              <w:r w:rsidR="00191776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191776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="00191776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191776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r w:rsidR="00191776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191776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MONUKRAINE</w:t>
              </w:r>
            </w:hyperlink>
          </w:p>
        </w:tc>
      </w:tr>
      <w:tr w:rsidR="00191776" w:rsidRPr="00762B8A" w14:paraId="4E653E8C" w14:textId="77777777" w:rsidTr="00191776">
        <w:trPr>
          <w:trHeight w:val="7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D9D8" w14:textId="77777777" w:rsidR="00191776" w:rsidRPr="00762B8A" w:rsidRDefault="00191776" w:rsidP="00762B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EEE3" w14:textId="77777777" w:rsidR="00191776" w:rsidRPr="00762B8A" w:rsidRDefault="00191776" w:rsidP="00762B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14:paraId="2CD855E1" w14:textId="77777777" w:rsidR="00191776" w:rsidRPr="00762B8A" w:rsidRDefault="00191776" w:rsidP="00762B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29.04.</w:t>
            </w:r>
          </w:p>
        </w:tc>
        <w:tc>
          <w:tcPr>
            <w:tcW w:w="3685" w:type="dxa"/>
          </w:tcPr>
          <w:p w14:paraId="0263634C" w14:textId="77777777" w:rsidR="00191776" w:rsidRPr="00762B8A" w:rsidRDefault="00191776" w:rsidP="00762B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</w:t>
            </w:r>
            <w:proofErr w:type="spellEnd"/>
            <w:r w:rsidRPr="00762B8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язування</w:t>
            </w:r>
            <w:proofErr w:type="spellEnd"/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 двох рівнянь  способом підстановки</w:t>
            </w:r>
          </w:p>
        </w:tc>
        <w:tc>
          <w:tcPr>
            <w:tcW w:w="2268" w:type="dxa"/>
          </w:tcPr>
          <w:p w14:paraId="39E503D2" w14:textId="77777777" w:rsidR="00191776" w:rsidRPr="00762B8A" w:rsidRDefault="00191776" w:rsidP="00762B8A">
            <w:pPr>
              <w:snapToGrid w:val="0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Вчити &amp;28</w:t>
            </w:r>
          </w:p>
          <w:p w14:paraId="21D06563" w14:textId="77777777" w:rsidR="00191776" w:rsidRPr="00762B8A" w:rsidRDefault="00191776" w:rsidP="00762B8A">
            <w:pPr>
              <w:snapToGrid w:val="0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№  1037</w:t>
            </w:r>
          </w:p>
        </w:tc>
        <w:tc>
          <w:tcPr>
            <w:tcW w:w="6668" w:type="dxa"/>
          </w:tcPr>
          <w:p w14:paraId="52CE4621" w14:textId="77777777" w:rsidR="00191776" w:rsidRPr="00762B8A" w:rsidRDefault="00762B8A" w:rsidP="00762B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="00191776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91776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191776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91776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91776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191776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91776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191776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91776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191776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191776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191776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=8</w:t>
              </w:r>
              <w:r w:rsidR="00191776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PGj</w:t>
              </w:r>
              <w:r w:rsidR="00191776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="00191776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KMbZOM</w:t>
              </w:r>
              <w:r w:rsidR="00191776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191776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="00191776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191776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r w:rsidR="00191776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191776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MONUKRAINE</w:t>
              </w:r>
            </w:hyperlink>
          </w:p>
        </w:tc>
      </w:tr>
    </w:tbl>
    <w:p w14:paraId="1D1D638B" w14:textId="77777777" w:rsidR="00CC77CC" w:rsidRPr="00762B8A" w:rsidRDefault="00CC77CC" w:rsidP="00762B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B808771" w14:textId="77777777" w:rsidR="00CC77CC" w:rsidRPr="00762B8A" w:rsidRDefault="00CC77CC" w:rsidP="00762B8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62B8A">
        <w:rPr>
          <w:rFonts w:ascii="Times New Roman" w:hAnsi="Times New Roman" w:cs="Times New Roman"/>
          <w:b/>
          <w:sz w:val="36"/>
          <w:szCs w:val="36"/>
          <w:lang w:val="uk-UA"/>
        </w:rPr>
        <w:t>Геометрія</w:t>
      </w: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992"/>
        <w:gridCol w:w="3543"/>
        <w:gridCol w:w="3828"/>
        <w:gridCol w:w="5250"/>
      </w:tblGrid>
      <w:tr w:rsidR="00CC77CC" w:rsidRPr="00762B8A" w14:paraId="5A2A0C6A" w14:textId="77777777" w:rsidTr="002E154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8B983" w14:textId="77777777" w:rsidR="00CC77CC" w:rsidRPr="00762B8A" w:rsidRDefault="00CC77CC" w:rsidP="00762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1D107" w14:textId="77777777" w:rsidR="00CC77CC" w:rsidRPr="00762B8A" w:rsidRDefault="00CC77CC" w:rsidP="00762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CA560" w14:textId="77777777" w:rsidR="00CC77CC" w:rsidRPr="00762B8A" w:rsidRDefault="00CC77CC" w:rsidP="00762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137AE" w14:textId="77777777" w:rsidR="00CC77CC" w:rsidRPr="00762B8A" w:rsidRDefault="00CC77CC" w:rsidP="00762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1F16A" w14:textId="77777777" w:rsidR="00CC77CC" w:rsidRPr="00762B8A" w:rsidRDefault="00CC77CC" w:rsidP="00762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75C3A" w14:textId="77777777" w:rsidR="00CC77CC" w:rsidRPr="00762B8A" w:rsidRDefault="00CC77CC" w:rsidP="00762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191776" w:rsidRPr="00762B8A" w14:paraId="5340AF31" w14:textId="77777777" w:rsidTr="002E154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B155A" w14:textId="77777777" w:rsidR="00191776" w:rsidRPr="00762B8A" w:rsidRDefault="00191776" w:rsidP="00762B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DEE52E" w14:textId="77777777" w:rsidR="00191776" w:rsidRPr="00762B8A" w:rsidRDefault="00191776" w:rsidP="00762B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992" w:type="dxa"/>
          </w:tcPr>
          <w:p w14:paraId="5F0AD420" w14:textId="77777777" w:rsidR="00191776" w:rsidRPr="00762B8A" w:rsidRDefault="00191776" w:rsidP="00762B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29.04.</w:t>
            </w:r>
          </w:p>
        </w:tc>
        <w:tc>
          <w:tcPr>
            <w:tcW w:w="3543" w:type="dxa"/>
          </w:tcPr>
          <w:p w14:paraId="3D78B53B" w14:textId="77777777" w:rsidR="00191776" w:rsidRPr="00762B8A" w:rsidRDefault="00191776" w:rsidP="00762B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</w:t>
            </w:r>
            <w:proofErr w:type="spellEnd"/>
            <w:r w:rsidRPr="00762B8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язування</w:t>
            </w:r>
            <w:proofErr w:type="spellEnd"/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вправ по темі « Описані та вписані трикутники»</w:t>
            </w:r>
          </w:p>
        </w:tc>
        <w:tc>
          <w:tcPr>
            <w:tcW w:w="3828" w:type="dxa"/>
          </w:tcPr>
          <w:p w14:paraId="5ACD6E9A" w14:textId="77777777" w:rsidR="00191776" w:rsidRPr="00762B8A" w:rsidRDefault="00191776" w:rsidP="00762B8A">
            <w:pPr>
              <w:snapToGrid w:val="0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 &amp;23,24</w:t>
            </w:r>
          </w:p>
        </w:tc>
        <w:tc>
          <w:tcPr>
            <w:tcW w:w="5250" w:type="dxa"/>
          </w:tcPr>
          <w:p w14:paraId="1618DF71" w14:textId="77777777" w:rsidR="00191776" w:rsidRPr="00762B8A" w:rsidRDefault="00762B8A" w:rsidP="00762B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="00191776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91776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191776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91776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91776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191776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91776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191776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91776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191776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191776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191776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191776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191776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61</w:t>
              </w:r>
              <w:r w:rsidR="00191776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kjpgusNI</w:t>
              </w:r>
              <w:r w:rsidR="00191776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191776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="00191776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proofErr w:type="spellStart"/>
              <w:r w:rsidR="00191776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proofErr w:type="spellEnd"/>
            </w:hyperlink>
          </w:p>
        </w:tc>
      </w:tr>
      <w:tr w:rsidR="00191776" w:rsidRPr="00762B8A" w14:paraId="0FF2B91B" w14:textId="77777777" w:rsidTr="002E154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CD07" w14:textId="77777777" w:rsidR="00191776" w:rsidRPr="00762B8A" w:rsidRDefault="00191776" w:rsidP="00762B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8AC5" w14:textId="77777777" w:rsidR="00191776" w:rsidRPr="00762B8A" w:rsidRDefault="00191776" w:rsidP="00762B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637B598B" w14:textId="77777777" w:rsidR="00191776" w:rsidRPr="00762B8A" w:rsidRDefault="00191776" w:rsidP="00762B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30.04.</w:t>
            </w:r>
          </w:p>
        </w:tc>
        <w:tc>
          <w:tcPr>
            <w:tcW w:w="3543" w:type="dxa"/>
          </w:tcPr>
          <w:p w14:paraId="0E270942" w14:textId="77777777" w:rsidR="00191776" w:rsidRPr="00762B8A" w:rsidRDefault="00191776" w:rsidP="00762B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Взаємне розміщення </w:t>
            </w:r>
          </w:p>
          <w:p w14:paraId="0A9AE1B3" w14:textId="77777777" w:rsidR="00191776" w:rsidRPr="00762B8A" w:rsidRDefault="00191776" w:rsidP="00762B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двох кіл</w:t>
            </w:r>
          </w:p>
        </w:tc>
        <w:tc>
          <w:tcPr>
            <w:tcW w:w="3828" w:type="dxa"/>
          </w:tcPr>
          <w:p w14:paraId="72D156C2" w14:textId="77777777" w:rsidR="00191776" w:rsidRPr="00762B8A" w:rsidRDefault="00191776" w:rsidP="00762B8A">
            <w:pPr>
              <w:snapToGrid w:val="0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Вчити &amp;25</w:t>
            </w:r>
          </w:p>
          <w:p w14:paraId="63FA3C4C" w14:textId="77777777" w:rsidR="00191776" w:rsidRPr="00762B8A" w:rsidRDefault="00191776" w:rsidP="00762B8A">
            <w:pPr>
              <w:snapToGrid w:val="0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№ 662 </w:t>
            </w:r>
          </w:p>
        </w:tc>
        <w:tc>
          <w:tcPr>
            <w:tcW w:w="5250" w:type="dxa"/>
          </w:tcPr>
          <w:p w14:paraId="11E81823" w14:textId="77777777" w:rsidR="00191776" w:rsidRPr="00762B8A" w:rsidRDefault="00762B8A" w:rsidP="00762B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history="1">
              <w:r w:rsidR="00191776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91776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191776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91776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91776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191776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91776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191776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91776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191776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191776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191776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191776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KmMLXy</w:t>
              </w:r>
              <w:r w:rsidR="00191776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6</w:t>
              </w:r>
              <w:r w:rsidR="00191776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do</w:t>
              </w:r>
              <w:r w:rsidR="00191776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="00191776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191776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191776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="00191776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191776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r w:rsidR="00191776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191776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MONUKRAINE</w:t>
              </w:r>
            </w:hyperlink>
          </w:p>
        </w:tc>
      </w:tr>
    </w:tbl>
    <w:p w14:paraId="6DB3F1BC" w14:textId="77777777" w:rsidR="00F37400" w:rsidRPr="00762B8A" w:rsidRDefault="00F37400" w:rsidP="00762B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B4DAA97" w14:textId="77777777" w:rsidR="00CC77CC" w:rsidRPr="00762B8A" w:rsidRDefault="00CC77CC" w:rsidP="00762B8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62B8A">
        <w:rPr>
          <w:rFonts w:ascii="Times New Roman" w:hAnsi="Times New Roman" w:cs="Times New Roman"/>
          <w:b/>
          <w:sz w:val="36"/>
          <w:szCs w:val="36"/>
          <w:lang w:val="uk-UA"/>
        </w:rPr>
        <w:t>Хімія</w:t>
      </w: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2106"/>
        <w:gridCol w:w="991"/>
        <w:gridCol w:w="3969"/>
        <w:gridCol w:w="5954"/>
        <w:gridCol w:w="2415"/>
      </w:tblGrid>
      <w:tr w:rsidR="00CC77CC" w:rsidRPr="00762B8A" w14:paraId="4A5F7935" w14:textId="77777777" w:rsidTr="003F60F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62EE8" w14:textId="77777777" w:rsidR="00CC77CC" w:rsidRPr="00762B8A" w:rsidRDefault="00CC77CC" w:rsidP="00762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26221" w14:textId="77777777" w:rsidR="00CC77CC" w:rsidRPr="00762B8A" w:rsidRDefault="00CC77CC" w:rsidP="00762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B82C0" w14:textId="77777777" w:rsidR="00CC77CC" w:rsidRPr="00762B8A" w:rsidRDefault="00CC77CC" w:rsidP="00762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3D5C5" w14:textId="77777777" w:rsidR="00CC77CC" w:rsidRPr="00762B8A" w:rsidRDefault="00CC77CC" w:rsidP="00762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CAE1F" w14:textId="77777777" w:rsidR="00CC77CC" w:rsidRPr="00762B8A" w:rsidRDefault="00CC77CC" w:rsidP="00762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0C702" w14:textId="77777777" w:rsidR="00CC77CC" w:rsidRPr="00762B8A" w:rsidRDefault="00CC77CC" w:rsidP="00762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3F60FD" w:rsidRPr="00762B8A" w14:paraId="518F2375" w14:textId="77777777" w:rsidTr="003F60F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9CC28" w14:textId="77777777" w:rsidR="003F60FD" w:rsidRPr="00762B8A" w:rsidRDefault="003F60FD" w:rsidP="00762B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D9F592" w14:textId="77777777" w:rsidR="003F60FD" w:rsidRPr="00762B8A" w:rsidRDefault="003F60FD" w:rsidP="00762B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Чубинська В.П.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B01E" w14:textId="77777777" w:rsidR="003F60FD" w:rsidRPr="00762B8A" w:rsidRDefault="003F60FD" w:rsidP="00762B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2CB6" w14:textId="3AC583A1" w:rsidR="003F60FD" w:rsidRPr="00762B8A" w:rsidRDefault="00762B8A" w:rsidP="00762B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Розв’язати задачі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3CB4" w14:textId="77777777" w:rsidR="003F60FD" w:rsidRPr="00762B8A" w:rsidRDefault="003F60FD" w:rsidP="00762B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7F2A" w14:textId="77777777" w:rsidR="003F60FD" w:rsidRPr="00762B8A" w:rsidRDefault="003F60FD" w:rsidP="00762B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B5017FE" w14:textId="77777777" w:rsidR="002875DE" w:rsidRPr="00762B8A" w:rsidRDefault="002875DE" w:rsidP="00762B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AB558F8" w14:textId="77777777" w:rsidR="00F37400" w:rsidRPr="00762B8A" w:rsidRDefault="00F37400" w:rsidP="00762B8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62B8A">
        <w:rPr>
          <w:rFonts w:ascii="Times New Roman" w:hAnsi="Times New Roman" w:cs="Times New Roman"/>
          <w:b/>
          <w:sz w:val="36"/>
          <w:szCs w:val="36"/>
          <w:lang w:val="uk-UA"/>
        </w:rPr>
        <w:t>Російська мова та зарубіжна література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417"/>
        <w:gridCol w:w="851"/>
        <w:gridCol w:w="4111"/>
        <w:gridCol w:w="3543"/>
        <w:gridCol w:w="3402"/>
      </w:tblGrid>
      <w:tr w:rsidR="00F37400" w:rsidRPr="00762B8A" w14:paraId="1EA053D5" w14:textId="77777777" w:rsidTr="00A23E7B">
        <w:tc>
          <w:tcPr>
            <w:tcW w:w="534" w:type="dxa"/>
            <w:vAlign w:val="center"/>
          </w:tcPr>
          <w:p w14:paraId="2A22F8F0" w14:textId="77777777" w:rsidR="00F37400" w:rsidRPr="00762B8A" w:rsidRDefault="00F37400" w:rsidP="0076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r w:rsidRPr="00762B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14:paraId="1AB4D6AC" w14:textId="77777777" w:rsidR="00F37400" w:rsidRPr="00762B8A" w:rsidRDefault="00F37400" w:rsidP="0076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2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62B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  <w:vAlign w:val="center"/>
          </w:tcPr>
          <w:p w14:paraId="269C42E7" w14:textId="77777777" w:rsidR="00F37400" w:rsidRPr="00762B8A" w:rsidRDefault="00F37400" w:rsidP="0076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  <w:vAlign w:val="center"/>
          </w:tcPr>
          <w:p w14:paraId="53BF5728" w14:textId="77777777" w:rsidR="00F37400" w:rsidRPr="00762B8A" w:rsidRDefault="00F37400" w:rsidP="0076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11" w:type="dxa"/>
            <w:vAlign w:val="center"/>
          </w:tcPr>
          <w:p w14:paraId="6E7F7F0E" w14:textId="77777777" w:rsidR="00F37400" w:rsidRPr="00762B8A" w:rsidRDefault="00F37400" w:rsidP="0076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3" w:type="dxa"/>
            <w:vAlign w:val="center"/>
          </w:tcPr>
          <w:p w14:paraId="2C3A4103" w14:textId="77777777" w:rsidR="00F37400" w:rsidRPr="00762B8A" w:rsidRDefault="00F37400" w:rsidP="0076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B8A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</w:t>
            </w:r>
            <w:proofErr w:type="spellStart"/>
            <w:r w:rsidRPr="00762B8A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3402" w:type="dxa"/>
            <w:vAlign w:val="center"/>
          </w:tcPr>
          <w:p w14:paraId="51DCCC8E" w14:textId="77777777" w:rsidR="00F37400" w:rsidRPr="00762B8A" w:rsidRDefault="00F37400" w:rsidP="00762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</w:rPr>
              <w:t xml:space="preserve">Он-лайн ресурс, </w:t>
            </w:r>
            <w:proofErr w:type="spellStart"/>
            <w:r w:rsidRPr="00762B8A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762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B8A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762B8A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045D04" w:rsidRPr="00762B8A" w14:paraId="71FAC05B" w14:textId="77777777" w:rsidTr="00A23E7B">
        <w:tc>
          <w:tcPr>
            <w:tcW w:w="534" w:type="dxa"/>
          </w:tcPr>
          <w:p w14:paraId="07BCC99B" w14:textId="77777777" w:rsidR="00045D04" w:rsidRPr="00762B8A" w:rsidRDefault="00045D04" w:rsidP="0076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14:paraId="708EEDC3" w14:textId="77777777" w:rsidR="00045D04" w:rsidRPr="00762B8A" w:rsidRDefault="00045D04" w:rsidP="0076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С.В.</w:t>
            </w:r>
          </w:p>
        </w:tc>
        <w:tc>
          <w:tcPr>
            <w:tcW w:w="1417" w:type="dxa"/>
            <w:vMerge w:val="restart"/>
            <w:vAlign w:val="center"/>
          </w:tcPr>
          <w:p w14:paraId="3644435B" w14:textId="77777777" w:rsidR="00045D04" w:rsidRPr="00762B8A" w:rsidRDefault="00045D04" w:rsidP="00762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B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851" w:type="dxa"/>
          </w:tcPr>
          <w:p w14:paraId="73D8DB17" w14:textId="77777777" w:rsidR="00045D04" w:rsidRPr="00762B8A" w:rsidRDefault="00045D04" w:rsidP="00762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26.04</w:t>
            </w:r>
          </w:p>
        </w:tc>
        <w:tc>
          <w:tcPr>
            <w:tcW w:w="4111" w:type="dxa"/>
          </w:tcPr>
          <w:p w14:paraId="6159E3CF" w14:textId="77777777" w:rsidR="00045D04" w:rsidRPr="00762B8A" w:rsidRDefault="00045D04" w:rsidP="00762B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Служебные части речи: предлог, союз, частица.</w:t>
            </w:r>
          </w:p>
        </w:tc>
        <w:tc>
          <w:tcPr>
            <w:tcW w:w="3543" w:type="dxa"/>
          </w:tcPr>
          <w:p w14:paraId="5085701D" w14:textId="77777777" w:rsidR="00045D04" w:rsidRPr="00762B8A" w:rsidRDefault="00045D04" w:rsidP="00762B8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Переглянути відео за посиланням.</w:t>
            </w:r>
          </w:p>
          <w:p w14:paraId="2A2AE24D" w14:textId="77777777" w:rsidR="00045D04" w:rsidRPr="00762B8A" w:rsidRDefault="00045D04" w:rsidP="00762B8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Параграф 60 , вивчити правила, виконати вправу 323</w:t>
            </w:r>
          </w:p>
        </w:tc>
        <w:tc>
          <w:tcPr>
            <w:tcW w:w="3402" w:type="dxa"/>
          </w:tcPr>
          <w:p w14:paraId="4A386EAD" w14:textId="77777777" w:rsidR="00045D04" w:rsidRPr="00762B8A" w:rsidRDefault="00762B8A" w:rsidP="00762B8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30" w:history="1">
              <w:r w:rsidR="00045D04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45D04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45D04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</w:t>
              </w:r>
              <w:r w:rsidR="00045D04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45D04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="00045D04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45D04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fQ</w:t>
              </w:r>
              <w:r w:rsidR="00045D04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045D04" w:rsidRPr="00762B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jqrPhDzc</w:t>
              </w:r>
              <w:proofErr w:type="spellEnd"/>
            </w:hyperlink>
            <w:r w:rsidR="00045D04"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045D04" w:rsidRPr="00762B8A" w14:paraId="2D46C6D5" w14:textId="77777777" w:rsidTr="00A23E7B">
        <w:tc>
          <w:tcPr>
            <w:tcW w:w="534" w:type="dxa"/>
          </w:tcPr>
          <w:p w14:paraId="3BB25746" w14:textId="77777777" w:rsidR="00045D04" w:rsidRPr="00762B8A" w:rsidRDefault="00045D04" w:rsidP="0076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14:paraId="43CAE7C7" w14:textId="77777777" w:rsidR="00045D04" w:rsidRPr="00762B8A" w:rsidRDefault="00045D04" w:rsidP="00762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5A2AA4D8" w14:textId="77777777" w:rsidR="00045D04" w:rsidRPr="00762B8A" w:rsidRDefault="00045D04" w:rsidP="00762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102CD5C" w14:textId="77777777" w:rsidR="00045D04" w:rsidRPr="00762B8A" w:rsidRDefault="00045D04" w:rsidP="00762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30.04</w:t>
            </w:r>
          </w:p>
        </w:tc>
        <w:tc>
          <w:tcPr>
            <w:tcW w:w="4111" w:type="dxa"/>
          </w:tcPr>
          <w:p w14:paraId="538D028F" w14:textId="77777777" w:rsidR="00045D04" w:rsidRPr="00762B8A" w:rsidRDefault="00045D04" w:rsidP="00762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B8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 как служебная часть речи.</w:t>
            </w:r>
          </w:p>
        </w:tc>
        <w:tc>
          <w:tcPr>
            <w:tcW w:w="3543" w:type="dxa"/>
          </w:tcPr>
          <w:p w14:paraId="63A8145E" w14:textId="77777777" w:rsidR="00045D04" w:rsidRPr="00762B8A" w:rsidRDefault="00045D04" w:rsidP="00762B8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Переглянути відео за посиланням.</w:t>
            </w:r>
          </w:p>
          <w:p w14:paraId="422253FB" w14:textId="77777777" w:rsidR="00045D04" w:rsidRPr="00762B8A" w:rsidRDefault="00045D04" w:rsidP="00762B8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Параграф 61 , вивчити правила, виконати вправу 333,334.</w:t>
            </w:r>
          </w:p>
        </w:tc>
        <w:tc>
          <w:tcPr>
            <w:tcW w:w="3402" w:type="dxa"/>
          </w:tcPr>
          <w:p w14:paraId="39FCAB5C" w14:textId="77777777" w:rsidR="00045D04" w:rsidRPr="00762B8A" w:rsidRDefault="00762B8A" w:rsidP="00762B8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31" w:history="1">
              <w:r w:rsidR="00045D04" w:rsidRPr="00762B8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https://youtu.be/CAnJA4OTpvY</w:t>
              </w:r>
            </w:hyperlink>
            <w:r w:rsidR="00045D04" w:rsidRPr="00762B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045D04" w:rsidRPr="00762B8A" w14:paraId="2D12C6B1" w14:textId="77777777" w:rsidTr="00A23E7B">
        <w:tc>
          <w:tcPr>
            <w:tcW w:w="534" w:type="dxa"/>
          </w:tcPr>
          <w:p w14:paraId="0F46AE20" w14:textId="77777777" w:rsidR="00045D04" w:rsidRPr="00762B8A" w:rsidRDefault="00045D04" w:rsidP="00762B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  <w:vMerge/>
          </w:tcPr>
          <w:p w14:paraId="2592C5D0" w14:textId="77777777" w:rsidR="00045D04" w:rsidRPr="00762B8A" w:rsidRDefault="00045D04" w:rsidP="00762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ABB7B48" w14:textId="77777777" w:rsidR="00045D04" w:rsidRPr="00762B8A" w:rsidRDefault="00045D04" w:rsidP="00762B8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851" w:type="dxa"/>
          </w:tcPr>
          <w:p w14:paraId="55752DE8" w14:textId="77777777" w:rsidR="00045D04" w:rsidRPr="00762B8A" w:rsidRDefault="00045D04" w:rsidP="00762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26.04.</w:t>
            </w:r>
          </w:p>
        </w:tc>
        <w:tc>
          <w:tcPr>
            <w:tcW w:w="4111" w:type="dxa"/>
          </w:tcPr>
          <w:p w14:paraId="0B6EF254" w14:textId="77777777" w:rsidR="00045D04" w:rsidRPr="00762B8A" w:rsidRDefault="00045D04" w:rsidP="00762B8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2B8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Айзек</w:t>
            </w:r>
            <w:proofErr w:type="spellEnd"/>
            <w:r w:rsidRPr="00762B8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2B8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Азімов</w:t>
            </w:r>
            <w:proofErr w:type="spellEnd"/>
            <w:r w:rsidRPr="00762B8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. «Фах». </w:t>
            </w:r>
            <w:r w:rsidRPr="00762B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Утвердження сили людського інтелекту, самостійності мислення, творчої уяви, моральних цінностей</w:t>
            </w:r>
          </w:p>
          <w:p w14:paraId="3A533A36" w14:textId="77777777" w:rsidR="00045D04" w:rsidRPr="00762B8A" w:rsidRDefault="00045D04" w:rsidP="00762B8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Розвиток мовлення (усно).</w:t>
            </w:r>
            <w:r w:rsidRPr="00762B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   Складання психологічних портретів персонажів оповідання А. </w:t>
            </w:r>
            <w:proofErr w:type="spellStart"/>
            <w:r w:rsidRPr="00762B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Азімова</w:t>
            </w:r>
            <w:proofErr w:type="spellEnd"/>
            <w:r w:rsidRPr="00762B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«Фах»  (Джорджа </w:t>
            </w:r>
            <w:proofErr w:type="spellStart"/>
            <w:r w:rsidRPr="00762B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Плейтена</w:t>
            </w:r>
            <w:proofErr w:type="spellEnd"/>
            <w:r w:rsidRPr="00762B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62B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Тревіліяна</w:t>
            </w:r>
            <w:proofErr w:type="spellEnd"/>
            <w:r w:rsidRPr="00762B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 </w:t>
            </w:r>
            <w:proofErr w:type="spellStart"/>
            <w:r w:rsidRPr="00762B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Омейні</w:t>
            </w:r>
            <w:proofErr w:type="spellEnd"/>
            <w:r w:rsidRPr="00762B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та ін.)</w:t>
            </w:r>
          </w:p>
        </w:tc>
        <w:tc>
          <w:tcPr>
            <w:tcW w:w="3543" w:type="dxa"/>
          </w:tcPr>
          <w:p w14:paraId="25ECFE37" w14:textId="77777777" w:rsidR="00045D04" w:rsidRPr="00762B8A" w:rsidRDefault="00045D04" w:rsidP="00762B8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Перейти за посланням.</w:t>
            </w:r>
          </w:p>
          <w:p w14:paraId="0FE13A3B" w14:textId="77777777" w:rsidR="00045D04" w:rsidRPr="00762B8A" w:rsidRDefault="00045D04" w:rsidP="00762B8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14:paraId="4E83B064" w14:textId="77777777" w:rsidR="00045D04" w:rsidRPr="00762B8A" w:rsidRDefault="00762B8A" w:rsidP="00762B8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32" w:history="1">
              <w:r w:rsidR="00045D04" w:rsidRPr="00762B8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https://youtu.be/mief_BZH_jY</w:t>
              </w:r>
            </w:hyperlink>
            <w:r w:rsidR="00045D04" w:rsidRPr="00762B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045D04" w:rsidRPr="00762B8A" w14:paraId="2460D285" w14:textId="77777777" w:rsidTr="00A23E7B">
        <w:tc>
          <w:tcPr>
            <w:tcW w:w="534" w:type="dxa"/>
          </w:tcPr>
          <w:p w14:paraId="445D5063" w14:textId="77777777" w:rsidR="00045D04" w:rsidRPr="00762B8A" w:rsidRDefault="00045D04" w:rsidP="00762B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  <w:vMerge/>
          </w:tcPr>
          <w:p w14:paraId="4AE1C8DF" w14:textId="77777777" w:rsidR="00045D04" w:rsidRPr="00762B8A" w:rsidRDefault="00045D04" w:rsidP="00762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2E3E3DC" w14:textId="77777777" w:rsidR="00045D04" w:rsidRPr="00762B8A" w:rsidRDefault="00045D04" w:rsidP="00762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0BA94864" w14:textId="77777777" w:rsidR="00045D04" w:rsidRPr="00762B8A" w:rsidRDefault="00045D04" w:rsidP="00762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26.04.</w:t>
            </w:r>
          </w:p>
        </w:tc>
        <w:tc>
          <w:tcPr>
            <w:tcW w:w="4111" w:type="dxa"/>
          </w:tcPr>
          <w:p w14:paraId="784AD328" w14:textId="77777777" w:rsidR="00045D04" w:rsidRPr="00762B8A" w:rsidRDefault="00045D04" w:rsidP="00762B8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2B8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Айзек</w:t>
            </w:r>
            <w:proofErr w:type="spellEnd"/>
            <w:r w:rsidRPr="00762B8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2B8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Азімов</w:t>
            </w:r>
            <w:proofErr w:type="spellEnd"/>
            <w:r w:rsidRPr="00762B8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. «Фах». </w:t>
            </w:r>
            <w:r w:rsidRPr="00762B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Утвердження сили людського інтелекту, самостійності мислення, творчої уяви, моральних цінностей</w:t>
            </w:r>
          </w:p>
          <w:p w14:paraId="69939386" w14:textId="77777777" w:rsidR="00045D04" w:rsidRPr="00762B8A" w:rsidRDefault="00045D04" w:rsidP="00762B8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Розвиток мовлення (усно).</w:t>
            </w:r>
            <w:r w:rsidRPr="00762B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   Складання психологічних портретів персонажів оповідання А. </w:t>
            </w:r>
            <w:proofErr w:type="spellStart"/>
            <w:r w:rsidRPr="00762B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Азімова</w:t>
            </w:r>
            <w:proofErr w:type="spellEnd"/>
            <w:r w:rsidRPr="00762B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«Фах»  (Джорджа </w:t>
            </w:r>
            <w:proofErr w:type="spellStart"/>
            <w:r w:rsidRPr="00762B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Плейтена</w:t>
            </w:r>
            <w:proofErr w:type="spellEnd"/>
            <w:r w:rsidRPr="00762B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62B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Тревіліяна</w:t>
            </w:r>
            <w:proofErr w:type="spellEnd"/>
            <w:r w:rsidRPr="00762B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 </w:t>
            </w:r>
            <w:proofErr w:type="spellStart"/>
            <w:r w:rsidRPr="00762B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Омейні</w:t>
            </w:r>
            <w:proofErr w:type="spellEnd"/>
            <w:r w:rsidRPr="00762B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та ін.)</w:t>
            </w:r>
          </w:p>
        </w:tc>
        <w:tc>
          <w:tcPr>
            <w:tcW w:w="3543" w:type="dxa"/>
          </w:tcPr>
          <w:p w14:paraId="5D8F6E65" w14:textId="77777777" w:rsidR="00045D04" w:rsidRPr="00762B8A" w:rsidRDefault="00045D04" w:rsidP="00762B8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62B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Перейти за посланням.</w:t>
            </w:r>
          </w:p>
          <w:p w14:paraId="628AF60D" w14:textId="77777777" w:rsidR="00045D04" w:rsidRPr="00762B8A" w:rsidRDefault="00045D04" w:rsidP="00762B8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14:paraId="080E3701" w14:textId="77777777" w:rsidR="00045D04" w:rsidRPr="00BC5CBE" w:rsidRDefault="00762B8A" w:rsidP="00762B8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33" w:history="1">
              <w:r w:rsidR="00045D04" w:rsidRPr="00762B8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https://youtu.be/mief_BZH_jY</w:t>
              </w:r>
            </w:hyperlink>
            <w:bookmarkStart w:id="0" w:name="_GoBack"/>
            <w:bookmarkEnd w:id="0"/>
            <w:r w:rsidR="00045D04" w:rsidRPr="00BC5C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3178F1CA" w14:textId="77777777" w:rsidR="00FC58EE" w:rsidRPr="00F37400" w:rsidRDefault="00FC58EE" w:rsidP="00762B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C58EE" w:rsidRPr="00F37400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30A7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D2BA2"/>
    <w:multiLevelType w:val="hybridMultilevel"/>
    <w:tmpl w:val="EFA0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A3E2F"/>
    <w:multiLevelType w:val="hybridMultilevel"/>
    <w:tmpl w:val="ABA4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14D2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3E7"/>
    <w:rsid w:val="000123E7"/>
    <w:rsid w:val="00021FE7"/>
    <w:rsid w:val="00045D04"/>
    <w:rsid w:val="00057258"/>
    <w:rsid w:val="00057E13"/>
    <w:rsid w:val="0006210B"/>
    <w:rsid w:val="00066D61"/>
    <w:rsid w:val="000B268D"/>
    <w:rsid w:val="000B3517"/>
    <w:rsid w:val="001112FF"/>
    <w:rsid w:val="0014484D"/>
    <w:rsid w:val="00191776"/>
    <w:rsid w:val="001A0C7E"/>
    <w:rsid w:val="001B4BA6"/>
    <w:rsid w:val="001C0ED2"/>
    <w:rsid w:val="001C5071"/>
    <w:rsid w:val="00207624"/>
    <w:rsid w:val="0025233C"/>
    <w:rsid w:val="0028180B"/>
    <w:rsid w:val="002875DE"/>
    <w:rsid w:val="00293CA5"/>
    <w:rsid w:val="00296EB0"/>
    <w:rsid w:val="002C12B3"/>
    <w:rsid w:val="002E1541"/>
    <w:rsid w:val="00301698"/>
    <w:rsid w:val="0032703D"/>
    <w:rsid w:val="00351B7F"/>
    <w:rsid w:val="00373EAF"/>
    <w:rsid w:val="003A1BF2"/>
    <w:rsid w:val="003A65A2"/>
    <w:rsid w:val="003D4946"/>
    <w:rsid w:val="003F60FD"/>
    <w:rsid w:val="004351F2"/>
    <w:rsid w:val="00477675"/>
    <w:rsid w:val="004A3F3E"/>
    <w:rsid w:val="004E1E91"/>
    <w:rsid w:val="004E605A"/>
    <w:rsid w:val="004F3531"/>
    <w:rsid w:val="00517BAD"/>
    <w:rsid w:val="005458F1"/>
    <w:rsid w:val="005626F0"/>
    <w:rsid w:val="0056600B"/>
    <w:rsid w:val="00593526"/>
    <w:rsid w:val="005C0B01"/>
    <w:rsid w:val="005C5728"/>
    <w:rsid w:val="005D6D87"/>
    <w:rsid w:val="005E2CDB"/>
    <w:rsid w:val="00602702"/>
    <w:rsid w:val="00617CD0"/>
    <w:rsid w:val="00636F43"/>
    <w:rsid w:val="006903C4"/>
    <w:rsid w:val="006975D2"/>
    <w:rsid w:val="006A24B8"/>
    <w:rsid w:val="006D01BC"/>
    <w:rsid w:val="006F0888"/>
    <w:rsid w:val="007357B5"/>
    <w:rsid w:val="00762B8A"/>
    <w:rsid w:val="00765826"/>
    <w:rsid w:val="007C1AEB"/>
    <w:rsid w:val="007D236E"/>
    <w:rsid w:val="007D28BD"/>
    <w:rsid w:val="007E44BB"/>
    <w:rsid w:val="00805A32"/>
    <w:rsid w:val="00806DBD"/>
    <w:rsid w:val="0083082E"/>
    <w:rsid w:val="00881768"/>
    <w:rsid w:val="008D00D7"/>
    <w:rsid w:val="008F7C26"/>
    <w:rsid w:val="00901DC1"/>
    <w:rsid w:val="0092705D"/>
    <w:rsid w:val="009840E8"/>
    <w:rsid w:val="009A1C77"/>
    <w:rsid w:val="009E5437"/>
    <w:rsid w:val="00A1408B"/>
    <w:rsid w:val="00A23E7B"/>
    <w:rsid w:val="00A37F65"/>
    <w:rsid w:val="00A4199A"/>
    <w:rsid w:val="00A43DA1"/>
    <w:rsid w:val="00AC38AC"/>
    <w:rsid w:val="00AD7DB6"/>
    <w:rsid w:val="00B44832"/>
    <w:rsid w:val="00B93504"/>
    <w:rsid w:val="00BC3869"/>
    <w:rsid w:val="00BF5FFC"/>
    <w:rsid w:val="00C22C4C"/>
    <w:rsid w:val="00C27CB5"/>
    <w:rsid w:val="00C32C1F"/>
    <w:rsid w:val="00C362CE"/>
    <w:rsid w:val="00CC77CC"/>
    <w:rsid w:val="00CC7B5C"/>
    <w:rsid w:val="00CD2C15"/>
    <w:rsid w:val="00D036B6"/>
    <w:rsid w:val="00D66B5A"/>
    <w:rsid w:val="00D67D20"/>
    <w:rsid w:val="00D67F46"/>
    <w:rsid w:val="00D81186"/>
    <w:rsid w:val="00DB4001"/>
    <w:rsid w:val="00DC3556"/>
    <w:rsid w:val="00DD5358"/>
    <w:rsid w:val="00DE51CA"/>
    <w:rsid w:val="00E17773"/>
    <w:rsid w:val="00E21078"/>
    <w:rsid w:val="00E45C42"/>
    <w:rsid w:val="00E45FD4"/>
    <w:rsid w:val="00ED41D9"/>
    <w:rsid w:val="00EF38D6"/>
    <w:rsid w:val="00EF3CA8"/>
    <w:rsid w:val="00F139A9"/>
    <w:rsid w:val="00F24B1B"/>
    <w:rsid w:val="00F37400"/>
    <w:rsid w:val="00F37E83"/>
    <w:rsid w:val="00F45C07"/>
    <w:rsid w:val="00F45EFA"/>
    <w:rsid w:val="00F72C6B"/>
    <w:rsid w:val="00F761CB"/>
    <w:rsid w:val="00F82B47"/>
    <w:rsid w:val="00F86396"/>
    <w:rsid w:val="00FA40D9"/>
    <w:rsid w:val="00FC58EE"/>
    <w:rsid w:val="00FC7BE0"/>
    <w:rsid w:val="00FD0356"/>
    <w:rsid w:val="00FD5668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0A583"/>
  <w15:docId w15:val="{34D1C8F6-2660-43C7-8E81-45ECA1FD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paragraph" w:styleId="a6">
    <w:name w:val="No Spacing"/>
    <w:uiPriority w:val="1"/>
    <w:qFormat/>
    <w:rsid w:val="00CD2C15"/>
    <w:pPr>
      <w:spacing w:after="0" w:line="240" w:lineRule="auto"/>
    </w:pPr>
  </w:style>
  <w:style w:type="paragraph" w:customStyle="1" w:styleId="zfr3q">
    <w:name w:val="zfr3q"/>
    <w:basedOn w:val="a"/>
    <w:rsid w:val="00207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56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6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drive/folders/1Hz4lgYKSyChleFqjoCtE-7hUDMJvCpqq?usp=sharing" TargetMode="External"/><Relationship Id="rId18" Type="http://schemas.openxmlformats.org/officeDocument/2006/relationships/hyperlink" Target="https://www.youtube.com/watch?v=hKoRorJgzvI" TargetMode="External"/><Relationship Id="rId26" Type="http://schemas.openxmlformats.org/officeDocument/2006/relationships/hyperlink" Target="https://www.youtube.com/watch?v=8PGj2KMbZOM&amp;ab_channel=MONUKRAIN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drive/folders/1E1-GzSmZ98Ygi48dwL3N44DMaYpPlERT?usp=sharing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ukrlib.com.ua/books/printit.php?tid=961" TargetMode="External"/><Relationship Id="rId12" Type="http://schemas.openxmlformats.org/officeDocument/2006/relationships/hyperlink" Target="https://www.youtube.com/watch?v=Pt5hSsAiEnA&amp;ab_channel" TargetMode="External"/><Relationship Id="rId17" Type="http://schemas.openxmlformats.org/officeDocument/2006/relationships/hyperlink" Target="https://www.youtube.com/watch?v=J3uMLCDxxAo" TargetMode="External"/><Relationship Id="rId25" Type="http://schemas.openxmlformats.org/officeDocument/2006/relationships/hyperlink" Target="https://www.youtube.com/watch?v=EtP-Tk1arEk&amp;ab_channel=MONUKRAINE" TargetMode="External"/><Relationship Id="rId33" Type="http://schemas.openxmlformats.org/officeDocument/2006/relationships/hyperlink" Target="https://youtu.be/mief_BZH_jY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drive/folders/1vmpGsFfzSra7LIQ8a7T4R1n_jxhVc9nI?usp=sharing" TargetMode="External"/><Relationship Id="rId20" Type="http://schemas.openxmlformats.org/officeDocument/2006/relationships/hyperlink" Target="mailto:elena-dolya@ukr.net" TargetMode="External"/><Relationship Id="rId29" Type="http://schemas.openxmlformats.org/officeDocument/2006/relationships/hyperlink" Target="https://www.youtube.com/watch?v=KmMLXy6do2c&amp;ab_channel=MONUKRAIN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pBd--kTWWk&amp;ab_channel=MONUKRAINE" TargetMode="External"/><Relationship Id="rId11" Type="http://schemas.openxmlformats.org/officeDocument/2006/relationships/hyperlink" Target="https://geomap.com.ua/uk-wh7/1177.html" TargetMode="External"/><Relationship Id="rId24" Type="http://schemas.openxmlformats.org/officeDocument/2006/relationships/hyperlink" Target="https://www.youtube.com/watch?v=EtP-Tk1arEk&amp;ab_channel=MONUKRAINE" TargetMode="External"/><Relationship Id="rId32" Type="http://schemas.openxmlformats.org/officeDocument/2006/relationships/hyperlink" Target="https://youtu.be/mief_BZH_jY" TargetMode="External"/><Relationship Id="rId5" Type="http://schemas.openxmlformats.org/officeDocument/2006/relationships/hyperlink" Target="https://www.youtube.com/watch?v=WJv999ZHXQY&amp;ab_channel=%D0%92%D1%87%D0%B8%D0%BC%D0%BE%D1%81%D1%8F%D0%BD%D0%B0%D0%BA%D0%B0%D1%80%D0%B0%D0%BD%D1%82%D0%B8%D0%BD%D1%96.AnnaBurych" TargetMode="External"/><Relationship Id="rId15" Type="http://schemas.openxmlformats.org/officeDocument/2006/relationships/hyperlink" Target="https://www.youtube.com/watch?v=HfGkpZ9A4IY&amp;ab_channel=Levko.Info" TargetMode="External"/><Relationship Id="rId23" Type="http://schemas.openxmlformats.org/officeDocument/2006/relationships/hyperlink" Target="https://www.youtube.com/watch?v=8sDg9LmBlCc" TargetMode="External"/><Relationship Id="rId28" Type="http://schemas.openxmlformats.org/officeDocument/2006/relationships/hyperlink" Target="https://www.youtube.com/watch?v=c61kjpgusNI&amp;ab_channel" TargetMode="External"/><Relationship Id="rId10" Type="http://schemas.openxmlformats.org/officeDocument/2006/relationships/hyperlink" Target="https://www.youtube.com/watch?v=qxjxW-r84qM&amp;ab_channel" TargetMode="External"/><Relationship Id="rId19" Type="http://schemas.openxmlformats.org/officeDocument/2006/relationships/hyperlink" Target="https://www.youtube.com/watch?v=Rdahu2P3p6s&amp;ab_channel" TargetMode="External"/><Relationship Id="rId31" Type="http://schemas.openxmlformats.org/officeDocument/2006/relationships/hyperlink" Target="https://youtu.be/CAnJA4OTpv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omap.com.ua/uk-uh7/988.html" TargetMode="External"/><Relationship Id="rId14" Type="http://schemas.openxmlformats.org/officeDocument/2006/relationships/hyperlink" Target="https://www.youtube.com/watch?v=4kA3RH7-8j%20o" TargetMode="External"/><Relationship Id="rId22" Type="http://schemas.openxmlformats.org/officeDocument/2006/relationships/hyperlink" Target="https://www.youtube.com/watch?v=EgfUpYKY_DI" TargetMode="External"/><Relationship Id="rId27" Type="http://schemas.openxmlformats.org/officeDocument/2006/relationships/hyperlink" Target="https://www.youtube.com/watch?v=8PGj2KMbZOM&amp;ab_channel=MONUKRAINE" TargetMode="External"/><Relationship Id="rId30" Type="http://schemas.openxmlformats.org/officeDocument/2006/relationships/hyperlink" Target="https://youtu.be/fQ-jqrPhDzc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ukrlit.org/malyshko_andrii_samiilovych/stezhy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Учитель 5</cp:lastModifiedBy>
  <cp:revision>2</cp:revision>
  <dcterms:created xsi:type="dcterms:W3CDTF">2021-04-27T11:11:00Z</dcterms:created>
  <dcterms:modified xsi:type="dcterms:W3CDTF">2021-04-27T11:11:00Z</dcterms:modified>
</cp:coreProperties>
</file>