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proofErr w:type="spellStart"/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</w:t>
      </w:r>
      <w:proofErr w:type="spellEnd"/>
      <w:r w:rsidR="008539A0">
        <w:rPr>
          <w:rFonts w:ascii="Times New Roman" w:hAnsi="Times New Roman" w:cs="Times New Roman"/>
          <w:sz w:val="28"/>
          <w:szCs w:val="24"/>
          <w:lang w:val="uk-UA"/>
        </w:rPr>
        <w:t xml:space="preserve">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DC05E1">
        <w:rPr>
          <w:rFonts w:ascii="Times New Roman" w:hAnsi="Times New Roman" w:cs="Times New Roman"/>
          <w:sz w:val="28"/>
          <w:szCs w:val="24"/>
          <w:lang w:val="uk-UA"/>
        </w:rPr>
        <w:t>19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r w:rsidR="009268F4">
        <w:rPr>
          <w:rFonts w:ascii="Times New Roman" w:hAnsi="Times New Roman" w:cs="Times New Roman"/>
          <w:sz w:val="28"/>
          <w:szCs w:val="24"/>
          <w:lang w:val="uk-UA"/>
        </w:rPr>
        <w:t>23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E9307F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Tr="000665E9">
        <w:trPr>
          <w:trHeight w:val="928"/>
        </w:trPr>
        <w:tc>
          <w:tcPr>
            <w:tcW w:w="817" w:type="dxa"/>
          </w:tcPr>
          <w:p w:rsidR="0056314F" w:rsidRPr="00871D13" w:rsidRDefault="0056314F" w:rsidP="00BE1BD7">
            <w:pPr>
              <w:rPr>
                <w:sz w:val="28"/>
                <w:szCs w:val="28"/>
                <w:lang w:val="uk-UA"/>
              </w:rPr>
            </w:pPr>
          </w:p>
          <w:p w:rsidR="0056314F" w:rsidRPr="00871D13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4F79E8" w:rsidRDefault="000665E9" w:rsidP="00EE05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10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371" w:type="dxa"/>
          </w:tcPr>
          <w:p w:rsidR="0056314F" w:rsidRPr="00F91E82" w:rsidRDefault="000665E9" w:rsidP="00BE09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 – День проліска</w:t>
            </w:r>
          </w:p>
        </w:tc>
        <w:tc>
          <w:tcPr>
            <w:tcW w:w="3544" w:type="dxa"/>
          </w:tcPr>
          <w:p w:rsidR="00740526" w:rsidRPr="000665E9" w:rsidRDefault="006A1B04" w:rsidP="00FD6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0665E9" w:rsidRPr="000D339A">
                <w:rPr>
                  <w:rStyle w:val="a4"/>
                </w:rPr>
                <w:t>https://youtu.be/ODhmaFFE36I</w:t>
              </w:r>
            </w:hyperlink>
            <w:r w:rsidR="000665E9">
              <w:rPr>
                <w:lang w:val="uk-UA"/>
              </w:rPr>
              <w:t xml:space="preserve"> </w:t>
            </w:r>
            <w:r w:rsidR="000665E9" w:rsidRPr="000665E9">
              <w:rPr>
                <w:szCs w:val="28"/>
              </w:rPr>
              <w:t xml:space="preserve"> </w:t>
            </w:r>
            <w:r w:rsidR="000665E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56314F" w:rsidRPr="00F91E82" w:rsidRDefault="00BE0958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8539A0" w:rsidTr="00CA5B19">
        <w:tc>
          <w:tcPr>
            <w:tcW w:w="817" w:type="dxa"/>
          </w:tcPr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031" w:rsidRPr="004F79E8" w:rsidRDefault="000665E9" w:rsidP="00B83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83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06031" w:rsidRPr="000665E9" w:rsidRDefault="000665E9" w:rsidP="009725E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0665E9">
              <w:rPr>
                <w:b w:val="0"/>
                <w:color w:val="auto"/>
                <w:lang w:val="uk-UA"/>
              </w:rPr>
              <w:t>Уроки цивільного захисту</w:t>
            </w:r>
            <w:r w:rsidRPr="000665E9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106031" w:rsidRPr="00F91E82" w:rsidRDefault="006A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0665E9" w:rsidRPr="000D339A">
                <w:rPr>
                  <w:rStyle w:val="a4"/>
                </w:rPr>
                <w:t>https://youtu.be/eAmakJ07EJo</w:t>
              </w:r>
            </w:hyperlink>
            <w:r w:rsidR="000665E9">
              <w:rPr>
                <w:lang w:val="uk-UA"/>
              </w:rPr>
              <w:t xml:space="preserve"> </w:t>
            </w:r>
            <w:r w:rsidR="003104DE"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6031"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06031" w:rsidRPr="00F91E82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106031" w:rsidRPr="00F91E82" w:rsidRDefault="00106031" w:rsidP="009B5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56314F" w:rsidTr="00CA5B19">
        <w:tc>
          <w:tcPr>
            <w:tcW w:w="817" w:type="dxa"/>
          </w:tcPr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106031" w:rsidRPr="004F79E8" w:rsidRDefault="000665E9" w:rsidP="00B83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83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0665E9" w:rsidRPr="000665E9" w:rsidRDefault="000665E9" w:rsidP="000665E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0665E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Загальна</w:t>
            </w:r>
            <w:proofErr w:type="spellEnd"/>
            <w:r w:rsidRPr="000665E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0665E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Декларація</w:t>
            </w:r>
            <w:proofErr w:type="spellEnd"/>
            <w:r w:rsidRPr="000665E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з прав </w:t>
            </w:r>
            <w:proofErr w:type="spellStart"/>
            <w:r w:rsidRPr="000665E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людини</w:t>
            </w:r>
            <w:proofErr w:type="spellEnd"/>
          </w:p>
          <w:p w:rsidR="00106031" w:rsidRPr="00F91E82" w:rsidRDefault="00106031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44" w:type="dxa"/>
          </w:tcPr>
          <w:p w:rsidR="00BF3602" w:rsidRPr="00F91E82" w:rsidRDefault="006A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526B82" w:rsidRPr="000D339A">
                <w:rPr>
                  <w:rStyle w:val="a4"/>
                </w:rPr>
                <w:t>https://youtu.be/8qEscUGOcyw</w:t>
              </w:r>
            </w:hyperlink>
            <w:r w:rsidR="00526B82">
              <w:rPr>
                <w:lang w:val="uk-UA"/>
              </w:rPr>
              <w:t xml:space="preserve"> </w:t>
            </w:r>
            <w:r w:rsidR="00B83382" w:rsidRPr="00F91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42" w:type="dxa"/>
          </w:tcPr>
          <w:p w:rsidR="00106031" w:rsidRPr="00F91E82" w:rsidRDefault="00106031" w:rsidP="009537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7D3DB1" w:rsidTr="00CA5B19">
        <w:trPr>
          <w:trHeight w:val="856"/>
        </w:trPr>
        <w:tc>
          <w:tcPr>
            <w:tcW w:w="817" w:type="dxa"/>
          </w:tcPr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106031" w:rsidRPr="004F79E8" w:rsidRDefault="000665E9" w:rsidP="000F1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F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06031" w:rsidRPr="00F91E82" w:rsidRDefault="00EE1285" w:rsidP="0095373F">
            <w:pPr>
              <w:rPr>
                <w:rStyle w:val="a4"/>
                <w:rFonts w:ascii="Times New Roman" w:hAnsi="Times New Roman" w:cs="Times New Roman"/>
                <w:color w:val="660099"/>
                <w:sz w:val="28"/>
                <w:szCs w:val="28"/>
                <w:shd w:val="clear" w:color="auto" w:fill="FFFFFF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6031" w:rsidRPr="00F91E8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"https://prm.ua/15-travnya-mizhnarodniy-den-sim-yi/" </w:instrText>
            </w:r>
            <w:r w:rsidRPr="00526B8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06031" w:rsidRPr="00526B82" w:rsidRDefault="00526B82" w:rsidP="00BF3602">
            <w:pPr>
              <w:shd w:val="clear" w:color="auto" w:fill="FFFFFF"/>
              <w:spacing w:after="255" w:line="312" w:lineRule="atLeast"/>
              <w:outlineLvl w:val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 – очима дітей». Конкурс домашніх малюнків</w:t>
            </w:r>
            <w:r w:rsidRPr="0052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285" w:rsidRPr="00526B8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106031" w:rsidRPr="00F91E82" w:rsidRDefault="00106031" w:rsidP="007D3DB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</w:p>
          <w:p w:rsidR="00BF3602" w:rsidRPr="00F91E82" w:rsidRDefault="00BF3602" w:rsidP="0052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106031" w:rsidRPr="00F91E82" w:rsidRDefault="0052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і надіслати малюнки.</w:t>
            </w:r>
          </w:p>
        </w:tc>
      </w:tr>
      <w:tr w:rsidR="00106031" w:rsidRPr="00CA5B19" w:rsidTr="00623C32">
        <w:trPr>
          <w:trHeight w:val="675"/>
        </w:trPr>
        <w:tc>
          <w:tcPr>
            <w:tcW w:w="817" w:type="dxa"/>
          </w:tcPr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031" w:rsidRPr="004F79E8" w:rsidRDefault="000665E9" w:rsidP="000F1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F1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06031" w:rsidRPr="00DF3297" w:rsidRDefault="00526B82" w:rsidP="00260E5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F3297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Людина починається з добра</w:t>
            </w:r>
            <w:r w:rsidRPr="00DF329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106031" w:rsidRPr="00526B82" w:rsidRDefault="006A1B04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526B82" w:rsidRPr="000D339A">
                <w:rPr>
                  <w:rStyle w:val="a4"/>
                </w:rPr>
                <w:t>https://youtu.be/Sua1nEyRNK8</w:t>
              </w:r>
            </w:hyperlink>
            <w:r w:rsidR="00526B82">
              <w:rPr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106031" w:rsidRPr="00F91E82" w:rsidRDefault="0010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6A1B04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0665E9"/>
    <w:rsid w:val="000F1F7B"/>
    <w:rsid w:val="00106031"/>
    <w:rsid w:val="00142BC9"/>
    <w:rsid w:val="00184307"/>
    <w:rsid w:val="0018551D"/>
    <w:rsid w:val="00194064"/>
    <w:rsid w:val="001B654C"/>
    <w:rsid w:val="001D67CA"/>
    <w:rsid w:val="001F31DF"/>
    <w:rsid w:val="001F4643"/>
    <w:rsid w:val="00203E2D"/>
    <w:rsid w:val="002374A4"/>
    <w:rsid w:val="00260E5A"/>
    <w:rsid w:val="00266CBC"/>
    <w:rsid w:val="00274BD0"/>
    <w:rsid w:val="00292A41"/>
    <w:rsid w:val="002D7448"/>
    <w:rsid w:val="002E72E9"/>
    <w:rsid w:val="003104DE"/>
    <w:rsid w:val="00311184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B0563"/>
    <w:rsid w:val="004D1744"/>
    <w:rsid w:val="004F45DC"/>
    <w:rsid w:val="004F614E"/>
    <w:rsid w:val="004F79E8"/>
    <w:rsid w:val="00504066"/>
    <w:rsid w:val="00507192"/>
    <w:rsid w:val="00507301"/>
    <w:rsid w:val="00526B82"/>
    <w:rsid w:val="005439AC"/>
    <w:rsid w:val="0056314F"/>
    <w:rsid w:val="005642B8"/>
    <w:rsid w:val="005743A5"/>
    <w:rsid w:val="00623C32"/>
    <w:rsid w:val="00653612"/>
    <w:rsid w:val="00670653"/>
    <w:rsid w:val="00672658"/>
    <w:rsid w:val="006A1B04"/>
    <w:rsid w:val="006C6C2E"/>
    <w:rsid w:val="006E5234"/>
    <w:rsid w:val="00740526"/>
    <w:rsid w:val="007B79B4"/>
    <w:rsid w:val="007D3DB1"/>
    <w:rsid w:val="007F0D40"/>
    <w:rsid w:val="008248F4"/>
    <w:rsid w:val="008358CF"/>
    <w:rsid w:val="008527E6"/>
    <w:rsid w:val="008539A0"/>
    <w:rsid w:val="00871D13"/>
    <w:rsid w:val="00875B24"/>
    <w:rsid w:val="008B1AB7"/>
    <w:rsid w:val="008E2A8C"/>
    <w:rsid w:val="0091171F"/>
    <w:rsid w:val="009268F4"/>
    <w:rsid w:val="00933374"/>
    <w:rsid w:val="0095373F"/>
    <w:rsid w:val="00972A85"/>
    <w:rsid w:val="009A5908"/>
    <w:rsid w:val="009B59A2"/>
    <w:rsid w:val="009C73EE"/>
    <w:rsid w:val="009E2A21"/>
    <w:rsid w:val="009F5545"/>
    <w:rsid w:val="00A7238B"/>
    <w:rsid w:val="00AA12EF"/>
    <w:rsid w:val="00AC0EA1"/>
    <w:rsid w:val="00AE0608"/>
    <w:rsid w:val="00B308DE"/>
    <w:rsid w:val="00B46AD5"/>
    <w:rsid w:val="00B500A5"/>
    <w:rsid w:val="00B83382"/>
    <w:rsid w:val="00BA6B23"/>
    <w:rsid w:val="00BE0958"/>
    <w:rsid w:val="00BE1BD7"/>
    <w:rsid w:val="00BF3602"/>
    <w:rsid w:val="00C006B3"/>
    <w:rsid w:val="00C04E5B"/>
    <w:rsid w:val="00C666AF"/>
    <w:rsid w:val="00CA5B19"/>
    <w:rsid w:val="00D06580"/>
    <w:rsid w:val="00D07BE9"/>
    <w:rsid w:val="00D3099F"/>
    <w:rsid w:val="00D46323"/>
    <w:rsid w:val="00D50522"/>
    <w:rsid w:val="00D8747E"/>
    <w:rsid w:val="00DB464E"/>
    <w:rsid w:val="00DC05E1"/>
    <w:rsid w:val="00DE0B1E"/>
    <w:rsid w:val="00DF3297"/>
    <w:rsid w:val="00E12EA6"/>
    <w:rsid w:val="00E80BF3"/>
    <w:rsid w:val="00E9307F"/>
    <w:rsid w:val="00ED3482"/>
    <w:rsid w:val="00EE05AD"/>
    <w:rsid w:val="00EE1285"/>
    <w:rsid w:val="00EF1253"/>
    <w:rsid w:val="00F27549"/>
    <w:rsid w:val="00F32600"/>
    <w:rsid w:val="00F91E82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a1nEyRN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qEscUGOcy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AmakJ07EJo" TargetMode="External"/><Relationship Id="rId5" Type="http://schemas.openxmlformats.org/officeDocument/2006/relationships/hyperlink" Target="https://youtu.be/ODhmaFFE3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</cp:revision>
  <dcterms:created xsi:type="dcterms:W3CDTF">2021-04-19T07:17:00Z</dcterms:created>
  <dcterms:modified xsi:type="dcterms:W3CDTF">2021-04-19T08:21:00Z</dcterms:modified>
</cp:coreProperties>
</file>