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377192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63A1F8AC" w:rsidR="00021B4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AFC45A9" w14:textId="2CAB7A6D" w:rsidR="00021B46" w:rsidRPr="00C00436" w:rsidRDefault="00377192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«Аукціон» - вміння діагностувати та визначати свій настрій</w:t>
            </w:r>
          </w:p>
        </w:tc>
        <w:tc>
          <w:tcPr>
            <w:tcW w:w="7477" w:type="dxa"/>
          </w:tcPr>
          <w:p w14:paraId="3DE12DE1" w14:textId="34A6E6DB" w:rsidR="007B3213" w:rsidRDefault="00E97DCA" w:rsidP="00956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D61E2" w:rsidRPr="00A948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https://www.facebook.com/230250883837854/posts/1354001621462769/</w:t>
              </w:r>
            </w:hyperlink>
          </w:p>
          <w:p w14:paraId="712321D0" w14:textId="0468A727" w:rsidR="009D61E2" w:rsidRPr="001C3E8E" w:rsidRDefault="009D61E2" w:rsidP="00956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377192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32E707F9" w:rsidR="00021B4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5A5FB826" w14:textId="0B02E214" w:rsidR="00021B46" w:rsidRPr="001C3E8E" w:rsidRDefault="00377192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«Скринька образ» - вміти використовувати фантазії для звільнення від негативних почуттів</w:t>
            </w:r>
          </w:p>
        </w:tc>
        <w:tc>
          <w:tcPr>
            <w:tcW w:w="7477" w:type="dxa"/>
          </w:tcPr>
          <w:p w14:paraId="2115780B" w14:textId="4B1F4056" w:rsidR="007B3213" w:rsidRDefault="00E97DCA" w:rsidP="00956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9D61E2" w:rsidRPr="00A948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https://naurok.com.ua/tehniki-ta-vpravi-dlya-rozvitku-emociynogo-intelektu-199542.html</w:t>
              </w:r>
            </w:hyperlink>
          </w:p>
          <w:p w14:paraId="126A752E" w14:textId="7E6FC640" w:rsidR="009D61E2" w:rsidRPr="001C3E8E" w:rsidRDefault="009D61E2" w:rsidP="00956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377192" w14:paraId="676278CE" w14:textId="77777777" w:rsidTr="00021B46">
        <w:tc>
          <w:tcPr>
            <w:tcW w:w="663" w:type="dxa"/>
          </w:tcPr>
          <w:p w14:paraId="33AD6D1E" w14:textId="5C227F14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</w:tcPr>
          <w:p w14:paraId="1F3FEC45" w14:textId="75754763" w:rsidR="00021B4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257DAC5" w14:textId="60EE896B" w:rsidR="00021B46" w:rsidRPr="001C3E8E" w:rsidRDefault="00377192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«Аукціон» - вміння діагностувати та визначати свій настрій</w:t>
            </w:r>
          </w:p>
        </w:tc>
        <w:tc>
          <w:tcPr>
            <w:tcW w:w="7477" w:type="dxa"/>
          </w:tcPr>
          <w:p w14:paraId="2EBA7280" w14:textId="77777777" w:rsidR="007B3213" w:rsidRPr="001C3E8E" w:rsidRDefault="007B3213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CD2F44" w14:textId="706CBF3D" w:rsidR="00021B46" w:rsidRDefault="00E97DCA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9D61E2" w:rsidRPr="00A948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https://naurok.com.ua/tehniki-ta-vpravi-dlya-rozvitku-emociynogo-intelektu-199542.html</w:t>
              </w:r>
            </w:hyperlink>
          </w:p>
          <w:p w14:paraId="480E4B10" w14:textId="13F21A16" w:rsidR="009D61E2" w:rsidRPr="001C3E8E" w:rsidRDefault="009D61E2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436" w:rsidRPr="00377192" w14:paraId="5FF68F7A" w14:textId="77777777" w:rsidTr="00021B46">
        <w:tc>
          <w:tcPr>
            <w:tcW w:w="663" w:type="dxa"/>
          </w:tcPr>
          <w:p w14:paraId="40660C52" w14:textId="3271FE6E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55" w:type="dxa"/>
          </w:tcPr>
          <w:p w14:paraId="25F372F8" w14:textId="2E5FD2CD" w:rsidR="00C0043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78E4B05" w14:textId="343BA22C" w:rsidR="00C00436" w:rsidRPr="001C3E8E" w:rsidRDefault="00860877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«Чарівна крамниця» - дослідити свої таємні переживання й взаємини з іншими людьми</w:t>
            </w:r>
          </w:p>
        </w:tc>
        <w:tc>
          <w:tcPr>
            <w:tcW w:w="7477" w:type="dxa"/>
          </w:tcPr>
          <w:p w14:paraId="4B05D32F" w14:textId="304C90D7" w:rsidR="009C192D" w:rsidRDefault="00E97DCA" w:rsidP="0095663F">
            <w:pPr>
              <w:rPr>
                <w:lang w:val="uk-UA"/>
              </w:rPr>
            </w:pPr>
            <w:hyperlink r:id="rId8" w:history="1">
              <w:r w:rsidR="00B1549F" w:rsidRPr="00A948EC">
                <w:rPr>
                  <w:rStyle w:val="a4"/>
                  <w:lang w:val="uk-UA"/>
                </w:rPr>
                <w:t>https://vseosvita.ua/library/treningove-zanatta-na-temu-vcimosa-kontoroluvati-emocii-76075.html</w:t>
              </w:r>
            </w:hyperlink>
          </w:p>
          <w:p w14:paraId="78E0B7C2" w14:textId="555578BD" w:rsidR="00B1549F" w:rsidRPr="00C00436" w:rsidRDefault="00B1549F" w:rsidP="0095663F">
            <w:pPr>
              <w:rPr>
                <w:lang w:val="uk-UA"/>
              </w:rPr>
            </w:pPr>
          </w:p>
        </w:tc>
      </w:tr>
      <w:tr w:rsidR="00C00436" w:rsidRPr="00377192" w14:paraId="0F240438" w14:textId="77777777" w:rsidTr="00021B46">
        <w:tc>
          <w:tcPr>
            <w:tcW w:w="663" w:type="dxa"/>
          </w:tcPr>
          <w:p w14:paraId="10EB1ADB" w14:textId="5A3A8578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5" w:type="dxa"/>
          </w:tcPr>
          <w:p w14:paraId="26720DBD" w14:textId="6B6E83DC" w:rsidR="00C00436" w:rsidRPr="001C3E8E" w:rsidRDefault="00CA61C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085DEC3" w14:textId="2D492CA5" w:rsidR="00C00436" w:rsidRPr="00860877" w:rsidRDefault="00860877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«Хто ти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на вироблення самооцінки і самоконтролю</w:t>
            </w:r>
          </w:p>
        </w:tc>
        <w:tc>
          <w:tcPr>
            <w:tcW w:w="7477" w:type="dxa"/>
          </w:tcPr>
          <w:p w14:paraId="120D1205" w14:textId="35CE608B" w:rsidR="009C192D" w:rsidRDefault="00E97DCA" w:rsidP="0095663F">
            <w:pPr>
              <w:rPr>
                <w:lang w:val="uk-UA"/>
              </w:rPr>
            </w:pPr>
            <w:hyperlink r:id="rId9" w:history="1">
              <w:r w:rsidR="00B1549F" w:rsidRPr="00A948EC">
                <w:rPr>
                  <w:rStyle w:val="a4"/>
                  <w:lang w:val="uk-UA"/>
                </w:rPr>
                <w:t>https://naurok.com.ua/trening-piznay-sebe-sam-132854.html</w:t>
              </w:r>
            </w:hyperlink>
          </w:p>
          <w:p w14:paraId="2ABF7CD0" w14:textId="1C6CB94A" w:rsidR="00B1549F" w:rsidRPr="00C00436" w:rsidRDefault="00B1549F" w:rsidP="0095663F">
            <w:pPr>
              <w:rPr>
                <w:lang w:val="uk-UA"/>
              </w:rPr>
            </w:pPr>
          </w:p>
        </w:tc>
      </w:tr>
      <w:tr w:rsidR="00C00436" w:rsidRPr="00377192" w14:paraId="321677CE" w14:textId="77777777" w:rsidTr="00021B46">
        <w:tc>
          <w:tcPr>
            <w:tcW w:w="663" w:type="dxa"/>
          </w:tcPr>
          <w:p w14:paraId="73C2905A" w14:textId="121F3FB0" w:rsidR="00C0043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5" w:type="dxa"/>
          </w:tcPr>
          <w:p w14:paraId="0A28B124" w14:textId="4D6B8C09" w:rsidR="00C00436" w:rsidRPr="001C3E8E" w:rsidRDefault="0051288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365" w:type="dxa"/>
          </w:tcPr>
          <w:p w14:paraId="56206541" w14:textId="202AF9DB" w:rsidR="00C00436" w:rsidRPr="001C3E8E" w:rsidRDefault="00860877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«Жучок» - розвиток стриманості, самоконтролю</w:t>
            </w:r>
          </w:p>
        </w:tc>
        <w:tc>
          <w:tcPr>
            <w:tcW w:w="7477" w:type="dxa"/>
          </w:tcPr>
          <w:p w14:paraId="519A61ED" w14:textId="540B1B82" w:rsidR="009C192D" w:rsidRDefault="00E97DCA" w:rsidP="0095663F">
            <w:pPr>
              <w:rPr>
                <w:lang w:val="uk-UA"/>
              </w:rPr>
            </w:pPr>
            <w:hyperlink r:id="rId10" w:history="1">
              <w:r w:rsidR="00DF76ED" w:rsidRPr="00A948EC">
                <w:rPr>
                  <w:rStyle w:val="a4"/>
                  <w:lang w:val="uk-UA"/>
                </w:rPr>
                <w:t>https://www.youtube.com/watch?v=1YiOi_t7Fq4&amp;ab_channel=%D0%96%D0%B2%D0%B0%D0%B2%D1%87%D0%B8%D0%BA.%D0%9C%D0%B0%D0%BB%D0%B5%D0%BD%D1%8C%D0%BA%D0%B8%D0%B9%D0%BC%D0%B0%D0%BD%D0%B4%D1%80%D1%96%D0%B2%D0%BD%D0%B8%D0%BA</w:t>
              </w:r>
            </w:hyperlink>
            <w:r w:rsidR="00DF76ED" w:rsidRPr="00DF76ED">
              <w:rPr>
                <w:lang w:val="uk-UA"/>
              </w:rPr>
              <w:t>.</w:t>
            </w:r>
          </w:p>
          <w:p w14:paraId="33D94AC7" w14:textId="2B074979" w:rsidR="00DF76ED" w:rsidRPr="00C00436" w:rsidRDefault="00DF76ED" w:rsidP="0095663F">
            <w:pPr>
              <w:rPr>
                <w:lang w:val="uk-UA"/>
              </w:rPr>
            </w:pPr>
          </w:p>
        </w:tc>
      </w:tr>
    </w:tbl>
    <w:p w14:paraId="20654593" w14:textId="2240B72E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A61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F21D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 з 05.04.2021-16.04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94D4B"/>
    <w:rsid w:val="003445CA"/>
    <w:rsid w:val="00377192"/>
    <w:rsid w:val="004A61EA"/>
    <w:rsid w:val="00512885"/>
    <w:rsid w:val="00693D9F"/>
    <w:rsid w:val="007B3213"/>
    <w:rsid w:val="00850C6A"/>
    <w:rsid w:val="00860877"/>
    <w:rsid w:val="008B1516"/>
    <w:rsid w:val="008C655D"/>
    <w:rsid w:val="0095663F"/>
    <w:rsid w:val="00970FB6"/>
    <w:rsid w:val="009B239D"/>
    <w:rsid w:val="009C192D"/>
    <w:rsid w:val="009D61E2"/>
    <w:rsid w:val="00B1549F"/>
    <w:rsid w:val="00C00436"/>
    <w:rsid w:val="00CA61C5"/>
    <w:rsid w:val="00D94788"/>
    <w:rsid w:val="00DE1D94"/>
    <w:rsid w:val="00DF76ED"/>
    <w:rsid w:val="00E97DCA"/>
    <w:rsid w:val="00EF61C6"/>
    <w:rsid w:val="00F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treningove-zanatta-na-temu-vcimosa-kontoroluvati-emocii-760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hniki-ta-vpravi-dlya-rozvitku-emociynogo-intelektu-19954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hniki-ta-vpravi-dlya-rozvitku-emociynogo-intelektu-19954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230250883837854/posts/1354001621462769/" TargetMode="External"/><Relationship Id="rId10" Type="http://schemas.openxmlformats.org/officeDocument/2006/relationships/hyperlink" Target="https://www.youtube.com/watch?v=1YiOi_t7Fq4&amp;ab_channel=%D0%96%D0%B2%D0%B0%D0%B2%D1%87%D0%B8%D0%BA.%D0%9C%D0%B0%D0%BB%D0%B5%D0%BD%D1%8C%D0%BA%D0%B8%D0%B9%D0%BC%D0%B0%D0%BD%D0%B4%D1%80%D1%96%D0%B2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rening-piznay-sebe-sam-1328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2</cp:revision>
  <dcterms:created xsi:type="dcterms:W3CDTF">2021-04-06T11:48:00Z</dcterms:created>
  <dcterms:modified xsi:type="dcterms:W3CDTF">2021-04-06T11:48:00Z</dcterms:modified>
</cp:coreProperties>
</file>