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3D0EF" w14:textId="77777777" w:rsidR="00881768" w:rsidRPr="00401EA8" w:rsidRDefault="00F82B47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401EA8">
        <w:rPr>
          <w:rFonts w:ascii="Times New Roman" w:hAnsi="Times New Roman" w:cs="Times New Roman"/>
          <w:color w:val="FF0000"/>
          <w:sz w:val="44"/>
          <w:szCs w:val="24"/>
          <w:lang w:val="uk-UA"/>
        </w:rPr>
        <w:t>6</w:t>
      </w:r>
      <w:r w:rsidR="00057E13" w:rsidRPr="00401EA8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611316EC" w14:textId="77777777" w:rsidR="00057E13" w:rsidRPr="00401EA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34633B1E" w14:textId="77777777" w:rsidR="00057E13" w:rsidRPr="00401EA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126"/>
        <w:gridCol w:w="3544"/>
        <w:gridCol w:w="5811"/>
      </w:tblGrid>
      <w:tr w:rsidR="00F82B47" w:rsidRPr="00401EA8" w14:paraId="55DE06DA" w14:textId="77777777" w:rsidTr="00716E4C">
        <w:tc>
          <w:tcPr>
            <w:tcW w:w="534" w:type="dxa"/>
          </w:tcPr>
          <w:p w14:paraId="5DDFD081" w14:textId="77777777" w:rsidR="00F82B47" w:rsidRPr="00401EA8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14:paraId="6E4EC033" w14:textId="77777777" w:rsidR="00F82B47" w:rsidRPr="00401EA8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5E304E79" w14:textId="77777777" w:rsidR="00F82B47" w:rsidRPr="00401EA8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14:paraId="7E3F7229" w14:textId="77777777" w:rsidR="00F82B47" w:rsidRPr="00401EA8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630B98E9" w14:textId="77777777" w:rsidR="00F82B47" w:rsidRPr="00401EA8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14:paraId="4EF612F6" w14:textId="77777777" w:rsidR="00F82B47" w:rsidRPr="00401EA8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51424BEC" w14:textId="77777777" w:rsidR="00F82B47" w:rsidRPr="00401EA8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811" w:type="dxa"/>
          </w:tcPr>
          <w:p w14:paraId="77676D6E" w14:textId="77777777" w:rsidR="00F82B47" w:rsidRPr="00401EA8" w:rsidRDefault="00F82B47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C3261" w:rsidRPr="00401EA8" w14:paraId="14E1D033" w14:textId="77777777" w:rsidTr="00716E4C">
        <w:tc>
          <w:tcPr>
            <w:tcW w:w="534" w:type="dxa"/>
          </w:tcPr>
          <w:p w14:paraId="41B9B6A2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0CA02BBD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Казарін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Л.О.</w:t>
            </w:r>
          </w:p>
        </w:tc>
        <w:tc>
          <w:tcPr>
            <w:tcW w:w="1417" w:type="dxa"/>
          </w:tcPr>
          <w:p w14:paraId="77BA9EB0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14:paraId="4D66CC82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>06.04</w:t>
            </w:r>
          </w:p>
        </w:tc>
        <w:tc>
          <w:tcPr>
            <w:tcW w:w="2126" w:type="dxa"/>
          </w:tcPr>
          <w:p w14:paraId="7BC079C1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>Контрольна робота № 5. «Прикметник»  (тести і завдання)</w:t>
            </w:r>
          </w:p>
        </w:tc>
        <w:tc>
          <w:tcPr>
            <w:tcW w:w="3544" w:type="dxa"/>
          </w:tcPr>
          <w:p w14:paraId="220BDBD9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811" w:type="dxa"/>
          </w:tcPr>
          <w:p w14:paraId="3BFDDBB0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 xml:space="preserve"> контрольна робота в  класну групу</w:t>
            </w:r>
          </w:p>
        </w:tc>
      </w:tr>
      <w:tr w:rsidR="008C3261" w:rsidRPr="003068C4" w14:paraId="526098E9" w14:textId="77777777" w:rsidTr="00716E4C">
        <w:tc>
          <w:tcPr>
            <w:tcW w:w="534" w:type="dxa"/>
          </w:tcPr>
          <w:p w14:paraId="35FCDF2A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10A0F4C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9A390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14:paraId="390493B2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>07.04</w:t>
            </w:r>
          </w:p>
        </w:tc>
        <w:tc>
          <w:tcPr>
            <w:tcW w:w="2126" w:type="dxa"/>
          </w:tcPr>
          <w:p w14:paraId="7FA2D8F8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</w:rPr>
              <w:t>Числівник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</w:rPr>
              <w:t>загальне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</w:rPr>
              <w:t>значення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</w:rPr>
              <w:t>морфологічні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</w:rPr>
              <w:t>ознаки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</w:rPr>
              <w:t>синтаксична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</w:rPr>
              <w:t xml:space="preserve"> роль.</w:t>
            </w:r>
          </w:p>
        </w:tc>
        <w:tc>
          <w:tcPr>
            <w:tcW w:w="3544" w:type="dxa"/>
          </w:tcPr>
          <w:p w14:paraId="256AA2F9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>п.54, с.192-194, на с.192,194 таблиці (числівник, синтаксична роль) списати в зошит, вивчити.</w:t>
            </w:r>
          </w:p>
          <w:p w14:paraId="06FAEE1F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>впр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>. 452, 454,455(письмово).</w:t>
            </w:r>
          </w:p>
        </w:tc>
        <w:tc>
          <w:tcPr>
            <w:tcW w:w="5811" w:type="dxa"/>
          </w:tcPr>
          <w:p w14:paraId="638DCF8F" w14:textId="77777777" w:rsidR="008C3261" w:rsidRPr="00401EA8" w:rsidRDefault="003068C4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5" w:history="1"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</w:rPr>
                <w:t>https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://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</w:rPr>
                <w:t>www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</w:rPr>
                <w:t>youtube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.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</w:rPr>
                <w:t>com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/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</w:rPr>
                <w:t>watch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?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</w:rPr>
                <w:t>v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=68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</w:rPr>
                <w:t>a</w:t>
              </w:r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77</w:t>
              </w:r>
              <w:proofErr w:type="spellStart"/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</w:rPr>
                <w:t>MKZcdI</w:t>
              </w:r>
              <w:proofErr w:type="spellEnd"/>
            </w:hyperlink>
            <w:r w:rsidR="008C3261" w:rsidRPr="00401EA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8C3261" w:rsidRPr="003068C4" w14:paraId="67B2C18B" w14:textId="77777777" w:rsidTr="00716E4C">
        <w:trPr>
          <w:trHeight w:val="433"/>
        </w:trPr>
        <w:tc>
          <w:tcPr>
            <w:tcW w:w="534" w:type="dxa"/>
          </w:tcPr>
          <w:p w14:paraId="5ED6F510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77845F85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C51630F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14:paraId="49520619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>08.04</w:t>
            </w:r>
          </w:p>
        </w:tc>
        <w:tc>
          <w:tcPr>
            <w:tcW w:w="2126" w:type="dxa"/>
          </w:tcPr>
          <w:p w14:paraId="6AC0CA24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</w:rPr>
              <w:t>Числівники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</w:rPr>
              <w:t>кількісні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</w:rPr>
              <w:t>порядкові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544" w:type="dxa"/>
          </w:tcPr>
          <w:p w14:paraId="0117B7D9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 xml:space="preserve">п.55 читати, с.195 списати і вивчити таблицю. </w:t>
            </w:r>
          </w:p>
          <w:p w14:paraId="05F4C179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>впр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lang w:val="uk-UA"/>
              </w:rPr>
              <w:t>. 456,464 (письмово).</w:t>
            </w:r>
          </w:p>
        </w:tc>
        <w:tc>
          <w:tcPr>
            <w:tcW w:w="5811" w:type="dxa"/>
          </w:tcPr>
          <w:p w14:paraId="19AEF6EF" w14:textId="77777777" w:rsidR="008C3261" w:rsidRPr="00401EA8" w:rsidRDefault="003068C4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6" w:history="1"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https://www.youtube.com/watch?v=Pkb6RI45Z2A</w:t>
              </w:r>
            </w:hyperlink>
          </w:p>
          <w:p w14:paraId="6843E1BB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14:paraId="0F37B8A1" w14:textId="77777777" w:rsidR="008C3261" w:rsidRPr="00401EA8" w:rsidRDefault="003068C4" w:rsidP="008C326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7" w:history="1">
              <w:r w:rsidR="008C3261" w:rsidRPr="00401EA8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https://www.youtube.com/watch?v=p11YSCc52zI</w:t>
              </w:r>
            </w:hyperlink>
          </w:p>
        </w:tc>
      </w:tr>
      <w:tr w:rsidR="008C3261" w:rsidRPr="003068C4" w14:paraId="0BF9ACD3" w14:textId="77777777" w:rsidTr="009F356C">
        <w:tc>
          <w:tcPr>
            <w:tcW w:w="534" w:type="dxa"/>
          </w:tcPr>
          <w:p w14:paraId="4FB7CF28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59930D51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72C9D1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1" w:type="dxa"/>
          </w:tcPr>
          <w:p w14:paraId="43B55E9F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126" w:type="dxa"/>
          </w:tcPr>
          <w:p w14:paraId="1FFBD1CE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3544" w:type="dxa"/>
          </w:tcPr>
          <w:p w14:paraId="1AAC8FB9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69127569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Тест-контроль.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F28BF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 для самостійних та контрольних робіт.</w:t>
            </w:r>
          </w:p>
          <w:p w14:paraId="203AD492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варіант;  с.-</w:t>
            </w:r>
            <w:r w:rsidRPr="00401EA8">
              <w:rPr>
                <w:lang w:val="uk-UA"/>
              </w:rPr>
              <w:t xml:space="preserve"> 84-85 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варіант с.-86-87  .</w:t>
            </w:r>
          </w:p>
        </w:tc>
      </w:tr>
      <w:tr w:rsidR="008C3261" w:rsidRPr="00401EA8" w14:paraId="12BC14FA" w14:textId="77777777" w:rsidTr="00716E4C">
        <w:tc>
          <w:tcPr>
            <w:tcW w:w="534" w:type="dxa"/>
          </w:tcPr>
          <w:p w14:paraId="0467CE95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1D6CD8E3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C93D20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851" w:type="dxa"/>
          </w:tcPr>
          <w:p w14:paraId="0A3AEB77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126" w:type="dxa"/>
          </w:tcPr>
          <w:p w14:paraId="1167EB02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 xml:space="preserve">Контрольний </w:t>
            </w:r>
            <w:r w:rsidRPr="0040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твір-роздум. </w:t>
            </w:r>
            <w:r w:rsidRPr="0040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Пригоди і роман</w:t>
            </w:r>
            <w:r w:rsidRPr="00401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тика </w:t>
            </w:r>
            <w:r w:rsidRPr="0040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(твори В. Нестайка, Я. Стельмаха, Лесі </w:t>
            </w:r>
            <w:proofErr w:type="spellStart"/>
            <w:r w:rsidRPr="0040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Ворониної</w:t>
            </w:r>
            <w:proofErr w:type="spellEnd"/>
            <w:r w:rsidRPr="00401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).</w:t>
            </w:r>
          </w:p>
        </w:tc>
        <w:tc>
          <w:tcPr>
            <w:tcW w:w="3544" w:type="dxa"/>
          </w:tcPr>
          <w:p w14:paraId="5AAF56BC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твір</w:t>
            </w:r>
          </w:p>
        </w:tc>
        <w:tc>
          <w:tcPr>
            <w:tcW w:w="5811" w:type="dxa"/>
          </w:tcPr>
          <w:p w14:paraId="139F4E2E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Твір  на тему 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«Кожна пригода — до мужності дорога, а мрія у кожного в серці живе».</w:t>
            </w:r>
          </w:p>
          <w:p w14:paraId="6186F30E" w14:textId="77777777" w:rsidR="008C3261" w:rsidRPr="00401EA8" w:rsidRDefault="008C3261" w:rsidP="008C32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Орієнтовний план</w:t>
            </w:r>
          </w:p>
          <w:p w14:paraId="112750B5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Дитинство — чарівна пора для пригод та мрій.</w:t>
            </w:r>
          </w:p>
          <w:p w14:paraId="2C4FE375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Великі фантазери — Ява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Рень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Павлуша Завгородній.</w:t>
            </w:r>
          </w:p>
          <w:p w14:paraId="0FD5BFB9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Друзі Митько та Сергій — справжні дослідники, слідопити і шукачі пригод.</w:t>
            </w:r>
          </w:p>
          <w:p w14:paraId="1628C2DF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Твір Лесі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Ворониної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— повість про виховання гідності та мужності.</w:t>
            </w:r>
          </w:p>
          <w:p w14:paraId="34C8B45D" w14:textId="77777777" w:rsidR="008C3261" w:rsidRPr="00401EA8" w:rsidRDefault="008C3261" w:rsidP="008C32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Пригоди і мрії в моєму житті.</w:t>
            </w:r>
          </w:p>
        </w:tc>
      </w:tr>
    </w:tbl>
    <w:p w14:paraId="547D6F58" w14:textId="77777777" w:rsidR="00057E13" w:rsidRPr="00401EA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6B256978" w14:textId="77777777" w:rsidR="000F1DC8" w:rsidRPr="00401EA8" w:rsidRDefault="000F1DC8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154C0D05" w14:textId="77777777" w:rsidR="000F1DC8" w:rsidRPr="00401EA8" w:rsidRDefault="000F1DC8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219C2600" w14:textId="77777777" w:rsidR="000F1DC8" w:rsidRPr="00401EA8" w:rsidRDefault="000F1DC8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7E6A95C7" w14:textId="77777777" w:rsidR="000F1DC8" w:rsidRPr="00401EA8" w:rsidRDefault="000F1DC8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5A00F3F2" w14:textId="77777777" w:rsidR="00057E13" w:rsidRPr="00401EA8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401EA8">
        <w:rPr>
          <w:rFonts w:ascii="Times New Roman" w:hAnsi="Times New Roman" w:cs="Times New Roman"/>
          <w:b/>
          <w:sz w:val="36"/>
          <w:szCs w:val="28"/>
        </w:rPr>
        <w:lastRenderedPageBreak/>
        <w:t>Англійська</w:t>
      </w:r>
      <w:proofErr w:type="spellEnd"/>
      <w:r w:rsidRPr="00401EA8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401EA8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719B601B" w14:textId="77777777" w:rsidR="00057E13" w:rsidRPr="00401EA8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843"/>
        <w:gridCol w:w="4111"/>
        <w:gridCol w:w="6520"/>
      </w:tblGrid>
      <w:tr w:rsidR="00636F43" w:rsidRPr="00401EA8" w14:paraId="4C686C9D" w14:textId="77777777" w:rsidTr="000F1DC8">
        <w:trPr>
          <w:trHeight w:val="58"/>
        </w:trPr>
        <w:tc>
          <w:tcPr>
            <w:tcW w:w="709" w:type="dxa"/>
          </w:tcPr>
          <w:p w14:paraId="70C2D9CD" w14:textId="77777777" w:rsidR="00F82B47" w:rsidRPr="00401EA8" w:rsidRDefault="00F82B47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7E2A802F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992" w:type="dxa"/>
          </w:tcPr>
          <w:p w14:paraId="3F848EE0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14:paraId="5B69EE55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14:paraId="09E90D3F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4CADDF9C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520" w:type="dxa"/>
          </w:tcPr>
          <w:p w14:paraId="45684694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F1DC8" w:rsidRPr="003068C4" w14:paraId="05E27232" w14:textId="77777777" w:rsidTr="000F1DC8">
        <w:trPr>
          <w:trHeight w:val="58"/>
        </w:trPr>
        <w:tc>
          <w:tcPr>
            <w:tcW w:w="709" w:type="dxa"/>
            <w:vAlign w:val="center"/>
          </w:tcPr>
          <w:p w14:paraId="5D1B9C80" w14:textId="77777777" w:rsidR="000F1DC8" w:rsidRPr="00401EA8" w:rsidRDefault="000F1DC8" w:rsidP="00BA4B2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074FAFB2" w14:textId="77777777" w:rsidR="000F1DC8" w:rsidRPr="00401EA8" w:rsidRDefault="000F1DC8" w:rsidP="00BA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Горбачова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14:paraId="1714074C" w14:textId="77777777" w:rsidR="000F1DC8" w:rsidRPr="00401EA8" w:rsidRDefault="000F1DC8" w:rsidP="00BA4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Скала Ю.А</w:t>
            </w:r>
          </w:p>
        </w:tc>
        <w:tc>
          <w:tcPr>
            <w:tcW w:w="992" w:type="dxa"/>
          </w:tcPr>
          <w:p w14:paraId="7668BAF5" w14:textId="77777777" w:rsidR="000F1DC8" w:rsidRPr="00401EA8" w:rsidRDefault="000F1DC8" w:rsidP="000F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1843" w:type="dxa"/>
          </w:tcPr>
          <w:p w14:paraId="2AD94CBB" w14:textId="77777777" w:rsidR="000F1DC8" w:rsidRPr="00401EA8" w:rsidRDefault="000F1DC8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аеропорту.</w:t>
            </w:r>
          </w:p>
        </w:tc>
        <w:tc>
          <w:tcPr>
            <w:tcW w:w="4111" w:type="dxa"/>
          </w:tcPr>
          <w:p w14:paraId="6D6161FF" w14:textId="77777777" w:rsidR="000F1DC8" w:rsidRPr="00401EA8" w:rsidRDefault="000F1DC8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Р.92 Вивчити види транспорту та записати у словник</w:t>
            </w:r>
          </w:p>
          <w:p w14:paraId="4BF95917" w14:textId="77777777" w:rsidR="000F1DC8" w:rsidRPr="00401EA8" w:rsidRDefault="000F1DC8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 Прочитати та перекласти.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20" w:type="dxa"/>
          </w:tcPr>
          <w:p w14:paraId="37DB9F19" w14:textId="77777777" w:rsidR="000F1DC8" w:rsidRPr="00401EA8" w:rsidRDefault="003068C4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0F1D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https://www.youtube.com/watch?v=qlCQmnv9cEE&amp;ab_channel=MONUKRAINE</w:t>
              </w:r>
            </w:hyperlink>
          </w:p>
          <w:p w14:paraId="7F735074" w14:textId="77777777" w:rsidR="000F1DC8" w:rsidRPr="00401EA8" w:rsidRDefault="000F1DC8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1DC8" w:rsidRPr="00401EA8" w14:paraId="34DCCF19" w14:textId="77777777" w:rsidTr="000F1DC8">
        <w:trPr>
          <w:trHeight w:val="58"/>
        </w:trPr>
        <w:tc>
          <w:tcPr>
            <w:tcW w:w="709" w:type="dxa"/>
            <w:vAlign w:val="center"/>
          </w:tcPr>
          <w:p w14:paraId="5B43ABF9" w14:textId="77777777" w:rsidR="000F1DC8" w:rsidRPr="00401EA8" w:rsidRDefault="000F1DC8" w:rsidP="00BA4B2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14:paraId="4E29580E" w14:textId="77777777" w:rsidR="000F1DC8" w:rsidRPr="00401EA8" w:rsidRDefault="000F1DC8" w:rsidP="00BA4B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32400CE" w14:textId="77777777" w:rsidR="000F1DC8" w:rsidRPr="00401EA8" w:rsidRDefault="000F1DC8" w:rsidP="000F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1843" w:type="dxa"/>
          </w:tcPr>
          <w:p w14:paraId="373FB202" w14:textId="77777777" w:rsidR="000F1DC8" w:rsidRPr="00401EA8" w:rsidRDefault="000F1DC8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автостанції.</w:t>
            </w:r>
          </w:p>
        </w:tc>
        <w:tc>
          <w:tcPr>
            <w:tcW w:w="4111" w:type="dxa"/>
          </w:tcPr>
          <w:p w14:paraId="219CC208" w14:textId="77777777" w:rsidR="000F1DC8" w:rsidRPr="00401EA8" w:rsidRDefault="000F1DC8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146-147</w:t>
            </w:r>
          </w:p>
          <w:p w14:paraId="15CC7571" w14:textId="77777777" w:rsidR="000F1DC8" w:rsidRPr="00401EA8" w:rsidRDefault="000F1DC8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перекласти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Обрати правильну відповідь.</w:t>
            </w:r>
          </w:p>
        </w:tc>
        <w:tc>
          <w:tcPr>
            <w:tcW w:w="6520" w:type="dxa"/>
          </w:tcPr>
          <w:p w14:paraId="5FC21CEE" w14:textId="77777777" w:rsidR="000F1DC8" w:rsidRPr="00401EA8" w:rsidRDefault="000F1DC8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601B67F" w14:textId="77777777" w:rsidR="00F82B47" w:rsidRPr="00401EA8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C2D364" w14:textId="77777777" w:rsidR="00057E13" w:rsidRPr="00401EA8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14:paraId="7F349870" w14:textId="77777777" w:rsidR="00057E13" w:rsidRPr="00401EA8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3118"/>
        <w:gridCol w:w="3969"/>
        <w:gridCol w:w="5528"/>
      </w:tblGrid>
      <w:tr w:rsidR="00636F43" w:rsidRPr="00401EA8" w14:paraId="6C9C9761" w14:textId="77777777" w:rsidTr="00DB3A2F">
        <w:trPr>
          <w:trHeight w:val="58"/>
        </w:trPr>
        <w:tc>
          <w:tcPr>
            <w:tcW w:w="621" w:type="dxa"/>
          </w:tcPr>
          <w:p w14:paraId="1FC8FD38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CA722FC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14:paraId="32F60EFD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24A9DA0D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</w:tcPr>
          <w:p w14:paraId="231EEBE8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14:paraId="744CEC2F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460DBD29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528" w:type="dxa"/>
          </w:tcPr>
          <w:p w14:paraId="181EB1ED" w14:textId="77777777" w:rsidR="00636F43" w:rsidRPr="00401EA8" w:rsidRDefault="00636F43" w:rsidP="00DB5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024C8" w:rsidRPr="003068C4" w14:paraId="44F53912" w14:textId="77777777" w:rsidTr="004751DD">
        <w:tc>
          <w:tcPr>
            <w:tcW w:w="621" w:type="dxa"/>
          </w:tcPr>
          <w:p w14:paraId="4E684C9D" w14:textId="77777777" w:rsidR="002024C8" w:rsidRPr="00401EA8" w:rsidRDefault="002024C8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  <w:vMerge w:val="restart"/>
          </w:tcPr>
          <w:p w14:paraId="124FFDED" w14:textId="77777777" w:rsidR="002024C8" w:rsidRPr="00401EA8" w:rsidRDefault="002024C8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2D3D" w14:textId="77777777" w:rsidR="002024C8" w:rsidRPr="00401EA8" w:rsidRDefault="002024C8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4338" w14:textId="77777777" w:rsidR="002024C8" w:rsidRPr="00401EA8" w:rsidRDefault="002024C8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«Чому занепала Західна Римська імперія».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8ED0" w14:textId="77777777" w:rsidR="002024C8" w:rsidRPr="00401EA8" w:rsidRDefault="002024C8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52, п.3, С. 167-168, читати, переказувати матеріал, вивчити дати виділені жирним шрифтом.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8BE" w14:textId="77777777" w:rsidR="002024C8" w:rsidRPr="00401EA8" w:rsidRDefault="003068C4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FLf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rDdPP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</w:hyperlink>
          </w:p>
        </w:tc>
      </w:tr>
      <w:tr w:rsidR="002024C8" w:rsidRPr="00401EA8" w14:paraId="5349806B" w14:textId="77777777" w:rsidTr="004751DD">
        <w:tc>
          <w:tcPr>
            <w:tcW w:w="621" w:type="dxa"/>
          </w:tcPr>
          <w:p w14:paraId="0E9B3C49" w14:textId="77777777" w:rsidR="002024C8" w:rsidRPr="00401EA8" w:rsidRDefault="002024C8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89" w:type="dxa"/>
            <w:vMerge/>
          </w:tcPr>
          <w:p w14:paraId="746480B4" w14:textId="77777777" w:rsidR="002024C8" w:rsidRPr="00401EA8" w:rsidRDefault="002024C8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5E78" w14:textId="77777777" w:rsidR="002024C8" w:rsidRPr="00401EA8" w:rsidRDefault="002024C8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6FCC7" w14:textId="77777777" w:rsidR="002024C8" w:rsidRPr="00401EA8" w:rsidRDefault="002024C8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«Слов’яни та їхні сусіди».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60AB" w14:textId="77777777" w:rsidR="002024C8" w:rsidRPr="00401EA8" w:rsidRDefault="002024C8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53, С.169-171, п.1-2 читати, переказувати.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55C0F" w14:textId="77777777" w:rsidR="002024C8" w:rsidRPr="00401EA8" w:rsidRDefault="002024C8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5D061F6" w14:textId="77777777" w:rsidR="00F82B47" w:rsidRPr="00401EA8" w:rsidRDefault="00F82B4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64AF315" w14:textId="77777777" w:rsidR="00636F43" w:rsidRPr="00401EA8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14:paraId="645C48DD" w14:textId="77777777" w:rsidR="00636F43" w:rsidRPr="00401EA8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1036"/>
        <w:gridCol w:w="2410"/>
        <w:gridCol w:w="7371"/>
        <w:gridCol w:w="2345"/>
      </w:tblGrid>
      <w:tr w:rsidR="00636F43" w:rsidRPr="00401EA8" w14:paraId="62F8186F" w14:textId="77777777" w:rsidTr="002024C8">
        <w:tc>
          <w:tcPr>
            <w:tcW w:w="731" w:type="dxa"/>
            <w:vAlign w:val="center"/>
          </w:tcPr>
          <w:p w14:paraId="43643721" w14:textId="77777777" w:rsidR="00636F43" w:rsidRPr="00401EA8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6A3B597" w14:textId="77777777" w:rsidR="00636F43" w:rsidRPr="00401EA8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14:paraId="017A6270" w14:textId="77777777" w:rsidR="00636F43" w:rsidRPr="00401EA8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036" w:type="dxa"/>
            <w:vAlign w:val="center"/>
          </w:tcPr>
          <w:p w14:paraId="4F1F0A79" w14:textId="77777777" w:rsidR="00636F43" w:rsidRPr="00401EA8" w:rsidRDefault="00745301" w:rsidP="00745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2410" w:type="dxa"/>
            <w:vAlign w:val="center"/>
          </w:tcPr>
          <w:p w14:paraId="74E1AF1A" w14:textId="77777777" w:rsidR="00636F43" w:rsidRPr="00401EA8" w:rsidRDefault="00745301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371" w:type="dxa"/>
            <w:vAlign w:val="center"/>
          </w:tcPr>
          <w:p w14:paraId="11077A60" w14:textId="77777777" w:rsidR="00636F43" w:rsidRPr="00401EA8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2345" w:type="dxa"/>
            <w:vAlign w:val="center"/>
          </w:tcPr>
          <w:p w14:paraId="66EE6726" w14:textId="77777777" w:rsidR="00636F43" w:rsidRPr="00401EA8" w:rsidRDefault="00C02BD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024C8" w:rsidRPr="003068C4" w14:paraId="78645AE7" w14:textId="77777777" w:rsidTr="002024C8">
        <w:tc>
          <w:tcPr>
            <w:tcW w:w="731" w:type="dxa"/>
          </w:tcPr>
          <w:p w14:paraId="62CE4F49" w14:textId="77777777" w:rsidR="002024C8" w:rsidRPr="00401EA8" w:rsidRDefault="002024C8" w:rsidP="00DB3A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14:paraId="1FC4921E" w14:textId="77777777" w:rsidR="002024C8" w:rsidRPr="00401EA8" w:rsidRDefault="002024C8" w:rsidP="00DB3A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Є..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4045" w14:textId="77777777" w:rsidR="002024C8" w:rsidRPr="00401EA8" w:rsidRDefault="002024C8" w:rsidP="00DA3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79D2" w14:textId="77777777" w:rsidR="002024C8" w:rsidRPr="00401EA8" w:rsidRDefault="002024C8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«Яка роль моралі і права в демократичному суспільстві».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5691" w14:textId="77777777" w:rsidR="002024C8" w:rsidRPr="00401EA8" w:rsidRDefault="002024C8" w:rsidP="00202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§29, С.163-169, читати параграф, усно опрацювати запитання та завдання.</w:t>
            </w:r>
          </w:p>
          <w:p w14:paraId="43B7B418" w14:textId="77777777" w:rsidR="002024C8" w:rsidRPr="00401EA8" w:rsidRDefault="003068C4" w:rsidP="002024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024C8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https://pidruchnyk.com.ua/177-etika-danilevska-pometun-6-klas.html</w:t>
              </w:r>
            </w:hyperlink>
          </w:p>
        </w:tc>
        <w:tc>
          <w:tcPr>
            <w:tcW w:w="2345" w:type="dxa"/>
          </w:tcPr>
          <w:p w14:paraId="7984D821" w14:textId="77777777" w:rsidR="002024C8" w:rsidRPr="00401EA8" w:rsidRDefault="002024C8" w:rsidP="00DB3A2F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14:paraId="3D0045EE" w14:textId="77777777" w:rsidR="00E01733" w:rsidRPr="00401EA8" w:rsidRDefault="00E01733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E879899" w14:textId="77777777" w:rsidR="00401EA8" w:rsidRPr="00401EA8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42F5F6F4" w14:textId="77777777" w:rsidR="00401EA8" w:rsidRPr="00401EA8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10FD284" w14:textId="77777777" w:rsidR="00401EA8" w:rsidRPr="00401EA8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70C1708" w14:textId="77777777" w:rsidR="00401EA8" w:rsidRPr="00401EA8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5DC31CB" w14:textId="77777777" w:rsidR="00401EA8" w:rsidRPr="00401EA8" w:rsidRDefault="00401EA8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B6F392D" w14:textId="77777777" w:rsidR="00636F43" w:rsidRPr="00401EA8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14:paraId="14F133B7" w14:textId="77777777" w:rsidR="00636F43" w:rsidRPr="00401EA8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976"/>
        <w:gridCol w:w="3969"/>
        <w:gridCol w:w="5670"/>
      </w:tblGrid>
      <w:tr w:rsidR="00636F43" w:rsidRPr="00401EA8" w14:paraId="1FBBA891" w14:textId="77777777" w:rsidTr="00437CFB">
        <w:trPr>
          <w:trHeight w:val="495"/>
        </w:trPr>
        <w:tc>
          <w:tcPr>
            <w:tcW w:w="675" w:type="dxa"/>
            <w:vAlign w:val="center"/>
          </w:tcPr>
          <w:p w14:paraId="0459A816" w14:textId="77777777" w:rsidR="00636F43" w:rsidRPr="00401EA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7E91F4BB" w14:textId="77777777" w:rsidR="00636F43" w:rsidRPr="00401EA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4066B899" w14:textId="77777777" w:rsidR="00636F43" w:rsidRPr="00401EA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6" w:type="dxa"/>
            <w:vAlign w:val="center"/>
          </w:tcPr>
          <w:p w14:paraId="3FC4996D" w14:textId="77777777" w:rsidR="00636F43" w:rsidRPr="00401EA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  <w:vAlign w:val="center"/>
          </w:tcPr>
          <w:p w14:paraId="743ECE40" w14:textId="77777777" w:rsidR="00636F43" w:rsidRPr="00401EA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14:paraId="287B5D6B" w14:textId="77777777" w:rsidR="00636F43" w:rsidRPr="00401EA8" w:rsidRDefault="00636F43" w:rsidP="00E21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05346" w:rsidRPr="003068C4" w14:paraId="1560E5F0" w14:textId="77777777" w:rsidTr="00437CFB">
        <w:trPr>
          <w:trHeight w:val="495"/>
        </w:trPr>
        <w:tc>
          <w:tcPr>
            <w:tcW w:w="675" w:type="dxa"/>
          </w:tcPr>
          <w:p w14:paraId="7D3E7C38" w14:textId="77777777" w:rsidR="00805346" w:rsidRPr="00401EA8" w:rsidRDefault="00805346" w:rsidP="00AD1B9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1305D5D" w14:textId="77777777" w:rsidR="00805346" w:rsidRPr="00401EA8" w:rsidRDefault="00805346" w:rsidP="00AD1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vMerge w:val="restart"/>
          </w:tcPr>
          <w:p w14:paraId="177A9DB7" w14:textId="77777777" w:rsidR="00805346" w:rsidRPr="00401EA8" w:rsidRDefault="00805346" w:rsidP="003C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2976" w:type="dxa"/>
          </w:tcPr>
          <w:p w14:paraId="560142A8" w14:textId="77777777" w:rsidR="00805346" w:rsidRPr="00401EA8" w:rsidRDefault="00805346" w:rsidP="00805346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0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Урок 55-56 </w:t>
            </w:r>
            <w:r w:rsidRPr="00401EA8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Вибір об'єкта проектування. Оздоблення виробів з деревини. Поняття про якість виробу. Вплив різних чинників на якість виробу. Моделі-аналоги декоративного свічника з деревини</w:t>
            </w:r>
          </w:p>
        </w:tc>
        <w:tc>
          <w:tcPr>
            <w:tcW w:w="3969" w:type="dxa"/>
          </w:tcPr>
          <w:p w14:paraId="09670452" w14:textId="77777777" w:rsidR="00805346" w:rsidRPr="00401EA8" w:rsidRDefault="00805346" w:rsidP="00AD1B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§21 стор.143-150\</w:t>
            </w:r>
          </w:p>
        </w:tc>
        <w:tc>
          <w:tcPr>
            <w:tcW w:w="5670" w:type="dxa"/>
          </w:tcPr>
          <w:p w14:paraId="501D76BC" w14:textId="77777777" w:rsidR="00805346" w:rsidRPr="00401EA8" w:rsidRDefault="00805346" w:rsidP="00AD1B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https://drive.google.com/drive/folders/1kcto-GyoMc3seGj-dIc320NjmU5pSML8?usp=sharin</w:t>
            </w:r>
          </w:p>
        </w:tc>
      </w:tr>
      <w:tr w:rsidR="00805346" w:rsidRPr="003068C4" w14:paraId="25885153" w14:textId="77777777" w:rsidTr="00437CFB">
        <w:trPr>
          <w:trHeight w:val="495"/>
        </w:trPr>
        <w:tc>
          <w:tcPr>
            <w:tcW w:w="675" w:type="dxa"/>
          </w:tcPr>
          <w:p w14:paraId="4161E148" w14:textId="77777777" w:rsidR="00805346" w:rsidRPr="00401EA8" w:rsidRDefault="00805346" w:rsidP="00437CFB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30C70BA" w14:textId="77777777" w:rsidR="00805346" w:rsidRPr="00401EA8" w:rsidRDefault="00805346" w:rsidP="00437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/>
          </w:tcPr>
          <w:p w14:paraId="6F4D8D26" w14:textId="77777777" w:rsidR="00805346" w:rsidRPr="00401EA8" w:rsidRDefault="00805346" w:rsidP="003C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14:paraId="0D2CD522" w14:textId="77777777" w:rsidR="00805346" w:rsidRPr="00401EA8" w:rsidRDefault="00805346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Торбинка для дрібничок.</w:t>
            </w:r>
          </w:p>
        </w:tc>
        <w:tc>
          <w:tcPr>
            <w:tcW w:w="3969" w:type="dxa"/>
          </w:tcPr>
          <w:p w14:paraId="0BF9233D" w14:textId="77777777" w:rsidR="00805346" w:rsidRPr="00401EA8" w:rsidRDefault="00805346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5670" w:type="dxa"/>
          </w:tcPr>
          <w:p w14:paraId="6FC9A33D" w14:textId="77777777" w:rsidR="00805346" w:rsidRPr="00401EA8" w:rsidRDefault="003068C4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805346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VQCiFrlFHZg</w:t>
              </w:r>
              <w:proofErr w:type="spellEnd"/>
            </w:hyperlink>
          </w:p>
        </w:tc>
      </w:tr>
    </w:tbl>
    <w:p w14:paraId="79A4A1DC" w14:textId="77777777" w:rsidR="00E53007" w:rsidRPr="00401EA8" w:rsidRDefault="00E53007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E2646A" w14:textId="77777777" w:rsidR="001B4BA6" w:rsidRPr="00401EA8" w:rsidRDefault="00E53007" w:rsidP="001B4B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77331B22" w14:textId="77777777" w:rsidR="00057E13" w:rsidRPr="00401EA8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693"/>
        <w:gridCol w:w="4536"/>
        <w:gridCol w:w="5245"/>
      </w:tblGrid>
      <w:tr w:rsidR="003A1BF2" w:rsidRPr="00401EA8" w14:paraId="63B52A7F" w14:textId="77777777" w:rsidTr="00E86EEC">
        <w:trPr>
          <w:trHeight w:val="594"/>
        </w:trPr>
        <w:tc>
          <w:tcPr>
            <w:tcW w:w="567" w:type="dxa"/>
            <w:vAlign w:val="center"/>
          </w:tcPr>
          <w:p w14:paraId="7EA4E561" w14:textId="77777777" w:rsidR="003A1BF2" w:rsidRPr="0040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1700A829" w14:textId="77777777" w:rsidR="003A1BF2" w:rsidRPr="0040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14:paraId="0F3FF25B" w14:textId="77777777" w:rsidR="003A1BF2" w:rsidRPr="0040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23414F26" w14:textId="77777777" w:rsidR="003A1BF2" w:rsidRPr="0040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14:paraId="1B86203A" w14:textId="77777777" w:rsidR="003A1BF2" w:rsidRPr="0040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14:paraId="038F0620" w14:textId="77777777" w:rsidR="003A1BF2" w:rsidRPr="0040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5" w:type="dxa"/>
            <w:vAlign w:val="center"/>
          </w:tcPr>
          <w:p w14:paraId="20EA9DD1" w14:textId="77777777" w:rsidR="003A1BF2" w:rsidRPr="00401EA8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956A3" w:rsidRPr="003068C4" w14:paraId="0DB27306" w14:textId="77777777" w:rsidTr="00E86EEC">
        <w:tc>
          <w:tcPr>
            <w:tcW w:w="567" w:type="dxa"/>
          </w:tcPr>
          <w:p w14:paraId="382C4698" w14:textId="77777777" w:rsidR="00F956A3" w:rsidRPr="00401EA8" w:rsidRDefault="00F956A3" w:rsidP="00F95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14:paraId="159D03BF" w14:textId="77777777" w:rsidR="00F956A3" w:rsidRPr="00401EA8" w:rsidRDefault="00F956A3" w:rsidP="00F95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43A577A6" w14:textId="77777777" w:rsidR="00F956A3" w:rsidRPr="00401EA8" w:rsidRDefault="00F956A3" w:rsidP="00F95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 w:rsidRPr="00401E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14:paraId="3DEBFD29" w14:textId="77777777" w:rsidR="00F956A3" w:rsidRPr="00401EA8" w:rsidRDefault="00F956A3" w:rsidP="00F956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Підземні води, умови їх утворення і залягання в земній корі. Термальні і мінеральні води.</w:t>
            </w:r>
          </w:p>
        </w:tc>
        <w:tc>
          <w:tcPr>
            <w:tcW w:w="4536" w:type="dxa"/>
          </w:tcPr>
          <w:p w14:paraId="215BF047" w14:textId="77777777" w:rsidR="00F956A3" w:rsidRPr="00401EA8" w:rsidRDefault="00F956A3" w:rsidP="00F956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53</w:t>
            </w:r>
          </w:p>
        </w:tc>
        <w:tc>
          <w:tcPr>
            <w:tcW w:w="5245" w:type="dxa"/>
          </w:tcPr>
          <w:p w14:paraId="5F1D9A39" w14:textId="77777777" w:rsidR="00F956A3" w:rsidRPr="00401EA8" w:rsidRDefault="003068C4" w:rsidP="00F956A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GlLyN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07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AnY</w:t>
              </w:r>
              <w:r w:rsidR="00F956A3" w:rsidRPr="00401EA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  <w:r w:rsidR="00F956A3"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56A3" w:rsidRPr="003068C4" w14:paraId="1F8B29AC" w14:textId="77777777" w:rsidTr="00E86EEC">
        <w:tc>
          <w:tcPr>
            <w:tcW w:w="567" w:type="dxa"/>
          </w:tcPr>
          <w:p w14:paraId="11F35964" w14:textId="77777777" w:rsidR="00F956A3" w:rsidRPr="00401EA8" w:rsidRDefault="00F956A3" w:rsidP="00F95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14:paraId="3FB90B3F" w14:textId="77777777" w:rsidR="00F956A3" w:rsidRPr="00401EA8" w:rsidRDefault="00F956A3" w:rsidP="00F956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8F15963" w14:textId="77777777" w:rsidR="00F956A3" w:rsidRPr="00401EA8" w:rsidRDefault="00F956A3" w:rsidP="00F9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693" w:type="dxa"/>
          </w:tcPr>
          <w:p w14:paraId="1DFEFB37" w14:textId="77777777" w:rsidR="00F956A3" w:rsidRPr="00401EA8" w:rsidRDefault="00F956A3" w:rsidP="00F956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вод суходолу для природи і людини. Охорона вод Землі.</w:t>
            </w:r>
          </w:p>
        </w:tc>
        <w:tc>
          <w:tcPr>
            <w:tcW w:w="4536" w:type="dxa"/>
          </w:tcPr>
          <w:p w14:paraId="59F8350F" w14:textId="77777777" w:rsidR="00F956A3" w:rsidRPr="00401EA8" w:rsidRDefault="00F956A3" w:rsidP="00F956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54.</w:t>
            </w:r>
          </w:p>
        </w:tc>
        <w:tc>
          <w:tcPr>
            <w:tcW w:w="5245" w:type="dxa"/>
          </w:tcPr>
          <w:p w14:paraId="2218769D" w14:textId="77777777" w:rsidR="00F956A3" w:rsidRPr="00401EA8" w:rsidRDefault="003068C4" w:rsidP="00F956A3">
            <w:pPr>
              <w:pStyle w:val="zfr3q"/>
              <w:tabs>
                <w:tab w:val="left" w:pos="2086"/>
              </w:tabs>
              <w:spacing w:before="0" w:beforeAutospacing="0" w:after="0" w:afterAutospacing="0"/>
              <w:ind w:left="33" w:right="-108"/>
              <w:rPr>
                <w:b/>
                <w:lang w:val="uk-UA"/>
              </w:rPr>
            </w:pPr>
            <w:hyperlink r:id="rId13" w:history="1">
              <w:r w:rsidR="00F956A3" w:rsidRPr="00401EA8">
                <w:rPr>
                  <w:rFonts w:eastAsiaTheme="minorHAnsi"/>
                  <w:color w:val="0000FF"/>
                  <w:u w:val="single"/>
                  <w:lang w:eastAsia="en-US"/>
                </w:rPr>
                <w:t>https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val="uk-UA" w:eastAsia="en-US"/>
                </w:rPr>
                <w:t>://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eastAsia="en-US"/>
                </w:rPr>
                <w:t>www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val="uk-UA" w:eastAsia="en-US"/>
                </w:rPr>
                <w:t>.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eastAsia="en-US"/>
                </w:rPr>
                <w:t>youtube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val="uk-UA" w:eastAsia="en-US"/>
                </w:rPr>
                <w:t>.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eastAsia="en-US"/>
                </w:rPr>
                <w:t>com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val="uk-UA" w:eastAsia="en-US"/>
                </w:rPr>
                <w:t>/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eastAsia="en-US"/>
                </w:rPr>
                <w:t>watch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val="uk-UA" w:eastAsia="en-US"/>
                </w:rPr>
                <w:t>?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eastAsia="en-US"/>
                </w:rPr>
                <w:t>v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val="uk-UA" w:eastAsia="en-US"/>
                </w:rPr>
                <w:t>=9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eastAsia="en-US"/>
                </w:rPr>
                <w:t>N</w:t>
              </w:r>
              <w:r w:rsidR="00F956A3" w:rsidRPr="00401EA8">
                <w:rPr>
                  <w:rFonts w:eastAsiaTheme="minorHAnsi"/>
                  <w:color w:val="0000FF"/>
                  <w:u w:val="single"/>
                  <w:lang w:val="uk-UA" w:eastAsia="en-US"/>
                </w:rPr>
                <w:t>01</w:t>
              </w:r>
              <w:proofErr w:type="spellStart"/>
              <w:r w:rsidR="00F956A3" w:rsidRPr="00401EA8">
                <w:rPr>
                  <w:rFonts w:eastAsiaTheme="minorHAnsi"/>
                  <w:color w:val="0000FF"/>
                  <w:u w:val="single"/>
                  <w:lang w:eastAsia="en-US"/>
                </w:rPr>
                <w:t>KuaPEZo</w:t>
              </w:r>
              <w:proofErr w:type="spellEnd"/>
            </w:hyperlink>
          </w:p>
        </w:tc>
      </w:tr>
    </w:tbl>
    <w:p w14:paraId="38CA6DA6" w14:textId="77777777" w:rsidR="00E01733" w:rsidRPr="00401EA8" w:rsidRDefault="00E01733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8DD3BB1" w14:textId="77777777" w:rsidR="00057E13" w:rsidRPr="00401EA8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6A47CC97" w14:textId="77777777" w:rsidR="003A1BF2" w:rsidRPr="00401EA8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678"/>
        <w:gridCol w:w="7654"/>
      </w:tblGrid>
      <w:tr w:rsidR="003A1BF2" w:rsidRPr="00401EA8" w14:paraId="06F1B9DE" w14:textId="77777777" w:rsidTr="00AD1B9D">
        <w:tc>
          <w:tcPr>
            <w:tcW w:w="675" w:type="dxa"/>
            <w:vAlign w:val="center"/>
          </w:tcPr>
          <w:p w14:paraId="5F80AE25" w14:textId="77777777" w:rsidR="003A1BF2" w:rsidRPr="00401EA8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6A5B3DB" w14:textId="77777777" w:rsidR="003A1BF2" w:rsidRPr="00401EA8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14:paraId="7DF1C068" w14:textId="77777777" w:rsidR="003A1BF2" w:rsidRPr="00401EA8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3E6F4C8B" w14:textId="77777777" w:rsidR="003A1BF2" w:rsidRPr="00401EA8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14:paraId="4ED84697" w14:textId="77777777" w:rsidR="003A1BF2" w:rsidRPr="00401EA8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654" w:type="dxa"/>
            <w:vAlign w:val="center"/>
          </w:tcPr>
          <w:p w14:paraId="5A18DD61" w14:textId="77777777" w:rsidR="003A1BF2" w:rsidRPr="00401EA8" w:rsidRDefault="003A1BF2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A7B2D" w:rsidRPr="003068C4" w14:paraId="25A5EF26" w14:textId="77777777" w:rsidTr="00FA003A">
        <w:trPr>
          <w:trHeight w:val="769"/>
        </w:trPr>
        <w:tc>
          <w:tcPr>
            <w:tcW w:w="675" w:type="dxa"/>
          </w:tcPr>
          <w:p w14:paraId="02743525" w14:textId="77777777" w:rsidR="003A7B2D" w:rsidRPr="00401EA8" w:rsidRDefault="003A7B2D" w:rsidP="003A7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14:paraId="3F278876" w14:textId="77777777" w:rsidR="003A7B2D" w:rsidRPr="00401EA8" w:rsidRDefault="003A7B2D" w:rsidP="003A7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6AAADD4D" w14:textId="77777777" w:rsidR="003A7B2D" w:rsidRPr="00401EA8" w:rsidRDefault="003A7B2D" w:rsidP="003A7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14:paraId="37F8B9ED" w14:textId="77777777" w:rsidR="003A7B2D" w:rsidRPr="00401EA8" w:rsidRDefault="003A7B2D" w:rsidP="003A7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4678" w:type="dxa"/>
          </w:tcPr>
          <w:p w14:paraId="5C01829A" w14:textId="77777777" w:rsidR="003A7B2D" w:rsidRPr="00401EA8" w:rsidRDefault="003A7B2D" w:rsidP="003A7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Вкладені алгоритмічні структури повторення та розгалуження.</w:t>
            </w:r>
          </w:p>
        </w:tc>
        <w:tc>
          <w:tcPr>
            <w:tcW w:w="7654" w:type="dxa"/>
          </w:tcPr>
          <w:p w14:paraId="40FC2F0D" w14:textId="44AC658F" w:rsidR="003A7B2D" w:rsidRPr="003068C4" w:rsidRDefault="003068C4" w:rsidP="003A7B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A26543">
                <w:rPr>
                  <w:rStyle w:val="a4"/>
                </w:rPr>
                <w:t>https</w:t>
              </w:r>
              <w:r w:rsidRPr="00A26543">
                <w:rPr>
                  <w:rStyle w:val="a4"/>
                  <w:lang w:val="uk-UA"/>
                </w:rPr>
                <w:t>://</w:t>
              </w:r>
              <w:r w:rsidRPr="00A26543">
                <w:rPr>
                  <w:rStyle w:val="a4"/>
                </w:rPr>
                <w:t>drive</w:t>
              </w:r>
              <w:r w:rsidRPr="00A26543">
                <w:rPr>
                  <w:rStyle w:val="a4"/>
                  <w:lang w:val="uk-UA"/>
                </w:rPr>
                <w:t>.</w:t>
              </w:r>
              <w:r w:rsidRPr="00A26543">
                <w:rPr>
                  <w:rStyle w:val="a4"/>
                </w:rPr>
                <w:t>google</w:t>
              </w:r>
              <w:r w:rsidRPr="00A26543">
                <w:rPr>
                  <w:rStyle w:val="a4"/>
                  <w:lang w:val="uk-UA"/>
                </w:rPr>
                <w:t>.</w:t>
              </w:r>
              <w:r w:rsidRPr="00A26543">
                <w:rPr>
                  <w:rStyle w:val="a4"/>
                </w:rPr>
                <w:t>com</w:t>
              </w:r>
              <w:r w:rsidRPr="00A26543">
                <w:rPr>
                  <w:rStyle w:val="a4"/>
                  <w:lang w:val="uk-UA"/>
                </w:rPr>
                <w:t>/</w:t>
              </w:r>
              <w:r w:rsidRPr="00A26543">
                <w:rPr>
                  <w:rStyle w:val="a4"/>
                </w:rPr>
                <w:t>drive</w:t>
              </w:r>
              <w:r w:rsidRPr="00A26543">
                <w:rPr>
                  <w:rStyle w:val="a4"/>
                  <w:lang w:val="uk-UA"/>
                </w:rPr>
                <w:t>/</w:t>
              </w:r>
              <w:r w:rsidRPr="00A26543">
                <w:rPr>
                  <w:rStyle w:val="a4"/>
                </w:rPr>
                <w:t>folders</w:t>
              </w:r>
              <w:r w:rsidRPr="00A26543">
                <w:rPr>
                  <w:rStyle w:val="a4"/>
                  <w:lang w:val="uk-UA"/>
                </w:rPr>
                <w:t>/1</w:t>
              </w:r>
              <w:r w:rsidRPr="00A26543">
                <w:rPr>
                  <w:rStyle w:val="a4"/>
                </w:rPr>
                <w:t>sO</w:t>
              </w:r>
              <w:r w:rsidRPr="00A26543">
                <w:rPr>
                  <w:rStyle w:val="a4"/>
                  <w:lang w:val="uk-UA"/>
                </w:rPr>
                <w:t>_</w:t>
              </w:r>
              <w:r w:rsidRPr="00A26543">
                <w:rPr>
                  <w:rStyle w:val="a4"/>
                </w:rPr>
                <w:t>R</w:t>
              </w:r>
              <w:r w:rsidRPr="00A26543">
                <w:rPr>
                  <w:rStyle w:val="a4"/>
                  <w:lang w:val="uk-UA"/>
                </w:rPr>
                <w:t>5</w:t>
              </w:r>
              <w:r w:rsidRPr="00A26543">
                <w:rPr>
                  <w:rStyle w:val="a4"/>
                </w:rPr>
                <w:t>l</w:t>
              </w:r>
              <w:r w:rsidRPr="00A26543">
                <w:rPr>
                  <w:rStyle w:val="a4"/>
                  <w:lang w:val="uk-UA"/>
                </w:rPr>
                <w:t>8</w:t>
              </w:r>
              <w:r w:rsidRPr="00A26543">
                <w:rPr>
                  <w:rStyle w:val="a4"/>
                </w:rPr>
                <w:t>z</w:t>
              </w:r>
              <w:r w:rsidRPr="00A26543">
                <w:rPr>
                  <w:rStyle w:val="a4"/>
                  <w:lang w:val="uk-UA"/>
                </w:rPr>
                <w:t>-</w:t>
              </w:r>
              <w:r w:rsidRPr="00A26543">
                <w:rPr>
                  <w:rStyle w:val="a4"/>
                </w:rPr>
                <w:t>GCtae</w:t>
              </w:r>
              <w:r w:rsidRPr="00A26543">
                <w:rPr>
                  <w:rStyle w:val="a4"/>
                  <w:lang w:val="uk-UA"/>
                </w:rPr>
                <w:t>3-</w:t>
              </w:r>
              <w:r w:rsidRPr="00A26543">
                <w:rPr>
                  <w:rStyle w:val="a4"/>
                </w:rPr>
                <w:t>ikRTuKJaQaPbnzay</w:t>
              </w:r>
              <w:r w:rsidRPr="00A26543">
                <w:rPr>
                  <w:rStyle w:val="a4"/>
                  <w:lang w:val="uk-UA"/>
                </w:rPr>
                <w:t>?</w:t>
              </w:r>
              <w:r w:rsidRPr="00A26543">
                <w:rPr>
                  <w:rStyle w:val="a4"/>
                </w:rPr>
                <w:t>usp</w:t>
              </w:r>
              <w:r w:rsidRPr="00A26543">
                <w:rPr>
                  <w:rStyle w:val="a4"/>
                  <w:lang w:val="uk-UA"/>
                </w:rPr>
                <w:t>=</w:t>
              </w:r>
              <w:r w:rsidRPr="00A26543">
                <w:rPr>
                  <w:rStyle w:val="a4"/>
                </w:rPr>
                <w:t>sharing</w:t>
              </w:r>
            </w:hyperlink>
            <w:r w:rsidRPr="003068C4"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14:paraId="69D44E15" w14:textId="77777777" w:rsidR="006975D2" w:rsidRPr="00401EA8" w:rsidRDefault="006975D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0C46E33" w14:textId="77777777" w:rsidR="003A1BF2" w:rsidRPr="00401EA8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14:paraId="5AC44396" w14:textId="77777777" w:rsidR="00F45EFA" w:rsidRPr="00401EA8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506"/>
        <w:gridCol w:w="1729"/>
        <w:gridCol w:w="850"/>
        <w:gridCol w:w="6095"/>
        <w:gridCol w:w="4253"/>
        <w:gridCol w:w="2487"/>
      </w:tblGrid>
      <w:tr w:rsidR="00E86EEC" w:rsidRPr="00401EA8" w14:paraId="481CDE0C" w14:textId="77777777" w:rsidTr="000B042B">
        <w:tc>
          <w:tcPr>
            <w:tcW w:w="506" w:type="dxa"/>
            <w:vAlign w:val="center"/>
          </w:tcPr>
          <w:p w14:paraId="3661C003" w14:textId="77777777" w:rsidR="00E86EEC" w:rsidRPr="00401EA8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729" w:type="dxa"/>
            <w:vAlign w:val="center"/>
          </w:tcPr>
          <w:p w14:paraId="5F1009DB" w14:textId="77777777" w:rsidR="00E86EEC" w:rsidRPr="00401EA8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0556FD70" w14:textId="77777777" w:rsidR="00E86EEC" w:rsidRPr="00401EA8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095" w:type="dxa"/>
            <w:vAlign w:val="center"/>
          </w:tcPr>
          <w:p w14:paraId="75457439" w14:textId="77777777" w:rsidR="00E86EEC" w:rsidRPr="00401EA8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253" w:type="dxa"/>
            <w:vAlign w:val="center"/>
          </w:tcPr>
          <w:p w14:paraId="048893F0" w14:textId="77777777" w:rsidR="00E86EEC" w:rsidRPr="00401EA8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487" w:type="dxa"/>
          </w:tcPr>
          <w:p w14:paraId="06A020F4" w14:textId="77777777" w:rsidR="00E86EEC" w:rsidRPr="00401EA8" w:rsidRDefault="00E86EEC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B042B" w:rsidRPr="00401EA8" w14:paraId="63B8D5AA" w14:textId="77777777" w:rsidTr="000B042B">
        <w:tc>
          <w:tcPr>
            <w:tcW w:w="506" w:type="dxa"/>
          </w:tcPr>
          <w:p w14:paraId="167F4F0C" w14:textId="77777777" w:rsidR="000B042B" w:rsidRPr="00401EA8" w:rsidRDefault="000B042B" w:rsidP="000B0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29" w:type="dxa"/>
          </w:tcPr>
          <w:p w14:paraId="2D084D49" w14:textId="77777777" w:rsidR="000B042B" w:rsidRPr="00401EA8" w:rsidRDefault="000B042B" w:rsidP="000B0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  <w:r w:rsidRPr="00401EA8">
              <w:t xml:space="preserve"> 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3289BFC3" w14:textId="77777777" w:rsidR="000B042B" w:rsidRPr="00401EA8" w:rsidRDefault="000B042B" w:rsidP="000B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6095" w:type="dxa"/>
          </w:tcPr>
          <w:p w14:paraId="698E784D" w14:textId="77777777" w:rsidR="000B042B" w:rsidRPr="00401EA8" w:rsidRDefault="000B042B" w:rsidP="000B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в побуті. Правила користування газовими приладами, електроприладами, водогоном, тепловими мережами.</w:t>
            </w:r>
          </w:p>
        </w:tc>
        <w:tc>
          <w:tcPr>
            <w:tcW w:w="4253" w:type="dxa"/>
          </w:tcPr>
          <w:p w14:paraId="19AA015C" w14:textId="77777777" w:rsidR="000B042B" w:rsidRPr="00401EA8" w:rsidRDefault="000B042B" w:rsidP="000B042B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401EA8">
              <w:rPr>
                <w:lang w:val="uk-UA"/>
              </w:rPr>
              <w:t>Опрацювати §23,</w:t>
            </w:r>
          </w:p>
          <w:p w14:paraId="2A02E2AA" w14:textId="77777777" w:rsidR="000B042B" w:rsidRPr="00401EA8" w:rsidRDefault="000B042B" w:rsidP="000B042B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</w:pPr>
            <w:r w:rsidRPr="00401EA8">
              <w:rPr>
                <w:lang w:val="uk-UA"/>
              </w:rPr>
              <w:t>24.</w:t>
            </w:r>
          </w:p>
        </w:tc>
        <w:tc>
          <w:tcPr>
            <w:tcW w:w="2487" w:type="dxa"/>
          </w:tcPr>
          <w:p w14:paraId="4BBE6F18" w14:textId="77777777" w:rsidR="000B042B" w:rsidRPr="00401EA8" w:rsidRDefault="000B042B" w:rsidP="000B0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9D4D1" w14:textId="77777777" w:rsidR="007339F7" w:rsidRPr="00401EA8" w:rsidRDefault="007339F7" w:rsidP="006F08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6"/>
          <w:lang w:val="uk-UA"/>
        </w:rPr>
      </w:pPr>
    </w:p>
    <w:p w14:paraId="59962BA4" w14:textId="77777777" w:rsidR="00F45EFA" w:rsidRPr="00401EA8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01EA8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71152AFC" w14:textId="77777777" w:rsidR="002875DE" w:rsidRPr="00401EA8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38"/>
        <w:gridCol w:w="1296"/>
        <w:gridCol w:w="4481"/>
        <w:gridCol w:w="8363"/>
      </w:tblGrid>
      <w:tr w:rsidR="006F0888" w:rsidRPr="00401EA8" w14:paraId="3EE5FC53" w14:textId="77777777" w:rsidTr="005F08D0">
        <w:tc>
          <w:tcPr>
            <w:tcW w:w="506" w:type="dxa"/>
            <w:vAlign w:val="center"/>
          </w:tcPr>
          <w:p w14:paraId="541F01C7" w14:textId="77777777" w:rsidR="006F0888" w:rsidRPr="00401EA8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38" w:type="dxa"/>
            <w:vAlign w:val="center"/>
          </w:tcPr>
          <w:p w14:paraId="44940F6D" w14:textId="77777777" w:rsidR="006F0888" w:rsidRPr="00401EA8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96" w:type="dxa"/>
            <w:vAlign w:val="center"/>
          </w:tcPr>
          <w:p w14:paraId="7F20A428" w14:textId="77777777" w:rsidR="006F0888" w:rsidRPr="00401EA8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81" w:type="dxa"/>
            <w:vAlign w:val="center"/>
          </w:tcPr>
          <w:p w14:paraId="22469163" w14:textId="77777777" w:rsidR="006F0888" w:rsidRPr="00401EA8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8363" w:type="dxa"/>
            <w:vAlign w:val="center"/>
          </w:tcPr>
          <w:p w14:paraId="08444A60" w14:textId="77777777" w:rsidR="006F0888" w:rsidRPr="00401EA8" w:rsidRDefault="006F0888" w:rsidP="008E1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F08D0" w:rsidRPr="00401EA8" w14:paraId="4EBD784F" w14:textId="77777777" w:rsidTr="005F08D0">
        <w:tc>
          <w:tcPr>
            <w:tcW w:w="506" w:type="dxa"/>
          </w:tcPr>
          <w:p w14:paraId="180DBF84" w14:textId="77777777" w:rsidR="005F08D0" w:rsidRPr="00401EA8" w:rsidRDefault="005F08D0" w:rsidP="005F08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38" w:type="dxa"/>
          </w:tcPr>
          <w:p w14:paraId="6278E9BE" w14:textId="77777777" w:rsidR="005F08D0" w:rsidRPr="00401EA8" w:rsidRDefault="005F08D0" w:rsidP="005F08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14:paraId="53AC001B" w14:textId="77777777" w:rsidR="005F08D0" w:rsidRPr="00401EA8" w:rsidRDefault="005F08D0" w:rsidP="005F0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05.04.2021</w:t>
            </w:r>
          </w:p>
        </w:tc>
        <w:tc>
          <w:tcPr>
            <w:tcW w:w="4481" w:type="dxa"/>
          </w:tcPr>
          <w:p w14:paraId="088CDCBC" w14:textId="77777777" w:rsidR="005F08D0" w:rsidRPr="00401EA8" w:rsidRDefault="005F08D0" w:rsidP="005F08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Голонасінні. </w:t>
            </w:r>
          </w:p>
          <w:p w14:paraId="1EFCD25E" w14:textId="77777777" w:rsidR="005F08D0" w:rsidRPr="00401EA8" w:rsidRDefault="005F08D0" w:rsidP="005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Будови пагонів і шишок хвойних рослин.</w:t>
            </w:r>
          </w:p>
        </w:tc>
        <w:tc>
          <w:tcPr>
            <w:tcW w:w="8363" w:type="dxa"/>
          </w:tcPr>
          <w:p w14:paraId="641F3138" w14:textId="77777777" w:rsidR="005F08D0" w:rsidRPr="00401EA8" w:rsidRDefault="005F08D0" w:rsidP="005F0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 Виписати у зошит висновки. Письмово завд.1 стр.185</w:t>
            </w:r>
          </w:p>
          <w:p w14:paraId="1BB01FB7" w14:textId="77777777" w:rsidR="005F08D0" w:rsidRPr="00401EA8" w:rsidRDefault="005F08D0" w:rsidP="005F0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 Виписати у зошит висновки. Підготувати доповідь про будь-яку хвойну рослину</w:t>
            </w:r>
          </w:p>
        </w:tc>
      </w:tr>
      <w:tr w:rsidR="005F08D0" w:rsidRPr="00401EA8" w14:paraId="08F66997" w14:textId="77777777" w:rsidTr="005F08D0">
        <w:tc>
          <w:tcPr>
            <w:tcW w:w="506" w:type="dxa"/>
          </w:tcPr>
          <w:p w14:paraId="55BD5DD1" w14:textId="77777777" w:rsidR="005F08D0" w:rsidRPr="00401EA8" w:rsidRDefault="005F08D0" w:rsidP="005F08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38" w:type="dxa"/>
          </w:tcPr>
          <w:p w14:paraId="5CC50313" w14:textId="77777777" w:rsidR="005F08D0" w:rsidRPr="00401EA8" w:rsidRDefault="005F08D0" w:rsidP="005F08D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96" w:type="dxa"/>
          </w:tcPr>
          <w:p w14:paraId="0D13DC2D" w14:textId="77777777" w:rsidR="005F08D0" w:rsidRPr="00401EA8" w:rsidRDefault="005F08D0" w:rsidP="005F0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4481" w:type="dxa"/>
          </w:tcPr>
          <w:p w14:paraId="4DF26FE1" w14:textId="77777777" w:rsidR="005F08D0" w:rsidRPr="00401EA8" w:rsidRDefault="005F08D0" w:rsidP="005F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Покритонасінні (Квіткові) рослини</w:t>
            </w:r>
            <w:r w:rsidRPr="00401EA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63" w:type="dxa"/>
          </w:tcPr>
          <w:p w14:paraId="68BAFA28" w14:textId="77777777" w:rsidR="005F08D0" w:rsidRPr="00401EA8" w:rsidRDefault="005F08D0" w:rsidP="005F0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 Виписати висновки в зошит.</w:t>
            </w:r>
          </w:p>
          <w:p w14:paraId="681BAE31" w14:textId="77777777" w:rsidR="005F08D0" w:rsidRPr="00401EA8" w:rsidRDefault="005F08D0" w:rsidP="005F08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таблицю на стр.193</w:t>
            </w:r>
          </w:p>
        </w:tc>
      </w:tr>
    </w:tbl>
    <w:p w14:paraId="703D8CE3" w14:textId="77777777" w:rsidR="00805346" w:rsidRPr="00401EA8" w:rsidRDefault="00805346" w:rsidP="006A2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452C1CD" w14:textId="77777777" w:rsidR="006A24B8" w:rsidRPr="00401EA8" w:rsidRDefault="006A24B8" w:rsidP="006A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14:paraId="75E18726" w14:textId="77777777" w:rsidR="006A24B8" w:rsidRPr="00401EA8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559"/>
        <w:gridCol w:w="2977"/>
        <w:gridCol w:w="8079"/>
      </w:tblGrid>
      <w:tr w:rsidR="006A24B8" w:rsidRPr="00401EA8" w14:paraId="11205668" w14:textId="77777777" w:rsidTr="00805346">
        <w:tc>
          <w:tcPr>
            <w:tcW w:w="675" w:type="dxa"/>
          </w:tcPr>
          <w:p w14:paraId="680AA70D" w14:textId="77777777" w:rsidR="006A24B8" w:rsidRPr="00401EA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7BB78D70" w14:textId="77777777" w:rsidR="006A24B8" w:rsidRPr="00401EA8" w:rsidRDefault="001C5071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4B8"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14:paraId="4BB9FB39" w14:textId="77777777" w:rsidR="006A24B8" w:rsidRPr="00401EA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</w:tcPr>
          <w:p w14:paraId="38E78529" w14:textId="77777777" w:rsidR="006A24B8" w:rsidRPr="00401EA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14:paraId="24EC4C5D" w14:textId="77777777" w:rsidR="006A24B8" w:rsidRPr="00401EA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079" w:type="dxa"/>
          </w:tcPr>
          <w:p w14:paraId="183A56CB" w14:textId="77777777" w:rsidR="006A24B8" w:rsidRPr="00401EA8" w:rsidRDefault="006A24B8" w:rsidP="006A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AD1B9D" w:rsidRPr="003068C4" w14:paraId="28D8CDAC" w14:textId="77777777" w:rsidTr="00805346">
        <w:tc>
          <w:tcPr>
            <w:tcW w:w="675" w:type="dxa"/>
          </w:tcPr>
          <w:p w14:paraId="209F9126" w14:textId="77777777" w:rsidR="00AD1B9D" w:rsidRPr="00401EA8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24902F94" w14:textId="77777777" w:rsidR="00AD1B9D" w:rsidRPr="00401EA8" w:rsidRDefault="00AD1B9D" w:rsidP="00AD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4A7E1343" w14:textId="77777777" w:rsidR="00AD1B9D" w:rsidRPr="00401EA8" w:rsidRDefault="00805346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1559" w:type="dxa"/>
          </w:tcPr>
          <w:p w14:paraId="61B5CAA7" w14:textId="77777777" w:rsidR="00AD1B9D" w:rsidRPr="00401EA8" w:rsidRDefault="00805346" w:rsidP="008053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Урок 27 </w:t>
            </w:r>
            <w:r w:rsidRPr="00401EA8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>Історичний і батальний жанри</w:t>
            </w:r>
          </w:p>
        </w:tc>
        <w:tc>
          <w:tcPr>
            <w:tcW w:w="2977" w:type="dxa"/>
          </w:tcPr>
          <w:p w14:paraId="162C564A" w14:textId="77777777" w:rsidR="00AD1B9D" w:rsidRPr="00401EA8" w:rsidRDefault="00805346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 xml:space="preserve">Створення композиції на історичну тематику Альбом Урок 27 </w:t>
            </w:r>
            <w:proofErr w:type="spellStart"/>
            <w:r w:rsidRPr="00401EA8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>стор</w:t>
            </w:r>
            <w:proofErr w:type="spellEnd"/>
            <w:r w:rsidRPr="00401EA8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>. 46 (6-28)</w:t>
            </w:r>
          </w:p>
        </w:tc>
        <w:tc>
          <w:tcPr>
            <w:tcW w:w="8079" w:type="dxa"/>
          </w:tcPr>
          <w:p w14:paraId="3DF724C2" w14:textId="77777777" w:rsidR="00805346" w:rsidRPr="00401EA8" w:rsidRDefault="003068C4" w:rsidP="00805346">
            <w:pPr>
              <w:spacing w:before="240" w:after="160" w:line="259" w:lineRule="auto"/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</w:pPr>
            <w:hyperlink r:id="rId15" w:history="1">
              <w:r w:rsidR="00805346" w:rsidRPr="00401EA8">
                <w:rPr>
                  <w:rFonts w:ascii="Times New Roman" w:eastAsia="Calibri" w:hAnsi="Times New Roman" w:cs="Times New Roman"/>
                  <w:color w:val="0563C1"/>
                  <w:kern w:val="28"/>
                  <w:sz w:val="24"/>
                  <w:szCs w:val="24"/>
                  <w:u w:val="single"/>
                  <w:lang w:val="uk-UA" w:eastAsia="uk-UA"/>
                </w:rPr>
                <w:t>https://drive.google.com/drive/folders/15usldlgYZ9wwwgwIR1MzzjEOfhnhFYg7?usp=sharing</w:t>
              </w:r>
            </w:hyperlink>
            <w:r w:rsidR="00805346" w:rsidRPr="00401EA8">
              <w:rPr>
                <w:rFonts w:ascii="Times New Roman" w:eastAsia="Calibri" w:hAnsi="Times New Roman" w:cs="Times New Roman"/>
                <w:color w:val="000000"/>
                <w:kern w:val="28"/>
                <w:sz w:val="24"/>
                <w:szCs w:val="24"/>
                <w:lang w:val="uk-UA" w:eastAsia="uk-UA"/>
              </w:rPr>
              <w:t xml:space="preserve"> </w:t>
            </w:r>
          </w:p>
          <w:p w14:paraId="4D49F214" w14:textId="77777777" w:rsidR="00AD1B9D" w:rsidRPr="00401EA8" w:rsidRDefault="00AD1B9D" w:rsidP="00AD1B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057023F" w14:textId="77777777" w:rsidR="001C5071" w:rsidRPr="00401EA8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14:paraId="44FDFEA8" w14:textId="77777777" w:rsidR="006A24B8" w:rsidRPr="00401EA8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3544"/>
        <w:gridCol w:w="3118"/>
        <w:gridCol w:w="5103"/>
      </w:tblGrid>
      <w:tr w:rsidR="001C5071" w:rsidRPr="00401EA8" w14:paraId="4D491FC3" w14:textId="77777777" w:rsidTr="009C1A14">
        <w:tc>
          <w:tcPr>
            <w:tcW w:w="675" w:type="dxa"/>
          </w:tcPr>
          <w:p w14:paraId="5F1F4FB7" w14:textId="77777777" w:rsidR="001C5071" w:rsidRPr="00401EA8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4F4213C5" w14:textId="77777777" w:rsidR="001C5071" w:rsidRPr="00401EA8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559" w:type="dxa"/>
          </w:tcPr>
          <w:p w14:paraId="34FD42CF" w14:textId="77777777" w:rsidR="001C5071" w:rsidRPr="00401EA8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14:paraId="72F8DBA8" w14:textId="77777777" w:rsidR="001C5071" w:rsidRPr="00401EA8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14:paraId="500FC1C7" w14:textId="77777777" w:rsidR="001C5071" w:rsidRPr="00401EA8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</w:tcPr>
          <w:p w14:paraId="0789D1FA" w14:textId="77777777" w:rsidR="001C5071" w:rsidRPr="00401EA8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C1A14" w:rsidRPr="00401EA8" w14:paraId="330ADEF4" w14:textId="77777777" w:rsidTr="009C1A14">
        <w:tc>
          <w:tcPr>
            <w:tcW w:w="675" w:type="dxa"/>
          </w:tcPr>
          <w:p w14:paraId="095461AC" w14:textId="77777777" w:rsidR="009C1A14" w:rsidRPr="00401EA8" w:rsidRDefault="009C1A14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533B132" w14:textId="77777777" w:rsidR="009C1A14" w:rsidRPr="00401EA8" w:rsidRDefault="009C1A14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1559" w:type="dxa"/>
          </w:tcPr>
          <w:p w14:paraId="2B217700" w14:textId="77777777" w:rsidR="009C1A14" w:rsidRPr="00401EA8" w:rsidRDefault="00805346" w:rsidP="00454D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544" w:type="dxa"/>
          </w:tcPr>
          <w:p w14:paraId="3DDEF871" w14:textId="77777777" w:rsidR="009C1A14" w:rsidRPr="00401EA8" w:rsidRDefault="00805346" w:rsidP="00D94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118" w:type="dxa"/>
          </w:tcPr>
          <w:p w14:paraId="2DEDDECB" w14:textId="77777777" w:rsidR="009C1A14" w:rsidRPr="00401EA8" w:rsidRDefault="00805346" w:rsidP="00D94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5103" w:type="dxa"/>
          </w:tcPr>
          <w:p w14:paraId="1988E020" w14:textId="77777777" w:rsidR="009C1A14" w:rsidRPr="00401EA8" w:rsidRDefault="00805346" w:rsidP="00D947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4317FA60" w14:textId="77777777" w:rsidR="00E01733" w:rsidRPr="00401EA8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ED1683" w14:textId="77777777" w:rsidR="00401EA8" w:rsidRPr="00401EA8" w:rsidRDefault="00401EA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8546B3" w14:textId="77777777" w:rsidR="00E01733" w:rsidRPr="00401EA8" w:rsidRDefault="00E01733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F63A2F" w14:textId="77777777" w:rsidR="003E6640" w:rsidRPr="00401EA8" w:rsidRDefault="003E6640" w:rsidP="003E66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Математика</w:t>
      </w:r>
    </w:p>
    <w:p w14:paraId="47231243" w14:textId="77777777" w:rsidR="003E6640" w:rsidRPr="00401EA8" w:rsidRDefault="003E6640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851"/>
        <w:gridCol w:w="2835"/>
        <w:gridCol w:w="2268"/>
        <w:gridCol w:w="7654"/>
      </w:tblGrid>
      <w:tr w:rsidR="003E6640" w:rsidRPr="00401EA8" w14:paraId="6E5D1167" w14:textId="77777777" w:rsidTr="00437AF7">
        <w:tc>
          <w:tcPr>
            <w:tcW w:w="457" w:type="dxa"/>
            <w:vAlign w:val="center"/>
          </w:tcPr>
          <w:p w14:paraId="2780717A" w14:textId="77777777" w:rsidR="003E6640" w:rsidRPr="00401EA8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19" w:type="dxa"/>
            <w:vAlign w:val="center"/>
          </w:tcPr>
          <w:p w14:paraId="058E26B2" w14:textId="77777777" w:rsidR="003E6640" w:rsidRPr="00401EA8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96F382E" w14:textId="77777777" w:rsidR="003E6640" w:rsidRPr="00401EA8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vAlign w:val="center"/>
          </w:tcPr>
          <w:p w14:paraId="7ACB1B6B" w14:textId="77777777" w:rsidR="003E6640" w:rsidRPr="00401EA8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vAlign w:val="center"/>
          </w:tcPr>
          <w:p w14:paraId="5CE7C87D" w14:textId="77777777" w:rsidR="003E6640" w:rsidRPr="00401EA8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654" w:type="dxa"/>
            <w:vAlign w:val="center"/>
          </w:tcPr>
          <w:p w14:paraId="43033D8D" w14:textId="77777777" w:rsidR="003E6640" w:rsidRPr="00401EA8" w:rsidRDefault="003E6640" w:rsidP="0022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EA8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37AF7" w:rsidRPr="003068C4" w14:paraId="71F83B08" w14:textId="77777777" w:rsidTr="00437AF7">
        <w:tc>
          <w:tcPr>
            <w:tcW w:w="457" w:type="dxa"/>
          </w:tcPr>
          <w:p w14:paraId="03718BB1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9" w:type="dxa"/>
            <w:vMerge w:val="restart"/>
            <w:vAlign w:val="center"/>
          </w:tcPr>
          <w:p w14:paraId="3608AEBD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1" w:type="dxa"/>
          </w:tcPr>
          <w:p w14:paraId="06244D4C" w14:textId="77777777" w:rsidR="00437AF7" w:rsidRPr="00401EA8" w:rsidRDefault="00437AF7" w:rsidP="00437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835" w:type="dxa"/>
          </w:tcPr>
          <w:p w14:paraId="39B61EC6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</w:t>
            </w:r>
          </w:p>
        </w:tc>
        <w:tc>
          <w:tcPr>
            <w:tcW w:w="2268" w:type="dxa"/>
          </w:tcPr>
          <w:p w14:paraId="1AC75452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49</w:t>
            </w:r>
          </w:p>
          <w:p w14:paraId="6BFA7EB7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</w:t>
            </w:r>
          </w:p>
          <w:p w14:paraId="03DC23C7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1366</w:t>
            </w:r>
          </w:p>
        </w:tc>
        <w:tc>
          <w:tcPr>
            <w:tcW w:w="7654" w:type="dxa"/>
          </w:tcPr>
          <w:p w14:paraId="2F552EFC" w14:textId="77777777" w:rsidR="00437AF7" w:rsidRPr="00401EA8" w:rsidRDefault="003068C4" w:rsidP="00437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MsW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cCV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437AF7" w:rsidRPr="003068C4" w14:paraId="05AF9555" w14:textId="77777777" w:rsidTr="00437AF7">
        <w:tc>
          <w:tcPr>
            <w:tcW w:w="457" w:type="dxa"/>
          </w:tcPr>
          <w:p w14:paraId="5AFD98AB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19" w:type="dxa"/>
            <w:vMerge/>
            <w:vAlign w:val="center"/>
          </w:tcPr>
          <w:p w14:paraId="4DD6AE37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FE64281" w14:textId="77777777" w:rsidR="00437AF7" w:rsidRPr="00401EA8" w:rsidRDefault="00437AF7" w:rsidP="00437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2835" w:type="dxa"/>
          </w:tcPr>
          <w:p w14:paraId="7F92367C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</w:t>
            </w:r>
          </w:p>
        </w:tc>
        <w:tc>
          <w:tcPr>
            <w:tcW w:w="2268" w:type="dxa"/>
          </w:tcPr>
          <w:p w14:paraId="27413B45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49.</w:t>
            </w:r>
          </w:p>
          <w:p w14:paraId="0C8B823D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1370 </w:t>
            </w:r>
          </w:p>
        </w:tc>
        <w:tc>
          <w:tcPr>
            <w:tcW w:w="7654" w:type="dxa"/>
          </w:tcPr>
          <w:p w14:paraId="5F100C2A" w14:textId="77777777" w:rsidR="00437AF7" w:rsidRPr="00401EA8" w:rsidRDefault="003068C4" w:rsidP="00437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MsW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cCV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437AF7" w:rsidRPr="00401EA8" w14:paraId="38CD7D2D" w14:textId="77777777" w:rsidTr="00437AF7">
        <w:tc>
          <w:tcPr>
            <w:tcW w:w="457" w:type="dxa"/>
          </w:tcPr>
          <w:p w14:paraId="3C008AD6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19" w:type="dxa"/>
            <w:vMerge/>
            <w:vAlign w:val="center"/>
          </w:tcPr>
          <w:p w14:paraId="7BDB0CFA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D8DDFD6" w14:textId="77777777" w:rsidR="00437AF7" w:rsidRPr="00401EA8" w:rsidRDefault="00437AF7" w:rsidP="00437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835" w:type="dxa"/>
          </w:tcPr>
          <w:p w14:paraId="66D0E8E2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</w:t>
            </w:r>
          </w:p>
        </w:tc>
        <w:tc>
          <w:tcPr>
            <w:tcW w:w="2268" w:type="dxa"/>
          </w:tcPr>
          <w:p w14:paraId="778325A0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1372</w:t>
            </w:r>
          </w:p>
        </w:tc>
        <w:tc>
          <w:tcPr>
            <w:tcW w:w="7654" w:type="dxa"/>
          </w:tcPr>
          <w:p w14:paraId="7D47712B" w14:textId="77777777" w:rsidR="00437AF7" w:rsidRPr="00401EA8" w:rsidRDefault="003068C4" w:rsidP="00437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https://www.youtube.com/watch?v=MsW2cCV1V5k&amp;ab_channel=MONUKRAINE</w:t>
              </w:r>
            </w:hyperlink>
          </w:p>
        </w:tc>
      </w:tr>
      <w:tr w:rsidR="00437AF7" w:rsidRPr="003068C4" w14:paraId="61B87C91" w14:textId="77777777" w:rsidTr="00437AF7">
        <w:tc>
          <w:tcPr>
            <w:tcW w:w="457" w:type="dxa"/>
          </w:tcPr>
          <w:p w14:paraId="3E47F93F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9" w:type="dxa"/>
            <w:vMerge/>
            <w:vAlign w:val="center"/>
          </w:tcPr>
          <w:p w14:paraId="6A31ADD1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EE61328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2835" w:type="dxa"/>
          </w:tcPr>
          <w:p w14:paraId="2B798C0C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Розвʼязування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рівнянь</w:t>
            </w:r>
          </w:p>
        </w:tc>
        <w:tc>
          <w:tcPr>
            <w:tcW w:w="2268" w:type="dxa"/>
          </w:tcPr>
          <w:p w14:paraId="70FE69C5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</w:p>
          <w:p w14:paraId="6B2C9A5B" w14:textId="77777777" w:rsidR="00437AF7" w:rsidRPr="00401EA8" w:rsidRDefault="00437AF7" w:rsidP="00437AF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249</w:t>
            </w:r>
          </w:p>
        </w:tc>
        <w:tc>
          <w:tcPr>
            <w:tcW w:w="7654" w:type="dxa"/>
          </w:tcPr>
          <w:p w14:paraId="292A9590" w14:textId="77777777" w:rsidR="00437AF7" w:rsidRPr="00401EA8" w:rsidRDefault="003068C4" w:rsidP="00437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MsW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cCV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37AF7" w:rsidRPr="00401E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7D8FBCE9" w14:textId="77777777" w:rsidR="00870B04" w:rsidRPr="00401EA8" w:rsidRDefault="00870B04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4F289D" w14:textId="77777777" w:rsidR="00BA0868" w:rsidRPr="00401EA8" w:rsidRDefault="00BA0868" w:rsidP="00BA08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01EA8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0DD5CD27" w14:textId="77777777" w:rsidR="00BA0868" w:rsidRPr="00401EA8" w:rsidRDefault="00BA0868" w:rsidP="00BA08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820"/>
        <w:gridCol w:w="3260"/>
        <w:gridCol w:w="2551"/>
      </w:tblGrid>
      <w:tr w:rsidR="00BA0868" w:rsidRPr="00401EA8" w14:paraId="7DAB1840" w14:textId="77777777" w:rsidTr="00B64224">
        <w:tc>
          <w:tcPr>
            <w:tcW w:w="534" w:type="dxa"/>
            <w:vAlign w:val="center"/>
          </w:tcPr>
          <w:p w14:paraId="5E2C1AE5" w14:textId="77777777" w:rsidR="00BA0868" w:rsidRPr="00401EA8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№п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5D10B934" w14:textId="77777777" w:rsidR="00BA0868" w:rsidRPr="00401EA8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ПIБ</w:t>
            </w:r>
          </w:p>
        </w:tc>
        <w:tc>
          <w:tcPr>
            <w:tcW w:w="1843" w:type="dxa"/>
            <w:vAlign w:val="center"/>
          </w:tcPr>
          <w:p w14:paraId="659DDCF3" w14:textId="77777777" w:rsidR="00BA0868" w:rsidRPr="00401EA8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14:paraId="7432470B" w14:textId="77777777" w:rsidR="00BA0868" w:rsidRPr="00401EA8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  <w:vAlign w:val="center"/>
          </w:tcPr>
          <w:p w14:paraId="47DC58FF" w14:textId="77777777" w:rsidR="00BA0868" w:rsidRPr="00401EA8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0" w:type="dxa"/>
            <w:vAlign w:val="center"/>
          </w:tcPr>
          <w:p w14:paraId="6B4F0CF8" w14:textId="77777777" w:rsidR="00BA0868" w:rsidRPr="00401EA8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1" w:type="dxa"/>
            <w:vAlign w:val="center"/>
          </w:tcPr>
          <w:p w14:paraId="52B17A3B" w14:textId="77777777" w:rsidR="00BA0868" w:rsidRPr="00401EA8" w:rsidRDefault="00BA0868" w:rsidP="00BA08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використовується</w:t>
            </w:r>
          </w:p>
        </w:tc>
      </w:tr>
      <w:tr w:rsidR="00B64224" w:rsidRPr="00401EA8" w14:paraId="2D2A4A97" w14:textId="77777777" w:rsidTr="00B64224">
        <w:tc>
          <w:tcPr>
            <w:tcW w:w="534" w:type="dxa"/>
          </w:tcPr>
          <w:p w14:paraId="27CE41E4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2EC29E5F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О.А..</w:t>
            </w:r>
          </w:p>
        </w:tc>
        <w:tc>
          <w:tcPr>
            <w:tcW w:w="1843" w:type="dxa"/>
            <w:vAlign w:val="center"/>
          </w:tcPr>
          <w:p w14:paraId="7B42747B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14:paraId="3F7B87F2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011B3319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4820" w:type="dxa"/>
          </w:tcPr>
          <w:p w14:paraId="0B83F3F1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Склонение порядковых числительных</w:t>
            </w:r>
          </w:p>
          <w:p w14:paraId="60321E52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Собирательные и дробные числительные</w:t>
            </w:r>
          </w:p>
        </w:tc>
        <w:tc>
          <w:tcPr>
            <w:tcW w:w="3260" w:type="dxa"/>
          </w:tcPr>
          <w:p w14:paraId="7DC216D9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Стр.188-199, упр. 441, 456, 457</w:t>
            </w:r>
          </w:p>
          <w:p w14:paraId="19F3904D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FF38B0D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224" w:rsidRPr="00C1459B" w14:paraId="601FE127" w14:textId="77777777" w:rsidTr="00B64224">
        <w:tc>
          <w:tcPr>
            <w:tcW w:w="534" w:type="dxa"/>
          </w:tcPr>
          <w:p w14:paraId="4A7C46AA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14:paraId="1CAFD05C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FD922C7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850" w:type="dxa"/>
          </w:tcPr>
          <w:p w14:paraId="6817FF76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7BB04388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820" w:type="dxa"/>
          </w:tcPr>
          <w:p w14:paraId="341BA74D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Генрі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Лонгфелло. "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Пісня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Гайавату</w:t>
            </w:r>
            <w:proofErr w:type="spellEnd"/>
            <w:proofErr w:type="gram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".Характеристика</w:t>
            </w:r>
            <w:proofErr w:type="gram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образу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Гайявати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ключовими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цитатами</w:t>
            </w:r>
          </w:p>
          <w:p w14:paraId="23EE0838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Рей Дуглас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Бредбері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Усмішка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Тривога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руйнування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духовних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творі</w:t>
            </w:r>
            <w:proofErr w:type="spellEnd"/>
          </w:p>
        </w:tc>
        <w:tc>
          <w:tcPr>
            <w:tcW w:w="3260" w:type="dxa"/>
          </w:tcPr>
          <w:p w14:paraId="7DBE1E9D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Ст. 197-202,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ст.202</w:t>
            </w:r>
          </w:p>
          <w:p w14:paraId="01A957D0" w14:textId="77777777" w:rsidR="00B64224" w:rsidRPr="00401EA8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73E5" w14:textId="77777777" w:rsidR="00B64224" w:rsidRPr="000F704D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Ст.208-212,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401EA8">
              <w:rPr>
                <w:rFonts w:ascii="Times New Roman" w:hAnsi="Times New Roman" w:cs="Times New Roman"/>
                <w:sz w:val="24"/>
                <w:szCs w:val="24"/>
              </w:rPr>
              <w:t xml:space="preserve"> ст.212</w:t>
            </w:r>
          </w:p>
        </w:tc>
        <w:tc>
          <w:tcPr>
            <w:tcW w:w="2551" w:type="dxa"/>
          </w:tcPr>
          <w:p w14:paraId="385CEDE9" w14:textId="77777777" w:rsidR="00B64224" w:rsidRPr="000F704D" w:rsidRDefault="00B64224" w:rsidP="00B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0D8962" w14:textId="77777777" w:rsidR="00BA0868" w:rsidRPr="003E6640" w:rsidRDefault="00BA0868" w:rsidP="003E66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0868" w:rsidRPr="003E66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2442D"/>
    <w:multiLevelType w:val="hybridMultilevel"/>
    <w:tmpl w:val="F91A09D2"/>
    <w:lvl w:ilvl="0" w:tplc="7578F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356DB"/>
    <w:rsid w:val="00041FF3"/>
    <w:rsid w:val="00057E13"/>
    <w:rsid w:val="000B042B"/>
    <w:rsid w:val="000E4F8E"/>
    <w:rsid w:val="000F1DC8"/>
    <w:rsid w:val="00146410"/>
    <w:rsid w:val="001B4BA6"/>
    <w:rsid w:val="001C5071"/>
    <w:rsid w:val="002024C8"/>
    <w:rsid w:val="002875DE"/>
    <w:rsid w:val="002B2862"/>
    <w:rsid w:val="003068C4"/>
    <w:rsid w:val="003443F7"/>
    <w:rsid w:val="003679F6"/>
    <w:rsid w:val="003A1BF2"/>
    <w:rsid w:val="003A7B2D"/>
    <w:rsid w:val="003C65AA"/>
    <w:rsid w:val="003E6640"/>
    <w:rsid w:val="00401EA8"/>
    <w:rsid w:val="00437AF7"/>
    <w:rsid w:val="00437CFB"/>
    <w:rsid w:val="00527BCD"/>
    <w:rsid w:val="005F08D0"/>
    <w:rsid w:val="006240B5"/>
    <w:rsid w:val="00636F43"/>
    <w:rsid w:val="0067040B"/>
    <w:rsid w:val="006975D2"/>
    <w:rsid w:val="006A24B8"/>
    <w:rsid w:val="006F0888"/>
    <w:rsid w:val="00716E4C"/>
    <w:rsid w:val="007339F7"/>
    <w:rsid w:val="00745301"/>
    <w:rsid w:val="00762770"/>
    <w:rsid w:val="00805346"/>
    <w:rsid w:val="00870B04"/>
    <w:rsid w:val="00881768"/>
    <w:rsid w:val="008C3261"/>
    <w:rsid w:val="008C3338"/>
    <w:rsid w:val="008E1807"/>
    <w:rsid w:val="0098223B"/>
    <w:rsid w:val="009C1A14"/>
    <w:rsid w:val="009E7BFB"/>
    <w:rsid w:val="00A72DA8"/>
    <w:rsid w:val="00AD1B9D"/>
    <w:rsid w:val="00B020AD"/>
    <w:rsid w:val="00B64224"/>
    <w:rsid w:val="00B93504"/>
    <w:rsid w:val="00BA0868"/>
    <w:rsid w:val="00BA4B2A"/>
    <w:rsid w:val="00BA62ED"/>
    <w:rsid w:val="00BA66EB"/>
    <w:rsid w:val="00BB0DEB"/>
    <w:rsid w:val="00BB50CC"/>
    <w:rsid w:val="00C02BDD"/>
    <w:rsid w:val="00C1459B"/>
    <w:rsid w:val="00C26D29"/>
    <w:rsid w:val="00CC183E"/>
    <w:rsid w:val="00D5236A"/>
    <w:rsid w:val="00D67D20"/>
    <w:rsid w:val="00DB3A2F"/>
    <w:rsid w:val="00E01733"/>
    <w:rsid w:val="00E21078"/>
    <w:rsid w:val="00E53007"/>
    <w:rsid w:val="00E663FF"/>
    <w:rsid w:val="00E86EEC"/>
    <w:rsid w:val="00EE6A09"/>
    <w:rsid w:val="00F40EF7"/>
    <w:rsid w:val="00F45EFA"/>
    <w:rsid w:val="00F70D14"/>
    <w:rsid w:val="00F82B47"/>
    <w:rsid w:val="00F956A3"/>
    <w:rsid w:val="00FB51C5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C8F6"/>
  <w15:docId w15:val="{B0C9146C-17A5-4ABC-B8E3-BD7D24CA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A66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240B5"/>
    <w:pPr>
      <w:spacing w:after="0" w:line="240" w:lineRule="auto"/>
    </w:pPr>
  </w:style>
  <w:style w:type="paragraph" w:customStyle="1" w:styleId="zfr3q">
    <w:name w:val="zfr3q"/>
    <w:basedOn w:val="a"/>
    <w:rsid w:val="00E8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2">
    <w:name w:val="Сетка таблицы2"/>
    <w:basedOn w:val="a1"/>
    <w:next w:val="a3"/>
    <w:uiPriority w:val="59"/>
    <w:rsid w:val="00CC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0B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30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lCQmnv9cEE&amp;ab_channel=MONUKRAINE" TargetMode="External"/><Relationship Id="rId13" Type="http://schemas.openxmlformats.org/officeDocument/2006/relationships/hyperlink" Target="https://www.youtube.com/watch?v=9N01KuaPEZo" TargetMode="External"/><Relationship Id="rId18" Type="http://schemas.openxmlformats.org/officeDocument/2006/relationships/hyperlink" Target="https://www.youtube.com/watch?v=MsW2cCV1V5k&amp;ab_channel=MONUKRAIN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p11YSCc52zI" TargetMode="External"/><Relationship Id="rId12" Type="http://schemas.openxmlformats.org/officeDocument/2006/relationships/hyperlink" Target="https://www.youtube.com/watch?v=GlLyN07AnY4" TargetMode="External"/><Relationship Id="rId17" Type="http://schemas.openxmlformats.org/officeDocument/2006/relationships/hyperlink" Target="https://www.youtube.com/watch?v=MsW2cCV1V5k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sW2cCV1V5k&amp;ab_channel=MONUKRA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kb6RI45Z2A" TargetMode="External"/><Relationship Id="rId11" Type="http://schemas.openxmlformats.org/officeDocument/2006/relationships/hyperlink" Target="https://www.youtube.com/watch?v=VQCiFrlFHZg" TargetMode="External"/><Relationship Id="rId5" Type="http://schemas.openxmlformats.org/officeDocument/2006/relationships/hyperlink" Target="https://www.youtube.com/watch?v=68a77MKZcdI" TargetMode="External"/><Relationship Id="rId15" Type="http://schemas.openxmlformats.org/officeDocument/2006/relationships/hyperlink" Target="https://drive.google.com/drive/folders/15usldlgYZ9wwwgwIR1MzzjEOfhnhFYg7?usp=sharing" TargetMode="External"/><Relationship Id="rId10" Type="http://schemas.openxmlformats.org/officeDocument/2006/relationships/hyperlink" Target="https://pidruchnyk.com.ua/177-etika-danilevska-pometun-6-klas.html" TargetMode="External"/><Relationship Id="rId19" Type="http://schemas.openxmlformats.org/officeDocument/2006/relationships/hyperlink" Target="https://www.youtube.com/watch?v=MsW2cCV1V5k&amp;ab_channel=MONUKRA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Lf3rDdPP2o" TargetMode="External"/><Relationship Id="rId14" Type="http://schemas.openxmlformats.org/officeDocument/2006/relationships/hyperlink" Target="https://drive.google.com/drive/folders/1sO_R5l8z-GCtae3-ikRTuKJaQaPbnzay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73</cp:revision>
  <dcterms:created xsi:type="dcterms:W3CDTF">2020-03-30T11:50:00Z</dcterms:created>
  <dcterms:modified xsi:type="dcterms:W3CDTF">2021-04-06T16:10:00Z</dcterms:modified>
</cp:coreProperties>
</file>