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768" w:rsidRPr="007339F7" w:rsidRDefault="00F82B47" w:rsidP="00057E13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44"/>
          <w:szCs w:val="24"/>
          <w:lang w:val="uk-UA"/>
        </w:rPr>
      </w:pPr>
      <w:r w:rsidRPr="007339F7">
        <w:rPr>
          <w:rFonts w:ascii="Times New Roman" w:hAnsi="Times New Roman" w:cs="Times New Roman"/>
          <w:color w:val="FF0000"/>
          <w:sz w:val="44"/>
          <w:szCs w:val="24"/>
          <w:lang w:val="uk-UA"/>
        </w:rPr>
        <w:t>6</w:t>
      </w:r>
      <w:r w:rsidR="00057E13" w:rsidRPr="007339F7">
        <w:rPr>
          <w:rFonts w:ascii="Times New Roman" w:hAnsi="Times New Roman" w:cs="Times New Roman"/>
          <w:color w:val="FF0000"/>
          <w:sz w:val="44"/>
          <w:szCs w:val="24"/>
          <w:lang w:val="uk-UA"/>
        </w:rPr>
        <w:t xml:space="preserve"> клас</w:t>
      </w:r>
    </w:p>
    <w:p w:rsidR="00057E13" w:rsidRPr="007339F7" w:rsidRDefault="00057E13" w:rsidP="00057E1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  <w:lang w:val="uk-UA"/>
        </w:rPr>
      </w:pPr>
      <w:r w:rsidRPr="007339F7">
        <w:rPr>
          <w:rFonts w:ascii="Times New Roman" w:hAnsi="Times New Roman" w:cs="Times New Roman"/>
          <w:b/>
          <w:sz w:val="36"/>
          <w:szCs w:val="24"/>
          <w:lang w:val="uk-UA"/>
        </w:rPr>
        <w:t>Українська мова та література</w:t>
      </w:r>
    </w:p>
    <w:p w:rsidR="00057E13" w:rsidRPr="007339F7" w:rsidRDefault="00057E13" w:rsidP="00057E13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  <w:lang w:val="uk-UA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417"/>
        <w:gridCol w:w="851"/>
        <w:gridCol w:w="2126"/>
        <w:gridCol w:w="3544"/>
        <w:gridCol w:w="5811"/>
      </w:tblGrid>
      <w:tr w:rsidR="00F82B47" w:rsidRPr="007339F7" w:rsidTr="00716E4C">
        <w:tc>
          <w:tcPr>
            <w:tcW w:w="534" w:type="dxa"/>
          </w:tcPr>
          <w:p w:rsidR="00F82B47" w:rsidRPr="007339F7" w:rsidRDefault="00F82B47" w:rsidP="00F82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9F7">
              <w:rPr>
                <w:rFonts w:ascii="Times New Roman" w:hAnsi="Times New Roman" w:cs="Times New Roman"/>
                <w:sz w:val="24"/>
                <w:szCs w:val="24"/>
              </w:rPr>
              <w:t xml:space="preserve">№п </w:t>
            </w:r>
            <w:proofErr w:type="spellStart"/>
            <w:r w:rsidRPr="007339F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</w:tcPr>
          <w:p w:rsidR="00F82B47" w:rsidRPr="007339F7" w:rsidRDefault="00F82B47" w:rsidP="00F82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9F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339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339F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17" w:type="dxa"/>
          </w:tcPr>
          <w:p w:rsidR="00F82B47" w:rsidRPr="007339F7" w:rsidRDefault="00F82B47" w:rsidP="00F82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9F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851" w:type="dxa"/>
          </w:tcPr>
          <w:p w:rsidR="00F82B47" w:rsidRPr="007339F7" w:rsidRDefault="00F82B47" w:rsidP="00F82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9F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26" w:type="dxa"/>
          </w:tcPr>
          <w:p w:rsidR="00F82B47" w:rsidRPr="007339F7" w:rsidRDefault="00F82B47" w:rsidP="00F82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9F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544" w:type="dxa"/>
          </w:tcPr>
          <w:p w:rsidR="00F82B47" w:rsidRPr="007339F7" w:rsidRDefault="00F82B47" w:rsidP="00F82B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339F7">
              <w:rPr>
                <w:rFonts w:ascii="Times New Roman" w:hAnsi="Times New Roman" w:cs="Times New Roman"/>
                <w:sz w:val="24"/>
                <w:szCs w:val="24"/>
              </w:rPr>
              <w:t>Домашн</w:t>
            </w:r>
            <w:proofErr w:type="spellEnd"/>
            <w:r w:rsidRPr="007339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</w:p>
          <w:p w:rsidR="00F82B47" w:rsidRPr="007339F7" w:rsidRDefault="00F82B47" w:rsidP="00F82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39F7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</w:p>
        </w:tc>
        <w:tc>
          <w:tcPr>
            <w:tcW w:w="5811" w:type="dxa"/>
          </w:tcPr>
          <w:p w:rsidR="00F82B47" w:rsidRPr="007339F7" w:rsidRDefault="00F82B47" w:rsidP="00F82B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39F7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7339F7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7339F7">
              <w:rPr>
                <w:rFonts w:ascii="Times New Roman" w:hAnsi="Times New Roman" w:cs="Times New Roman"/>
                <w:sz w:val="24"/>
                <w:szCs w:val="24"/>
              </w:rPr>
              <w:t xml:space="preserve"> ресурс, </w:t>
            </w:r>
            <w:proofErr w:type="spellStart"/>
            <w:r w:rsidRPr="007339F7">
              <w:rPr>
                <w:rFonts w:ascii="Times New Roman" w:hAnsi="Times New Roman" w:cs="Times New Roman"/>
                <w:sz w:val="24"/>
                <w:szCs w:val="24"/>
              </w:rPr>
              <w:t>який</w:t>
            </w:r>
            <w:proofErr w:type="spellEnd"/>
            <w:r w:rsidRPr="00733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39F7">
              <w:rPr>
                <w:rFonts w:ascii="Times New Roman" w:hAnsi="Times New Roman" w:cs="Times New Roman"/>
                <w:sz w:val="24"/>
                <w:szCs w:val="24"/>
              </w:rPr>
              <w:t>використову</w:t>
            </w:r>
            <w:proofErr w:type="spellEnd"/>
            <w:r w:rsidRPr="007339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  <w:proofErr w:type="spellStart"/>
            <w:r w:rsidRPr="007339F7">
              <w:rPr>
                <w:rFonts w:ascii="Times New Roman" w:hAnsi="Times New Roman" w:cs="Times New Roman"/>
                <w:sz w:val="24"/>
                <w:szCs w:val="24"/>
              </w:rPr>
              <w:t>ться</w:t>
            </w:r>
            <w:proofErr w:type="spellEnd"/>
          </w:p>
        </w:tc>
      </w:tr>
      <w:tr w:rsidR="0067040B" w:rsidRPr="008C3338" w:rsidTr="00716E4C">
        <w:tc>
          <w:tcPr>
            <w:tcW w:w="534" w:type="dxa"/>
          </w:tcPr>
          <w:p w:rsidR="0067040B" w:rsidRPr="007339F7" w:rsidRDefault="0067040B" w:rsidP="0067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9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</w:tcPr>
          <w:p w:rsidR="0067040B" w:rsidRPr="007339F7" w:rsidRDefault="0067040B" w:rsidP="0067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39F7">
              <w:rPr>
                <w:rFonts w:ascii="Times New Roman" w:hAnsi="Times New Roman" w:cs="Times New Roman"/>
                <w:sz w:val="24"/>
                <w:szCs w:val="24"/>
              </w:rPr>
              <w:t>Казарін</w:t>
            </w:r>
            <w:proofErr w:type="spellEnd"/>
            <w:r w:rsidRPr="007339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7339F7">
              <w:rPr>
                <w:rFonts w:ascii="Times New Roman" w:hAnsi="Times New Roman" w:cs="Times New Roman"/>
                <w:sz w:val="24"/>
                <w:szCs w:val="24"/>
              </w:rPr>
              <w:t xml:space="preserve"> Л.О.</w:t>
            </w:r>
          </w:p>
        </w:tc>
        <w:tc>
          <w:tcPr>
            <w:tcW w:w="1417" w:type="dxa"/>
          </w:tcPr>
          <w:p w:rsidR="0067040B" w:rsidRPr="007339F7" w:rsidRDefault="0067040B" w:rsidP="006704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339F7">
              <w:rPr>
                <w:rFonts w:ascii="Times New Roman" w:hAnsi="Times New Roman" w:cs="Times New Roman"/>
                <w:sz w:val="24"/>
                <w:szCs w:val="24"/>
              </w:rPr>
              <w:t>Українськ</w:t>
            </w:r>
            <w:proofErr w:type="spellEnd"/>
            <w:r w:rsidRPr="007339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733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39F7">
              <w:rPr>
                <w:rFonts w:ascii="Times New Roman" w:hAnsi="Times New Roman" w:cs="Times New Roman"/>
                <w:sz w:val="24"/>
                <w:szCs w:val="24"/>
              </w:rPr>
              <w:t>мов</w:t>
            </w:r>
            <w:proofErr w:type="spellEnd"/>
            <w:r w:rsidRPr="007339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851" w:type="dxa"/>
          </w:tcPr>
          <w:p w:rsidR="0067040B" w:rsidRPr="006475EE" w:rsidRDefault="0067040B" w:rsidP="006704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19.01.</w:t>
            </w:r>
          </w:p>
        </w:tc>
        <w:tc>
          <w:tcPr>
            <w:tcW w:w="2126" w:type="dxa"/>
          </w:tcPr>
          <w:p w:rsidR="0067040B" w:rsidRPr="006475EE" w:rsidRDefault="0067040B" w:rsidP="0067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36EA">
              <w:rPr>
                <w:rFonts w:ascii="Times New Roman" w:hAnsi="Times New Roman" w:cs="Times New Roman"/>
                <w:sz w:val="24"/>
                <w:szCs w:val="24"/>
              </w:rPr>
              <w:t>Поділ</w:t>
            </w:r>
            <w:proofErr w:type="spellEnd"/>
            <w:r w:rsidRPr="00E636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6EA">
              <w:rPr>
                <w:rFonts w:ascii="Times New Roman" w:hAnsi="Times New Roman" w:cs="Times New Roman"/>
                <w:sz w:val="24"/>
                <w:szCs w:val="24"/>
              </w:rPr>
              <w:t>іменників</w:t>
            </w:r>
            <w:proofErr w:type="spellEnd"/>
            <w:r w:rsidRPr="00E636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636E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E636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6EA">
              <w:rPr>
                <w:rFonts w:ascii="Times New Roman" w:hAnsi="Times New Roman" w:cs="Times New Roman"/>
                <w:sz w:val="24"/>
                <w:szCs w:val="24"/>
              </w:rPr>
              <w:t>відміни</w:t>
            </w:r>
            <w:proofErr w:type="spellEnd"/>
            <w:r w:rsidRPr="00E636EA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E636EA">
              <w:rPr>
                <w:rFonts w:ascii="Times New Roman" w:hAnsi="Times New Roman" w:cs="Times New Roman"/>
                <w:sz w:val="24"/>
                <w:szCs w:val="24"/>
              </w:rPr>
              <w:t>групи</w:t>
            </w:r>
            <w:proofErr w:type="spellEnd"/>
          </w:p>
        </w:tc>
        <w:tc>
          <w:tcPr>
            <w:tcW w:w="3544" w:type="dxa"/>
          </w:tcPr>
          <w:p w:rsidR="0067040B" w:rsidRPr="00615E5A" w:rsidRDefault="0067040B" w:rsidP="006704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Переглянути відео, виконати завдання письмово.</w:t>
            </w:r>
          </w:p>
          <w:p w:rsidR="0067040B" w:rsidRDefault="0067040B" w:rsidP="006704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7040B" w:rsidRDefault="0067040B" w:rsidP="006704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7040B" w:rsidRPr="00690065" w:rsidRDefault="0067040B" w:rsidP="006704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Підручник п.33        с.110-111читати вивчити правило,  впр.264, 267(письмово)</w:t>
            </w:r>
          </w:p>
        </w:tc>
        <w:tc>
          <w:tcPr>
            <w:tcW w:w="5811" w:type="dxa"/>
          </w:tcPr>
          <w:p w:rsidR="0067040B" w:rsidRDefault="0067040B" w:rsidP="006704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7040B" w:rsidRDefault="008C3338" w:rsidP="006704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="0067040B" w:rsidRPr="005B45C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https://www.youtube.com/watch?v=6ubf8tTlzfg&amp;ab_channel=%D0%97%D0%B0%D0%BF%D1%80%D0%BE%D1%88%D1%83%D1%8E%D0%BD%D0%B0%D1%83%D1%80%D0%BE%D0%BA</w:t>
              </w:r>
            </w:hyperlink>
            <w:r w:rsidR="00670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67040B" w:rsidRDefault="0067040B" w:rsidP="006704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7040B" w:rsidRDefault="008C3338" w:rsidP="006704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="0067040B" w:rsidRPr="00135D0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https://www.youtube.com/watch?v=pYlLFQZ2Tew&amp;ab_channel=%D0%A2%D1%80%D0%B5%D0%BD%D0%B0%D0%B6%D0%B5%D1%80%D0%B7%D0%BF%D1%80%D0%B0%D0%B2%D0%BE%D0%BF%D0%B8%D1%81%D1%83%D1%83%D0%BA%D1%80%D0%B0%D1%97%D0%BD%D1%81%D1%8C%D0%BA%D0%BE%D1%97%D0%BC%D0%BE%D0%B2%D0%B8</w:t>
              </w:r>
            </w:hyperlink>
          </w:p>
          <w:p w:rsidR="0067040B" w:rsidRPr="002D094F" w:rsidRDefault="0067040B" w:rsidP="006704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7040B" w:rsidRPr="008C3338" w:rsidTr="00716E4C">
        <w:tc>
          <w:tcPr>
            <w:tcW w:w="534" w:type="dxa"/>
          </w:tcPr>
          <w:p w:rsidR="0067040B" w:rsidRPr="007339F7" w:rsidRDefault="0067040B" w:rsidP="006704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39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01" w:type="dxa"/>
          </w:tcPr>
          <w:p w:rsidR="0067040B" w:rsidRPr="007339F7" w:rsidRDefault="0067040B" w:rsidP="0067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7040B" w:rsidRPr="007339F7" w:rsidRDefault="0067040B" w:rsidP="0067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39F7">
              <w:rPr>
                <w:rFonts w:ascii="Times New Roman" w:hAnsi="Times New Roman" w:cs="Times New Roman"/>
                <w:sz w:val="24"/>
                <w:szCs w:val="24"/>
              </w:rPr>
              <w:t>Українськ</w:t>
            </w:r>
            <w:proofErr w:type="spellEnd"/>
            <w:r w:rsidRPr="007339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733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39F7">
              <w:rPr>
                <w:rFonts w:ascii="Times New Roman" w:hAnsi="Times New Roman" w:cs="Times New Roman"/>
                <w:sz w:val="24"/>
                <w:szCs w:val="24"/>
              </w:rPr>
              <w:t>мов</w:t>
            </w:r>
            <w:proofErr w:type="spellEnd"/>
            <w:r w:rsidRPr="007339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851" w:type="dxa"/>
          </w:tcPr>
          <w:p w:rsidR="0067040B" w:rsidRPr="006475EE" w:rsidRDefault="0067040B" w:rsidP="006704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20.01.</w:t>
            </w:r>
          </w:p>
        </w:tc>
        <w:tc>
          <w:tcPr>
            <w:tcW w:w="2126" w:type="dxa"/>
          </w:tcPr>
          <w:p w:rsidR="0067040B" w:rsidRPr="00E636EA" w:rsidRDefault="0067040B" w:rsidP="006704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36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Відмінювання іменників І відміни.</w:t>
            </w:r>
          </w:p>
          <w:p w:rsidR="0067040B" w:rsidRPr="00690065" w:rsidRDefault="0067040B" w:rsidP="006704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</w:tcPr>
          <w:p w:rsidR="0067040B" w:rsidRDefault="0067040B" w:rsidP="006704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Переглянути відео, виконати завдання письмово.</w:t>
            </w:r>
          </w:p>
          <w:p w:rsidR="0067040B" w:rsidRPr="000002EC" w:rsidRDefault="0067040B" w:rsidP="006704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7040B" w:rsidRDefault="0067040B" w:rsidP="006704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Підручник п.34       с.113-114 читати вивчити правило, виписати </w:t>
            </w:r>
            <w:r>
              <w:t xml:space="preserve"> </w:t>
            </w:r>
            <w:r w:rsidRPr="00974DC1">
              <w:rPr>
                <w:rFonts w:ascii="Times New Roman" w:hAnsi="Times New Roman" w:cs="Times New Roman"/>
                <w:sz w:val="24"/>
                <w:lang w:val="uk-UA"/>
              </w:rPr>
              <w:t>зразки</w:t>
            </w:r>
            <w:r>
              <w:rPr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974D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ідмінювання іменників І відміни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(з підручника с113-114),</w:t>
            </w:r>
          </w:p>
          <w:p w:rsidR="0067040B" w:rsidRPr="00CB4C70" w:rsidRDefault="0067040B" w:rsidP="006704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впр.273, 274 </w:t>
            </w:r>
            <w:r w:rsidRPr="000002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(письмово)</w:t>
            </w:r>
          </w:p>
        </w:tc>
        <w:tc>
          <w:tcPr>
            <w:tcW w:w="5811" w:type="dxa"/>
          </w:tcPr>
          <w:p w:rsidR="0067040B" w:rsidRPr="00690065" w:rsidRDefault="008C3338" w:rsidP="006704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" w:history="1">
              <w:r w:rsidR="0067040B" w:rsidRPr="009D29A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https://www.youtube.com/watch?v=mG-_WBsynoA&amp;ab_channel=</w:t>
              </w:r>
            </w:hyperlink>
          </w:p>
        </w:tc>
      </w:tr>
      <w:tr w:rsidR="0067040B" w:rsidRPr="008C3338" w:rsidTr="00716E4C">
        <w:trPr>
          <w:trHeight w:val="433"/>
        </w:trPr>
        <w:tc>
          <w:tcPr>
            <w:tcW w:w="534" w:type="dxa"/>
          </w:tcPr>
          <w:p w:rsidR="0067040B" w:rsidRPr="007339F7" w:rsidRDefault="0067040B" w:rsidP="006704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39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701" w:type="dxa"/>
          </w:tcPr>
          <w:p w:rsidR="0067040B" w:rsidRPr="007339F7" w:rsidRDefault="0067040B" w:rsidP="0067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7040B" w:rsidRPr="007339F7" w:rsidRDefault="0067040B" w:rsidP="0067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7040B" w:rsidRPr="006475EE" w:rsidRDefault="0067040B" w:rsidP="006704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21.01.</w:t>
            </w:r>
          </w:p>
        </w:tc>
        <w:tc>
          <w:tcPr>
            <w:tcW w:w="2126" w:type="dxa"/>
          </w:tcPr>
          <w:p w:rsidR="0067040B" w:rsidRPr="002D094F" w:rsidRDefault="0067040B" w:rsidP="006704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36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Відмінювання іменників ІІ відміни.</w:t>
            </w:r>
          </w:p>
        </w:tc>
        <w:tc>
          <w:tcPr>
            <w:tcW w:w="3544" w:type="dxa"/>
          </w:tcPr>
          <w:p w:rsidR="0067040B" w:rsidRDefault="0067040B" w:rsidP="006704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Переглянути відео, виконати завдання письмово. </w:t>
            </w:r>
          </w:p>
          <w:p w:rsidR="0067040B" w:rsidRPr="00F546E2" w:rsidRDefault="0067040B" w:rsidP="006704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7040B" w:rsidRPr="00690065" w:rsidRDefault="0067040B" w:rsidP="006704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Підручник п.35        с.116-118 читати вивчити правило,  виписати </w:t>
            </w:r>
            <w:r w:rsidRPr="00974DC1">
              <w:rPr>
                <w:lang w:val="uk-UA"/>
              </w:rPr>
              <w:t xml:space="preserve"> </w:t>
            </w:r>
            <w:r w:rsidRPr="00974DC1">
              <w:rPr>
                <w:rFonts w:ascii="Times New Roman" w:hAnsi="Times New Roman" w:cs="Times New Roman"/>
                <w:sz w:val="24"/>
                <w:lang w:val="uk-UA"/>
              </w:rPr>
              <w:t>зразки</w:t>
            </w:r>
            <w:r>
              <w:rPr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974D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ідмінювання іменників 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974D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відміни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(з підручника с116-118), впр.277, 280</w:t>
            </w:r>
            <w:r w:rsidRPr="00F546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(письмово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5811" w:type="dxa"/>
          </w:tcPr>
          <w:p w:rsidR="0067040B" w:rsidRPr="002D094F" w:rsidRDefault="008C3338" w:rsidP="006704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" w:history="1">
              <w:r w:rsidR="0067040B" w:rsidRPr="00873D3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https://www.youtube.com/watch?v=cL-fuK9ON2E&amp;ab_channel=VideoEditing</w:t>
              </w:r>
            </w:hyperlink>
          </w:p>
        </w:tc>
      </w:tr>
      <w:tr w:rsidR="00BB50CC" w:rsidRPr="007339F7" w:rsidTr="009F356C">
        <w:tc>
          <w:tcPr>
            <w:tcW w:w="534" w:type="dxa"/>
          </w:tcPr>
          <w:p w:rsidR="00BB50CC" w:rsidRPr="007339F7" w:rsidRDefault="00BB50CC" w:rsidP="00BB50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39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</w:t>
            </w:r>
          </w:p>
        </w:tc>
        <w:tc>
          <w:tcPr>
            <w:tcW w:w="1701" w:type="dxa"/>
          </w:tcPr>
          <w:p w:rsidR="00BB50CC" w:rsidRPr="007339F7" w:rsidRDefault="00BB50CC" w:rsidP="00BB5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B50CC" w:rsidRPr="007339F7" w:rsidRDefault="00BB50CC" w:rsidP="00BB50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39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</w:t>
            </w:r>
            <w:r w:rsidRPr="00733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39F7">
              <w:rPr>
                <w:rFonts w:ascii="Times New Roman" w:hAnsi="Times New Roman" w:cs="Times New Roman"/>
                <w:sz w:val="24"/>
                <w:szCs w:val="24"/>
              </w:rPr>
              <w:t>література</w:t>
            </w:r>
            <w:proofErr w:type="spellEnd"/>
          </w:p>
        </w:tc>
        <w:tc>
          <w:tcPr>
            <w:tcW w:w="851" w:type="dxa"/>
          </w:tcPr>
          <w:p w:rsidR="00BB50CC" w:rsidRPr="007339F7" w:rsidRDefault="00BB50CC" w:rsidP="00BB50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39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19.01.</w:t>
            </w:r>
          </w:p>
        </w:tc>
        <w:tc>
          <w:tcPr>
            <w:tcW w:w="2126" w:type="dxa"/>
          </w:tcPr>
          <w:p w:rsidR="00BB50CC" w:rsidRPr="007339F7" w:rsidRDefault="00BB50CC" w:rsidP="00BB50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39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Ірина Жиленко. «Жар-Птиця», «Підкова», «Гном у буфеті»</w:t>
            </w:r>
          </w:p>
          <w:p w:rsidR="00BB50CC" w:rsidRPr="007339F7" w:rsidRDefault="00BB50CC" w:rsidP="00BB50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39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Поетичні роздуми про дружбу, доброту, красу, про людське щастя і шляхи до нього, про те, що може врятувати сучасний світ. </w:t>
            </w:r>
          </w:p>
        </w:tc>
        <w:tc>
          <w:tcPr>
            <w:tcW w:w="3544" w:type="dxa"/>
          </w:tcPr>
          <w:p w:rsidR="00BB50CC" w:rsidRPr="007339F7" w:rsidRDefault="00BB50CC" w:rsidP="00BB50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39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Опрацювати презентацію, записати в зошит слайди: </w:t>
            </w:r>
          </w:p>
          <w:p w:rsidR="00BB50CC" w:rsidRPr="007339F7" w:rsidRDefault="00BB50CC" w:rsidP="00BB50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39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6,7,9,11,13.</w:t>
            </w:r>
          </w:p>
          <w:p w:rsidR="00BB50CC" w:rsidRPr="007339F7" w:rsidRDefault="00BB50CC" w:rsidP="00BB50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39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Підручник с.104-109 читати.</w:t>
            </w:r>
          </w:p>
        </w:tc>
        <w:tc>
          <w:tcPr>
            <w:tcW w:w="5811" w:type="dxa"/>
          </w:tcPr>
          <w:p w:rsidR="00BB50CC" w:rsidRPr="008C3338" w:rsidRDefault="008C3338" w:rsidP="008C33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Презентація у попередній неділі</w:t>
            </w:r>
          </w:p>
        </w:tc>
      </w:tr>
      <w:tr w:rsidR="00BB50CC" w:rsidRPr="007339F7" w:rsidTr="00716E4C">
        <w:tc>
          <w:tcPr>
            <w:tcW w:w="534" w:type="dxa"/>
          </w:tcPr>
          <w:p w:rsidR="00BB50CC" w:rsidRPr="007339F7" w:rsidRDefault="00BB50CC" w:rsidP="00BB50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39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701" w:type="dxa"/>
          </w:tcPr>
          <w:p w:rsidR="00BB50CC" w:rsidRPr="007339F7" w:rsidRDefault="00BB50CC" w:rsidP="00BB5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B50CC" w:rsidRPr="007339F7" w:rsidRDefault="00BB50CC" w:rsidP="00BB5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B50CC" w:rsidRPr="007339F7" w:rsidRDefault="00BB50CC" w:rsidP="00BB50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39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  <w:r w:rsidRPr="007339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7339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7339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126" w:type="dxa"/>
          </w:tcPr>
          <w:p w:rsidR="00BB50CC" w:rsidRPr="007339F7" w:rsidRDefault="00BB50CC" w:rsidP="00BB50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39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Ігор Калинець «Стежечка», «Блискавка», «Веселка» зі збірки «Дивосвіт». Своєрідність форми його поезій. Персоніфіковані образи природних явищ- дивовижне й незвичайне в повсякденному житті.</w:t>
            </w:r>
          </w:p>
        </w:tc>
        <w:tc>
          <w:tcPr>
            <w:tcW w:w="3544" w:type="dxa"/>
          </w:tcPr>
          <w:p w:rsidR="00BB50CC" w:rsidRPr="007339F7" w:rsidRDefault="00BB50CC" w:rsidP="00BB50CC">
            <w:pPr>
              <w:rPr>
                <w:lang w:val="uk-UA"/>
              </w:rPr>
            </w:pPr>
            <w:r w:rsidRPr="007339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Ігор Калинець «Стежечка», «Блискавка», «Веселка» зі збірки «Дивосвіт». </w:t>
            </w:r>
            <w:r w:rsidRPr="007339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вивчити напам’ять     1 вірш на вибір</w:t>
            </w:r>
            <w:r w:rsidRPr="007339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.(вірші в презентації).</w:t>
            </w:r>
            <w:r w:rsidRPr="007339F7">
              <w:rPr>
                <w:lang w:val="uk-UA"/>
              </w:rPr>
              <w:t xml:space="preserve"> </w:t>
            </w:r>
          </w:p>
          <w:p w:rsidR="00BB50CC" w:rsidRPr="007339F7" w:rsidRDefault="00BB50CC" w:rsidP="00BB50CC">
            <w:pPr>
              <w:rPr>
                <w:lang w:val="uk-UA"/>
              </w:rPr>
            </w:pPr>
          </w:p>
          <w:p w:rsidR="00BB50CC" w:rsidRPr="007339F7" w:rsidRDefault="00BB50CC" w:rsidP="00BB50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39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Опрацювати презентацію, записати в зошит слайди: </w:t>
            </w:r>
          </w:p>
          <w:p w:rsidR="00BB50CC" w:rsidRPr="007339F7" w:rsidRDefault="00BB50CC" w:rsidP="00BB50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39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11,14, 24.</w:t>
            </w:r>
          </w:p>
        </w:tc>
        <w:tc>
          <w:tcPr>
            <w:tcW w:w="5811" w:type="dxa"/>
          </w:tcPr>
          <w:p w:rsidR="00BB50CC" w:rsidRPr="007339F7" w:rsidRDefault="008C3338" w:rsidP="00BB5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Презентація у попередній неділі</w:t>
            </w:r>
            <w:bookmarkStart w:id="0" w:name="_GoBack"/>
            <w:bookmarkEnd w:id="0"/>
          </w:p>
        </w:tc>
      </w:tr>
    </w:tbl>
    <w:p w:rsidR="00057E13" w:rsidRPr="007339F7" w:rsidRDefault="00057E13" w:rsidP="00057E13">
      <w:pPr>
        <w:spacing w:after="0" w:line="240" w:lineRule="auto"/>
        <w:jc w:val="center"/>
        <w:rPr>
          <w:rFonts w:ascii="Times New Roman" w:hAnsi="Times New Roman" w:cs="Times New Roman"/>
          <w:szCs w:val="24"/>
          <w:lang w:val="uk-UA"/>
        </w:rPr>
      </w:pPr>
    </w:p>
    <w:p w:rsidR="00057E13" w:rsidRPr="007339F7" w:rsidRDefault="00057E13" w:rsidP="00057E13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  <w:lang w:val="uk-UA"/>
        </w:rPr>
      </w:pPr>
      <w:proofErr w:type="spellStart"/>
      <w:r w:rsidRPr="007339F7">
        <w:rPr>
          <w:rFonts w:ascii="Times New Roman" w:hAnsi="Times New Roman" w:cs="Times New Roman"/>
          <w:b/>
          <w:sz w:val="36"/>
          <w:szCs w:val="28"/>
        </w:rPr>
        <w:t>Англійська</w:t>
      </w:r>
      <w:proofErr w:type="spellEnd"/>
      <w:r w:rsidRPr="007339F7">
        <w:rPr>
          <w:rFonts w:ascii="Times New Roman" w:hAnsi="Times New Roman" w:cs="Times New Roman"/>
          <w:b/>
          <w:sz w:val="36"/>
          <w:szCs w:val="28"/>
        </w:rPr>
        <w:t xml:space="preserve"> </w:t>
      </w:r>
      <w:proofErr w:type="spellStart"/>
      <w:r w:rsidRPr="007339F7">
        <w:rPr>
          <w:rFonts w:ascii="Times New Roman" w:hAnsi="Times New Roman" w:cs="Times New Roman"/>
          <w:b/>
          <w:sz w:val="36"/>
          <w:szCs w:val="28"/>
        </w:rPr>
        <w:t>мова</w:t>
      </w:r>
      <w:proofErr w:type="spellEnd"/>
    </w:p>
    <w:p w:rsidR="00057E13" w:rsidRPr="007339F7" w:rsidRDefault="00057E13" w:rsidP="00057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60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992"/>
        <w:gridCol w:w="2126"/>
        <w:gridCol w:w="3828"/>
        <w:gridCol w:w="6520"/>
      </w:tblGrid>
      <w:tr w:rsidR="00636F43" w:rsidRPr="007339F7" w:rsidTr="00BA4B2A">
        <w:trPr>
          <w:trHeight w:val="58"/>
        </w:trPr>
        <w:tc>
          <w:tcPr>
            <w:tcW w:w="709" w:type="dxa"/>
          </w:tcPr>
          <w:p w:rsidR="00F82B47" w:rsidRPr="007339F7" w:rsidRDefault="00F82B47" w:rsidP="00DB5B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39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843" w:type="dxa"/>
          </w:tcPr>
          <w:p w:rsidR="00636F43" w:rsidRPr="007339F7" w:rsidRDefault="00636F43" w:rsidP="00DB5B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39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ПІП</w:t>
            </w:r>
          </w:p>
        </w:tc>
        <w:tc>
          <w:tcPr>
            <w:tcW w:w="992" w:type="dxa"/>
          </w:tcPr>
          <w:p w:rsidR="00636F43" w:rsidRPr="007339F7" w:rsidRDefault="00636F43" w:rsidP="00DB5B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39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2126" w:type="dxa"/>
          </w:tcPr>
          <w:p w:rsidR="00636F43" w:rsidRPr="007339F7" w:rsidRDefault="00636F43" w:rsidP="00DB5B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39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828" w:type="dxa"/>
          </w:tcPr>
          <w:p w:rsidR="00636F43" w:rsidRPr="007339F7" w:rsidRDefault="00636F43" w:rsidP="00DB5B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339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Домашне</w:t>
            </w:r>
            <w:proofErr w:type="spellEnd"/>
          </w:p>
          <w:p w:rsidR="00636F43" w:rsidRPr="007339F7" w:rsidRDefault="00636F43" w:rsidP="00DB5B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39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</w:t>
            </w:r>
          </w:p>
        </w:tc>
        <w:tc>
          <w:tcPr>
            <w:tcW w:w="6520" w:type="dxa"/>
          </w:tcPr>
          <w:p w:rsidR="00636F43" w:rsidRPr="007339F7" w:rsidRDefault="00636F43" w:rsidP="00DB5B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39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BA4B2A" w:rsidRPr="008C3338" w:rsidTr="00BA4B2A">
        <w:trPr>
          <w:trHeight w:val="58"/>
        </w:trPr>
        <w:tc>
          <w:tcPr>
            <w:tcW w:w="709" w:type="dxa"/>
            <w:vAlign w:val="center"/>
          </w:tcPr>
          <w:p w:rsidR="00BA4B2A" w:rsidRPr="007339F7" w:rsidRDefault="00BA4B2A" w:rsidP="00BA4B2A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 w:val="restart"/>
          </w:tcPr>
          <w:p w:rsidR="00BA4B2A" w:rsidRPr="007339F7" w:rsidRDefault="00BA4B2A" w:rsidP="00BA4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39F7">
              <w:rPr>
                <w:rFonts w:ascii="Times New Roman" w:hAnsi="Times New Roman" w:cs="Times New Roman"/>
                <w:sz w:val="24"/>
                <w:szCs w:val="24"/>
              </w:rPr>
              <w:t>Горбачова</w:t>
            </w:r>
            <w:proofErr w:type="spellEnd"/>
            <w:r w:rsidRPr="007339F7">
              <w:rPr>
                <w:rFonts w:ascii="Times New Roman" w:hAnsi="Times New Roman" w:cs="Times New Roman"/>
                <w:sz w:val="24"/>
                <w:szCs w:val="24"/>
              </w:rPr>
              <w:t xml:space="preserve"> П.С.</w:t>
            </w:r>
          </w:p>
          <w:p w:rsidR="00BA4B2A" w:rsidRPr="007339F7" w:rsidRDefault="00BA4B2A" w:rsidP="00BA4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9F7">
              <w:rPr>
                <w:rFonts w:ascii="Times New Roman" w:hAnsi="Times New Roman" w:cs="Times New Roman"/>
                <w:sz w:val="24"/>
                <w:szCs w:val="24"/>
              </w:rPr>
              <w:t>Скала Ю.А</w:t>
            </w:r>
          </w:p>
        </w:tc>
        <w:tc>
          <w:tcPr>
            <w:tcW w:w="992" w:type="dxa"/>
          </w:tcPr>
          <w:p w:rsidR="00BA4B2A" w:rsidRPr="007339F7" w:rsidRDefault="00BA4B2A" w:rsidP="00BA4B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39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19.01.</w:t>
            </w:r>
          </w:p>
        </w:tc>
        <w:tc>
          <w:tcPr>
            <w:tcW w:w="2126" w:type="dxa"/>
          </w:tcPr>
          <w:p w:rsidR="00BA4B2A" w:rsidRPr="007339F7" w:rsidRDefault="00BA4B2A" w:rsidP="00BA4B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39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Солодощі.</w:t>
            </w:r>
          </w:p>
        </w:tc>
        <w:tc>
          <w:tcPr>
            <w:tcW w:w="3828" w:type="dxa"/>
          </w:tcPr>
          <w:p w:rsidR="00BA4B2A" w:rsidRPr="007339F7" w:rsidRDefault="00BA4B2A" w:rsidP="00BA4B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39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Р.92 Вивчити нові слова та записати у словник</w:t>
            </w:r>
          </w:p>
          <w:p w:rsidR="00BA4B2A" w:rsidRPr="007339F7" w:rsidRDefault="00BA4B2A" w:rsidP="00BA4B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39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7339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339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733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39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7339F7">
              <w:rPr>
                <w:rFonts w:ascii="Times New Roman" w:hAnsi="Times New Roman" w:cs="Times New Roman"/>
                <w:sz w:val="24"/>
                <w:szCs w:val="24"/>
              </w:rPr>
              <w:t>.9</w:t>
            </w:r>
            <w:r w:rsidRPr="007339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 </w:t>
            </w:r>
            <w:r w:rsidRPr="007339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Опрацювати.</w:t>
            </w:r>
            <w:r w:rsidRPr="00733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39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6520" w:type="dxa"/>
          </w:tcPr>
          <w:p w:rsidR="00BA4B2A" w:rsidRPr="007339F7" w:rsidRDefault="008C3338" w:rsidP="00BA4B2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" w:history="1">
              <w:r w:rsidR="00BA4B2A" w:rsidRPr="007339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https://www.youtube.com/watch?v=GOZenq5iyIM&amp;ab_channel</w:t>
              </w:r>
            </w:hyperlink>
          </w:p>
        </w:tc>
      </w:tr>
      <w:tr w:rsidR="00BA4B2A" w:rsidRPr="007339F7" w:rsidTr="00BA4B2A">
        <w:trPr>
          <w:trHeight w:val="58"/>
        </w:trPr>
        <w:tc>
          <w:tcPr>
            <w:tcW w:w="709" w:type="dxa"/>
            <w:vAlign w:val="center"/>
          </w:tcPr>
          <w:p w:rsidR="00BA4B2A" w:rsidRPr="007339F7" w:rsidRDefault="00BA4B2A" w:rsidP="00BA4B2A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BA4B2A" w:rsidRPr="007339F7" w:rsidRDefault="00BA4B2A" w:rsidP="00BA4B2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BA4B2A" w:rsidRPr="007339F7" w:rsidRDefault="00BA4B2A" w:rsidP="00BA4B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39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20.01.</w:t>
            </w:r>
          </w:p>
        </w:tc>
        <w:tc>
          <w:tcPr>
            <w:tcW w:w="2126" w:type="dxa"/>
          </w:tcPr>
          <w:p w:rsidR="00BA4B2A" w:rsidRPr="007339F7" w:rsidRDefault="00BA4B2A" w:rsidP="00BA4B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39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Улюблені страви.</w:t>
            </w:r>
          </w:p>
        </w:tc>
        <w:tc>
          <w:tcPr>
            <w:tcW w:w="3828" w:type="dxa"/>
          </w:tcPr>
          <w:p w:rsidR="00BA4B2A" w:rsidRPr="007339F7" w:rsidRDefault="00BA4B2A" w:rsidP="00BA4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9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7339F7">
              <w:rPr>
                <w:rFonts w:ascii="Times New Roman" w:hAnsi="Times New Roman" w:cs="Times New Roman"/>
                <w:sz w:val="24"/>
                <w:szCs w:val="24"/>
              </w:rPr>
              <w:t xml:space="preserve">.4 </w:t>
            </w:r>
            <w:r w:rsidRPr="007339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7339F7">
              <w:rPr>
                <w:rFonts w:ascii="Times New Roman" w:hAnsi="Times New Roman" w:cs="Times New Roman"/>
                <w:sz w:val="24"/>
                <w:szCs w:val="24"/>
              </w:rPr>
              <w:t>.96</w:t>
            </w:r>
          </w:p>
          <w:p w:rsidR="00BA4B2A" w:rsidRPr="007339F7" w:rsidRDefault="00BA4B2A" w:rsidP="00BA4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39F7">
              <w:rPr>
                <w:rFonts w:ascii="Times New Roman" w:hAnsi="Times New Roman" w:cs="Times New Roman"/>
                <w:sz w:val="24"/>
                <w:szCs w:val="24"/>
              </w:rPr>
              <w:t>Прочитати</w:t>
            </w:r>
            <w:proofErr w:type="spellEnd"/>
            <w:r w:rsidRPr="007339F7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7339F7">
              <w:rPr>
                <w:rFonts w:ascii="Times New Roman" w:hAnsi="Times New Roman" w:cs="Times New Roman"/>
                <w:sz w:val="24"/>
                <w:szCs w:val="24"/>
              </w:rPr>
              <w:t>перекласти</w:t>
            </w:r>
            <w:proofErr w:type="spellEnd"/>
          </w:p>
        </w:tc>
        <w:tc>
          <w:tcPr>
            <w:tcW w:w="6520" w:type="dxa"/>
          </w:tcPr>
          <w:p w:rsidR="00BA4B2A" w:rsidRPr="007339F7" w:rsidRDefault="00BA4B2A" w:rsidP="00BA4B2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F82B47" w:rsidRPr="007339F7" w:rsidRDefault="00F82B47" w:rsidP="00057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57E13" w:rsidRPr="007339F7" w:rsidRDefault="00636F43" w:rsidP="00636F4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7339F7">
        <w:rPr>
          <w:rFonts w:ascii="Times New Roman" w:hAnsi="Times New Roman" w:cs="Times New Roman"/>
          <w:b/>
          <w:sz w:val="36"/>
          <w:szCs w:val="36"/>
          <w:lang w:val="uk-UA"/>
        </w:rPr>
        <w:lastRenderedPageBreak/>
        <w:t>Історія</w:t>
      </w:r>
    </w:p>
    <w:p w:rsidR="00057E13" w:rsidRPr="007339F7" w:rsidRDefault="00057E13" w:rsidP="00057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8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1"/>
        <w:gridCol w:w="1789"/>
        <w:gridCol w:w="851"/>
        <w:gridCol w:w="3118"/>
        <w:gridCol w:w="3969"/>
        <w:gridCol w:w="5528"/>
      </w:tblGrid>
      <w:tr w:rsidR="00636F43" w:rsidRPr="007339F7" w:rsidTr="00DB3A2F">
        <w:trPr>
          <w:trHeight w:val="58"/>
        </w:trPr>
        <w:tc>
          <w:tcPr>
            <w:tcW w:w="621" w:type="dxa"/>
          </w:tcPr>
          <w:p w:rsidR="00636F43" w:rsidRPr="007339F7" w:rsidRDefault="00636F43" w:rsidP="00DB5B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39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636F43" w:rsidRPr="007339F7" w:rsidRDefault="00636F43" w:rsidP="00DB5B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39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789" w:type="dxa"/>
          </w:tcPr>
          <w:p w:rsidR="00636F43" w:rsidRPr="007339F7" w:rsidRDefault="00636F43" w:rsidP="00DB5B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39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ПІП</w:t>
            </w:r>
          </w:p>
        </w:tc>
        <w:tc>
          <w:tcPr>
            <w:tcW w:w="851" w:type="dxa"/>
          </w:tcPr>
          <w:p w:rsidR="00636F43" w:rsidRPr="007339F7" w:rsidRDefault="00636F43" w:rsidP="00DB5B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39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118" w:type="dxa"/>
          </w:tcPr>
          <w:p w:rsidR="00636F43" w:rsidRPr="007339F7" w:rsidRDefault="00636F43" w:rsidP="00DB5B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39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969" w:type="dxa"/>
          </w:tcPr>
          <w:p w:rsidR="00636F43" w:rsidRPr="007339F7" w:rsidRDefault="00636F43" w:rsidP="00DB5B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339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Домашне</w:t>
            </w:r>
            <w:proofErr w:type="spellEnd"/>
          </w:p>
          <w:p w:rsidR="00636F43" w:rsidRPr="007339F7" w:rsidRDefault="00636F43" w:rsidP="00DB5B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39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</w:t>
            </w:r>
          </w:p>
        </w:tc>
        <w:tc>
          <w:tcPr>
            <w:tcW w:w="5528" w:type="dxa"/>
          </w:tcPr>
          <w:p w:rsidR="00636F43" w:rsidRPr="007339F7" w:rsidRDefault="00636F43" w:rsidP="00DB5B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39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DB3A2F" w:rsidRPr="008C3338" w:rsidTr="00DB3A2F">
        <w:tc>
          <w:tcPr>
            <w:tcW w:w="621" w:type="dxa"/>
          </w:tcPr>
          <w:p w:rsidR="00DB3A2F" w:rsidRPr="007339F7" w:rsidRDefault="00DB3A2F" w:rsidP="00DB3A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39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89" w:type="dxa"/>
            <w:vMerge w:val="restart"/>
          </w:tcPr>
          <w:p w:rsidR="00DB3A2F" w:rsidRPr="007339F7" w:rsidRDefault="00DB3A2F" w:rsidP="00DB3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39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Анучина</w:t>
            </w:r>
            <w:proofErr w:type="spellEnd"/>
            <w:r w:rsidRPr="007339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 Є.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A2F" w:rsidRPr="007339F7" w:rsidRDefault="00DB3A2F" w:rsidP="00DB3A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39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A2F" w:rsidRPr="007339F7" w:rsidRDefault="00DB3A2F" w:rsidP="00DB3A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39F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 чому значення давньогрецького мистецтва.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A2F" w:rsidRPr="007339F7" w:rsidRDefault="00DB3A2F" w:rsidP="00DB3A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39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Параграф 40, переглянути відео урок за посиланням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A2F" w:rsidRPr="007339F7" w:rsidRDefault="008C3338" w:rsidP="00DB3A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1" w:history="1">
              <w:r w:rsidR="00DB3A2F" w:rsidRPr="007339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https://www.youtube.com/watch?v=0F1y-tmWw00</w:t>
              </w:r>
            </w:hyperlink>
          </w:p>
          <w:p w:rsidR="00DB3A2F" w:rsidRPr="007339F7" w:rsidRDefault="008C3338" w:rsidP="002B28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2" w:history="1">
              <w:r w:rsidR="00DB3A2F" w:rsidRPr="007339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https://www.youtube.com/watch?v=fxidfbvn6CM</w:t>
              </w:r>
            </w:hyperlink>
          </w:p>
        </w:tc>
      </w:tr>
      <w:tr w:rsidR="00DB3A2F" w:rsidRPr="008C3338" w:rsidTr="00DB3A2F">
        <w:tc>
          <w:tcPr>
            <w:tcW w:w="621" w:type="dxa"/>
          </w:tcPr>
          <w:p w:rsidR="00DB3A2F" w:rsidRPr="007339F7" w:rsidRDefault="00DB3A2F" w:rsidP="00DB3A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39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89" w:type="dxa"/>
            <w:vMerge/>
          </w:tcPr>
          <w:p w:rsidR="00DB3A2F" w:rsidRPr="007339F7" w:rsidRDefault="00DB3A2F" w:rsidP="00DB3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A2F" w:rsidRPr="007339F7" w:rsidRDefault="00DB3A2F" w:rsidP="00DB3A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39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3A2F" w:rsidRPr="007339F7" w:rsidRDefault="00DB3A2F" w:rsidP="00DB3A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39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 можна дізнатись про особистість Олександра Великого за історичними джерелами.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A2F" w:rsidRPr="007339F7" w:rsidRDefault="00DB3A2F" w:rsidP="00DB3A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39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Параграф 41, скласти хронологічну таблицю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3A2F" w:rsidRPr="007339F7" w:rsidRDefault="008C3338" w:rsidP="00DB3A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3" w:history="1">
              <w:r w:rsidR="00DB3A2F" w:rsidRPr="007339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https://www.youtube.com/watch?v=p6WEWOP-F1c</w:t>
              </w:r>
            </w:hyperlink>
          </w:p>
          <w:p w:rsidR="00DB3A2F" w:rsidRPr="007339F7" w:rsidRDefault="00DB3A2F" w:rsidP="00DB3A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F82B47" w:rsidRPr="007339F7" w:rsidRDefault="00F82B47" w:rsidP="00057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36F43" w:rsidRPr="007339F7" w:rsidRDefault="00636F43" w:rsidP="00636F4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7339F7">
        <w:rPr>
          <w:rFonts w:ascii="Times New Roman" w:hAnsi="Times New Roman" w:cs="Times New Roman"/>
          <w:b/>
          <w:sz w:val="36"/>
          <w:szCs w:val="36"/>
          <w:lang w:val="uk-UA"/>
        </w:rPr>
        <w:t>Етика</w:t>
      </w:r>
    </w:p>
    <w:p w:rsidR="00636F43" w:rsidRPr="007339F7" w:rsidRDefault="00636F43" w:rsidP="00057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31"/>
        <w:gridCol w:w="2027"/>
        <w:gridCol w:w="1036"/>
        <w:gridCol w:w="2410"/>
        <w:gridCol w:w="4961"/>
        <w:gridCol w:w="4755"/>
      </w:tblGrid>
      <w:tr w:rsidR="00636F43" w:rsidRPr="007339F7" w:rsidTr="00DB3A2F">
        <w:tc>
          <w:tcPr>
            <w:tcW w:w="731" w:type="dxa"/>
            <w:vAlign w:val="center"/>
          </w:tcPr>
          <w:p w:rsidR="00636F43" w:rsidRPr="007339F7" w:rsidRDefault="00636F43" w:rsidP="00636F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39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636F43" w:rsidRPr="007339F7" w:rsidRDefault="00636F43" w:rsidP="00636F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39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2027" w:type="dxa"/>
            <w:vAlign w:val="center"/>
          </w:tcPr>
          <w:p w:rsidR="00636F43" w:rsidRPr="007339F7" w:rsidRDefault="00636F43" w:rsidP="00636F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39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ПІП</w:t>
            </w:r>
          </w:p>
        </w:tc>
        <w:tc>
          <w:tcPr>
            <w:tcW w:w="1036" w:type="dxa"/>
            <w:vAlign w:val="center"/>
          </w:tcPr>
          <w:p w:rsidR="00636F43" w:rsidRPr="007339F7" w:rsidRDefault="00745301" w:rsidP="007453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39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Дата </w:t>
            </w:r>
          </w:p>
        </w:tc>
        <w:tc>
          <w:tcPr>
            <w:tcW w:w="2410" w:type="dxa"/>
            <w:vAlign w:val="center"/>
          </w:tcPr>
          <w:p w:rsidR="00636F43" w:rsidRPr="007339F7" w:rsidRDefault="00745301" w:rsidP="00636F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39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4961" w:type="dxa"/>
            <w:vAlign w:val="center"/>
          </w:tcPr>
          <w:p w:rsidR="00636F43" w:rsidRPr="007339F7" w:rsidRDefault="00636F43" w:rsidP="00636F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339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Домашне</w:t>
            </w:r>
            <w:proofErr w:type="spellEnd"/>
            <w:r w:rsidRPr="007339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завдання</w:t>
            </w:r>
          </w:p>
        </w:tc>
        <w:tc>
          <w:tcPr>
            <w:tcW w:w="4755" w:type="dxa"/>
            <w:vAlign w:val="center"/>
          </w:tcPr>
          <w:p w:rsidR="00636F43" w:rsidRPr="007339F7" w:rsidRDefault="00C02BDD" w:rsidP="00636F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39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DB3A2F" w:rsidRPr="007339F7" w:rsidTr="00DB3A2F">
        <w:tc>
          <w:tcPr>
            <w:tcW w:w="731" w:type="dxa"/>
          </w:tcPr>
          <w:p w:rsidR="00DB3A2F" w:rsidRPr="007339F7" w:rsidRDefault="00DB3A2F" w:rsidP="00DB3A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39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027" w:type="dxa"/>
          </w:tcPr>
          <w:p w:rsidR="00DB3A2F" w:rsidRPr="007339F7" w:rsidRDefault="00DB3A2F" w:rsidP="00DB3A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339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Анучина</w:t>
            </w:r>
            <w:proofErr w:type="spellEnd"/>
            <w:r w:rsidRPr="007339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 Є..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A2F" w:rsidRPr="007339F7" w:rsidRDefault="00DB3A2F" w:rsidP="00DB3A2F">
            <w:pPr>
              <w:pStyle w:val="a7"/>
              <w:spacing w:before="0" w:beforeAutospacing="0" w:after="0" w:afterAutospacing="0"/>
              <w:jc w:val="both"/>
            </w:pPr>
            <w:r w:rsidRPr="007339F7">
              <w:rPr>
                <w:color w:val="000000"/>
                <w:lang w:val="en-US"/>
              </w:rPr>
              <w:t>22</w:t>
            </w:r>
            <w:r w:rsidRPr="007339F7">
              <w:rPr>
                <w:color w:val="000000"/>
              </w:rPr>
              <w:t>.01.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A2F" w:rsidRPr="007339F7" w:rsidRDefault="00DB3A2F" w:rsidP="00DB3A2F">
            <w:pPr>
              <w:pStyle w:val="a7"/>
              <w:spacing w:before="0" w:beforeAutospacing="0" w:after="0" w:afterAutospacing="0"/>
              <w:jc w:val="both"/>
            </w:pPr>
            <w:r w:rsidRPr="007339F7">
              <w:t>Що таке мистецтво керувати собою.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A2F" w:rsidRPr="007339F7" w:rsidRDefault="00DB3A2F" w:rsidP="00DB3A2F">
            <w:pPr>
              <w:pStyle w:val="a7"/>
              <w:spacing w:before="0" w:beforeAutospacing="0" w:after="0" w:afterAutospacing="0"/>
              <w:jc w:val="both"/>
            </w:pPr>
            <w:r w:rsidRPr="007339F7">
              <w:rPr>
                <w:color w:val="000000"/>
              </w:rPr>
              <w:t xml:space="preserve">Стор.70 – 77, читати, відповісти на питання </w:t>
            </w:r>
            <w:proofErr w:type="spellStart"/>
            <w:r w:rsidRPr="007339F7">
              <w:rPr>
                <w:color w:val="000000"/>
              </w:rPr>
              <w:t>стор</w:t>
            </w:r>
            <w:proofErr w:type="spellEnd"/>
            <w:r w:rsidRPr="007339F7">
              <w:rPr>
                <w:color w:val="000000"/>
              </w:rPr>
              <w:t>. 62 питання 1письмово у зошиті</w:t>
            </w:r>
          </w:p>
        </w:tc>
        <w:tc>
          <w:tcPr>
            <w:tcW w:w="4755" w:type="dxa"/>
          </w:tcPr>
          <w:p w:rsidR="00DB3A2F" w:rsidRPr="007339F7" w:rsidRDefault="00DB3A2F" w:rsidP="00DB3A2F">
            <w:pPr>
              <w:pStyle w:val="a7"/>
              <w:spacing w:before="0" w:beforeAutospacing="0" w:after="0" w:afterAutospacing="0"/>
              <w:jc w:val="both"/>
            </w:pPr>
            <w:r w:rsidRPr="007339F7">
              <w:rPr>
                <w:color w:val="000000"/>
              </w:rPr>
              <w:t xml:space="preserve">Підручник </w:t>
            </w:r>
            <w:hyperlink r:id="rId14" w:history="1">
              <w:r w:rsidRPr="007339F7">
                <w:rPr>
                  <w:rStyle w:val="a4"/>
                </w:rPr>
                <w:t>https://pidruchniki.in.ua/etika-6-klas-danilevska-pometun/</w:t>
              </w:r>
            </w:hyperlink>
          </w:p>
        </w:tc>
      </w:tr>
    </w:tbl>
    <w:p w:rsidR="00E01733" w:rsidRPr="007339F7" w:rsidRDefault="00E01733" w:rsidP="00636F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636F43" w:rsidRPr="007339F7" w:rsidRDefault="00636F43" w:rsidP="00636F4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7339F7">
        <w:rPr>
          <w:rFonts w:ascii="Times New Roman" w:hAnsi="Times New Roman" w:cs="Times New Roman"/>
          <w:b/>
          <w:sz w:val="36"/>
          <w:szCs w:val="36"/>
          <w:lang w:val="uk-UA"/>
        </w:rPr>
        <w:t>Трудове навчання</w:t>
      </w:r>
    </w:p>
    <w:p w:rsidR="00636F43" w:rsidRPr="007339F7" w:rsidRDefault="00636F43" w:rsidP="00057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843"/>
        <w:gridCol w:w="851"/>
        <w:gridCol w:w="2976"/>
        <w:gridCol w:w="3969"/>
        <w:gridCol w:w="5670"/>
      </w:tblGrid>
      <w:tr w:rsidR="00636F43" w:rsidRPr="007339F7" w:rsidTr="00437CFB">
        <w:trPr>
          <w:trHeight w:val="495"/>
        </w:trPr>
        <w:tc>
          <w:tcPr>
            <w:tcW w:w="675" w:type="dxa"/>
            <w:vAlign w:val="center"/>
          </w:tcPr>
          <w:p w:rsidR="00636F43" w:rsidRPr="007339F7" w:rsidRDefault="00636F43" w:rsidP="00E21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39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843" w:type="dxa"/>
            <w:vAlign w:val="center"/>
          </w:tcPr>
          <w:p w:rsidR="00636F43" w:rsidRPr="007339F7" w:rsidRDefault="00636F43" w:rsidP="00E21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39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851" w:type="dxa"/>
            <w:vAlign w:val="center"/>
          </w:tcPr>
          <w:p w:rsidR="00636F43" w:rsidRPr="007339F7" w:rsidRDefault="00636F43" w:rsidP="00E21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39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2976" w:type="dxa"/>
            <w:vAlign w:val="center"/>
          </w:tcPr>
          <w:p w:rsidR="00636F43" w:rsidRPr="007339F7" w:rsidRDefault="00636F43" w:rsidP="00E21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39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969" w:type="dxa"/>
            <w:vAlign w:val="center"/>
          </w:tcPr>
          <w:p w:rsidR="00636F43" w:rsidRPr="007339F7" w:rsidRDefault="00636F43" w:rsidP="00E21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39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5670" w:type="dxa"/>
            <w:vAlign w:val="center"/>
          </w:tcPr>
          <w:p w:rsidR="00636F43" w:rsidRPr="007339F7" w:rsidRDefault="00636F43" w:rsidP="00E21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39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використовуєте.</w:t>
            </w:r>
          </w:p>
        </w:tc>
      </w:tr>
      <w:tr w:rsidR="00AD1B9D" w:rsidRPr="008C3338" w:rsidTr="00437CFB">
        <w:trPr>
          <w:trHeight w:val="495"/>
        </w:trPr>
        <w:tc>
          <w:tcPr>
            <w:tcW w:w="675" w:type="dxa"/>
          </w:tcPr>
          <w:p w:rsidR="00AD1B9D" w:rsidRPr="007339F7" w:rsidRDefault="00AD1B9D" w:rsidP="00AD1B9D">
            <w:pPr>
              <w:numPr>
                <w:ilvl w:val="0"/>
                <w:numId w:val="3"/>
              </w:numPr>
              <w:spacing w:after="0" w:line="240" w:lineRule="auto"/>
              <w:ind w:left="0" w:firstLine="11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AD1B9D" w:rsidRPr="007339F7" w:rsidRDefault="00AD1B9D" w:rsidP="00AD1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39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Соковіков С.О.</w:t>
            </w:r>
          </w:p>
        </w:tc>
        <w:tc>
          <w:tcPr>
            <w:tcW w:w="851" w:type="dxa"/>
          </w:tcPr>
          <w:p w:rsidR="00AD1B9D" w:rsidRPr="007339F7" w:rsidRDefault="00AD1B9D" w:rsidP="00AD1B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39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19.01.</w:t>
            </w:r>
          </w:p>
        </w:tc>
        <w:tc>
          <w:tcPr>
            <w:tcW w:w="2976" w:type="dxa"/>
          </w:tcPr>
          <w:p w:rsidR="00AD1B9D" w:rsidRPr="007339F7" w:rsidRDefault="00AD1B9D" w:rsidP="00AD1B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339F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Технологічний процес виготовлення деталей сокирки з тонколистового металу: обпилювання, згинання на оправках. </w:t>
            </w:r>
          </w:p>
        </w:tc>
        <w:tc>
          <w:tcPr>
            <w:tcW w:w="3969" w:type="dxa"/>
          </w:tcPr>
          <w:p w:rsidR="00AD1B9D" w:rsidRPr="007339F7" w:rsidRDefault="00AD1B9D" w:rsidP="00AD1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39F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Виготовлення заклепки. З'єднання заклепкою</w:t>
            </w:r>
          </w:p>
        </w:tc>
        <w:tc>
          <w:tcPr>
            <w:tcW w:w="5670" w:type="dxa"/>
          </w:tcPr>
          <w:p w:rsidR="00AD1B9D" w:rsidRPr="007339F7" w:rsidRDefault="008C3338" w:rsidP="00AD1B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5" w:history="1">
              <w:r w:rsidR="00AD1B9D" w:rsidRPr="007339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https://drive.google.com/drive/folders/1kcto-GyoMc3seGj-dIc320NjmU5pSML8?usp=sharing</w:t>
              </w:r>
            </w:hyperlink>
          </w:p>
        </w:tc>
      </w:tr>
      <w:tr w:rsidR="00437CFB" w:rsidRPr="008C3338" w:rsidTr="00437CFB">
        <w:trPr>
          <w:trHeight w:val="495"/>
        </w:trPr>
        <w:tc>
          <w:tcPr>
            <w:tcW w:w="675" w:type="dxa"/>
          </w:tcPr>
          <w:p w:rsidR="00437CFB" w:rsidRPr="007339F7" w:rsidRDefault="00437CFB" w:rsidP="00437CFB">
            <w:pPr>
              <w:numPr>
                <w:ilvl w:val="0"/>
                <w:numId w:val="3"/>
              </w:numPr>
              <w:spacing w:after="0" w:line="240" w:lineRule="auto"/>
              <w:ind w:left="0" w:firstLine="11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437CFB" w:rsidRPr="007339F7" w:rsidRDefault="00437CFB" w:rsidP="00437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39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Васильєва А.Д.</w:t>
            </w:r>
          </w:p>
        </w:tc>
        <w:tc>
          <w:tcPr>
            <w:tcW w:w="851" w:type="dxa"/>
          </w:tcPr>
          <w:p w:rsidR="00437CFB" w:rsidRPr="007339F7" w:rsidRDefault="00437CFB" w:rsidP="00437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39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19.01.</w:t>
            </w:r>
          </w:p>
        </w:tc>
        <w:tc>
          <w:tcPr>
            <w:tcW w:w="2976" w:type="dxa"/>
          </w:tcPr>
          <w:p w:rsidR="00437CFB" w:rsidRPr="007339F7" w:rsidRDefault="00437CFB" w:rsidP="00437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39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Композиції з кольорового </w:t>
            </w:r>
            <w:proofErr w:type="spellStart"/>
            <w:r w:rsidRPr="007339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папіру</w:t>
            </w:r>
            <w:proofErr w:type="spellEnd"/>
            <w:r w:rsidRPr="007339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969" w:type="dxa"/>
          </w:tcPr>
          <w:p w:rsidR="00437CFB" w:rsidRPr="007339F7" w:rsidRDefault="00437CFB" w:rsidP="00437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39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за допомогою відео матеріалу</w:t>
            </w:r>
          </w:p>
        </w:tc>
        <w:tc>
          <w:tcPr>
            <w:tcW w:w="5670" w:type="dxa"/>
          </w:tcPr>
          <w:p w:rsidR="00437CFB" w:rsidRPr="007339F7" w:rsidRDefault="008C3338" w:rsidP="00437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6" w:history="1">
              <w:r w:rsidR="00437CFB" w:rsidRPr="007339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437CFB" w:rsidRPr="007339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437CFB" w:rsidRPr="007339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437CFB" w:rsidRPr="007339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437CFB" w:rsidRPr="007339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437CFB" w:rsidRPr="007339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437CFB" w:rsidRPr="007339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437CFB" w:rsidRPr="007339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437CFB" w:rsidRPr="007339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437CFB" w:rsidRPr="007339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437CFB" w:rsidRPr="007339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437CFB" w:rsidRPr="007339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proofErr w:type="spellStart"/>
              <w:r w:rsidR="00437CFB" w:rsidRPr="007339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pNKsutnmJlc</w:t>
              </w:r>
              <w:proofErr w:type="spellEnd"/>
            </w:hyperlink>
          </w:p>
        </w:tc>
      </w:tr>
    </w:tbl>
    <w:p w:rsidR="00E53007" w:rsidRPr="007339F7" w:rsidRDefault="00E53007" w:rsidP="00057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240B5" w:rsidRPr="007339F7" w:rsidRDefault="006240B5" w:rsidP="00057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240B5" w:rsidRPr="007339F7" w:rsidRDefault="006240B5" w:rsidP="00057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240B5" w:rsidRPr="007339F7" w:rsidRDefault="006240B5" w:rsidP="00057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339F7" w:rsidRPr="007339F7" w:rsidRDefault="007339F7" w:rsidP="00057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240B5" w:rsidRPr="007339F7" w:rsidRDefault="006240B5" w:rsidP="00057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240B5" w:rsidRPr="007339F7" w:rsidRDefault="006240B5" w:rsidP="00057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B4BA6" w:rsidRPr="007339F7" w:rsidRDefault="00E53007" w:rsidP="001B4BA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7339F7">
        <w:rPr>
          <w:rFonts w:ascii="Times New Roman" w:hAnsi="Times New Roman" w:cs="Times New Roman"/>
          <w:b/>
          <w:sz w:val="36"/>
          <w:szCs w:val="36"/>
          <w:lang w:val="uk-UA"/>
        </w:rPr>
        <w:lastRenderedPageBreak/>
        <w:t>Географія</w:t>
      </w:r>
    </w:p>
    <w:p w:rsidR="00057E13" w:rsidRPr="007339F7" w:rsidRDefault="00057E13" w:rsidP="00057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60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850"/>
        <w:gridCol w:w="2693"/>
        <w:gridCol w:w="4536"/>
        <w:gridCol w:w="5245"/>
      </w:tblGrid>
      <w:tr w:rsidR="003A1BF2" w:rsidRPr="007339F7" w:rsidTr="00E86EEC">
        <w:trPr>
          <w:trHeight w:val="594"/>
        </w:trPr>
        <w:tc>
          <w:tcPr>
            <w:tcW w:w="567" w:type="dxa"/>
            <w:vAlign w:val="center"/>
          </w:tcPr>
          <w:p w:rsidR="003A1BF2" w:rsidRPr="007339F7" w:rsidRDefault="003A1BF2" w:rsidP="003A1B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39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3A1BF2" w:rsidRPr="007339F7" w:rsidRDefault="003A1BF2" w:rsidP="003A1B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39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2127" w:type="dxa"/>
            <w:vAlign w:val="center"/>
          </w:tcPr>
          <w:p w:rsidR="003A1BF2" w:rsidRPr="007339F7" w:rsidRDefault="003A1BF2" w:rsidP="003A1B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39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850" w:type="dxa"/>
            <w:vAlign w:val="center"/>
          </w:tcPr>
          <w:p w:rsidR="003A1BF2" w:rsidRPr="007339F7" w:rsidRDefault="003A1BF2" w:rsidP="003A1B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39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2693" w:type="dxa"/>
            <w:vAlign w:val="center"/>
          </w:tcPr>
          <w:p w:rsidR="003A1BF2" w:rsidRPr="007339F7" w:rsidRDefault="003A1BF2" w:rsidP="003A1B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39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4536" w:type="dxa"/>
            <w:vAlign w:val="center"/>
          </w:tcPr>
          <w:p w:rsidR="003A1BF2" w:rsidRPr="007339F7" w:rsidRDefault="003A1BF2" w:rsidP="003A1B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39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5245" w:type="dxa"/>
            <w:vAlign w:val="center"/>
          </w:tcPr>
          <w:p w:rsidR="003A1BF2" w:rsidRPr="007339F7" w:rsidRDefault="003A1BF2" w:rsidP="003A1B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39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ресурс, який використовуєте</w:t>
            </w:r>
          </w:p>
        </w:tc>
      </w:tr>
      <w:tr w:rsidR="00E86EEC" w:rsidRPr="008C3338" w:rsidTr="00E86EEC">
        <w:tc>
          <w:tcPr>
            <w:tcW w:w="567" w:type="dxa"/>
          </w:tcPr>
          <w:p w:rsidR="00E86EEC" w:rsidRPr="007339F7" w:rsidRDefault="00E86EEC" w:rsidP="00E86E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39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27" w:type="dxa"/>
            <w:vMerge w:val="restart"/>
          </w:tcPr>
          <w:p w:rsidR="00E86EEC" w:rsidRPr="007339F7" w:rsidRDefault="00E86EEC" w:rsidP="00E86E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39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Авотіна Н.О.</w:t>
            </w:r>
          </w:p>
        </w:tc>
        <w:tc>
          <w:tcPr>
            <w:tcW w:w="850" w:type="dxa"/>
          </w:tcPr>
          <w:p w:rsidR="00E86EEC" w:rsidRPr="007339F7" w:rsidRDefault="00E86EEC" w:rsidP="00E86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339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19.01</w:t>
            </w:r>
          </w:p>
        </w:tc>
        <w:tc>
          <w:tcPr>
            <w:tcW w:w="2693" w:type="dxa"/>
          </w:tcPr>
          <w:p w:rsidR="00E86EEC" w:rsidRPr="007339F7" w:rsidRDefault="00E86EEC" w:rsidP="00E86E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39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Річний хід температури повітря, причини її коливання. Карта ізотерм. Теплові пояси Землі </w:t>
            </w:r>
          </w:p>
        </w:tc>
        <w:tc>
          <w:tcPr>
            <w:tcW w:w="4536" w:type="dxa"/>
          </w:tcPr>
          <w:p w:rsidR="00E86EEC" w:rsidRPr="007339F7" w:rsidRDefault="00E86EEC" w:rsidP="00E86E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39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 матеріал підручника § 33</w:t>
            </w:r>
          </w:p>
          <w:p w:rsidR="00E86EEC" w:rsidRPr="007339F7" w:rsidRDefault="00E86EEC" w:rsidP="00E86E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39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Дати письмову відповідь на питання 1,2,3 </w:t>
            </w:r>
            <w:proofErr w:type="spellStart"/>
            <w:r w:rsidRPr="007339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</w:t>
            </w:r>
            <w:proofErr w:type="spellEnd"/>
            <w:r w:rsidRPr="007339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120;</w:t>
            </w:r>
          </w:p>
        </w:tc>
        <w:tc>
          <w:tcPr>
            <w:tcW w:w="5245" w:type="dxa"/>
          </w:tcPr>
          <w:p w:rsidR="00E86EEC" w:rsidRPr="007339F7" w:rsidRDefault="008C3338" w:rsidP="00E86EE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7" w:history="1">
              <w:r w:rsidR="00E86EEC" w:rsidRPr="007339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https://www.youtube.com/watch?v=263W4rSFDL0</w:t>
              </w:r>
            </w:hyperlink>
            <w:r w:rsidR="00E86EEC" w:rsidRPr="007339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E86EEC" w:rsidRPr="008C3338" w:rsidTr="00E86EEC">
        <w:tc>
          <w:tcPr>
            <w:tcW w:w="567" w:type="dxa"/>
          </w:tcPr>
          <w:p w:rsidR="00E86EEC" w:rsidRPr="007339F7" w:rsidRDefault="00E86EEC" w:rsidP="00E86E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39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127" w:type="dxa"/>
            <w:vMerge/>
          </w:tcPr>
          <w:p w:rsidR="00E86EEC" w:rsidRPr="007339F7" w:rsidRDefault="00E86EEC" w:rsidP="00E86E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E86EEC" w:rsidRPr="007339F7" w:rsidRDefault="00E86EEC" w:rsidP="00E86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339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21.01</w:t>
            </w:r>
          </w:p>
        </w:tc>
        <w:tc>
          <w:tcPr>
            <w:tcW w:w="2693" w:type="dxa"/>
          </w:tcPr>
          <w:p w:rsidR="00E86EEC" w:rsidRPr="007339F7" w:rsidRDefault="00E86EEC" w:rsidP="00E86E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39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Атмосферний тиск: причини і наслідки його зміни у тропосфері. Вимірювання атмосферного тиску.</w:t>
            </w:r>
          </w:p>
        </w:tc>
        <w:tc>
          <w:tcPr>
            <w:tcW w:w="4536" w:type="dxa"/>
          </w:tcPr>
          <w:p w:rsidR="00E86EEC" w:rsidRPr="007339F7" w:rsidRDefault="00E86EEC" w:rsidP="00E86E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39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 матеріал підручника § 34.</w:t>
            </w:r>
          </w:p>
          <w:p w:rsidR="00E86EEC" w:rsidRPr="007339F7" w:rsidRDefault="00E86EEC" w:rsidP="00E86E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39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зошитах запишіть відповіді на питання 1, 2 </w:t>
            </w:r>
            <w:proofErr w:type="spellStart"/>
            <w:r w:rsidRPr="007339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</w:t>
            </w:r>
            <w:proofErr w:type="spellEnd"/>
            <w:r w:rsidRPr="007339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124:  В зошитах для практичних робіт виконати практичну роботу № 4.</w:t>
            </w:r>
            <w:r w:rsidRPr="00733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39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(Завдання 1.2, 2.3, 2.4)</w:t>
            </w:r>
          </w:p>
          <w:p w:rsidR="00E86EEC" w:rsidRPr="007339F7" w:rsidRDefault="00E86EEC" w:rsidP="00E86E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</w:tcPr>
          <w:p w:rsidR="00E86EEC" w:rsidRPr="007339F7" w:rsidRDefault="008C3338" w:rsidP="00E86EEC">
            <w:pPr>
              <w:pStyle w:val="zfr3q"/>
              <w:tabs>
                <w:tab w:val="left" w:pos="2086"/>
              </w:tabs>
              <w:spacing w:before="0" w:beforeAutospacing="0" w:after="0" w:afterAutospacing="0"/>
              <w:ind w:left="33" w:right="-108"/>
              <w:rPr>
                <w:lang w:val="uk-UA"/>
              </w:rPr>
            </w:pPr>
            <w:hyperlink r:id="rId18" w:history="1">
              <w:r w:rsidR="00E86EEC" w:rsidRPr="007339F7">
                <w:rPr>
                  <w:rStyle w:val="a4"/>
                  <w:lang w:val="uk-UA"/>
                </w:rPr>
                <w:t>https://www.youtube.com/watch?v=ymrLlaJAfDY</w:t>
              </w:r>
            </w:hyperlink>
            <w:r w:rsidR="00E86EEC" w:rsidRPr="007339F7">
              <w:rPr>
                <w:lang w:val="uk-UA"/>
              </w:rPr>
              <w:t xml:space="preserve"> </w:t>
            </w:r>
          </w:p>
          <w:p w:rsidR="00E86EEC" w:rsidRPr="007339F7" w:rsidRDefault="008C3338" w:rsidP="00E86EEC">
            <w:pPr>
              <w:pStyle w:val="zfr3q"/>
              <w:tabs>
                <w:tab w:val="left" w:pos="2086"/>
              </w:tabs>
              <w:spacing w:before="0" w:beforeAutospacing="0" w:after="0" w:afterAutospacing="0"/>
              <w:ind w:left="33" w:right="-108"/>
              <w:rPr>
                <w:lang w:val="uk-UA"/>
              </w:rPr>
            </w:pPr>
            <w:hyperlink r:id="rId19" w:history="1">
              <w:r w:rsidR="00E86EEC" w:rsidRPr="007339F7">
                <w:rPr>
                  <w:rStyle w:val="a4"/>
                  <w:lang w:val="uk-UA"/>
                </w:rPr>
                <w:t>https://www.youtube.com/watch?v=PnQS_ww_Vps</w:t>
              </w:r>
            </w:hyperlink>
            <w:r w:rsidR="00E86EEC" w:rsidRPr="007339F7">
              <w:rPr>
                <w:lang w:val="uk-UA"/>
              </w:rPr>
              <w:t xml:space="preserve"> </w:t>
            </w:r>
          </w:p>
        </w:tc>
      </w:tr>
    </w:tbl>
    <w:p w:rsidR="00E01733" w:rsidRPr="007339F7" w:rsidRDefault="00E01733" w:rsidP="003A1B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57E13" w:rsidRPr="007339F7" w:rsidRDefault="003A1BF2" w:rsidP="003A1BF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7339F7">
        <w:rPr>
          <w:rFonts w:ascii="Times New Roman" w:hAnsi="Times New Roman" w:cs="Times New Roman"/>
          <w:b/>
          <w:sz w:val="36"/>
          <w:szCs w:val="36"/>
          <w:lang w:val="uk-UA"/>
        </w:rPr>
        <w:t>Інформатика</w:t>
      </w:r>
    </w:p>
    <w:p w:rsidR="003A1BF2" w:rsidRPr="007339F7" w:rsidRDefault="003A1BF2" w:rsidP="00057E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850"/>
        <w:gridCol w:w="4678"/>
        <w:gridCol w:w="7654"/>
      </w:tblGrid>
      <w:tr w:rsidR="003A1BF2" w:rsidRPr="007339F7" w:rsidTr="00AD1B9D">
        <w:tc>
          <w:tcPr>
            <w:tcW w:w="675" w:type="dxa"/>
            <w:vAlign w:val="center"/>
          </w:tcPr>
          <w:p w:rsidR="003A1BF2" w:rsidRPr="007339F7" w:rsidRDefault="003A1BF2" w:rsidP="008E1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39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3A1BF2" w:rsidRPr="007339F7" w:rsidRDefault="003A1BF2" w:rsidP="008E1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39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2127" w:type="dxa"/>
            <w:vAlign w:val="center"/>
          </w:tcPr>
          <w:p w:rsidR="003A1BF2" w:rsidRPr="007339F7" w:rsidRDefault="003A1BF2" w:rsidP="008E1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39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850" w:type="dxa"/>
            <w:vAlign w:val="center"/>
          </w:tcPr>
          <w:p w:rsidR="003A1BF2" w:rsidRPr="007339F7" w:rsidRDefault="003A1BF2" w:rsidP="008E1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39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4678" w:type="dxa"/>
            <w:vAlign w:val="center"/>
          </w:tcPr>
          <w:p w:rsidR="003A1BF2" w:rsidRPr="007339F7" w:rsidRDefault="003A1BF2" w:rsidP="008E1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39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Навчальний матеріал для опрацювання</w:t>
            </w:r>
          </w:p>
        </w:tc>
        <w:tc>
          <w:tcPr>
            <w:tcW w:w="7654" w:type="dxa"/>
            <w:vAlign w:val="center"/>
          </w:tcPr>
          <w:p w:rsidR="003A1BF2" w:rsidRPr="007339F7" w:rsidRDefault="003A1BF2" w:rsidP="008E1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39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ресурс, який використовуєте</w:t>
            </w:r>
          </w:p>
        </w:tc>
      </w:tr>
      <w:tr w:rsidR="00AD1B9D" w:rsidRPr="008C3338" w:rsidTr="00AD1B9D">
        <w:tc>
          <w:tcPr>
            <w:tcW w:w="675" w:type="dxa"/>
          </w:tcPr>
          <w:p w:rsidR="00AD1B9D" w:rsidRPr="007339F7" w:rsidRDefault="00AD1B9D" w:rsidP="00AD1B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39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27" w:type="dxa"/>
          </w:tcPr>
          <w:p w:rsidR="00AD1B9D" w:rsidRPr="007339F7" w:rsidRDefault="00AD1B9D" w:rsidP="00AD1B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39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Іванова Т.В.</w:t>
            </w:r>
          </w:p>
        </w:tc>
        <w:tc>
          <w:tcPr>
            <w:tcW w:w="850" w:type="dxa"/>
            <w:vMerge w:val="restart"/>
          </w:tcPr>
          <w:p w:rsidR="00AD1B9D" w:rsidRPr="007339F7" w:rsidRDefault="00AD1B9D" w:rsidP="00AD1B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39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19.01.</w:t>
            </w:r>
          </w:p>
        </w:tc>
        <w:tc>
          <w:tcPr>
            <w:tcW w:w="4678" w:type="dxa"/>
            <w:vMerge w:val="restart"/>
          </w:tcPr>
          <w:p w:rsidR="00AD1B9D" w:rsidRPr="007339F7" w:rsidRDefault="00AD1B9D" w:rsidP="00AD1B9D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339F7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4"/>
                <w:szCs w:val="24"/>
                <w:lang w:val="uk-UA" w:eastAsia="uk-UA"/>
              </w:rPr>
              <w:t>Поняття події. Види подій. Програмне опрацювання події.</w:t>
            </w:r>
          </w:p>
        </w:tc>
        <w:tc>
          <w:tcPr>
            <w:tcW w:w="7654" w:type="dxa"/>
            <w:vMerge w:val="restart"/>
          </w:tcPr>
          <w:p w:rsidR="00AD1B9D" w:rsidRPr="007339F7" w:rsidRDefault="008C3338" w:rsidP="00AD1B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0" w:history="1">
              <w:r w:rsidR="00AD1B9D" w:rsidRPr="007339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https://drive.google.com/drive/folders/1sO_R5l8z-GCtae3-ikRTuKJaQaPbnzay?usp=sharing</w:t>
              </w:r>
            </w:hyperlink>
          </w:p>
        </w:tc>
      </w:tr>
      <w:tr w:rsidR="00E53007" w:rsidRPr="007339F7" w:rsidTr="00AD1B9D">
        <w:tc>
          <w:tcPr>
            <w:tcW w:w="675" w:type="dxa"/>
          </w:tcPr>
          <w:p w:rsidR="00E53007" w:rsidRPr="007339F7" w:rsidRDefault="00E53007" w:rsidP="003A1B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39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127" w:type="dxa"/>
          </w:tcPr>
          <w:p w:rsidR="00E53007" w:rsidRPr="007339F7" w:rsidRDefault="00E53007" w:rsidP="003A1B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39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Соковіков С.О.</w:t>
            </w:r>
          </w:p>
        </w:tc>
        <w:tc>
          <w:tcPr>
            <w:tcW w:w="850" w:type="dxa"/>
            <w:vMerge/>
          </w:tcPr>
          <w:p w:rsidR="00E53007" w:rsidRPr="007339F7" w:rsidRDefault="00E53007" w:rsidP="00316BC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78" w:type="dxa"/>
            <w:vMerge/>
          </w:tcPr>
          <w:p w:rsidR="00E53007" w:rsidRPr="007339F7" w:rsidRDefault="00E53007" w:rsidP="00316BC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654" w:type="dxa"/>
            <w:vMerge/>
          </w:tcPr>
          <w:p w:rsidR="00E53007" w:rsidRPr="007339F7" w:rsidRDefault="00E53007" w:rsidP="00316BC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6975D2" w:rsidRPr="007339F7" w:rsidRDefault="006975D2" w:rsidP="00057E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A1BF2" w:rsidRPr="007339F7" w:rsidRDefault="00F45EFA" w:rsidP="00F45EF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7339F7">
        <w:rPr>
          <w:rFonts w:ascii="Times New Roman" w:hAnsi="Times New Roman" w:cs="Times New Roman"/>
          <w:b/>
          <w:sz w:val="36"/>
          <w:szCs w:val="36"/>
          <w:lang w:val="uk-UA"/>
        </w:rPr>
        <w:t>Основи здоров’я</w:t>
      </w:r>
    </w:p>
    <w:p w:rsidR="00F45EFA" w:rsidRPr="007339F7" w:rsidRDefault="00F45EFA" w:rsidP="00057E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20" w:type="dxa"/>
        <w:tblLayout w:type="fixed"/>
        <w:tblLook w:val="04A0" w:firstRow="1" w:lastRow="0" w:firstColumn="1" w:lastColumn="0" w:noHBand="0" w:noVBand="1"/>
      </w:tblPr>
      <w:tblGrid>
        <w:gridCol w:w="506"/>
        <w:gridCol w:w="1729"/>
        <w:gridCol w:w="850"/>
        <w:gridCol w:w="1985"/>
        <w:gridCol w:w="3777"/>
        <w:gridCol w:w="7073"/>
      </w:tblGrid>
      <w:tr w:rsidR="00E86EEC" w:rsidRPr="007339F7" w:rsidTr="00E86EEC">
        <w:tc>
          <w:tcPr>
            <w:tcW w:w="506" w:type="dxa"/>
            <w:vAlign w:val="center"/>
          </w:tcPr>
          <w:p w:rsidR="00E86EEC" w:rsidRPr="007339F7" w:rsidRDefault="00E86EEC" w:rsidP="008E1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39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729" w:type="dxa"/>
            <w:vAlign w:val="center"/>
          </w:tcPr>
          <w:p w:rsidR="00E86EEC" w:rsidRPr="007339F7" w:rsidRDefault="00E86EEC" w:rsidP="008E1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39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850" w:type="dxa"/>
            <w:vAlign w:val="center"/>
          </w:tcPr>
          <w:p w:rsidR="00E86EEC" w:rsidRPr="007339F7" w:rsidRDefault="00E86EEC" w:rsidP="008E1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39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985" w:type="dxa"/>
            <w:vAlign w:val="center"/>
          </w:tcPr>
          <w:p w:rsidR="00E86EEC" w:rsidRPr="007339F7" w:rsidRDefault="00E86EEC" w:rsidP="008E1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39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777" w:type="dxa"/>
            <w:vAlign w:val="center"/>
          </w:tcPr>
          <w:p w:rsidR="00E86EEC" w:rsidRPr="007339F7" w:rsidRDefault="00E86EEC" w:rsidP="008E1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39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7073" w:type="dxa"/>
          </w:tcPr>
          <w:p w:rsidR="00E86EEC" w:rsidRPr="007339F7" w:rsidRDefault="00E86EEC" w:rsidP="008E1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39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ресурс, який використовуєте</w:t>
            </w:r>
          </w:p>
        </w:tc>
      </w:tr>
      <w:tr w:rsidR="00E86EEC" w:rsidRPr="008C3338" w:rsidTr="00E86EEC">
        <w:tc>
          <w:tcPr>
            <w:tcW w:w="506" w:type="dxa"/>
          </w:tcPr>
          <w:p w:rsidR="00E86EEC" w:rsidRPr="007339F7" w:rsidRDefault="00E86EEC" w:rsidP="00E86E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39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29" w:type="dxa"/>
          </w:tcPr>
          <w:p w:rsidR="00E86EEC" w:rsidRPr="007339F7" w:rsidRDefault="00E86EEC" w:rsidP="00E86E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39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Доля О.О.</w:t>
            </w:r>
            <w:r w:rsidRPr="007339F7">
              <w:t xml:space="preserve"> </w:t>
            </w:r>
            <w:r w:rsidRPr="007339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Авотіна Н.О.</w:t>
            </w:r>
          </w:p>
        </w:tc>
        <w:tc>
          <w:tcPr>
            <w:tcW w:w="850" w:type="dxa"/>
          </w:tcPr>
          <w:p w:rsidR="00E86EEC" w:rsidRPr="007339F7" w:rsidRDefault="00E86EEC" w:rsidP="00E86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9F7">
              <w:rPr>
                <w:rFonts w:ascii="Times New Roman" w:hAnsi="Times New Roman" w:cs="Times New Roman"/>
                <w:b/>
                <w:sz w:val="24"/>
                <w:szCs w:val="24"/>
              </w:rPr>
              <w:t>18.01</w:t>
            </w:r>
          </w:p>
        </w:tc>
        <w:tc>
          <w:tcPr>
            <w:tcW w:w="1985" w:type="dxa"/>
          </w:tcPr>
          <w:p w:rsidR="00E86EEC" w:rsidRPr="007339F7" w:rsidRDefault="00E86EEC" w:rsidP="00E86E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339F7">
              <w:rPr>
                <w:rFonts w:ascii="Times New Roman" w:hAnsi="Times New Roman" w:cs="Times New Roman"/>
                <w:spacing w:val="-7"/>
                <w:sz w:val="24"/>
                <w:szCs w:val="24"/>
                <w:lang w:val="uk-UA"/>
              </w:rPr>
              <w:t>Убережи</w:t>
            </w:r>
            <w:proofErr w:type="spellEnd"/>
            <w:r w:rsidRPr="007339F7">
              <w:rPr>
                <w:rFonts w:ascii="Times New Roman" w:hAnsi="Times New Roman" w:cs="Times New Roman"/>
                <w:spacing w:val="-7"/>
                <w:sz w:val="24"/>
                <w:szCs w:val="24"/>
                <w:lang w:val="uk-UA"/>
              </w:rPr>
              <w:t xml:space="preserve"> себе від ВІЛ</w:t>
            </w:r>
          </w:p>
        </w:tc>
        <w:tc>
          <w:tcPr>
            <w:tcW w:w="3777" w:type="dxa"/>
          </w:tcPr>
          <w:p w:rsidR="00E86EEC" w:rsidRPr="007339F7" w:rsidRDefault="00E86EEC" w:rsidP="00E86E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39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§ 15. Виписати в зошит:</w:t>
            </w:r>
          </w:p>
          <w:p w:rsidR="00E86EEC" w:rsidRPr="007339F7" w:rsidRDefault="00E86EEC" w:rsidP="00E86EEC">
            <w:pPr>
              <w:pStyle w:val="a5"/>
              <w:ind w:left="3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39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1.«Що таке «ВІЛ», «СНІД»</w:t>
            </w:r>
          </w:p>
          <w:p w:rsidR="00E86EEC" w:rsidRPr="007339F7" w:rsidRDefault="00E86EEC" w:rsidP="00E86EEC">
            <w:pPr>
              <w:pStyle w:val="a5"/>
              <w:ind w:left="3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39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2.Завдання 2, 3 стор.79</w:t>
            </w:r>
          </w:p>
        </w:tc>
        <w:tc>
          <w:tcPr>
            <w:tcW w:w="7073" w:type="dxa"/>
          </w:tcPr>
          <w:p w:rsidR="00E86EEC" w:rsidRPr="007339F7" w:rsidRDefault="008C3338" w:rsidP="00E86E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1" w:history="1">
              <w:r w:rsidR="00E86EEC" w:rsidRPr="007339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https://www.youtube.com/watch?v=L0RoREJwtfE&amp;feature=emb_logo</w:t>
              </w:r>
            </w:hyperlink>
            <w:r w:rsidR="00E86EEC" w:rsidRPr="007339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E86EEC" w:rsidRPr="007339F7" w:rsidRDefault="008C3338" w:rsidP="00E86E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2" w:history="1">
              <w:r w:rsidR="00E86EEC" w:rsidRPr="007339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https://www.youtube.com/watch?v=uwZ3D33Lj_U</w:t>
              </w:r>
            </w:hyperlink>
            <w:r w:rsidR="00E86EEC" w:rsidRPr="007339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</w:tbl>
    <w:p w:rsidR="000E4F8E" w:rsidRPr="007339F7" w:rsidRDefault="000E4F8E" w:rsidP="006F088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36"/>
          <w:lang w:val="uk-UA"/>
        </w:rPr>
      </w:pPr>
    </w:p>
    <w:p w:rsidR="007339F7" w:rsidRPr="007339F7" w:rsidRDefault="007339F7" w:rsidP="006F088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36"/>
          <w:lang w:val="uk-UA"/>
        </w:rPr>
      </w:pPr>
    </w:p>
    <w:p w:rsidR="007339F7" w:rsidRPr="007339F7" w:rsidRDefault="007339F7" w:rsidP="006F088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36"/>
          <w:lang w:val="uk-UA"/>
        </w:rPr>
      </w:pPr>
    </w:p>
    <w:p w:rsidR="007339F7" w:rsidRPr="007339F7" w:rsidRDefault="007339F7" w:rsidP="006F088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36"/>
          <w:lang w:val="uk-UA"/>
        </w:rPr>
      </w:pPr>
    </w:p>
    <w:p w:rsidR="007339F7" w:rsidRPr="007339F7" w:rsidRDefault="007339F7" w:rsidP="006F088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36"/>
          <w:lang w:val="uk-UA"/>
        </w:rPr>
      </w:pPr>
    </w:p>
    <w:p w:rsidR="00F45EFA" w:rsidRPr="007339F7" w:rsidRDefault="006F0888" w:rsidP="006F088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7339F7">
        <w:rPr>
          <w:rFonts w:ascii="Times New Roman" w:eastAsia="Calibri" w:hAnsi="Times New Roman" w:cs="Times New Roman"/>
          <w:b/>
          <w:sz w:val="36"/>
          <w:szCs w:val="36"/>
          <w:lang w:val="uk-UA"/>
        </w:rPr>
        <w:lastRenderedPageBreak/>
        <w:t>Біологія</w:t>
      </w:r>
    </w:p>
    <w:p w:rsidR="002875DE" w:rsidRPr="007339F7" w:rsidRDefault="002875DE" w:rsidP="00057E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84" w:type="dxa"/>
        <w:tblLook w:val="04A0" w:firstRow="1" w:lastRow="0" w:firstColumn="1" w:lastColumn="0" w:noHBand="0" w:noVBand="1"/>
      </w:tblPr>
      <w:tblGrid>
        <w:gridCol w:w="506"/>
        <w:gridCol w:w="1367"/>
        <w:gridCol w:w="816"/>
        <w:gridCol w:w="6775"/>
        <w:gridCol w:w="6520"/>
      </w:tblGrid>
      <w:tr w:rsidR="006F0888" w:rsidRPr="007339F7" w:rsidTr="00FB51C5">
        <w:tc>
          <w:tcPr>
            <w:tcW w:w="506" w:type="dxa"/>
            <w:vAlign w:val="center"/>
          </w:tcPr>
          <w:p w:rsidR="006F0888" w:rsidRPr="007339F7" w:rsidRDefault="006F0888" w:rsidP="008E1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39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367" w:type="dxa"/>
            <w:vAlign w:val="center"/>
          </w:tcPr>
          <w:p w:rsidR="006F0888" w:rsidRPr="007339F7" w:rsidRDefault="006F0888" w:rsidP="008E1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39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816" w:type="dxa"/>
            <w:vAlign w:val="center"/>
          </w:tcPr>
          <w:p w:rsidR="006F0888" w:rsidRPr="007339F7" w:rsidRDefault="006F0888" w:rsidP="008E1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39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6775" w:type="dxa"/>
            <w:vAlign w:val="center"/>
          </w:tcPr>
          <w:p w:rsidR="006F0888" w:rsidRPr="007339F7" w:rsidRDefault="006F0888" w:rsidP="008E1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39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6520" w:type="dxa"/>
            <w:vAlign w:val="center"/>
          </w:tcPr>
          <w:p w:rsidR="006F0888" w:rsidRPr="007339F7" w:rsidRDefault="006F0888" w:rsidP="008E1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39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</w:tr>
      <w:tr w:rsidR="00FB51C5" w:rsidRPr="007339F7" w:rsidTr="00FB51C5">
        <w:tc>
          <w:tcPr>
            <w:tcW w:w="506" w:type="dxa"/>
          </w:tcPr>
          <w:p w:rsidR="00FB51C5" w:rsidRPr="007339F7" w:rsidRDefault="00FB51C5" w:rsidP="00FB51C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339F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67" w:type="dxa"/>
          </w:tcPr>
          <w:p w:rsidR="00FB51C5" w:rsidRPr="007339F7" w:rsidRDefault="00FB51C5" w:rsidP="00FB51C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339F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Доля О.О.</w:t>
            </w:r>
          </w:p>
        </w:tc>
        <w:tc>
          <w:tcPr>
            <w:tcW w:w="816" w:type="dxa"/>
          </w:tcPr>
          <w:p w:rsidR="00FB51C5" w:rsidRPr="007339F7" w:rsidRDefault="00FB51C5" w:rsidP="00FB51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39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18.01.</w:t>
            </w:r>
          </w:p>
        </w:tc>
        <w:tc>
          <w:tcPr>
            <w:tcW w:w="6775" w:type="dxa"/>
          </w:tcPr>
          <w:p w:rsidR="00FB51C5" w:rsidRPr="007339F7" w:rsidRDefault="00FB51C5" w:rsidP="00FB5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9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Пагін: будова, основні функції</w:t>
            </w:r>
          </w:p>
        </w:tc>
        <w:tc>
          <w:tcPr>
            <w:tcW w:w="6520" w:type="dxa"/>
          </w:tcPr>
          <w:p w:rsidR="00FB51C5" w:rsidRPr="007339F7" w:rsidRDefault="00FB51C5" w:rsidP="00FB5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9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§26.    Виписати висновки</w:t>
            </w:r>
          </w:p>
        </w:tc>
      </w:tr>
      <w:tr w:rsidR="00FB51C5" w:rsidRPr="007339F7" w:rsidTr="00FB51C5">
        <w:tc>
          <w:tcPr>
            <w:tcW w:w="506" w:type="dxa"/>
          </w:tcPr>
          <w:p w:rsidR="00FB51C5" w:rsidRPr="007339F7" w:rsidRDefault="00FB51C5" w:rsidP="00FB51C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339F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367" w:type="dxa"/>
          </w:tcPr>
          <w:p w:rsidR="00FB51C5" w:rsidRPr="007339F7" w:rsidRDefault="00FB51C5" w:rsidP="00FB51C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339F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Доля О.О.</w:t>
            </w:r>
          </w:p>
        </w:tc>
        <w:tc>
          <w:tcPr>
            <w:tcW w:w="816" w:type="dxa"/>
          </w:tcPr>
          <w:p w:rsidR="00FB51C5" w:rsidRPr="007339F7" w:rsidRDefault="00FB51C5" w:rsidP="00FB51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39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22.01.</w:t>
            </w:r>
          </w:p>
        </w:tc>
        <w:tc>
          <w:tcPr>
            <w:tcW w:w="6775" w:type="dxa"/>
          </w:tcPr>
          <w:p w:rsidR="00FB51C5" w:rsidRPr="007339F7" w:rsidRDefault="00FB51C5" w:rsidP="00FB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39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Стебло: будова і функції</w:t>
            </w:r>
          </w:p>
        </w:tc>
        <w:tc>
          <w:tcPr>
            <w:tcW w:w="6520" w:type="dxa"/>
          </w:tcPr>
          <w:p w:rsidR="00FB51C5" w:rsidRPr="007339F7" w:rsidRDefault="00FB51C5" w:rsidP="00FB51C5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7339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§27, виписати висновки</w:t>
            </w:r>
          </w:p>
        </w:tc>
      </w:tr>
    </w:tbl>
    <w:p w:rsidR="008E1807" w:rsidRPr="007339F7" w:rsidRDefault="008E1807" w:rsidP="006A24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E1807" w:rsidRPr="007339F7" w:rsidRDefault="008E1807" w:rsidP="006A24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6A24B8" w:rsidRPr="007339F7" w:rsidRDefault="006A24B8" w:rsidP="006A24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339F7">
        <w:rPr>
          <w:rFonts w:ascii="Times New Roman" w:hAnsi="Times New Roman" w:cs="Times New Roman"/>
          <w:b/>
          <w:sz w:val="36"/>
          <w:szCs w:val="36"/>
          <w:lang w:val="uk-UA"/>
        </w:rPr>
        <w:t>ОТМ</w:t>
      </w:r>
    </w:p>
    <w:p w:rsidR="006A24B8" w:rsidRPr="007339F7" w:rsidRDefault="006A24B8" w:rsidP="006A24B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851"/>
        <w:gridCol w:w="1559"/>
        <w:gridCol w:w="1417"/>
        <w:gridCol w:w="9639"/>
      </w:tblGrid>
      <w:tr w:rsidR="006A24B8" w:rsidRPr="007339F7" w:rsidTr="00AD1B9D">
        <w:tc>
          <w:tcPr>
            <w:tcW w:w="675" w:type="dxa"/>
          </w:tcPr>
          <w:p w:rsidR="006A24B8" w:rsidRPr="007339F7" w:rsidRDefault="006A24B8" w:rsidP="006A24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39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843" w:type="dxa"/>
          </w:tcPr>
          <w:p w:rsidR="006A24B8" w:rsidRPr="007339F7" w:rsidRDefault="001C5071" w:rsidP="006A24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39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6A24B8" w:rsidRPr="007339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ІБ</w:t>
            </w:r>
          </w:p>
        </w:tc>
        <w:tc>
          <w:tcPr>
            <w:tcW w:w="851" w:type="dxa"/>
          </w:tcPr>
          <w:p w:rsidR="006A24B8" w:rsidRPr="007339F7" w:rsidRDefault="006A24B8" w:rsidP="006A24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39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559" w:type="dxa"/>
          </w:tcPr>
          <w:p w:rsidR="006A24B8" w:rsidRPr="007339F7" w:rsidRDefault="006A24B8" w:rsidP="006A24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39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1417" w:type="dxa"/>
          </w:tcPr>
          <w:p w:rsidR="006A24B8" w:rsidRPr="007339F7" w:rsidRDefault="006A24B8" w:rsidP="006A24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39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9639" w:type="dxa"/>
          </w:tcPr>
          <w:p w:rsidR="006A24B8" w:rsidRPr="007339F7" w:rsidRDefault="006A24B8" w:rsidP="006A2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9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ресурс, який використовуєте</w:t>
            </w:r>
          </w:p>
        </w:tc>
      </w:tr>
      <w:tr w:rsidR="00AD1B9D" w:rsidRPr="008C3338" w:rsidTr="00AD1B9D">
        <w:tc>
          <w:tcPr>
            <w:tcW w:w="675" w:type="dxa"/>
          </w:tcPr>
          <w:p w:rsidR="00AD1B9D" w:rsidRPr="007339F7" w:rsidRDefault="00AD1B9D" w:rsidP="00AD1B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39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43" w:type="dxa"/>
          </w:tcPr>
          <w:p w:rsidR="00AD1B9D" w:rsidRPr="007339F7" w:rsidRDefault="00AD1B9D" w:rsidP="00AD1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9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Соковіков С.О.</w:t>
            </w:r>
          </w:p>
        </w:tc>
        <w:tc>
          <w:tcPr>
            <w:tcW w:w="851" w:type="dxa"/>
          </w:tcPr>
          <w:p w:rsidR="00AD1B9D" w:rsidRPr="007339F7" w:rsidRDefault="00AD1B9D" w:rsidP="00AD1B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39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21.01.</w:t>
            </w:r>
          </w:p>
        </w:tc>
        <w:tc>
          <w:tcPr>
            <w:tcW w:w="1559" w:type="dxa"/>
          </w:tcPr>
          <w:p w:rsidR="00AD1B9D" w:rsidRPr="007339F7" w:rsidRDefault="00AD1B9D" w:rsidP="00AD1B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39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Натюрморт тематичний</w:t>
            </w:r>
          </w:p>
        </w:tc>
        <w:tc>
          <w:tcPr>
            <w:tcW w:w="1417" w:type="dxa"/>
          </w:tcPr>
          <w:p w:rsidR="00AD1B9D" w:rsidRPr="007339F7" w:rsidRDefault="00AD1B9D" w:rsidP="00AD1B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639" w:type="dxa"/>
          </w:tcPr>
          <w:p w:rsidR="00AD1B9D" w:rsidRPr="007339F7" w:rsidRDefault="008C3338" w:rsidP="00AD1B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3" w:history="1">
              <w:r w:rsidR="00AD1B9D" w:rsidRPr="007339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https://drive.google.com/drive/folders/15usldlgYZ9wwwgwIR1MzzjEOfhnhFYg7?usp=sharing</w:t>
              </w:r>
            </w:hyperlink>
          </w:p>
        </w:tc>
      </w:tr>
    </w:tbl>
    <w:p w:rsidR="001C5071" w:rsidRPr="007339F7" w:rsidRDefault="001C5071" w:rsidP="001C5071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proofErr w:type="spellStart"/>
      <w:r w:rsidRPr="007339F7">
        <w:rPr>
          <w:rFonts w:ascii="Times New Roman" w:hAnsi="Times New Roman" w:cs="Times New Roman"/>
          <w:b/>
          <w:sz w:val="36"/>
          <w:szCs w:val="36"/>
          <w:lang w:val="uk-UA"/>
        </w:rPr>
        <w:t>Муз.мистецтво</w:t>
      </w:r>
      <w:proofErr w:type="spellEnd"/>
    </w:p>
    <w:p w:rsidR="006A24B8" w:rsidRPr="007339F7" w:rsidRDefault="006A24B8" w:rsidP="006A24B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1559"/>
        <w:gridCol w:w="3544"/>
        <w:gridCol w:w="3118"/>
        <w:gridCol w:w="5103"/>
      </w:tblGrid>
      <w:tr w:rsidR="001C5071" w:rsidRPr="007339F7" w:rsidTr="009C1A14">
        <w:tc>
          <w:tcPr>
            <w:tcW w:w="675" w:type="dxa"/>
          </w:tcPr>
          <w:p w:rsidR="001C5071" w:rsidRPr="007339F7" w:rsidRDefault="001C5071" w:rsidP="001C50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39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985" w:type="dxa"/>
          </w:tcPr>
          <w:p w:rsidR="001C5071" w:rsidRPr="007339F7" w:rsidRDefault="001C5071" w:rsidP="001C50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39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559" w:type="dxa"/>
          </w:tcPr>
          <w:p w:rsidR="001C5071" w:rsidRPr="007339F7" w:rsidRDefault="001C5071" w:rsidP="001C50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39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544" w:type="dxa"/>
          </w:tcPr>
          <w:p w:rsidR="001C5071" w:rsidRPr="007339F7" w:rsidRDefault="001C5071" w:rsidP="001C50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39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118" w:type="dxa"/>
          </w:tcPr>
          <w:p w:rsidR="001C5071" w:rsidRPr="007339F7" w:rsidRDefault="001C5071" w:rsidP="001C50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39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5103" w:type="dxa"/>
          </w:tcPr>
          <w:p w:rsidR="001C5071" w:rsidRPr="007339F7" w:rsidRDefault="001C5071" w:rsidP="001C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9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ресурс, який використовуєте</w:t>
            </w:r>
          </w:p>
        </w:tc>
      </w:tr>
      <w:tr w:rsidR="009C1A14" w:rsidRPr="007339F7" w:rsidTr="009C1A14">
        <w:tc>
          <w:tcPr>
            <w:tcW w:w="675" w:type="dxa"/>
          </w:tcPr>
          <w:p w:rsidR="009C1A14" w:rsidRPr="007339F7" w:rsidRDefault="009C1A14" w:rsidP="001C50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39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85" w:type="dxa"/>
          </w:tcPr>
          <w:p w:rsidR="009C1A14" w:rsidRPr="007339F7" w:rsidRDefault="009C1A14" w:rsidP="001C50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39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Мироненко Н.Г.</w:t>
            </w:r>
          </w:p>
        </w:tc>
        <w:tc>
          <w:tcPr>
            <w:tcW w:w="1559" w:type="dxa"/>
          </w:tcPr>
          <w:p w:rsidR="009C1A14" w:rsidRPr="007339F7" w:rsidRDefault="006240B5" w:rsidP="00454D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39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---</w:t>
            </w:r>
          </w:p>
        </w:tc>
        <w:tc>
          <w:tcPr>
            <w:tcW w:w="3544" w:type="dxa"/>
          </w:tcPr>
          <w:p w:rsidR="009C1A14" w:rsidRPr="007339F7" w:rsidRDefault="006240B5" w:rsidP="00D947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39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---</w:t>
            </w:r>
          </w:p>
        </w:tc>
        <w:tc>
          <w:tcPr>
            <w:tcW w:w="3118" w:type="dxa"/>
          </w:tcPr>
          <w:p w:rsidR="009C1A14" w:rsidRPr="007339F7" w:rsidRDefault="006240B5" w:rsidP="00D947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39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----</w:t>
            </w:r>
          </w:p>
        </w:tc>
        <w:tc>
          <w:tcPr>
            <w:tcW w:w="5103" w:type="dxa"/>
          </w:tcPr>
          <w:p w:rsidR="009C1A14" w:rsidRPr="007339F7" w:rsidRDefault="006240B5" w:rsidP="00D947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39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----</w:t>
            </w:r>
          </w:p>
        </w:tc>
      </w:tr>
    </w:tbl>
    <w:p w:rsidR="00E01733" w:rsidRPr="007339F7" w:rsidRDefault="00E01733" w:rsidP="00057E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01733" w:rsidRPr="007339F7" w:rsidRDefault="00E01733" w:rsidP="00057E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E6640" w:rsidRPr="007339F7" w:rsidRDefault="003E6640" w:rsidP="003E664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7339F7">
        <w:rPr>
          <w:rFonts w:ascii="Times New Roman" w:hAnsi="Times New Roman" w:cs="Times New Roman"/>
          <w:b/>
          <w:sz w:val="36"/>
          <w:szCs w:val="36"/>
          <w:lang w:val="uk-UA"/>
        </w:rPr>
        <w:t>Математика</w:t>
      </w:r>
    </w:p>
    <w:p w:rsidR="003E6640" w:rsidRPr="007339F7" w:rsidRDefault="003E6640" w:rsidP="003E66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457"/>
        <w:gridCol w:w="1919"/>
        <w:gridCol w:w="851"/>
        <w:gridCol w:w="1984"/>
        <w:gridCol w:w="3969"/>
        <w:gridCol w:w="6804"/>
      </w:tblGrid>
      <w:tr w:rsidR="003E6640" w:rsidRPr="007339F7" w:rsidTr="009E7BFB">
        <w:tc>
          <w:tcPr>
            <w:tcW w:w="457" w:type="dxa"/>
            <w:vAlign w:val="center"/>
          </w:tcPr>
          <w:p w:rsidR="003E6640" w:rsidRPr="007339F7" w:rsidRDefault="003E6640" w:rsidP="00222B1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39F7">
              <w:rPr>
                <w:rFonts w:ascii="Times New Roman" w:hAnsi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919" w:type="dxa"/>
            <w:vAlign w:val="center"/>
          </w:tcPr>
          <w:p w:rsidR="003E6640" w:rsidRPr="007339F7" w:rsidRDefault="003E6640" w:rsidP="00222B1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39F7">
              <w:rPr>
                <w:rFonts w:ascii="Times New Roman" w:hAnsi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851" w:type="dxa"/>
            <w:vAlign w:val="center"/>
          </w:tcPr>
          <w:p w:rsidR="003E6640" w:rsidRPr="007339F7" w:rsidRDefault="003E6640" w:rsidP="00222B1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39F7">
              <w:rPr>
                <w:rFonts w:ascii="Times New Roman" w:hAnsi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984" w:type="dxa"/>
            <w:vAlign w:val="center"/>
          </w:tcPr>
          <w:p w:rsidR="003E6640" w:rsidRPr="007339F7" w:rsidRDefault="003E6640" w:rsidP="00222B1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39F7">
              <w:rPr>
                <w:rFonts w:ascii="Times New Roman" w:hAnsi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969" w:type="dxa"/>
            <w:vAlign w:val="center"/>
          </w:tcPr>
          <w:p w:rsidR="003E6640" w:rsidRPr="007339F7" w:rsidRDefault="003E6640" w:rsidP="00222B1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39F7">
              <w:rPr>
                <w:rFonts w:ascii="Times New Roman" w:hAnsi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6804" w:type="dxa"/>
            <w:vAlign w:val="center"/>
          </w:tcPr>
          <w:p w:rsidR="003E6640" w:rsidRPr="007339F7" w:rsidRDefault="003E6640" w:rsidP="00222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9F7">
              <w:rPr>
                <w:rFonts w:ascii="Times New Roman" w:hAnsi="Times New Roman"/>
                <w:sz w:val="24"/>
                <w:szCs w:val="24"/>
                <w:lang w:val="uk-UA"/>
              </w:rPr>
              <w:t>Онлайн ресурс, який використовуєте</w:t>
            </w:r>
          </w:p>
        </w:tc>
      </w:tr>
      <w:tr w:rsidR="009E7BFB" w:rsidRPr="007339F7" w:rsidTr="009E7BFB">
        <w:tc>
          <w:tcPr>
            <w:tcW w:w="457" w:type="dxa"/>
          </w:tcPr>
          <w:p w:rsidR="009E7BFB" w:rsidRPr="007339F7" w:rsidRDefault="009E7BFB" w:rsidP="009E7B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39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19" w:type="dxa"/>
            <w:vMerge w:val="restart"/>
            <w:vAlign w:val="center"/>
          </w:tcPr>
          <w:p w:rsidR="009E7BFB" w:rsidRPr="007339F7" w:rsidRDefault="009E7BFB" w:rsidP="009E7B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39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Морченко Л.А.</w:t>
            </w:r>
          </w:p>
        </w:tc>
        <w:tc>
          <w:tcPr>
            <w:tcW w:w="851" w:type="dxa"/>
          </w:tcPr>
          <w:p w:rsidR="009E7BFB" w:rsidRPr="007339F7" w:rsidRDefault="009E7BFB" w:rsidP="009E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9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339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7339F7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</w:tc>
        <w:tc>
          <w:tcPr>
            <w:tcW w:w="1984" w:type="dxa"/>
          </w:tcPr>
          <w:p w:rsidR="009E7BFB" w:rsidRPr="007339F7" w:rsidRDefault="009E7BFB" w:rsidP="009E7B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39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Раціональні числа.</w:t>
            </w:r>
          </w:p>
        </w:tc>
        <w:tc>
          <w:tcPr>
            <w:tcW w:w="3969" w:type="dxa"/>
          </w:tcPr>
          <w:p w:rsidR="009E7BFB" w:rsidRPr="007339F7" w:rsidRDefault="009E7BFB" w:rsidP="009E7B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39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Вивчити &amp;35</w:t>
            </w:r>
            <w:r w:rsidRPr="007339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:rsidR="009E7BFB" w:rsidRPr="007339F7" w:rsidRDefault="009E7BFB" w:rsidP="009E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9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Розв’язати: № 889;903</w:t>
            </w:r>
          </w:p>
        </w:tc>
        <w:tc>
          <w:tcPr>
            <w:tcW w:w="6804" w:type="dxa"/>
          </w:tcPr>
          <w:p w:rsidR="009E7BFB" w:rsidRPr="007339F7" w:rsidRDefault="008C3338" w:rsidP="009E7B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4" w:history="1">
              <w:r w:rsidR="009E7BFB" w:rsidRPr="007339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https://www.youtube.com/watch?v=0dIpZGVUk3w&amp;ab_channel</w:t>
              </w:r>
            </w:hyperlink>
            <w:r w:rsidR="009E7BFB" w:rsidRPr="007339F7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  <w:p w:rsidR="009E7BFB" w:rsidRPr="007339F7" w:rsidRDefault="009E7BFB" w:rsidP="009E7B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E7BFB" w:rsidRPr="007339F7" w:rsidTr="009E7BFB">
        <w:tc>
          <w:tcPr>
            <w:tcW w:w="457" w:type="dxa"/>
          </w:tcPr>
          <w:p w:rsidR="009E7BFB" w:rsidRPr="007339F7" w:rsidRDefault="009E7BFB" w:rsidP="009E7B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39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19" w:type="dxa"/>
            <w:vMerge/>
            <w:vAlign w:val="center"/>
          </w:tcPr>
          <w:p w:rsidR="009E7BFB" w:rsidRPr="007339F7" w:rsidRDefault="009E7BFB" w:rsidP="009E7B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9E7BFB" w:rsidRPr="007339F7" w:rsidRDefault="009E7BFB" w:rsidP="009E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9F7">
              <w:rPr>
                <w:rFonts w:ascii="Times New Roman" w:hAnsi="Times New Roman" w:cs="Times New Roman"/>
                <w:sz w:val="24"/>
                <w:szCs w:val="24"/>
              </w:rPr>
              <w:t>20.01.</w:t>
            </w:r>
          </w:p>
        </w:tc>
        <w:tc>
          <w:tcPr>
            <w:tcW w:w="1984" w:type="dxa"/>
          </w:tcPr>
          <w:p w:rsidR="009E7BFB" w:rsidRPr="007339F7" w:rsidRDefault="009E7BFB" w:rsidP="009E7B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39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Модуль числа</w:t>
            </w:r>
          </w:p>
        </w:tc>
        <w:tc>
          <w:tcPr>
            <w:tcW w:w="3969" w:type="dxa"/>
          </w:tcPr>
          <w:p w:rsidR="009E7BFB" w:rsidRPr="007339F7" w:rsidRDefault="009E7BFB" w:rsidP="009E7B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39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Вивчити &amp;36</w:t>
            </w:r>
            <w:r w:rsidRPr="007339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9E7BFB" w:rsidRPr="007339F7" w:rsidRDefault="009E7BFB" w:rsidP="009E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9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Розв’язати: № 921;923</w:t>
            </w:r>
          </w:p>
        </w:tc>
        <w:tc>
          <w:tcPr>
            <w:tcW w:w="6804" w:type="dxa"/>
          </w:tcPr>
          <w:p w:rsidR="009E7BFB" w:rsidRPr="007339F7" w:rsidRDefault="008C3338" w:rsidP="009E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9E7BFB" w:rsidRPr="007339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https://www.youtube.com/watch?v=-dqfcdPuouo&amp;ab_channel</w:t>
              </w:r>
            </w:hyperlink>
            <w:r w:rsidR="009E7BFB" w:rsidRPr="007339F7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  <w:p w:rsidR="009E7BFB" w:rsidRPr="007339F7" w:rsidRDefault="009E7BFB" w:rsidP="009E7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BFB" w:rsidRPr="007339F7" w:rsidTr="009E7BFB">
        <w:tc>
          <w:tcPr>
            <w:tcW w:w="457" w:type="dxa"/>
          </w:tcPr>
          <w:p w:rsidR="009E7BFB" w:rsidRPr="007339F7" w:rsidRDefault="009E7BFB" w:rsidP="009E7B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39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19" w:type="dxa"/>
            <w:vMerge/>
            <w:vAlign w:val="center"/>
          </w:tcPr>
          <w:p w:rsidR="009E7BFB" w:rsidRPr="007339F7" w:rsidRDefault="009E7BFB" w:rsidP="009E7B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9E7BFB" w:rsidRPr="007339F7" w:rsidRDefault="009E7BFB" w:rsidP="009E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9F7">
              <w:rPr>
                <w:rFonts w:ascii="Times New Roman" w:hAnsi="Times New Roman" w:cs="Times New Roman"/>
                <w:sz w:val="24"/>
                <w:szCs w:val="24"/>
              </w:rPr>
              <w:t>21.01.</w:t>
            </w:r>
          </w:p>
          <w:p w:rsidR="009E7BFB" w:rsidRPr="007339F7" w:rsidRDefault="009E7BFB" w:rsidP="009E7B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39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7339F7">
              <w:rPr>
                <w:rFonts w:ascii="Times New Roman" w:hAnsi="Times New Roman" w:cs="Times New Roman"/>
                <w:sz w:val="24"/>
                <w:szCs w:val="24"/>
              </w:rPr>
              <w:t>2.01.</w:t>
            </w:r>
          </w:p>
        </w:tc>
        <w:tc>
          <w:tcPr>
            <w:tcW w:w="1984" w:type="dxa"/>
          </w:tcPr>
          <w:p w:rsidR="009E7BFB" w:rsidRPr="007339F7" w:rsidRDefault="009E7BFB" w:rsidP="009E7B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39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Модуль числа</w:t>
            </w:r>
          </w:p>
        </w:tc>
        <w:tc>
          <w:tcPr>
            <w:tcW w:w="3969" w:type="dxa"/>
          </w:tcPr>
          <w:p w:rsidR="009E7BFB" w:rsidRPr="007339F7" w:rsidRDefault="009E7BFB" w:rsidP="009E7B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39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Вивчити &amp;36</w:t>
            </w:r>
            <w:r w:rsidRPr="007339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:rsidR="009E7BFB" w:rsidRPr="007339F7" w:rsidRDefault="009E7BFB" w:rsidP="009E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9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Розв’язати: № 926;928;931</w:t>
            </w:r>
          </w:p>
        </w:tc>
        <w:tc>
          <w:tcPr>
            <w:tcW w:w="6804" w:type="dxa"/>
          </w:tcPr>
          <w:p w:rsidR="009E7BFB" w:rsidRPr="007339F7" w:rsidRDefault="008C3338" w:rsidP="009E7B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6" w:history="1">
              <w:r w:rsidR="009E7BFB" w:rsidRPr="007339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https://www.youtube.com/watch?v=-dqfcdPuouo&amp;ab_channel</w:t>
              </w:r>
            </w:hyperlink>
            <w:r w:rsidR="009E7BFB" w:rsidRPr="007339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=</w:t>
            </w:r>
          </w:p>
          <w:p w:rsidR="009E7BFB" w:rsidRPr="007339F7" w:rsidRDefault="009E7BFB" w:rsidP="009E7B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870B04" w:rsidRPr="007339F7" w:rsidRDefault="00870B04" w:rsidP="003E66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339F7" w:rsidRPr="007339F7" w:rsidRDefault="007339F7" w:rsidP="003E66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339F7" w:rsidRPr="007339F7" w:rsidRDefault="007339F7" w:rsidP="003E66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70B04" w:rsidRPr="007339F7" w:rsidRDefault="00870B04" w:rsidP="003E66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A0868" w:rsidRPr="007339F7" w:rsidRDefault="00BA0868" w:rsidP="00BA086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7339F7">
        <w:rPr>
          <w:rFonts w:ascii="Times New Roman" w:hAnsi="Times New Roman" w:cs="Times New Roman"/>
          <w:b/>
          <w:sz w:val="36"/>
          <w:szCs w:val="36"/>
          <w:lang w:val="uk-UA"/>
        </w:rPr>
        <w:t>Російська мова та зарубіжна література</w:t>
      </w:r>
    </w:p>
    <w:p w:rsidR="00BA0868" w:rsidRPr="007339F7" w:rsidRDefault="00BA0868" w:rsidP="00BA08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843"/>
        <w:gridCol w:w="850"/>
        <w:gridCol w:w="3969"/>
        <w:gridCol w:w="4111"/>
        <w:gridCol w:w="2551"/>
      </w:tblGrid>
      <w:tr w:rsidR="00BA0868" w:rsidRPr="007339F7" w:rsidTr="00C1459B">
        <w:tc>
          <w:tcPr>
            <w:tcW w:w="534" w:type="dxa"/>
            <w:vAlign w:val="center"/>
          </w:tcPr>
          <w:p w:rsidR="00BA0868" w:rsidRPr="007339F7" w:rsidRDefault="00BA0868" w:rsidP="00BA08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39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№п </w:t>
            </w:r>
            <w:proofErr w:type="spellStart"/>
            <w:r w:rsidRPr="007339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proofErr w:type="spellEnd"/>
          </w:p>
        </w:tc>
        <w:tc>
          <w:tcPr>
            <w:tcW w:w="2126" w:type="dxa"/>
            <w:vAlign w:val="center"/>
          </w:tcPr>
          <w:p w:rsidR="00BA0868" w:rsidRPr="007339F7" w:rsidRDefault="00BA0868" w:rsidP="00BA08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39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ПIБ</w:t>
            </w:r>
          </w:p>
        </w:tc>
        <w:tc>
          <w:tcPr>
            <w:tcW w:w="1843" w:type="dxa"/>
            <w:vAlign w:val="center"/>
          </w:tcPr>
          <w:p w:rsidR="00BA0868" w:rsidRPr="007339F7" w:rsidRDefault="00BA0868" w:rsidP="00BA08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39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Предмет</w:t>
            </w:r>
          </w:p>
        </w:tc>
        <w:tc>
          <w:tcPr>
            <w:tcW w:w="850" w:type="dxa"/>
            <w:vAlign w:val="center"/>
          </w:tcPr>
          <w:p w:rsidR="00BA0868" w:rsidRPr="007339F7" w:rsidRDefault="00BA0868" w:rsidP="00BA08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39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969" w:type="dxa"/>
            <w:vAlign w:val="center"/>
          </w:tcPr>
          <w:p w:rsidR="00BA0868" w:rsidRPr="007339F7" w:rsidRDefault="00BA0868" w:rsidP="00BA08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39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4111" w:type="dxa"/>
            <w:vAlign w:val="center"/>
          </w:tcPr>
          <w:p w:rsidR="00BA0868" w:rsidRPr="007339F7" w:rsidRDefault="00BA0868" w:rsidP="00BA08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39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2551" w:type="dxa"/>
            <w:vAlign w:val="center"/>
          </w:tcPr>
          <w:p w:rsidR="00BA0868" w:rsidRPr="007339F7" w:rsidRDefault="00BA0868" w:rsidP="00BA08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39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використовується</w:t>
            </w:r>
          </w:p>
        </w:tc>
      </w:tr>
      <w:tr w:rsidR="00C1459B" w:rsidRPr="007339F7" w:rsidTr="00C1459B">
        <w:tc>
          <w:tcPr>
            <w:tcW w:w="534" w:type="dxa"/>
          </w:tcPr>
          <w:p w:rsidR="00C1459B" w:rsidRPr="007339F7" w:rsidRDefault="00C1459B" w:rsidP="00C145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39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26" w:type="dxa"/>
            <w:vMerge w:val="restart"/>
            <w:vAlign w:val="center"/>
          </w:tcPr>
          <w:p w:rsidR="00C1459B" w:rsidRPr="007339F7" w:rsidRDefault="00C1459B" w:rsidP="00C145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39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Садовська О.А..</w:t>
            </w:r>
          </w:p>
        </w:tc>
        <w:tc>
          <w:tcPr>
            <w:tcW w:w="1843" w:type="dxa"/>
            <w:vAlign w:val="center"/>
          </w:tcPr>
          <w:p w:rsidR="00C1459B" w:rsidRPr="007339F7" w:rsidRDefault="00C1459B" w:rsidP="00C145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39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Російська мова</w:t>
            </w:r>
          </w:p>
        </w:tc>
        <w:tc>
          <w:tcPr>
            <w:tcW w:w="850" w:type="dxa"/>
          </w:tcPr>
          <w:p w:rsidR="00C1459B" w:rsidRPr="007339F7" w:rsidRDefault="00C1459B" w:rsidP="00C145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39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18.01</w:t>
            </w:r>
          </w:p>
          <w:p w:rsidR="00C1459B" w:rsidRPr="007339F7" w:rsidRDefault="00C1459B" w:rsidP="00C145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39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20.01</w:t>
            </w:r>
          </w:p>
        </w:tc>
        <w:tc>
          <w:tcPr>
            <w:tcW w:w="3969" w:type="dxa"/>
          </w:tcPr>
          <w:p w:rsidR="00C1459B" w:rsidRPr="007339F7" w:rsidRDefault="00C1459B" w:rsidP="00C14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9F7">
              <w:rPr>
                <w:rFonts w:ascii="Times New Roman" w:hAnsi="Times New Roman" w:cs="Times New Roman"/>
                <w:sz w:val="24"/>
                <w:szCs w:val="24"/>
              </w:rPr>
              <w:t>Число имен существительных</w:t>
            </w:r>
          </w:p>
          <w:p w:rsidR="00C1459B" w:rsidRPr="007339F7" w:rsidRDefault="00C1459B" w:rsidP="00C14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9F7">
              <w:rPr>
                <w:rFonts w:ascii="Times New Roman" w:hAnsi="Times New Roman" w:cs="Times New Roman"/>
                <w:sz w:val="24"/>
                <w:szCs w:val="24"/>
              </w:rPr>
              <w:t>Склонение имен существительных</w:t>
            </w:r>
          </w:p>
        </w:tc>
        <w:tc>
          <w:tcPr>
            <w:tcW w:w="4111" w:type="dxa"/>
          </w:tcPr>
          <w:p w:rsidR="00C1459B" w:rsidRPr="007339F7" w:rsidRDefault="00C1459B" w:rsidP="00C14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9F7">
              <w:rPr>
                <w:rFonts w:ascii="Times New Roman" w:hAnsi="Times New Roman" w:cs="Times New Roman"/>
                <w:sz w:val="24"/>
                <w:szCs w:val="24"/>
              </w:rPr>
              <w:t xml:space="preserve"> Стр. 102-109, задание 2, 4-6; выучить правила по теме</w:t>
            </w:r>
          </w:p>
        </w:tc>
        <w:tc>
          <w:tcPr>
            <w:tcW w:w="2551" w:type="dxa"/>
          </w:tcPr>
          <w:p w:rsidR="00C1459B" w:rsidRPr="007339F7" w:rsidRDefault="00C1459B" w:rsidP="00C145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1459B" w:rsidRPr="00C1459B" w:rsidTr="00C1459B">
        <w:tc>
          <w:tcPr>
            <w:tcW w:w="534" w:type="dxa"/>
          </w:tcPr>
          <w:p w:rsidR="00C1459B" w:rsidRPr="007339F7" w:rsidRDefault="00C1459B" w:rsidP="00C145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39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126" w:type="dxa"/>
            <w:vMerge/>
            <w:vAlign w:val="center"/>
          </w:tcPr>
          <w:p w:rsidR="00C1459B" w:rsidRPr="007339F7" w:rsidRDefault="00C1459B" w:rsidP="00C145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C1459B" w:rsidRPr="007339F7" w:rsidRDefault="00C1459B" w:rsidP="00C145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39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Література</w:t>
            </w:r>
          </w:p>
        </w:tc>
        <w:tc>
          <w:tcPr>
            <w:tcW w:w="850" w:type="dxa"/>
          </w:tcPr>
          <w:p w:rsidR="00C1459B" w:rsidRPr="007339F7" w:rsidRDefault="00C1459B" w:rsidP="00C145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39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18.01</w:t>
            </w:r>
          </w:p>
          <w:p w:rsidR="00C1459B" w:rsidRPr="007339F7" w:rsidRDefault="00C1459B" w:rsidP="00C145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39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22.01</w:t>
            </w:r>
          </w:p>
        </w:tc>
        <w:tc>
          <w:tcPr>
            <w:tcW w:w="3969" w:type="dxa"/>
          </w:tcPr>
          <w:p w:rsidR="00C1459B" w:rsidRPr="007339F7" w:rsidRDefault="00C1459B" w:rsidP="00C14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39F7">
              <w:rPr>
                <w:rFonts w:ascii="Times New Roman" w:hAnsi="Times New Roman" w:cs="Times New Roman"/>
                <w:sz w:val="24"/>
                <w:szCs w:val="24"/>
              </w:rPr>
              <w:t>А.П.Чехов</w:t>
            </w:r>
            <w:proofErr w:type="spellEnd"/>
            <w:r w:rsidRPr="007339F7">
              <w:rPr>
                <w:rFonts w:ascii="Times New Roman" w:hAnsi="Times New Roman" w:cs="Times New Roman"/>
                <w:sz w:val="24"/>
                <w:szCs w:val="24"/>
              </w:rPr>
              <w:t>. "</w:t>
            </w:r>
            <w:proofErr w:type="spellStart"/>
            <w:r w:rsidRPr="007339F7">
              <w:rPr>
                <w:rFonts w:ascii="Times New Roman" w:hAnsi="Times New Roman" w:cs="Times New Roman"/>
                <w:sz w:val="24"/>
                <w:szCs w:val="24"/>
              </w:rPr>
              <w:t>Товстий</w:t>
            </w:r>
            <w:proofErr w:type="spellEnd"/>
            <w:r w:rsidRPr="007339F7">
              <w:rPr>
                <w:rFonts w:ascii="Times New Roman" w:hAnsi="Times New Roman" w:cs="Times New Roman"/>
                <w:sz w:val="24"/>
                <w:szCs w:val="24"/>
              </w:rPr>
              <w:t xml:space="preserve"> і тонкий". </w:t>
            </w:r>
            <w:proofErr w:type="spellStart"/>
            <w:r w:rsidRPr="007339F7">
              <w:rPr>
                <w:rFonts w:ascii="Times New Roman" w:hAnsi="Times New Roman" w:cs="Times New Roman"/>
                <w:sz w:val="24"/>
                <w:szCs w:val="24"/>
              </w:rPr>
              <w:t>Символічність</w:t>
            </w:r>
            <w:proofErr w:type="spellEnd"/>
            <w:r w:rsidRPr="00733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39F7">
              <w:rPr>
                <w:rFonts w:ascii="Times New Roman" w:hAnsi="Times New Roman" w:cs="Times New Roman"/>
                <w:sz w:val="24"/>
                <w:szCs w:val="24"/>
              </w:rPr>
              <w:t>назви</w:t>
            </w:r>
            <w:proofErr w:type="spellEnd"/>
            <w:r w:rsidRPr="007339F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339F7">
              <w:rPr>
                <w:rFonts w:ascii="Times New Roman" w:hAnsi="Times New Roman" w:cs="Times New Roman"/>
                <w:sz w:val="24"/>
                <w:szCs w:val="24"/>
              </w:rPr>
              <w:t>Діалог</w:t>
            </w:r>
            <w:proofErr w:type="spellEnd"/>
            <w:r w:rsidRPr="007339F7">
              <w:rPr>
                <w:rFonts w:ascii="Times New Roman" w:hAnsi="Times New Roman" w:cs="Times New Roman"/>
                <w:sz w:val="24"/>
                <w:szCs w:val="24"/>
              </w:rPr>
              <w:t xml:space="preserve"> як форма </w:t>
            </w:r>
            <w:proofErr w:type="spellStart"/>
            <w:r w:rsidRPr="007339F7">
              <w:rPr>
                <w:rFonts w:ascii="Times New Roman" w:hAnsi="Times New Roman" w:cs="Times New Roman"/>
                <w:sz w:val="24"/>
                <w:szCs w:val="24"/>
              </w:rPr>
              <w:t>розкриття</w:t>
            </w:r>
            <w:proofErr w:type="spellEnd"/>
            <w:r w:rsidRPr="007339F7">
              <w:rPr>
                <w:rFonts w:ascii="Times New Roman" w:hAnsi="Times New Roman" w:cs="Times New Roman"/>
                <w:sz w:val="24"/>
                <w:szCs w:val="24"/>
              </w:rPr>
              <w:t xml:space="preserve"> сюжету</w:t>
            </w:r>
          </w:p>
        </w:tc>
        <w:tc>
          <w:tcPr>
            <w:tcW w:w="4111" w:type="dxa"/>
          </w:tcPr>
          <w:p w:rsidR="00C1459B" w:rsidRPr="00C1459B" w:rsidRDefault="00C1459B" w:rsidP="00C14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9F7">
              <w:rPr>
                <w:rFonts w:ascii="Times New Roman" w:hAnsi="Times New Roman" w:cs="Times New Roman"/>
                <w:sz w:val="24"/>
                <w:szCs w:val="24"/>
              </w:rPr>
              <w:t xml:space="preserve">Ст. 130-140, </w:t>
            </w:r>
            <w:proofErr w:type="spellStart"/>
            <w:r w:rsidRPr="007339F7">
              <w:rPr>
                <w:rFonts w:ascii="Times New Roman" w:hAnsi="Times New Roman" w:cs="Times New Roman"/>
                <w:sz w:val="24"/>
                <w:szCs w:val="24"/>
              </w:rPr>
              <w:t>відп</w:t>
            </w:r>
            <w:proofErr w:type="spellEnd"/>
            <w:r w:rsidRPr="007339F7">
              <w:rPr>
                <w:rFonts w:ascii="Times New Roman" w:hAnsi="Times New Roman" w:cs="Times New Roman"/>
                <w:sz w:val="24"/>
                <w:szCs w:val="24"/>
              </w:rPr>
              <w:t xml:space="preserve">. на </w:t>
            </w:r>
            <w:proofErr w:type="spellStart"/>
            <w:r w:rsidRPr="007339F7">
              <w:rPr>
                <w:rFonts w:ascii="Times New Roman" w:hAnsi="Times New Roman" w:cs="Times New Roman"/>
                <w:sz w:val="24"/>
                <w:szCs w:val="24"/>
              </w:rPr>
              <w:t>запитання</w:t>
            </w:r>
            <w:proofErr w:type="spellEnd"/>
            <w:r w:rsidRPr="007339F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7339F7">
              <w:rPr>
                <w:rFonts w:ascii="Times New Roman" w:hAnsi="Times New Roman" w:cs="Times New Roman"/>
                <w:sz w:val="24"/>
                <w:szCs w:val="24"/>
              </w:rPr>
              <w:t>записати</w:t>
            </w:r>
            <w:proofErr w:type="spellEnd"/>
            <w:r w:rsidRPr="007339F7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7339F7">
              <w:rPr>
                <w:rFonts w:ascii="Times New Roman" w:hAnsi="Times New Roman" w:cs="Times New Roman"/>
                <w:sz w:val="24"/>
                <w:szCs w:val="24"/>
              </w:rPr>
              <w:t>зошит</w:t>
            </w:r>
            <w:proofErr w:type="spellEnd"/>
            <w:r w:rsidRPr="007339F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7339F7">
              <w:rPr>
                <w:rFonts w:ascii="Times New Roman" w:hAnsi="Times New Roman" w:cs="Times New Roman"/>
                <w:sz w:val="24"/>
                <w:szCs w:val="24"/>
              </w:rPr>
              <w:t>гумор</w:t>
            </w:r>
            <w:proofErr w:type="spellEnd"/>
            <w:r w:rsidRPr="007339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339F7">
              <w:rPr>
                <w:rFonts w:ascii="Times New Roman" w:hAnsi="Times New Roman" w:cs="Times New Roman"/>
                <w:sz w:val="24"/>
                <w:szCs w:val="24"/>
              </w:rPr>
              <w:t>іронія</w:t>
            </w:r>
            <w:proofErr w:type="spellEnd"/>
            <w:r w:rsidRPr="007339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339F7">
              <w:rPr>
                <w:rFonts w:ascii="Times New Roman" w:hAnsi="Times New Roman" w:cs="Times New Roman"/>
                <w:sz w:val="24"/>
                <w:szCs w:val="24"/>
              </w:rPr>
              <w:t>худ.деталь</w:t>
            </w:r>
            <w:proofErr w:type="spellEnd"/>
            <w:r w:rsidRPr="007339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339F7">
              <w:rPr>
                <w:rFonts w:ascii="Times New Roman" w:hAnsi="Times New Roman" w:cs="Times New Roman"/>
                <w:sz w:val="24"/>
                <w:szCs w:val="24"/>
              </w:rPr>
              <w:t>підтекст</w:t>
            </w:r>
            <w:proofErr w:type="spellEnd"/>
          </w:p>
        </w:tc>
        <w:tc>
          <w:tcPr>
            <w:tcW w:w="2551" w:type="dxa"/>
          </w:tcPr>
          <w:p w:rsidR="00C1459B" w:rsidRPr="00C1459B" w:rsidRDefault="00C1459B" w:rsidP="00C145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BA0868" w:rsidRPr="003E6640" w:rsidRDefault="00BA0868" w:rsidP="003E66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BA0868" w:rsidRPr="003E6640" w:rsidSect="00057E1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E4BB8"/>
    <w:multiLevelType w:val="hybridMultilevel"/>
    <w:tmpl w:val="29A6447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949B2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7D1540"/>
    <w:multiLevelType w:val="hybridMultilevel"/>
    <w:tmpl w:val="B706E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714D22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3E7"/>
    <w:rsid w:val="000123E7"/>
    <w:rsid w:val="000356DB"/>
    <w:rsid w:val="00041FF3"/>
    <w:rsid w:val="00057E13"/>
    <w:rsid w:val="000E4F8E"/>
    <w:rsid w:val="00146410"/>
    <w:rsid w:val="001B4BA6"/>
    <w:rsid w:val="001C5071"/>
    <w:rsid w:val="002875DE"/>
    <w:rsid w:val="002B2862"/>
    <w:rsid w:val="003443F7"/>
    <w:rsid w:val="003679F6"/>
    <w:rsid w:val="003A1BF2"/>
    <w:rsid w:val="003E6640"/>
    <w:rsid w:val="00437CFB"/>
    <w:rsid w:val="00527BCD"/>
    <w:rsid w:val="006240B5"/>
    <w:rsid w:val="00636F43"/>
    <w:rsid w:val="0067040B"/>
    <w:rsid w:val="006975D2"/>
    <w:rsid w:val="006A24B8"/>
    <w:rsid w:val="006F0888"/>
    <w:rsid w:val="00716E4C"/>
    <w:rsid w:val="007339F7"/>
    <w:rsid w:val="00745301"/>
    <w:rsid w:val="00762770"/>
    <w:rsid w:val="00870B04"/>
    <w:rsid w:val="00881768"/>
    <w:rsid w:val="008C3338"/>
    <w:rsid w:val="008E1807"/>
    <w:rsid w:val="0098223B"/>
    <w:rsid w:val="009C1A14"/>
    <w:rsid w:val="009E7BFB"/>
    <w:rsid w:val="00A72DA8"/>
    <w:rsid w:val="00AD1B9D"/>
    <w:rsid w:val="00B020AD"/>
    <w:rsid w:val="00B93504"/>
    <w:rsid w:val="00BA0868"/>
    <w:rsid w:val="00BA4B2A"/>
    <w:rsid w:val="00BA62ED"/>
    <w:rsid w:val="00BA66EB"/>
    <w:rsid w:val="00BB0DEB"/>
    <w:rsid w:val="00BB50CC"/>
    <w:rsid w:val="00C02BDD"/>
    <w:rsid w:val="00C1459B"/>
    <w:rsid w:val="00C26D29"/>
    <w:rsid w:val="00D5236A"/>
    <w:rsid w:val="00D67D20"/>
    <w:rsid w:val="00DB3A2F"/>
    <w:rsid w:val="00E01733"/>
    <w:rsid w:val="00E21078"/>
    <w:rsid w:val="00E53007"/>
    <w:rsid w:val="00E86EEC"/>
    <w:rsid w:val="00EE6A09"/>
    <w:rsid w:val="00F40EF7"/>
    <w:rsid w:val="00F45EFA"/>
    <w:rsid w:val="00F70D14"/>
    <w:rsid w:val="00F82B47"/>
    <w:rsid w:val="00FB51C5"/>
    <w:rsid w:val="00FD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57E1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57E13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BA66E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6240B5"/>
    <w:pPr>
      <w:spacing w:after="0" w:line="240" w:lineRule="auto"/>
    </w:pPr>
  </w:style>
  <w:style w:type="paragraph" w:customStyle="1" w:styleId="zfr3q">
    <w:name w:val="zfr3q"/>
    <w:basedOn w:val="a"/>
    <w:rsid w:val="00E86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DB3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57E1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57E13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BA66E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6240B5"/>
    <w:pPr>
      <w:spacing w:after="0" w:line="240" w:lineRule="auto"/>
    </w:pPr>
  </w:style>
  <w:style w:type="paragraph" w:customStyle="1" w:styleId="zfr3q">
    <w:name w:val="zfr3q"/>
    <w:basedOn w:val="a"/>
    <w:rsid w:val="00E86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DB3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4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G-_WBsynoA&amp;ab_channel=" TargetMode="External"/><Relationship Id="rId13" Type="http://schemas.openxmlformats.org/officeDocument/2006/relationships/hyperlink" Target="https://www.youtube.com/watch?v=p6WEWOP-F1c" TargetMode="External"/><Relationship Id="rId18" Type="http://schemas.openxmlformats.org/officeDocument/2006/relationships/hyperlink" Target="https://www.youtube.com/watch?v=ymrLlaJAfDY" TargetMode="External"/><Relationship Id="rId26" Type="http://schemas.openxmlformats.org/officeDocument/2006/relationships/hyperlink" Target="https://www.youtube.com/watch?v=-dqfcdPuouo&amp;ab_channe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youtube.com/watch?v=L0RoREJwtfE&amp;feature=emb_logo" TargetMode="External"/><Relationship Id="rId7" Type="http://schemas.openxmlformats.org/officeDocument/2006/relationships/hyperlink" Target="https://www.youtube.com/watch?v=pYlLFQZ2Tew&amp;ab_channel=%D0%A2%D1%80%D0%B5%D0%BD%D0%B0%D0%B6%D0%B5%D1%80%D0%B7%D0%BF%D1%80%D0%B0%D0%B2%D0%BE%D0%BF%D0%B8%D1%81%D1%83%D1%83%D0%BA%D1%80%D0%B0%D1%97%D0%BD%D1%81%D1%8C%D0%BA%D0%BE%D1%97%D0%BC%D0%BE%D0%B2%D0%B8" TargetMode="External"/><Relationship Id="rId12" Type="http://schemas.openxmlformats.org/officeDocument/2006/relationships/hyperlink" Target="https://www.youtube.com/watch?v=fxidfbvn6CM" TargetMode="External"/><Relationship Id="rId17" Type="http://schemas.openxmlformats.org/officeDocument/2006/relationships/hyperlink" Target="https://www.youtube.com/watch?v=263W4rSFDL0" TargetMode="External"/><Relationship Id="rId25" Type="http://schemas.openxmlformats.org/officeDocument/2006/relationships/hyperlink" Target="https://www.youtube.com/watch?v=-dqfcdPuouo&amp;ab_channe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pNKsutnmJlc" TargetMode="External"/><Relationship Id="rId20" Type="http://schemas.openxmlformats.org/officeDocument/2006/relationships/hyperlink" Target="https://drive.google.com/drive/folders/1sO_R5l8z-GCtae3-ikRTuKJaQaPbnzay?usp=sharin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6ubf8tTlzfg&amp;ab_channel=%D0%97%D0%B0%D0%BF%D1%80%D0%BE%D1%88%D1%83%D1%8E%D0%BD%D0%B0%D1%83%D1%80%D0%BE%D0%BA" TargetMode="External"/><Relationship Id="rId11" Type="http://schemas.openxmlformats.org/officeDocument/2006/relationships/hyperlink" Target="https://www.youtube.com/watch?v=0F1y-tmWw00" TargetMode="External"/><Relationship Id="rId24" Type="http://schemas.openxmlformats.org/officeDocument/2006/relationships/hyperlink" Target="https://www.youtube.com/watch?v=0dIpZGVUk3w&amp;ab_channe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rive.google.com/drive/folders/1kcto-GyoMc3seGj-dIc320NjmU5pSML8?usp=sharing" TargetMode="External"/><Relationship Id="rId23" Type="http://schemas.openxmlformats.org/officeDocument/2006/relationships/hyperlink" Target="https://drive.google.com/drive/folders/15usldlgYZ9wwwgwIR1MzzjEOfhnhFYg7?usp=sharin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youtube.com/watch?v=GOZenq5iyIM&amp;ab_channel" TargetMode="External"/><Relationship Id="rId19" Type="http://schemas.openxmlformats.org/officeDocument/2006/relationships/hyperlink" Target="https://www.youtube.com/watch?v=PnQS_ww_Vp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cL-fuK9ON2E&amp;ab_channel=VideoEditing" TargetMode="External"/><Relationship Id="rId14" Type="http://schemas.openxmlformats.org/officeDocument/2006/relationships/hyperlink" Target="https://pidruchniki.in.ua/etika-6-klas-danilevska-pometun/" TargetMode="External"/><Relationship Id="rId22" Type="http://schemas.openxmlformats.org/officeDocument/2006/relationships/hyperlink" Target="https://www.youtube.com/watch?v=uwZ3D33Lj_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6</Pages>
  <Words>1245</Words>
  <Characters>7101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58</cp:revision>
  <dcterms:created xsi:type="dcterms:W3CDTF">2020-03-30T11:50:00Z</dcterms:created>
  <dcterms:modified xsi:type="dcterms:W3CDTF">2021-01-19T08:44:00Z</dcterms:modified>
</cp:coreProperties>
</file>