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31" w:rsidRPr="00516163" w:rsidRDefault="00935A31" w:rsidP="0093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0C42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C42D1" w:rsidRPr="000C42D1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 за період з 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18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 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22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516163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516163" w:rsidRPr="0051616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</w:p>
    <w:p w:rsidR="00935A31" w:rsidRDefault="00516163" w:rsidP="0093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Класний керівник</w:t>
      </w:r>
      <w:r w:rsidR="000C42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0C42D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Васильєва</w:t>
      </w:r>
      <w:proofErr w:type="spellEnd"/>
      <w:r w:rsidR="000C42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А. Д.</w:t>
      </w:r>
    </w:p>
    <w:tbl>
      <w:tblPr>
        <w:tblStyle w:val="a3"/>
        <w:tblW w:w="0" w:type="auto"/>
        <w:tblLook w:val="04A0"/>
      </w:tblPr>
      <w:tblGrid>
        <w:gridCol w:w="1549"/>
        <w:gridCol w:w="2686"/>
        <w:gridCol w:w="5216"/>
        <w:gridCol w:w="5165"/>
      </w:tblGrid>
      <w:tr w:rsidR="00935A31" w:rsidTr="00252FA2">
        <w:tc>
          <w:tcPr>
            <w:tcW w:w="1580" w:type="dxa"/>
          </w:tcPr>
          <w:p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776" w:type="dxa"/>
          </w:tcPr>
          <w:p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294" w:type="dxa"/>
          </w:tcPr>
          <w:p w:rsidR="00935A31" w:rsidRPr="0085266A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4740" w:type="dxa"/>
          </w:tcPr>
          <w:p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935A31" w:rsidRPr="000C42D1" w:rsidTr="00252FA2">
        <w:tc>
          <w:tcPr>
            <w:tcW w:w="14390" w:type="dxa"/>
            <w:gridSpan w:val="4"/>
          </w:tcPr>
          <w:p w:rsidR="00935A31" w:rsidRPr="0085266A" w:rsidRDefault="00935A31" w:rsidP="00252F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Онлайн-проект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«ПОЗНАЄМО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РАЗОМ!»</w:t>
            </w:r>
          </w:p>
        </w:tc>
      </w:tr>
      <w:tr w:rsidR="00935A31" w:rsidRPr="000C42D1" w:rsidTr="00252FA2">
        <w:tc>
          <w:tcPr>
            <w:tcW w:w="1580" w:type="dxa"/>
          </w:tcPr>
          <w:p w:rsidR="00935A31" w:rsidRPr="00A04791" w:rsidRDefault="005802E0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  <w:r w:rsidR="00935A31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Онлайн-журнал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моя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на!»</w:t>
            </w:r>
          </w:p>
        </w:tc>
        <w:tc>
          <w:tcPr>
            <w:tcW w:w="5294" w:type="dxa"/>
          </w:tcPr>
          <w:p w:rsidR="00935A31" w:rsidRPr="00A04791" w:rsidRDefault="002E16E4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https://youtu.be/I4cH0hDAv2c</w:t>
              </w:r>
            </w:hyperlink>
          </w:p>
        </w:tc>
        <w:tc>
          <w:tcPr>
            <w:tcW w:w="4740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поробку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символікою держави</w:t>
            </w:r>
          </w:p>
        </w:tc>
      </w:tr>
      <w:tr w:rsidR="00935A31" w:rsidTr="00252FA2">
        <w:tc>
          <w:tcPr>
            <w:tcW w:w="1580" w:type="dxa"/>
          </w:tcPr>
          <w:p w:rsidR="00935A31" w:rsidRPr="00A04791" w:rsidRDefault="005802E0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</w:t>
            </w:r>
            <w:r w:rsidR="00935A31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Онлайн-журнал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Моє місто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в»</w:t>
            </w:r>
          </w:p>
        </w:tc>
        <w:tc>
          <w:tcPr>
            <w:tcW w:w="5294" w:type="dxa"/>
          </w:tcPr>
          <w:p w:rsidR="00935A31" w:rsidRPr="00A04791" w:rsidRDefault="002E16E4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https://youtu.be/NWbDgLaA22c</w:t>
              </w:r>
            </w:hyperlink>
          </w:p>
        </w:tc>
        <w:tc>
          <w:tcPr>
            <w:tcW w:w="4740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герб Харкова</w:t>
            </w:r>
          </w:p>
        </w:tc>
      </w:tr>
      <w:tr w:rsidR="00935A31" w:rsidRPr="000C42D1" w:rsidTr="00252FA2">
        <w:tc>
          <w:tcPr>
            <w:tcW w:w="1580" w:type="dxa"/>
          </w:tcPr>
          <w:p w:rsidR="00935A31" w:rsidRPr="00A04791" w:rsidRDefault="005802E0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</w:t>
            </w:r>
            <w:r w:rsidR="00935A31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Січ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:rsidR="00935A31" w:rsidRPr="00A04791" w:rsidRDefault="002E16E4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фільм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«Тарас Бульба»</w:t>
            </w:r>
          </w:p>
          <w:p w:rsidR="00935A31" w:rsidRPr="00A04791" w:rsidRDefault="002E16E4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proofErr w:type="spellStart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YCEjT</w:t>
              </w:r>
              <w:proofErr w:type="spellEnd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70</w:t>
              </w:r>
            </w:hyperlink>
          </w:p>
        </w:tc>
      </w:tr>
      <w:tr w:rsidR="00935A31" w:rsidRPr="000C42D1" w:rsidTr="00252FA2">
        <w:tc>
          <w:tcPr>
            <w:tcW w:w="1580" w:type="dxa"/>
          </w:tcPr>
          <w:p w:rsidR="00935A31" w:rsidRPr="00A04791" w:rsidRDefault="005802E0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</w:t>
            </w:r>
            <w:r w:rsidR="00935A31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«Чигирин. Резиденц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Богдана Хмельниц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кого»</w:t>
            </w:r>
          </w:p>
        </w:tc>
        <w:tc>
          <w:tcPr>
            <w:tcW w:w="5294" w:type="dxa"/>
          </w:tcPr>
          <w:p w:rsidR="00935A31" w:rsidRPr="00A04791" w:rsidRDefault="002E16E4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935A31" w:rsidRPr="00A04791" w:rsidRDefault="002E16E4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ET</w:t>
              </w:r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Rto</w:t>
              </w:r>
              <w:proofErr w:type="spellEnd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XFi</w:t>
              </w:r>
              <w:proofErr w:type="spellEnd"/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</w:tr>
      <w:tr w:rsidR="00935A31" w:rsidRPr="000C42D1" w:rsidTr="00252FA2">
        <w:tc>
          <w:tcPr>
            <w:tcW w:w="1580" w:type="dxa"/>
          </w:tcPr>
          <w:p w:rsidR="00935A31" w:rsidRPr="00A04791" w:rsidRDefault="005802E0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</w:t>
            </w:r>
            <w:r w:rsidR="00935A31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5A31" w:rsidRPr="00A04791" w:rsidRDefault="00935A31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«Льв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bookmarkStart w:id="0" w:name="_GoBack"/>
            <w:bookmarkEnd w:id="0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:rsidR="00935A31" w:rsidRPr="00A04791" w:rsidRDefault="002E16E4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935A31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:rsidR="00935A31" w:rsidRPr="00A04791" w:rsidRDefault="00935A31" w:rsidP="00935A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935A31" w:rsidRPr="00A04791" w:rsidRDefault="002E16E4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935A31">
                <w:rPr>
                  <w:rStyle w:val="a4"/>
                </w:rPr>
                <w:t>https</w:t>
              </w:r>
              <w:r w:rsidR="00935A31" w:rsidRPr="00A04791">
                <w:rPr>
                  <w:rStyle w:val="a4"/>
                  <w:lang w:val="uk-UA"/>
                </w:rPr>
                <w:t>://</w:t>
              </w:r>
              <w:r w:rsidR="00935A31">
                <w:rPr>
                  <w:rStyle w:val="a4"/>
                </w:rPr>
                <w:t>www</w:t>
              </w:r>
              <w:r w:rsidR="00935A31" w:rsidRPr="00A04791">
                <w:rPr>
                  <w:rStyle w:val="a4"/>
                  <w:lang w:val="uk-UA"/>
                </w:rPr>
                <w:t>.</w:t>
              </w:r>
              <w:proofErr w:type="spellStart"/>
              <w:r w:rsidR="00935A31">
                <w:rPr>
                  <w:rStyle w:val="a4"/>
                </w:rPr>
                <w:t>youtube</w:t>
              </w:r>
              <w:proofErr w:type="spellEnd"/>
              <w:r w:rsidR="00935A31" w:rsidRPr="00A04791">
                <w:rPr>
                  <w:rStyle w:val="a4"/>
                  <w:lang w:val="uk-UA"/>
                </w:rPr>
                <w:t>.</w:t>
              </w:r>
              <w:r w:rsidR="00935A31">
                <w:rPr>
                  <w:rStyle w:val="a4"/>
                </w:rPr>
                <w:t>com</w:t>
              </w:r>
              <w:r w:rsidR="00935A31" w:rsidRPr="00A04791">
                <w:rPr>
                  <w:rStyle w:val="a4"/>
                  <w:lang w:val="uk-UA"/>
                </w:rPr>
                <w:t>/</w:t>
              </w:r>
              <w:r w:rsidR="00935A31">
                <w:rPr>
                  <w:rStyle w:val="a4"/>
                </w:rPr>
                <w:t>watch</w:t>
              </w:r>
              <w:r w:rsidR="00935A31" w:rsidRPr="00A04791">
                <w:rPr>
                  <w:rStyle w:val="a4"/>
                  <w:lang w:val="uk-UA"/>
                </w:rPr>
                <w:t>?</w:t>
              </w:r>
              <w:r w:rsidR="00935A31">
                <w:rPr>
                  <w:rStyle w:val="a4"/>
                </w:rPr>
                <w:t>v</w:t>
              </w:r>
              <w:r w:rsidR="00935A31" w:rsidRPr="00A04791">
                <w:rPr>
                  <w:rStyle w:val="a4"/>
                  <w:lang w:val="uk-UA"/>
                </w:rPr>
                <w:t>=</w:t>
              </w:r>
              <w:proofErr w:type="spellStart"/>
              <w:r w:rsidR="00935A31">
                <w:rPr>
                  <w:rStyle w:val="a4"/>
                </w:rPr>
                <w:t>ZgS</w:t>
              </w:r>
              <w:proofErr w:type="spellEnd"/>
              <w:r w:rsidR="00935A31" w:rsidRPr="00A04791">
                <w:rPr>
                  <w:rStyle w:val="a4"/>
                  <w:lang w:val="uk-UA"/>
                </w:rPr>
                <w:t>7</w:t>
              </w:r>
              <w:proofErr w:type="spellStart"/>
              <w:r w:rsidR="00935A31">
                <w:rPr>
                  <w:rStyle w:val="a4"/>
                </w:rPr>
                <w:t>FDqA</w:t>
              </w:r>
              <w:proofErr w:type="spellEnd"/>
              <w:r w:rsidR="00935A31" w:rsidRPr="00A04791">
                <w:rPr>
                  <w:rStyle w:val="a4"/>
                  <w:lang w:val="uk-UA"/>
                </w:rPr>
                <w:t>2</w:t>
              </w:r>
              <w:proofErr w:type="spellStart"/>
              <w:r w:rsidR="00935A31">
                <w:rPr>
                  <w:rStyle w:val="a4"/>
                </w:rPr>
                <w:t>nQ</w:t>
              </w:r>
              <w:proofErr w:type="spellEnd"/>
            </w:hyperlink>
          </w:p>
        </w:tc>
      </w:tr>
    </w:tbl>
    <w:p w:rsidR="00935A31" w:rsidRPr="0085266A" w:rsidRDefault="00935A31" w:rsidP="00935A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697F" w:rsidRPr="00935A31" w:rsidRDefault="003A697F">
      <w:pPr>
        <w:rPr>
          <w:lang w:val="uk-UA"/>
        </w:rPr>
      </w:pPr>
    </w:p>
    <w:sectPr w:rsidR="003A697F" w:rsidRPr="00935A31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64FC8"/>
    <w:rsid w:val="000C42D1"/>
    <w:rsid w:val="00264FC8"/>
    <w:rsid w:val="002E16E4"/>
    <w:rsid w:val="003A697F"/>
    <w:rsid w:val="003B00E4"/>
    <w:rsid w:val="00516163"/>
    <w:rsid w:val="005802E0"/>
    <w:rsid w:val="00935A31"/>
    <w:rsid w:val="00E07BAA"/>
    <w:rsid w:val="00E7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s.authenticukraine.com.ua/u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1M6YCEjT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ums.authenticukraine.com.ua/ua/" TargetMode="External"/><Relationship Id="rId11" Type="http://schemas.openxmlformats.org/officeDocument/2006/relationships/hyperlink" Target="https://www.youtube.com/watch?v=ZgS7FDqA2nQ" TargetMode="External"/><Relationship Id="rId5" Type="http://schemas.openxmlformats.org/officeDocument/2006/relationships/hyperlink" Target="https://youtu.be/NWbDgLaA22c" TargetMode="External"/><Relationship Id="rId10" Type="http://schemas.openxmlformats.org/officeDocument/2006/relationships/hyperlink" Target="https://museums.authenticukraine.com.ua/ua/" TargetMode="External"/><Relationship Id="rId4" Type="http://schemas.openxmlformats.org/officeDocument/2006/relationships/hyperlink" Target="https://youtu.be/I4cH0hDAv2c" TargetMode="External"/><Relationship Id="rId9" Type="http://schemas.openxmlformats.org/officeDocument/2006/relationships/hyperlink" Target="https://www.youtube.com/watch?v=ET2Rto7XF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876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Наташа</cp:lastModifiedBy>
  <cp:revision>5</cp:revision>
  <dcterms:created xsi:type="dcterms:W3CDTF">2020-03-31T12:57:00Z</dcterms:created>
  <dcterms:modified xsi:type="dcterms:W3CDTF">2021-01-15T16:43:00Z</dcterms:modified>
</cp:coreProperties>
</file>