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837"/>
        <w:tblW w:w="0" w:type="auto"/>
        <w:tblLayout w:type="fixed"/>
        <w:tblLook w:val="04A0" w:firstRow="1" w:lastRow="0" w:firstColumn="1" w:lastColumn="0" w:noHBand="0" w:noVBand="1"/>
      </w:tblPr>
      <w:tblGrid>
        <w:gridCol w:w="663"/>
        <w:gridCol w:w="1055"/>
        <w:gridCol w:w="4486"/>
        <w:gridCol w:w="8356"/>
      </w:tblGrid>
      <w:tr w:rsidR="00021B46" w:rsidRPr="00A608D6" w14:paraId="5E53C74F" w14:textId="77777777" w:rsidTr="00A608D6">
        <w:tc>
          <w:tcPr>
            <w:tcW w:w="663" w:type="dxa"/>
          </w:tcPr>
          <w:p w14:paraId="2D45D73E" w14:textId="77777777" w:rsidR="00021B46" w:rsidRPr="00A608D6" w:rsidRDefault="00021B46" w:rsidP="00A608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608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1055" w:type="dxa"/>
          </w:tcPr>
          <w:p w14:paraId="6B5F41E8" w14:textId="77777777" w:rsidR="00021B46" w:rsidRPr="00A608D6" w:rsidRDefault="00021B46" w:rsidP="00A608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608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486" w:type="dxa"/>
          </w:tcPr>
          <w:p w14:paraId="4070600F" w14:textId="77777777" w:rsidR="00021B46" w:rsidRPr="00A608D6" w:rsidRDefault="00021B46" w:rsidP="00A608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608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Тема заняття</w:t>
            </w:r>
          </w:p>
        </w:tc>
        <w:tc>
          <w:tcPr>
            <w:tcW w:w="8356" w:type="dxa"/>
          </w:tcPr>
          <w:p w14:paraId="3222062D" w14:textId="77777777" w:rsidR="00021B46" w:rsidRPr="00A608D6" w:rsidRDefault="00021B46" w:rsidP="00A608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608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Он-лайн ресурс</w:t>
            </w:r>
          </w:p>
        </w:tc>
      </w:tr>
      <w:tr w:rsidR="00021B46" w:rsidRPr="00A608D6" w14:paraId="6BD50A1E" w14:textId="77777777" w:rsidTr="00A608D6">
        <w:tc>
          <w:tcPr>
            <w:tcW w:w="663" w:type="dxa"/>
          </w:tcPr>
          <w:p w14:paraId="60963769" w14:textId="2E5659D2" w:rsidR="00021B46" w:rsidRPr="00A608D6" w:rsidRDefault="00512885" w:rsidP="00A608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55" w:type="dxa"/>
          </w:tcPr>
          <w:p w14:paraId="7DD8A343" w14:textId="03CCD20C" w:rsidR="00021B46" w:rsidRPr="00A608D6" w:rsidRDefault="00282D26" w:rsidP="00A608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512885" w:rsidRPr="00A60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4486" w:type="dxa"/>
          </w:tcPr>
          <w:p w14:paraId="7AFC45A9" w14:textId="241225FE" w:rsidR="00021B46" w:rsidRPr="00A608D6" w:rsidRDefault="009862B2" w:rsidP="00A608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Вправа « Доміно» - розширення можливостей </w:t>
            </w:r>
            <w:r w:rsidR="00511EE5" w:rsidRPr="00A60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пам’яті</w:t>
            </w:r>
            <w:r w:rsidRPr="00A60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уваги</w:t>
            </w:r>
          </w:p>
        </w:tc>
        <w:tc>
          <w:tcPr>
            <w:tcW w:w="8356" w:type="dxa"/>
          </w:tcPr>
          <w:p w14:paraId="712321D0" w14:textId="645E1987" w:rsidR="00792DDC" w:rsidRPr="00A608D6" w:rsidRDefault="00A608D6" w:rsidP="00A608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792DDC" w:rsidRPr="00A608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https://www.youtube.com/watch?v=46GRicp0nWI&amp;ab_channel=%D0%9D%D0%B0%D1%82%D0%B0%D0%BB%D1%96%D1%8F%D0%9F%D1%83%D1%88%D0%BA%D0%B0%D1%80</w:t>
              </w:r>
            </w:hyperlink>
          </w:p>
        </w:tc>
      </w:tr>
      <w:tr w:rsidR="00021B46" w:rsidRPr="00A608D6" w14:paraId="191E1F8F" w14:textId="77777777" w:rsidTr="00A608D6">
        <w:tc>
          <w:tcPr>
            <w:tcW w:w="663" w:type="dxa"/>
          </w:tcPr>
          <w:p w14:paraId="66F20DEB" w14:textId="13BC327D" w:rsidR="00021B46" w:rsidRPr="00A608D6" w:rsidRDefault="00512885" w:rsidP="00A608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55" w:type="dxa"/>
          </w:tcPr>
          <w:p w14:paraId="6F0CD54C" w14:textId="1FCDF405" w:rsidR="00021B46" w:rsidRPr="00A608D6" w:rsidRDefault="00282D26" w:rsidP="00A608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512885" w:rsidRPr="00A60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4486" w:type="dxa"/>
          </w:tcPr>
          <w:p w14:paraId="5A5FB826" w14:textId="4F8095D5" w:rsidR="00021B46" w:rsidRPr="00A608D6" w:rsidRDefault="009862B2" w:rsidP="00A608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Вправа «Де я</w:t>
            </w:r>
            <w:r w:rsidRPr="00A608D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A60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- вправа для розвитку </w:t>
            </w:r>
            <w:r w:rsidR="00511EE5" w:rsidRPr="00A60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пам’яті</w:t>
            </w:r>
          </w:p>
        </w:tc>
        <w:tc>
          <w:tcPr>
            <w:tcW w:w="8356" w:type="dxa"/>
          </w:tcPr>
          <w:p w14:paraId="126A752E" w14:textId="090648AE" w:rsidR="00792DDC" w:rsidRPr="00A608D6" w:rsidRDefault="00A608D6" w:rsidP="00A608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792DDC" w:rsidRPr="00A608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https://www.youtube.com/watch?v=1FIkKyqO0YE&amp;ab_channel=%D0%90%D1%83%D0%B4%D1%96%D0%BE%D0%9C%D0%B0%D0%BC%D0%B0%E1%97%A9%E1%91%8C%E1%97%AAIO%E1%97%B0%E1%97%A9%E1%97%B0%E1%97%A9</w:t>
              </w:r>
            </w:hyperlink>
          </w:p>
        </w:tc>
      </w:tr>
      <w:tr w:rsidR="00021B46" w:rsidRPr="00A608D6" w14:paraId="676278CE" w14:textId="77777777" w:rsidTr="00A608D6">
        <w:tc>
          <w:tcPr>
            <w:tcW w:w="663" w:type="dxa"/>
          </w:tcPr>
          <w:p w14:paraId="33AD6D1E" w14:textId="5C227F14" w:rsidR="00021B46" w:rsidRPr="00A608D6" w:rsidRDefault="00512885" w:rsidP="00A608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55" w:type="dxa"/>
          </w:tcPr>
          <w:p w14:paraId="1F3FEC45" w14:textId="12794858" w:rsidR="00021B46" w:rsidRPr="00A608D6" w:rsidRDefault="00336F0F" w:rsidP="00A608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="00512885" w:rsidRPr="00A60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4486" w:type="dxa"/>
          </w:tcPr>
          <w:p w14:paraId="7257DAC5" w14:textId="295524CD" w:rsidR="00021B46" w:rsidRPr="00A608D6" w:rsidRDefault="009862B2" w:rsidP="00A608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Вправа «</w:t>
            </w:r>
            <w:proofErr w:type="spellStart"/>
            <w:r w:rsidRPr="00A60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Розміши</w:t>
            </w:r>
            <w:proofErr w:type="spellEnd"/>
            <w:r w:rsidRPr="00A60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партнера»</w:t>
            </w:r>
          </w:p>
        </w:tc>
        <w:tc>
          <w:tcPr>
            <w:tcW w:w="8356" w:type="dxa"/>
          </w:tcPr>
          <w:p w14:paraId="480E4B10" w14:textId="511EFF9F" w:rsidR="00B770AA" w:rsidRPr="00A608D6" w:rsidRDefault="00A608D6" w:rsidP="00A608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B770AA" w:rsidRPr="00A608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https://logiclike.com/uk/rozvytok-navchannya/uvaga</w:t>
              </w:r>
            </w:hyperlink>
          </w:p>
        </w:tc>
      </w:tr>
      <w:tr w:rsidR="00C00436" w:rsidRPr="00A608D6" w14:paraId="5FF68F7A" w14:textId="77777777" w:rsidTr="00A608D6">
        <w:tc>
          <w:tcPr>
            <w:tcW w:w="663" w:type="dxa"/>
          </w:tcPr>
          <w:p w14:paraId="40660C52" w14:textId="3271FE6E" w:rsidR="00C00436" w:rsidRPr="00A608D6" w:rsidRDefault="00512885" w:rsidP="00A608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55" w:type="dxa"/>
          </w:tcPr>
          <w:p w14:paraId="25F372F8" w14:textId="03075F96" w:rsidR="00C00436" w:rsidRPr="00A608D6" w:rsidRDefault="00282D26" w:rsidP="00A608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="00512885" w:rsidRPr="00A60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4486" w:type="dxa"/>
          </w:tcPr>
          <w:p w14:paraId="078E4B05" w14:textId="4CBF18D2" w:rsidR="00C00436" w:rsidRPr="00A608D6" w:rsidRDefault="009862B2" w:rsidP="00A608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Вправа «Чи все ти бачив</w:t>
            </w:r>
            <w:r w:rsidRPr="00A608D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A60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для розвитку </w:t>
            </w:r>
            <w:r w:rsidR="00511EE5" w:rsidRPr="00A60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пам’яті</w:t>
            </w:r>
          </w:p>
        </w:tc>
        <w:tc>
          <w:tcPr>
            <w:tcW w:w="8356" w:type="dxa"/>
          </w:tcPr>
          <w:p w14:paraId="78E0B7C2" w14:textId="3CCF605A" w:rsidR="005B1C95" w:rsidRPr="00A608D6" w:rsidRDefault="00A608D6" w:rsidP="00A608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792DDC" w:rsidRPr="00A608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https://www.youtube.com/watch?v=k0c9RbVOgWQ&amp;ab_channel=%D0%94%D0%B5%D0%BF%D0%B0%D1%80%D1%82%D0%B0%D0%BC%D0%B5%D0%BD%D1%82%D0%BE%D1%81%D0%B2%D1%96%D1%82%D0%B8%D1%96%D0%BD%D0%B0%D1%83%D0%BA%D0%B8</w:t>
              </w:r>
            </w:hyperlink>
          </w:p>
        </w:tc>
      </w:tr>
      <w:tr w:rsidR="00C00436" w:rsidRPr="00A608D6" w14:paraId="0F240438" w14:textId="77777777" w:rsidTr="00A608D6">
        <w:tc>
          <w:tcPr>
            <w:tcW w:w="663" w:type="dxa"/>
          </w:tcPr>
          <w:p w14:paraId="10EB1ADB" w14:textId="5A3A8578" w:rsidR="00C00436" w:rsidRPr="00A608D6" w:rsidRDefault="00512885" w:rsidP="00A608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55" w:type="dxa"/>
          </w:tcPr>
          <w:p w14:paraId="26720DBD" w14:textId="788405E7" w:rsidR="00C00436" w:rsidRPr="00A608D6" w:rsidRDefault="00282D26" w:rsidP="00A608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="00512885" w:rsidRPr="00A60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4486" w:type="dxa"/>
          </w:tcPr>
          <w:p w14:paraId="0085DEC3" w14:textId="1F646A95" w:rsidR="00C00436" w:rsidRPr="00A608D6" w:rsidRDefault="009862B2" w:rsidP="00A608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Вправа «Слова» для розвитку </w:t>
            </w:r>
            <w:r w:rsidR="00511EE5" w:rsidRPr="00A60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пам’яті</w:t>
            </w:r>
            <w:r w:rsidRPr="00A60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уваги</w:t>
            </w:r>
          </w:p>
        </w:tc>
        <w:tc>
          <w:tcPr>
            <w:tcW w:w="8356" w:type="dxa"/>
          </w:tcPr>
          <w:p w14:paraId="2ABF7CD0" w14:textId="7AB032DC" w:rsidR="00792DDC" w:rsidRPr="00A608D6" w:rsidRDefault="00A608D6" w:rsidP="00A608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792DDC" w:rsidRPr="00A608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https://www.youtube.com/watch?v=1Pl9_ojevYM&amp;ab_channel=%D0%9E%D0%BB%D1%8C%D0%B3%D0%B0%D0%93%D1%80%D0%BE%D0%B4%D0%B7%D1%96%D1%86%D1%8C%D0%BA%D0%B0</w:t>
              </w:r>
            </w:hyperlink>
          </w:p>
        </w:tc>
      </w:tr>
      <w:tr w:rsidR="00C00436" w:rsidRPr="00A608D6" w14:paraId="321677CE" w14:textId="77777777" w:rsidTr="00A608D6">
        <w:tc>
          <w:tcPr>
            <w:tcW w:w="663" w:type="dxa"/>
          </w:tcPr>
          <w:p w14:paraId="73C2905A" w14:textId="121F3FB0" w:rsidR="00C00436" w:rsidRPr="00A608D6" w:rsidRDefault="00512885" w:rsidP="00A608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055" w:type="dxa"/>
          </w:tcPr>
          <w:p w14:paraId="0A28B124" w14:textId="0BBD78D4" w:rsidR="00C00436" w:rsidRPr="00A608D6" w:rsidRDefault="00336F0F" w:rsidP="00A608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512885" w:rsidRPr="00A60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4486" w:type="dxa"/>
          </w:tcPr>
          <w:p w14:paraId="56206541" w14:textId="1BB07187" w:rsidR="00C00436" w:rsidRPr="00A608D6" w:rsidRDefault="009862B2" w:rsidP="00A608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Вправа «Слова» для розвитку </w:t>
            </w:r>
            <w:r w:rsidR="00511EE5" w:rsidRPr="00A60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пам’яті</w:t>
            </w:r>
            <w:r w:rsidRPr="00A60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уваги</w:t>
            </w:r>
          </w:p>
        </w:tc>
        <w:tc>
          <w:tcPr>
            <w:tcW w:w="8356" w:type="dxa"/>
          </w:tcPr>
          <w:p w14:paraId="33D94AC7" w14:textId="549C1DC7" w:rsidR="00B770AA" w:rsidRPr="00A608D6" w:rsidRDefault="00A608D6" w:rsidP="00A608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B770AA" w:rsidRPr="00A608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https://dec.camp/7-klasnih-vprav-na-rozvitok-pam-yati-logiki-j-uvagi-dlya-vsiyeyi-rodini/</w:t>
              </w:r>
            </w:hyperlink>
            <w:bookmarkStart w:id="0" w:name="_GoBack"/>
            <w:bookmarkEnd w:id="0"/>
          </w:p>
        </w:tc>
      </w:tr>
    </w:tbl>
    <w:p w14:paraId="20654593" w14:textId="2B07ABA2" w:rsidR="003445CA" w:rsidRPr="001C3E8E" w:rsidRDefault="00021B46" w:rsidP="00021B4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C3E8E">
        <w:rPr>
          <w:rFonts w:ascii="Times New Roman" w:hAnsi="Times New Roman" w:cs="Times New Roman"/>
          <w:b/>
          <w:bCs/>
          <w:sz w:val="28"/>
          <w:szCs w:val="28"/>
          <w:lang w:val="uk-UA"/>
        </w:rPr>
        <w:t>План пси</w:t>
      </w:r>
      <w:r w:rsidR="00693D9F" w:rsidRPr="001C3E8E">
        <w:rPr>
          <w:rFonts w:ascii="Times New Roman" w:hAnsi="Times New Roman" w:cs="Times New Roman"/>
          <w:b/>
          <w:bCs/>
          <w:sz w:val="28"/>
          <w:szCs w:val="28"/>
          <w:lang w:val="uk-UA"/>
        </w:rPr>
        <w:t>хо</w:t>
      </w:r>
      <w:r w:rsidR="00C004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лого-педагогічної корекції у </w:t>
      </w:r>
      <w:r w:rsidR="00282D2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6 </w:t>
      </w:r>
      <w:r w:rsidR="00C00436">
        <w:rPr>
          <w:rFonts w:ascii="Times New Roman" w:hAnsi="Times New Roman" w:cs="Times New Roman"/>
          <w:b/>
          <w:bCs/>
          <w:sz w:val="28"/>
          <w:szCs w:val="28"/>
          <w:lang w:val="uk-UA"/>
        </w:rPr>
        <w:t>класі</w:t>
      </w:r>
      <w:r w:rsidR="00C64AE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 19.04.2021-30</w:t>
      </w:r>
      <w:r w:rsidR="00C00436">
        <w:rPr>
          <w:rFonts w:ascii="Times New Roman" w:hAnsi="Times New Roman" w:cs="Times New Roman"/>
          <w:b/>
          <w:bCs/>
          <w:sz w:val="28"/>
          <w:szCs w:val="28"/>
          <w:lang w:val="uk-UA"/>
        </w:rPr>
        <w:t>.04</w:t>
      </w:r>
      <w:r w:rsidRPr="001C3E8E">
        <w:rPr>
          <w:rFonts w:ascii="Times New Roman" w:hAnsi="Times New Roman" w:cs="Times New Roman"/>
          <w:b/>
          <w:bCs/>
          <w:sz w:val="28"/>
          <w:szCs w:val="28"/>
          <w:lang w:val="uk-UA"/>
        </w:rPr>
        <w:t>.2021</w:t>
      </w:r>
    </w:p>
    <w:sectPr w:rsidR="003445CA" w:rsidRPr="001C3E8E" w:rsidSect="00021B4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4B"/>
    <w:rsid w:val="00021B46"/>
    <w:rsid w:val="00097AFD"/>
    <w:rsid w:val="000F1803"/>
    <w:rsid w:val="001C3E8E"/>
    <w:rsid w:val="00201EC4"/>
    <w:rsid w:val="00282A96"/>
    <w:rsid w:val="00282D26"/>
    <w:rsid w:val="00294D4B"/>
    <w:rsid w:val="00336F0F"/>
    <w:rsid w:val="003445CA"/>
    <w:rsid w:val="004A61EA"/>
    <w:rsid w:val="004B2BC7"/>
    <w:rsid w:val="00511EE5"/>
    <w:rsid w:val="00512885"/>
    <w:rsid w:val="005B1C95"/>
    <w:rsid w:val="00693D9F"/>
    <w:rsid w:val="00792DDC"/>
    <w:rsid w:val="007B3213"/>
    <w:rsid w:val="00850C6A"/>
    <w:rsid w:val="008B1516"/>
    <w:rsid w:val="008C655D"/>
    <w:rsid w:val="009862B2"/>
    <w:rsid w:val="009B239D"/>
    <w:rsid w:val="009C192D"/>
    <w:rsid w:val="00A608D6"/>
    <w:rsid w:val="00B770AA"/>
    <w:rsid w:val="00C00436"/>
    <w:rsid w:val="00C64AEA"/>
    <w:rsid w:val="00C91EBF"/>
    <w:rsid w:val="00D67A78"/>
    <w:rsid w:val="00D94788"/>
    <w:rsid w:val="00DE1D94"/>
    <w:rsid w:val="00E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57E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C655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C655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01EC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C655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C655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01E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0c9RbVOgWQ&amp;ab_channel=%D0%94%D0%B5%D0%BF%D0%B0%D1%80%D1%82%D0%B0%D0%BC%D0%B5%D0%BD%D1%82%D0%BE%D1%81%D0%B2%D1%96%D1%82%D0%B8%D1%96%D0%BD%D0%B0%D1%83%D0%BA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clike.com/uk/rozvytok-navchannya/uvag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FIkKyqO0YE&amp;ab_channel=%D0%90%D1%83%D0%B4%D1%96%D0%BE%D0%9C%D0%B0%D0%BC%D0%B0%E1%97%A9%E1%91%8C%E1%97%AAIO%E1%97%B0%E1%97%A9%E1%97%B0%E1%97%A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46GRicp0nWI&amp;ab_channel=%D0%9D%D0%B0%D1%82%D0%B0%D0%BB%D1%96%D1%8F%D0%9F%D1%83%D1%88%D0%BA%D0%B0%D1%80" TargetMode="External"/><Relationship Id="rId10" Type="http://schemas.openxmlformats.org/officeDocument/2006/relationships/hyperlink" Target="https://dec.camp/7-klasnih-vprav-na-rozvitok-pam-yati-logiki-j-uvagi-dlya-vsiyeyi-rodin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Pl9_ojevYM&amp;ab_channel=%D0%9E%D0%BB%D1%8C%D0%B3%D0%B0%D0%93%D1%80%D0%BE%D0%B4%D0%B7%D1%96%D1%86%D1%8C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шагун</dc:creator>
  <cp:lastModifiedBy>Секретарь</cp:lastModifiedBy>
  <cp:revision>3</cp:revision>
  <dcterms:created xsi:type="dcterms:W3CDTF">2021-04-16T06:33:00Z</dcterms:created>
  <dcterms:modified xsi:type="dcterms:W3CDTF">2021-04-16T07:39:00Z</dcterms:modified>
</cp:coreProperties>
</file>