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1F" w:rsidRPr="00B73038" w:rsidRDefault="004749AE" w:rsidP="006301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73038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План організації виховної роботи у 6 класі на період карантину з </w:t>
      </w:r>
      <w:r w:rsidR="00665791">
        <w:rPr>
          <w:rFonts w:ascii="Times New Roman" w:hAnsi="Times New Roman" w:cs="Times New Roman"/>
          <w:b/>
          <w:sz w:val="36"/>
          <w:szCs w:val="36"/>
          <w:lang w:val="uk-UA"/>
        </w:rPr>
        <w:t>19</w:t>
      </w:r>
      <w:r w:rsidRPr="00B73038">
        <w:rPr>
          <w:rFonts w:ascii="Times New Roman" w:hAnsi="Times New Roman" w:cs="Times New Roman"/>
          <w:b/>
          <w:sz w:val="36"/>
          <w:szCs w:val="36"/>
          <w:lang w:val="uk-UA"/>
        </w:rPr>
        <w:t>.0</w:t>
      </w:r>
      <w:r w:rsidR="00FD2B4A" w:rsidRPr="00B73038">
        <w:rPr>
          <w:rFonts w:ascii="Times New Roman" w:hAnsi="Times New Roman" w:cs="Times New Roman"/>
          <w:b/>
          <w:sz w:val="36"/>
          <w:szCs w:val="36"/>
          <w:lang w:val="uk-UA"/>
        </w:rPr>
        <w:t>4</w:t>
      </w:r>
      <w:r w:rsidRPr="00B73038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  <w:r w:rsidR="00665791">
        <w:rPr>
          <w:rFonts w:ascii="Times New Roman" w:hAnsi="Times New Roman" w:cs="Times New Roman"/>
          <w:b/>
          <w:sz w:val="36"/>
          <w:szCs w:val="36"/>
          <w:lang w:val="uk-UA"/>
        </w:rPr>
        <w:t>2021</w:t>
      </w:r>
      <w:r w:rsidR="0021263F" w:rsidRPr="00B7303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4C3642" w:rsidRPr="00B73038">
        <w:rPr>
          <w:rFonts w:ascii="Times New Roman" w:hAnsi="Times New Roman" w:cs="Times New Roman"/>
          <w:b/>
          <w:sz w:val="36"/>
          <w:szCs w:val="36"/>
          <w:lang w:val="uk-UA"/>
        </w:rPr>
        <w:t xml:space="preserve">– </w:t>
      </w:r>
      <w:r w:rsidR="00665791">
        <w:rPr>
          <w:rFonts w:ascii="Times New Roman" w:hAnsi="Times New Roman" w:cs="Times New Roman"/>
          <w:b/>
          <w:sz w:val="36"/>
          <w:szCs w:val="36"/>
          <w:lang w:val="uk-UA"/>
        </w:rPr>
        <w:t>23</w:t>
      </w:r>
      <w:r w:rsidR="00A37B11" w:rsidRPr="00B73038">
        <w:rPr>
          <w:rFonts w:ascii="Times New Roman" w:hAnsi="Times New Roman" w:cs="Times New Roman"/>
          <w:b/>
          <w:sz w:val="36"/>
          <w:szCs w:val="36"/>
          <w:lang w:val="uk-UA"/>
        </w:rPr>
        <w:t>.04.</w:t>
      </w:r>
      <w:r w:rsidR="00665791">
        <w:rPr>
          <w:rFonts w:ascii="Times New Roman" w:hAnsi="Times New Roman" w:cs="Times New Roman"/>
          <w:b/>
          <w:sz w:val="36"/>
          <w:szCs w:val="36"/>
          <w:lang w:val="uk-UA"/>
        </w:rPr>
        <w:t>2021</w:t>
      </w:r>
      <w:r w:rsidRPr="00B7303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р.</w:t>
      </w:r>
    </w:p>
    <w:p w:rsidR="004749AE" w:rsidRPr="00B73038" w:rsidRDefault="004749AE" w:rsidP="00630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0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Класний керівник 6 класу </w:t>
      </w:r>
      <w:r w:rsidR="00665791">
        <w:rPr>
          <w:rFonts w:ascii="Times New Roman" w:hAnsi="Times New Roman" w:cs="Times New Roman"/>
          <w:b/>
          <w:sz w:val="28"/>
          <w:szCs w:val="28"/>
          <w:lang w:val="uk-UA"/>
        </w:rPr>
        <w:t>Васильєва А. Д.</w:t>
      </w:r>
    </w:p>
    <w:tbl>
      <w:tblPr>
        <w:tblStyle w:val="2-5"/>
        <w:tblW w:w="154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3969"/>
        <w:gridCol w:w="6946"/>
        <w:gridCol w:w="3153"/>
      </w:tblGrid>
      <w:tr w:rsidR="0063012C" w:rsidRPr="0063012C" w:rsidTr="00630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C" w:rsidRPr="0063012C" w:rsidRDefault="004032EC" w:rsidP="0063012C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301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</w:t>
            </w:r>
          </w:p>
          <w:p w:rsidR="004749AE" w:rsidRPr="0063012C" w:rsidRDefault="004032EC" w:rsidP="0063012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6301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з/</w:t>
            </w:r>
            <w:proofErr w:type="gramStart"/>
            <w:r w:rsidRPr="006301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AE" w:rsidRPr="0063012C" w:rsidRDefault="004032EC" w:rsidP="006301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63012C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AE" w:rsidRPr="0063012C" w:rsidRDefault="004749AE" w:rsidP="006301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6301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AE" w:rsidRPr="0063012C" w:rsidRDefault="004749AE" w:rsidP="006301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6301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Корисні посилання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9AE" w:rsidRPr="0063012C" w:rsidRDefault="00362F5B" w:rsidP="006301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6301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Завдання</w:t>
            </w:r>
          </w:p>
        </w:tc>
      </w:tr>
      <w:tr w:rsidR="0063012C" w:rsidRPr="0063012C" w:rsidTr="00630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E8" w:rsidRPr="0063012C" w:rsidRDefault="00A409E8" w:rsidP="0063012C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E8" w:rsidRPr="0063012C" w:rsidRDefault="00665791" w:rsidP="0063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E8" w:rsidRPr="0063012C" w:rsidRDefault="00A409E8" w:rsidP="00630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«Цікавинки». 19 найбільш незвичних будинків в світі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E8" w:rsidRPr="0063012C" w:rsidRDefault="0063012C" w:rsidP="0063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6" w:history="1">
              <w:r w:rsidR="00A409E8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A409E8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://</w:t>
              </w:r>
              <w:r w:rsidR="00A409E8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www</w:t>
              </w:r>
              <w:r w:rsidR="00A409E8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.</w:t>
              </w:r>
              <w:r w:rsidR="00A409E8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youtube</w:t>
              </w:r>
              <w:r w:rsidR="00A409E8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.</w:t>
              </w:r>
              <w:r w:rsidR="00A409E8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com</w:t>
              </w:r>
              <w:r w:rsidR="00A409E8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/</w:t>
              </w:r>
              <w:r w:rsidR="00A409E8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watch</w:t>
              </w:r>
              <w:r w:rsidR="00A409E8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?</w:t>
              </w:r>
              <w:r w:rsidR="00A409E8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v</w:t>
              </w:r>
              <w:r w:rsidR="00A409E8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=3</w:t>
              </w:r>
              <w:proofErr w:type="spellStart"/>
              <w:r w:rsidR="00A409E8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gpzRJZSehY</w:t>
              </w:r>
              <w:proofErr w:type="spellEnd"/>
            </w:hyperlink>
          </w:p>
          <w:p w:rsidR="00665791" w:rsidRPr="0063012C" w:rsidRDefault="00665791" w:rsidP="0063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09E8" w:rsidRPr="0063012C" w:rsidRDefault="00A409E8" w:rsidP="0063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«Що вразило». Обмін коротенькими повідомленнями.</w:t>
            </w:r>
          </w:p>
        </w:tc>
      </w:tr>
      <w:tr w:rsidR="0063012C" w:rsidRPr="0063012C" w:rsidTr="00630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4D" w:rsidRPr="0063012C" w:rsidRDefault="0019444D" w:rsidP="0063012C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4D" w:rsidRPr="0063012C" w:rsidRDefault="0019444D" w:rsidP="0063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65791" w:rsidRPr="0063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4D" w:rsidRPr="0063012C" w:rsidRDefault="0019444D" w:rsidP="00630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Ігри та розваги всією сім’єю.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4D" w:rsidRPr="0063012C" w:rsidRDefault="0063012C" w:rsidP="0063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19444D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19444D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://</w:t>
              </w:r>
              <w:r w:rsidR="0019444D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pedpresa</w:t>
              </w:r>
              <w:r w:rsidR="0019444D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.</w:t>
              </w:r>
              <w:r w:rsidR="0019444D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ua</w:t>
              </w:r>
              <w:r w:rsidR="0019444D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/201548-55-</w:t>
              </w:r>
              <w:r w:rsidR="0019444D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energijnyh</w:t>
              </w:r>
              <w:r w:rsidR="0019444D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-</w:t>
              </w:r>
              <w:r w:rsidR="0019444D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igor</w:t>
              </w:r>
              <w:r w:rsidR="0019444D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-</w:t>
              </w:r>
              <w:r w:rsidR="0019444D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ta</w:t>
              </w:r>
              <w:r w:rsidR="0019444D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-</w:t>
              </w:r>
              <w:r w:rsidR="0019444D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rozvag</w:t>
              </w:r>
              <w:r w:rsidR="0019444D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-</w:t>
              </w:r>
              <w:r w:rsidR="0019444D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dlya</w:t>
              </w:r>
              <w:r w:rsidR="0019444D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-</w:t>
              </w:r>
              <w:r w:rsidR="0019444D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ditej</w:t>
              </w:r>
              <w:r w:rsidR="0019444D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-</w:t>
              </w:r>
              <w:r w:rsidR="0019444D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vdoma</w:t>
              </w:r>
              <w:r w:rsidR="0019444D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="0019444D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html</w:t>
              </w:r>
              <w:proofErr w:type="spellEnd"/>
            </w:hyperlink>
          </w:p>
          <w:p w:rsidR="0019444D" w:rsidRPr="0063012C" w:rsidRDefault="0019444D" w:rsidP="0063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444D" w:rsidRPr="0063012C" w:rsidRDefault="00A37B11" w:rsidP="0063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Вибрати гру та викласти відео </w:t>
            </w:r>
            <w:r w:rsidR="0019444D" w:rsidRPr="0063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 зі своєю сім’єю</w:t>
            </w:r>
          </w:p>
        </w:tc>
      </w:tr>
      <w:tr w:rsidR="0063012C" w:rsidRPr="0063012C" w:rsidTr="00630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AE" w:rsidRPr="0063012C" w:rsidRDefault="004749AE" w:rsidP="0063012C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AE" w:rsidRPr="0063012C" w:rsidRDefault="00A409E8" w:rsidP="0063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65791" w:rsidRPr="0063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AE" w:rsidRPr="0063012C" w:rsidRDefault="00A409E8" w:rsidP="00630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Віртуальні тури онлайн-подорожей по гробницях і іншим знаменитим спорудам Єгипту.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E8" w:rsidRPr="0063012C" w:rsidRDefault="0063012C" w:rsidP="00630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A409E8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A409E8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://</w:t>
              </w:r>
              <w:r w:rsidR="00A409E8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my</w:t>
              </w:r>
              <w:r w:rsidR="00A409E8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.</w:t>
              </w:r>
              <w:r w:rsidR="00A409E8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matterport</w:t>
              </w:r>
              <w:r w:rsidR="00A409E8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.</w:t>
              </w:r>
              <w:r w:rsidR="00A409E8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com</w:t>
              </w:r>
              <w:r w:rsidR="00A409E8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/</w:t>
              </w:r>
              <w:r w:rsidR="00A409E8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show</w:t>
              </w:r>
              <w:r w:rsidR="00A409E8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/?</w:t>
              </w:r>
              <w:r w:rsidR="00A409E8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A409E8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=</w:t>
              </w:r>
              <w:r w:rsidR="00A409E8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NeiMEZa</w:t>
              </w:r>
              <w:r w:rsidR="00A409E8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9</w:t>
              </w:r>
              <w:r w:rsidR="00A409E8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="00A409E8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93&amp;</w:t>
              </w:r>
              <w:r w:rsidR="00A409E8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mls</w:t>
              </w:r>
              <w:r w:rsidR="00A409E8" w:rsidRPr="0063012C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=1</w:t>
              </w:r>
            </w:hyperlink>
          </w:p>
          <w:p w:rsidR="006E509B" w:rsidRPr="0063012C" w:rsidRDefault="006E509B" w:rsidP="0063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49AE" w:rsidRPr="0063012C" w:rsidRDefault="006E509B" w:rsidP="0063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Знайомство з цікавими місцями </w:t>
            </w:r>
            <w:r w:rsidR="00A37B11" w:rsidRPr="0063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Єгипту.</w:t>
            </w:r>
          </w:p>
        </w:tc>
      </w:tr>
      <w:tr w:rsidR="0063012C" w:rsidRPr="0063012C" w:rsidTr="00630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91" w:rsidRPr="0063012C" w:rsidRDefault="00665791" w:rsidP="0063012C">
            <w:pPr>
              <w:pStyle w:val="a6"/>
              <w:numPr>
                <w:ilvl w:val="0"/>
                <w:numId w:val="4"/>
              </w:numPr>
              <w:ind w:left="-142"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91" w:rsidRPr="0063012C" w:rsidRDefault="00665791" w:rsidP="0063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791" w:rsidRPr="0063012C" w:rsidRDefault="00665791" w:rsidP="00630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 до Міжнародного Дня Землі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791" w:rsidRPr="0063012C" w:rsidRDefault="0063012C" w:rsidP="00630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A06EE2" w:rsidRPr="006301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06EE2" w:rsidRPr="006301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06EE2" w:rsidRPr="006301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06EE2" w:rsidRPr="006301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06EE2" w:rsidRPr="006301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A06EE2" w:rsidRPr="006301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06EE2" w:rsidRPr="006301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A06EE2" w:rsidRPr="006301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06EE2" w:rsidRPr="006301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A06EE2" w:rsidRPr="006301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06EE2" w:rsidRPr="006301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A06EE2" w:rsidRPr="006301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A06EE2" w:rsidRPr="006301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qsmPspFxOhA</w:t>
              </w:r>
              <w:r w:rsidR="00A06EE2" w:rsidRPr="006301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A06EE2" w:rsidRPr="006301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A06EE2" w:rsidRPr="006301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06EE2" w:rsidRPr="006301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A06EE2" w:rsidRPr="006301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=100%25%</w:t>
              </w:r>
              <w:r w:rsidR="00A06EE2" w:rsidRPr="006301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06EE2" w:rsidRPr="006301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0%9</w:t>
              </w:r>
              <w:proofErr w:type="spellStart"/>
              <w:r w:rsidR="00A06EE2" w:rsidRPr="006301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Cediaholding</w:t>
              </w:r>
              <w:proofErr w:type="spellEnd"/>
            </w:hyperlink>
          </w:p>
          <w:p w:rsidR="00A06EE2" w:rsidRPr="0063012C" w:rsidRDefault="0063012C" w:rsidP="00630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A06EE2" w:rsidRPr="006301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https://www.youtube.com/watch?v=nnI-rnGKJuA&amp;ab_channel=%D0%A1%D0%BB%D1%96%D0%B4%D0%BE%D0%BF%D0%B8%D1%82%D0%B8%D0%90</w:t>
              </w:r>
            </w:hyperlink>
          </w:p>
          <w:p w:rsidR="00A06EE2" w:rsidRPr="0063012C" w:rsidRDefault="0063012C" w:rsidP="00630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A06EE2" w:rsidRPr="006301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https://www.youtube.com/watch?v=ka8WykccFr8&amp;ab_channel=%D0%9E%D0%BA%D1%81%D0%B0%D0%BD%D0%B0%D0%91%D0%B5%D1%80%D0%B4%D0%BD%D0%B8%D0%BA%D0%BE%D0%B2%D0%B0%D0%9A%D1%80%D1%8B%D0%B6%D0%B0%D0%BD%D0%BE%D0%B2%D1%81%D0%BA%D0%B8%D0%B9%D0%BB%D0%B8%D1%86%D0%B5%D0%B9</w:t>
              </w:r>
            </w:hyperlink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791" w:rsidRPr="0063012C" w:rsidRDefault="00665791" w:rsidP="0063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012C" w:rsidRPr="0063012C" w:rsidTr="00630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4D" w:rsidRPr="0063012C" w:rsidRDefault="0019444D" w:rsidP="0063012C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4D" w:rsidRPr="0063012C" w:rsidRDefault="0019444D" w:rsidP="0063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65791" w:rsidRPr="0063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4D" w:rsidRPr="0063012C" w:rsidRDefault="0019444D" w:rsidP="00630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всією сім’єю художній фільм «</w:t>
            </w:r>
            <w:r w:rsidR="002F7D80" w:rsidRPr="0063012C">
              <w:rPr>
                <w:rFonts w:ascii="Times New Roman" w:hAnsi="Times New Roman" w:cs="Times New Roman"/>
                <w:sz w:val="24"/>
                <w:szCs w:val="24"/>
              </w:rPr>
              <w:t>Осторожно, каникулы</w:t>
            </w:r>
            <w:r w:rsidR="002F7D80" w:rsidRPr="0063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!</w:t>
            </w:r>
            <w:r w:rsidRPr="0063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4D" w:rsidRPr="0063012C" w:rsidRDefault="0063012C" w:rsidP="0063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2F7D80" w:rsidRPr="006301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2F7D80" w:rsidRPr="006301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2F7D80" w:rsidRPr="006301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2F7D80" w:rsidRPr="006301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2F7D80" w:rsidRPr="006301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="002F7D80" w:rsidRPr="006301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2F7D80" w:rsidRPr="006301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="002F7D80" w:rsidRPr="006301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2F7D80" w:rsidRPr="006301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="002F7D80" w:rsidRPr="006301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="002F7D80" w:rsidRPr="006301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="002F7D80" w:rsidRPr="006301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="002F7D80" w:rsidRPr="006301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QqEbJ</w:t>
              </w:r>
              <w:r w:rsidR="002F7D80" w:rsidRPr="006301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_</w:t>
              </w:r>
              <w:proofErr w:type="spellStart"/>
              <w:r w:rsidR="002F7D80" w:rsidRPr="006301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DAwLE</w:t>
              </w:r>
              <w:proofErr w:type="spellEnd"/>
            </w:hyperlink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444D" w:rsidRPr="0063012C" w:rsidRDefault="0019444D" w:rsidP="0063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«Чи сподобалося? Що саме». Обмін думками, коротенькими повідомленнями</w:t>
            </w:r>
          </w:p>
        </w:tc>
      </w:tr>
    </w:tbl>
    <w:p w:rsidR="002F7D80" w:rsidRDefault="002F7D80" w:rsidP="00630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9102F" w:rsidRPr="00A37B11" w:rsidRDefault="00C9102F" w:rsidP="00630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C9102F" w:rsidRPr="00A37B11" w:rsidSect="00A37B11">
      <w:pgSz w:w="16838" w:h="11906" w:orient="landscape"/>
      <w:pgMar w:top="709" w:right="962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38DC"/>
    <w:multiLevelType w:val="hybridMultilevel"/>
    <w:tmpl w:val="44585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3508B"/>
    <w:multiLevelType w:val="hybridMultilevel"/>
    <w:tmpl w:val="335256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400D8"/>
    <w:multiLevelType w:val="hybridMultilevel"/>
    <w:tmpl w:val="E5CC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C3375"/>
    <w:multiLevelType w:val="hybridMultilevel"/>
    <w:tmpl w:val="4B36A4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AE"/>
    <w:rsid w:val="0008156D"/>
    <w:rsid w:val="000B61E7"/>
    <w:rsid w:val="0019444D"/>
    <w:rsid w:val="001C32AA"/>
    <w:rsid w:val="0021263F"/>
    <w:rsid w:val="002A07AE"/>
    <w:rsid w:val="002B310F"/>
    <w:rsid w:val="002D730B"/>
    <w:rsid w:val="002F7D80"/>
    <w:rsid w:val="00362F5B"/>
    <w:rsid w:val="004032EC"/>
    <w:rsid w:val="00461E1A"/>
    <w:rsid w:val="004749AE"/>
    <w:rsid w:val="004C3642"/>
    <w:rsid w:val="005D72D0"/>
    <w:rsid w:val="00606DE2"/>
    <w:rsid w:val="0063012C"/>
    <w:rsid w:val="00665791"/>
    <w:rsid w:val="006C3C18"/>
    <w:rsid w:val="006D7818"/>
    <w:rsid w:val="006E509B"/>
    <w:rsid w:val="006F7F41"/>
    <w:rsid w:val="007727A6"/>
    <w:rsid w:val="00843301"/>
    <w:rsid w:val="009B66D5"/>
    <w:rsid w:val="00A047C4"/>
    <w:rsid w:val="00A06EE2"/>
    <w:rsid w:val="00A37B11"/>
    <w:rsid w:val="00A409E8"/>
    <w:rsid w:val="00B73038"/>
    <w:rsid w:val="00C31C8F"/>
    <w:rsid w:val="00C9102F"/>
    <w:rsid w:val="00C921EB"/>
    <w:rsid w:val="00D62B1F"/>
    <w:rsid w:val="00E32450"/>
    <w:rsid w:val="00ED260B"/>
    <w:rsid w:val="00EF5786"/>
    <w:rsid w:val="00FD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2F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32E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032EC"/>
    <w:pPr>
      <w:ind w:left="720"/>
      <w:contextualSpacing/>
    </w:pPr>
  </w:style>
  <w:style w:type="table" w:styleId="2-5">
    <w:name w:val="Medium Shading 2 Accent 5"/>
    <w:basedOn w:val="a1"/>
    <w:uiPriority w:val="64"/>
    <w:rsid w:val="002F7D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2F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32E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032EC"/>
    <w:pPr>
      <w:ind w:left="720"/>
      <w:contextualSpacing/>
    </w:pPr>
  </w:style>
  <w:style w:type="table" w:styleId="2-5">
    <w:name w:val="Medium Shading 2 Accent 5"/>
    <w:basedOn w:val="a1"/>
    <w:uiPriority w:val="64"/>
    <w:rsid w:val="002F7D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4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atterport.com/show/?m=NeiMEZa9d93&amp;mls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edpresa.ua/201548-55-energijnyh-igor-ta-rozvag-dlya-ditej-vdoma.html" TargetMode="External"/><Relationship Id="rId12" Type="http://schemas.openxmlformats.org/officeDocument/2006/relationships/hyperlink" Target="https://www.youtube.com/watch?v=QqEbJ_DAw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gpzRJZSehY" TargetMode="External"/><Relationship Id="rId11" Type="http://schemas.openxmlformats.org/officeDocument/2006/relationships/hyperlink" Target="https://www.youtube.com/watch?v=ka8WykccFr8&amp;ab_channel=%D0%9E%D0%BA%D1%81%D0%B0%D0%BD%D0%B0%D0%91%D0%B5%D1%80%D0%B4%D0%BD%D0%B8%D0%BA%D0%BE%D0%B2%D0%B0%D0%9A%D1%80%D1%8B%D0%B6%D0%B0%D0%BD%D0%BE%D0%B2%D1%81%D0%BA%D0%B8%D0%B9%D0%BB%D0%B8%D1%86%D0%B5%D0%B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nI-rnGKJuA&amp;ab_channel=%D0%A1%D0%BB%D1%96%D0%B4%D0%BE%D0%BF%D0%B8%D1%82%D0%B8%D0%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smPspFxOhA&amp;ab_channel=100%25%D0%9Cediahold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Секретарь</cp:lastModifiedBy>
  <cp:revision>3</cp:revision>
  <dcterms:created xsi:type="dcterms:W3CDTF">2021-04-16T06:33:00Z</dcterms:created>
  <dcterms:modified xsi:type="dcterms:W3CDTF">2021-04-16T07:49:00Z</dcterms:modified>
</cp:coreProperties>
</file>