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07623" w14:textId="4D0FA48F" w:rsidR="00962C20" w:rsidRPr="008C06A8" w:rsidRDefault="00962C20" w:rsidP="00962C2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План виховної роботи вихователя </w:t>
      </w:r>
      <w:proofErr w:type="spellStart"/>
      <w:r w:rsidRPr="008C06A8">
        <w:rPr>
          <w:rFonts w:ascii="Times New Roman" w:eastAsia="Calibri" w:hAnsi="Times New Roman" w:cs="Times New Roman"/>
          <w:sz w:val="28"/>
          <w:szCs w:val="28"/>
        </w:rPr>
        <w:t>Шувалової</w:t>
      </w:r>
      <w:proofErr w:type="spellEnd"/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Т.І. на період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дистанційного навчання </w:t>
      </w:r>
      <w:r w:rsidRPr="008C06A8">
        <w:rPr>
          <w:rFonts w:ascii="Times New Roman" w:eastAsia="Calibri" w:hAnsi="Times New Roman" w:cs="Times New Roman"/>
          <w:sz w:val="28"/>
          <w:szCs w:val="28"/>
        </w:rPr>
        <w:br/>
        <w:t xml:space="preserve">З </w:t>
      </w:r>
      <w:r w:rsidR="00542560">
        <w:rPr>
          <w:rFonts w:ascii="Times New Roman" w:eastAsia="Calibri" w:hAnsi="Times New Roman" w:cs="Times New Roman"/>
          <w:sz w:val="28"/>
          <w:szCs w:val="28"/>
          <w:lang w:val="ru-RU"/>
        </w:rPr>
        <w:t>12</w:t>
      </w:r>
      <w:r w:rsidRPr="008C06A8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8C06A8">
        <w:rPr>
          <w:rFonts w:ascii="Times New Roman" w:eastAsia="Calibri" w:hAnsi="Times New Roman" w:cs="Times New Roman"/>
          <w:sz w:val="28"/>
          <w:szCs w:val="28"/>
        </w:rPr>
        <w:t>.2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542560">
        <w:rPr>
          <w:rFonts w:ascii="Times New Roman" w:eastAsia="Calibri" w:hAnsi="Times New Roman" w:cs="Times New Roman"/>
          <w:sz w:val="28"/>
          <w:szCs w:val="28"/>
          <w:lang w:val="ru-RU"/>
        </w:rPr>
        <w:t>16</w:t>
      </w:r>
      <w:r w:rsidRPr="008C06A8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8C06A8">
        <w:rPr>
          <w:rFonts w:ascii="Times New Roman" w:eastAsia="Calibri" w:hAnsi="Times New Roman" w:cs="Times New Roman"/>
          <w:sz w:val="28"/>
          <w:szCs w:val="28"/>
        </w:rPr>
        <w:t>.2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року Комунального закладу «Харківська санаторна школа № 11»</w:t>
      </w:r>
      <w:r w:rsidRPr="008C06A8">
        <w:rPr>
          <w:rFonts w:ascii="Times New Roman" w:eastAsia="Calibri" w:hAnsi="Times New Roman" w:cs="Times New Roman"/>
          <w:sz w:val="28"/>
          <w:szCs w:val="28"/>
        </w:rPr>
        <w:br/>
        <w:t xml:space="preserve">Харківської обласної ради у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C06A8">
        <w:rPr>
          <w:rFonts w:ascii="Times New Roman" w:eastAsia="Calibri" w:hAnsi="Times New Roman" w:cs="Times New Roman"/>
          <w:sz w:val="28"/>
          <w:szCs w:val="28"/>
        </w:rPr>
        <w:t>-Б класі</w:t>
      </w:r>
      <w:r w:rsidRPr="008C06A8"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Style w:val="1"/>
        <w:tblW w:w="14565" w:type="dxa"/>
        <w:tblLayout w:type="fixed"/>
        <w:tblLook w:val="04A0" w:firstRow="1" w:lastRow="0" w:firstColumn="1" w:lastColumn="0" w:noHBand="0" w:noVBand="1"/>
      </w:tblPr>
      <w:tblGrid>
        <w:gridCol w:w="1841"/>
        <w:gridCol w:w="3545"/>
        <w:gridCol w:w="3260"/>
        <w:gridCol w:w="5919"/>
      </w:tblGrid>
      <w:tr w:rsidR="00962C20" w:rsidRPr="008C06A8" w14:paraId="009EF3F6" w14:textId="77777777" w:rsidTr="00332C2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FEF2" w14:textId="77777777" w:rsidR="00962C20" w:rsidRPr="0052547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68C6" w14:textId="77777777" w:rsidR="00962C20" w:rsidRPr="0052547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Виховний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захід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4C1F" w14:textId="77777777" w:rsidR="00962C20" w:rsidRPr="0052547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1316" w14:textId="77777777" w:rsidR="00962C20" w:rsidRPr="0052547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який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962C20" w:rsidRPr="008C06A8" w14:paraId="2B031F16" w14:textId="77777777" w:rsidTr="00332C22">
        <w:trPr>
          <w:trHeight w:val="8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C3FC" w14:textId="29B360E8" w:rsidR="00962C20" w:rsidRPr="00525478" w:rsidRDefault="0054256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62C20"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  <w:p w14:paraId="77C88D69" w14:textId="77777777" w:rsidR="00962C20" w:rsidRPr="0052547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Понеділок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C0E" w14:textId="03134B4D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5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52547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="00542560" w:rsidRPr="0052547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uk-UA"/>
              </w:rPr>
              <w:t>До Всесвітнього дня авіації і космонавтики «Космос нам бентежить мрії». Перегляд короткометражних фільмів.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B91E" w14:textId="77777777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робота.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7A2E" w14:textId="54920D8D" w:rsidR="00962C20" w:rsidRPr="00525478" w:rsidRDefault="0058753A" w:rsidP="00332C2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yz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gYp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4&amp;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1%80%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1%84%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1%81%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1%81%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1%80%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1%87%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BC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1%83%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1%88%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2%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0%92</w:t>
              </w:r>
              <w:proofErr w:type="gramStart"/>
            </w:hyperlink>
            <w:r w:rsidR="00542560" w:rsidRPr="00525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End"/>
          </w:p>
        </w:tc>
      </w:tr>
      <w:tr w:rsidR="00962C20" w:rsidRPr="008C06A8" w14:paraId="4A2DFB8D" w14:textId="77777777" w:rsidTr="00332C22">
        <w:trPr>
          <w:trHeight w:val="13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69E2" w14:textId="6ABA0828" w:rsidR="00962C20" w:rsidRPr="00525478" w:rsidRDefault="0054256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62C20"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  <w:p w14:paraId="0A06C33E" w14:textId="77777777" w:rsidR="00962C20" w:rsidRPr="0052547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E795" w14:textId="77777777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Методична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д/з.</w:t>
            </w:r>
          </w:p>
          <w:p w14:paraId="12CD129A" w14:textId="3D294218" w:rsidR="00962C20" w:rsidRPr="00525478" w:rsidRDefault="0054256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Дидактичні ігри з інтелектуальним навантаженням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5EC2" w14:textId="77777777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Он-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</w:p>
          <w:p w14:paraId="5FF316E2" w14:textId="77777777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C1D736" w14:textId="72D975B2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F6CE" w14:textId="5ED8A280" w:rsidR="00962C20" w:rsidRPr="00525478" w:rsidRDefault="0058753A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54256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https://vseosvita.ua/library/novitni-ruhlivi-igri-z-intelektualnim-navantazennam-409440.html</w:t>
              </w:r>
            </w:hyperlink>
            <w:r w:rsidR="00542560" w:rsidRPr="0052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C20" w:rsidRPr="008C06A8" w14:paraId="7ABCB5C8" w14:textId="77777777" w:rsidTr="00332C22">
        <w:trPr>
          <w:trHeight w:val="110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2B55" w14:textId="2782D8AA" w:rsidR="00962C20" w:rsidRPr="00525478" w:rsidRDefault="0054256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62C20"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  <w:p w14:paraId="77435748" w14:textId="77777777" w:rsidR="00962C20" w:rsidRPr="0052547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Середа</w:t>
            </w:r>
          </w:p>
          <w:p w14:paraId="6D786B93" w14:textId="77777777" w:rsidR="00962C20" w:rsidRPr="0052547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C3E183" w14:textId="77777777" w:rsidR="00962C20" w:rsidRPr="0052547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22D9" w14:textId="6497F8BD" w:rsidR="00962C20" w:rsidRPr="00525478" w:rsidRDefault="00872856" w:rsidP="00332C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5478">
              <w:rPr>
                <w:rStyle w:val="a6"/>
                <w:rFonts w:ascii="Times New Roman" w:hAnsi="Times New Roman" w:cs="Times New Roman"/>
                <w:b w:val="0"/>
                <w:bCs w:val="0"/>
                <w:caps/>
                <w:color w:val="262626" w:themeColor="text1" w:themeTint="D9"/>
                <w:sz w:val="24"/>
                <w:szCs w:val="24"/>
                <w:shd w:val="clear" w:color="auto" w:fill="FFFFFF"/>
              </w:rPr>
              <w:t>КНИЖЧИНА ЛІКАРНЯ</w:t>
            </w:r>
            <w:r w:rsidR="00542560"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42560"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="00542560"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 </w:t>
            </w:r>
            <w:proofErr w:type="spellStart"/>
            <w:proofErr w:type="gramStart"/>
            <w:r w:rsidR="00542560"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542560"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ідручників</w:t>
            </w:r>
            <w:proofErr w:type="spellEnd"/>
            <w:r w:rsidR="00542560"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542560"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підклеяти</w:t>
            </w:r>
            <w:proofErr w:type="spellEnd"/>
            <w:r w:rsidR="00542560"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2560"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їх</w:t>
            </w:r>
            <w:proofErr w:type="spellEnd"/>
            <w:r w:rsidR="00542560"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1D8CAE1" w14:textId="77777777" w:rsidR="00962C20" w:rsidRPr="00525478" w:rsidRDefault="00962C20" w:rsidP="00332C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батькам в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</w:t>
            </w:r>
            <w:proofErr w:type="gram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авдань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F0BC" w14:textId="48409A68" w:rsidR="00962C20" w:rsidRPr="00525478" w:rsidRDefault="00872856" w:rsidP="00332C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Разом з батьками</w:t>
            </w:r>
          </w:p>
          <w:p w14:paraId="71705DB9" w14:textId="77777777" w:rsidR="00872856" w:rsidRPr="00525478" w:rsidRDefault="00872856" w:rsidP="00332C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A7F0B59" w14:textId="7EC86928" w:rsidR="00962C20" w:rsidRPr="00525478" w:rsidRDefault="00962C20" w:rsidP="00332C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583C" w14:textId="5001CB46" w:rsidR="00A36798" w:rsidRPr="00525478" w:rsidRDefault="0058753A" w:rsidP="00872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A36798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uk-UA"/>
                </w:rPr>
                <w:t>https</w:t>
              </w:r>
              <w:r w:rsidR="00A36798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uk-UA"/>
                </w:rPr>
                <w:t>://</w:t>
              </w:r>
              <w:proofErr w:type="spellStart"/>
              <w:r w:rsidR="00A36798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uk-UA"/>
                </w:rPr>
                <w:t>disted</w:t>
              </w:r>
              <w:proofErr w:type="spellEnd"/>
              <w:r w:rsidR="00A36798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uk-UA"/>
                </w:rPr>
                <w:t>.</w:t>
              </w:r>
              <w:proofErr w:type="spellStart"/>
              <w:r w:rsidR="00A36798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uk-UA"/>
                </w:rPr>
                <w:t>edu</w:t>
              </w:r>
              <w:proofErr w:type="spellEnd"/>
              <w:r w:rsidR="00A36798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uk-UA"/>
                </w:rPr>
                <w:t>.</w:t>
              </w:r>
              <w:proofErr w:type="spellStart"/>
              <w:r w:rsidR="00A36798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uk-UA"/>
                </w:rPr>
                <w:t>vn</w:t>
              </w:r>
              <w:proofErr w:type="spellEnd"/>
              <w:r w:rsidR="00A36798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uk-UA"/>
                </w:rPr>
                <w:t>.</w:t>
              </w:r>
              <w:proofErr w:type="spellStart"/>
              <w:r w:rsidR="00A36798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uk-UA"/>
                </w:rPr>
                <w:t>ua</w:t>
              </w:r>
              <w:proofErr w:type="spellEnd"/>
              <w:r w:rsidR="00A36798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uk-UA"/>
                </w:rPr>
                <w:t>/</w:t>
              </w:r>
              <w:r w:rsidR="00A36798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uk-UA"/>
                </w:rPr>
                <w:t>courses</w:t>
              </w:r>
              <w:r w:rsidR="00A36798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uk-UA"/>
                </w:rPr>
                <w:t>/</w:t>
              </w:r>
              <w:r w:rsidR="00A36798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uk-UA"/>
                </w:rPr>
                <w:t>learn</w:t>
              </w:r>
              <w:r w:rsidR="00A36798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uk-UA"/>
                </w:rPr>
                <w:t>/5910</w:t>
              </w:r>
            </w:hyperlink>
            <w:r w:rsidR="00A36798" w:rsidRPr="00525478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t xml:space="preserve"> </w:t>
            </w:r>
          </w:p>
        </w:tc>
      </w:tr>
      <w:tr w:rsidR="00962C20" w:rsidRPr="008C06A8" w14:paraId="66FF0B02" w14:textId="77777777" w:rsidTr="00332C22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BE81" w14:textId="72112893" w:rsidR="00962C20" w:rsidRPr="00525478" w:rsidRDefault="0054256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62C20"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  <w:p w14:paraId="161736A7" w14:textId="77777777" w:rsidR="00962C20" w:rsidRPr="0052547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Четвер</w:t>
            </w:r>
            <w:proofErr w:type="spellEnd"/>
          </w:p>
          <w:p w14:paraId="13986BB4" w14:textId="77777777" w:rsidR="00962C20" w:rsidRPr="0052547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68935C" w14:textId="77777777" w:rsidR="00962C20" w:rsidRPr="00525478" w:rsidRDefault="00962C20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0864" w14:textId="77777777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дітям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proofErr w:type="gram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ішенні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задач.</w:t>
            </w:r>
          </w:p>
          <w:p w14:paraId="7C50A13E" w14:textId="77777777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Знайомство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цікавими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професіями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BB37" w14:textId="77777777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</w:p>
          <w:p w14:paraId="0088F1D8" w14:textId="77777777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B29C2D" w14:textId="77777777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відеороликі</w:t>
            </w:r>
            <w:proofErr w:type="gram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205E" w14:textId="77777777" w:rsidR="00962C20" w:rsidRPr="00525478" w:rsidRDefault="00962C20" w:rsidP="00332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CC06E" w14:textId="77777777" w:rsidR="00962C20" w:rsidRPr="00525478" w:rsidRDefault="0058753A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962C20" w:rsidRPr="005254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https://www.youtube.com/watch?v=eVRlhUA64Iw&amp;ab_channel=KidiUmTV</w:t>
              </w:r>
            </w:hyperlink>
            <w:r w:rsidR="00962C20" w:rsidRPr="0052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C20" w:rsidRPr="008C06A8" w14:paraId="03B7509E" w14:textId="77777777" w:rsidTr="00332C22">
        <w:trPr>
          <w:trHeight w:val="108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3DC4" w14:textId="152DAF53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542560"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  <w:p w14:paraId="448C7393" w14:textId="77777777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П’ятниця</w:t>
            </w:r>
            <w:proofErr w:type="spellEnd"/>
          </w:p>
          <w:p w14:paraId="5B3AB368" w14:textId="77777777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0170EC" w14:textId="77777777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0D43" w14:textId="7E5BD0E0" w:rsidR="00962C20" w:rsidRPr="00525478" w:rsidRDefault="00872856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Година народознавства «До джерел народних </w:t>
            </w:r>
            <w:proofErr w:type="spellStart"/>
            <w:r w:rsidRPr="00525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ремесел</w:t>
            </w:r>
            <w:proofErr w:type="spellEnd"/>
            <w:r w:rsidRPr="00525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A32C" w14:textId="77777777" w:rsidR="00962C20" w:rsidRPr="00525478" w:rsidRDefault="00962C20" w:rsidP="00332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>розказати</w:t>
            </w:r>
            <w:proofErr w:type="spellEnd"/>
            <w:r w:rsidRPr="00525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батькам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8942" w14:textId="011C1374" w:rsidR="00962C20" w:rsidRPr="00525478" w:rsidRDefault="0058753A" w:rsidP="00332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872856" w:rsidRPr="005254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uk-UA"/>
                </w:rPr>
                <w:t>https://www.youtube.com/watch?v=PXTzCr6-Shk&amp;ab_channel=%D0%9F%D0%B0%D0%B2%D0%BB%D0%BE%D0%94%D0%B5%D0%BC%D1%87%D0%B5%D0%BD%D0%BA%D0%BE</w:t>
              </w:r>
            </w:hyperlink>
            <w:r w:rsidR="00872856" w:rsidRPr="00525478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t xml:space="preserve"> </w:t>
            </w:r>
          </w:p>
        </w:tc>
      </w:tr>
    </w:tbl>
    <w:p w14:paraId="2A9C743F" w14:textId="1575FF7E" w:rsidR="00962C20" w:rsidRDefault="00962C20" w:rsidP="00962C20">
      <w:pPr>
        <w:spacing w:after="200" w:line="276" w:lineRule="auto"/>
        <w:rPr>
          <w:rFonts w:ascii="Calibri" w:eastAsia="Calibri" w:hAnsi="Calibri" w:cs="Times New Roman"/>
        </w:rPr>
      </w:pPr>
    </w:p>
    <w:p w14:paraId="6AD74A61" w14:textId="604D61A0" w:rsidR="00F73209" w:rsidRDefault="00F73209" w:rsidP="00962C20">
      <w:pPr>
        <w:spacing w:after="200" w:line="276" w:lineRule="auto"/>
        <w:rPr>
          <w:rFonts w:ascii="Calibri" w:eastAsia="Calibri" w:hAnsi="Calibri" w:cs="Times New Roman"/>
        </w:rPr>
      </w:pPr>
    </w:p>
    <w:p w14:paraId="13A710AB" w14:textId="77777777" w:rsidR="00F73209" w:rsidRPr="008C06A8" w:rsidRDefault="00F73209" w:rsidP="00962C20">
      <w:pPr>
        <w:spacing w:after="200" w:line="276" w:lineRule="auto"/>
        <w:rPr>
          <w:rFonts w:ascii="Calibri" w:eastAsia="Calibri" w:hAnsi="Calibri" w:cs="Times New Roman"/>
        </w:rPr>
      </w:pPr>
    </w:p>
    <w:p w14:paraId="24835A2A" w14:textId="58F09D89" w:rsidR="00F73209" w:rsidRDefault="00F73209" w:rsidP="00F7320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роботи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ЛРЗ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вихователя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Шувалової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Т.І. на період дистанційного навчання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З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.21 по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.21 року Комунального закладу «Харківська санаторна школа № 11»</w:t>
      </w:r>
      <w:r>
        <w:rPr>
          <w:rFonts w:ascii="Times New Roman" w:eastAsia="Calibri" w:hAnsi="Times New Roman" w:cs="Times New Roman"/>
          <w:sz w:val="28"/>
          <w:szCs w:val="28"/>
        </w:rPr>
        <w:br/>
        <w:t>Харківської обласної ради у 5-Б класі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Style w:val="1"/>
        <w:tblW w:w="11310" w:type="dxa"/>
        <w:tblLayout w:type="fixed"/>
        <w:tblLook w:val="04A0" w:firstRow="1" w:lastRow="0" w:firstColumn="1" w:lastColumn="0" w:noHBand="0" w:noVBand="1"/>
      </w:tblPr>
      <w:tblGrid>
        <w:gridCol w:w="1841"/>
        <w:gridCol w:w="3547"/>
        <w:gridCol w:w="5922"/>
      </w:tblGrid>
      <w:tr w:rsidR="00F73209" w14:paraId="37B5B48B" w14:textId="77777777" w:rsidTr="00C40CEC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B2AE" w14:textId="77777777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AA9C" w14:textId="77777777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Виховний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DDA5" w14:textId="77777777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використовуєте</w:t>
            </w:r>
            <w:proofErr w:type="spellEnd"/>
          </w:p>
        </w:tc>
      </w:tr>
      <w:tr w:rsidR="00F73209" w14:paraId="455EC493" w14:textId="77777777" w:rsidTr="00C40CEC">
        <w:trPr>
          <w:trHeight w:val="8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1BC6" w14:textId="1B66DD47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13.04.21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6E9F" w14:textId="303E08A4" w:rsidR="00F73209" w:rsidRPr="001F5912" w:rsidRDefault="00F73209" w:rsidP="00C40CEC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</w:pPr>
            <w:r w:rsidRPr="001F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пам'яті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Хто</w:t>
            </w:r>
            <w:proofErr w:type="spellEnd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відгада</w:t>
            </w:r>
            <w:proofErr w:type="gramStart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?</w:t>
            </w:r>
            <w:proofErr w:type="gram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»,</w:t>
            </w:r>
          </w:p>
          <w:p w14:paraId="6EFA8E9E" w14:textId="7A18058C" w:rsidR="00F73209" w:rsidRPr="001F5912" w:rsidRDefault="00F73209" w:rsidP="00C40CE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F59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Повтори звук</w:t>
            </w:r>
            <w:r w:rsidRPr="001F591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  <w:p w14:paraId="1D3E40D5" w14:textId="77777777" w:rsidR="00F73209" w:rsidRPr="001F5912" w:rsidRDefault="00F73209" w:rsidP="00C4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E18D" w14:textId="635588EC" w:rsidR="00F73209" w:rsidRDefault="0058753A" w:rsidP="00C40C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F73209" w:rsidRPr="009B2960">
                <w:rPr>
                  <w:rStyle w:val="a4"/>
                </w:rPr>
                <w:t>https://www.game-game.com.ua/uk/tags/470/</w:t>
              </w:r>
            </w:hyperlink>
            <w:r w:rsidR="00F73209">
              <w:t xml:space="preserve"> </w:t>
            </w:r>
          </w:p>
        </w:tc>
      </w:tr>
      <w:tr w:rsidR="00F73209" w14:paraId="2345E16B" w14:textId="77777777" w:rsidTr="00C40CEC">
        <w:trPr>
          <w:trHeight w:val="13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1A09" w14:textId="5EE60836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14.04.21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B4EB" w14:textId="18C6C626" w:rsidR="00F73209" w:rsidRPr="001F5912" w:rsidRDefault="00F73209" w:rsidP="00C40CEC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</w:pP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пам'яті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Запам'ятай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слова</w:t>
            </w:r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</w:t>
            </w:r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Гудзики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798F" w14:textId="77777777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23C22CA" w14:textId="77777777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0F6FEF" w14:textId="05C101DD" w:rsidR="00F73209" w:rsidRDefault="0058753A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F73209" w:rsidRPr="009B2960">
                <w:rPr>
                  <w:rStyle w:val="a4"/>
                </w:rPr>
                <w:t>https://www.game-game.com.ua/uk/tags/470/</w:t>
              </w:r>
            </w:hyperlink>
            <w:r w:rsidR="00F73209">
              <w:t xml:space="preserve"> </w:t>
            </w:r>
          </w:p>
        </w:tc>
      </w:tr>
      <w:tr w:rsidR="00F73209" w14:paraId="5CDFCA57" w14:textId="77777777" w:rsidTr="00C40CEC">
        <w:trPr>
          <w:trHeight w:val="110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852F" w14:textId="2C42C9C3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15.04.21</w:t>
            </w:r>
          </w:p>
          <w:p w14:paraId="62334892" w14:textId="77777777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73E37A" w14:textId="77777777" w:rsidR="00F73209" w:rsidRDefault="00F73209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A260" w14:textId="51308625" w:rsidR="00F73209" w:rsidRPr="001F5912" w:rsidRDefault="00F73209" w:rsidP="00C40CEC">
            <w:pPr>
              <w:pStyle w:val="3"/>
              <w:shd w:val="clear" w:color="auto" w:fill="FFFFFF"/>
              <w:spacing w:before="0" w:line="360" w:lineRule="atLeast"/>
              <w:outlineLvl w:val="2"/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</w:pP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пам'яті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  <w:proofErr w:type="spellEnd"/>
            <w:r w:rsidRPr="001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Запам'ятай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і замалюй</w:t>
            </w:r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?», </w:t>
            </w:r>
            <w:proofErr w:type="spellStart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гра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Так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і</w:t>
            </w:r>
            <w:proofErr w:type="spellEnd"/>
            <w:r w:rsidRPr="001F5912">
              <w:rPr>
                <w:rFonts w:ascii="Times New Roman" w:eastAsia="Times New Roman" w:hAnsi="Times New Roman" w:cs="Times New Roman"/>
                <w:color w:val="39414B"/>
                <w:sz w:val="28"/>
                <w:szCs w:val="28"/>
                <w:lang w:eastAsia="uk-UA"/>
              </w:rPr>
              <w:t>»</w:t>
            </w:r>
          </w:p>
          <w:p w14:paraId="60641BA8" w14:textId="77777777" w:rsidR="00F73209" w:rsidRPr="001F5912" w:rsidRDefault="00F73209" w:rsidP="00C40C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F39D" w14:textId="0A12F565" w:rsidR="00F73209" w:rsidRDefault="0058753A" w:rsidP="00C40C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F73209" w:rsidRPr="009B2960">
                <w:rPr>
                  <w:rStyle w:val="a4"/>
                </w:rPr>
                <w:t>https://www.game-game.com.ua/uk/tags/470/</w:t>
              </w:r>
            </w:hyperlink>
          </w:p>
        </w:tc>
      </w:tr>
    </w:tbl>
    <w:p w14:paraId="106252A3" w14:textId="77777777" w:rsidR="00F73209" w:rsidRDefault="00F73209" w:rsidP="00F73209"/>
    <w:p w14:paraId="249EDAE4" w14:textId="77777777" w:rsidR="00515266" w:rsidRDefault="00515266"/>
    <w:sectPr w:rsidR="00515266" w:rsidSect="00962C2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F4"/>
    <w:rsid w:val="003F1DF4"/>
    <w:rsid w:val="00515266"/>
    <w:rsid w:val="00525478"/>
    <w:rsid w:val="00542560"/>
    <w:rsid w:val="0058753A"/>
    <w:rsid w:val="00872856"/>
    <w:rsid w:val="00962C20"/>
    <w:rsid w:val="00A36798"/>
    <w:rsid w:val="00F7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7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2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20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2C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2C20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96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62C2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2560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87285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732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2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20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2C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2C20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96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62C2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2560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87285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732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RlhUA64Iw&amp;ab_channel=KidiUmT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ted.edu.vn.ua/courses/learn/5910" TargetMode="External"/><Relationship Id="rId12" Type="http://schemas.openxmlformats.org/officeDocument/2006/relationships/hyperlink" Target="https://www.game-game.com.ua/uk/tags/47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seosvita.ua/library/novitni-ruhlivi-igri-z-intelektualnim-navantazennam-409440.html" TargetMode="External"/><Relationship Id="rId11" Type="http://schemas.openxmlformats.org/officeDocument/2006/relationships/hyperlink" Target="https://www.game-game.com.ua/uk/tags/470/" TargetMode="External"/><Relationship Id="rId5" Type="http://schemas.openxmlformats.org/officeDocument/2006/relationships/hyperlink" Target="https://www.youtube.com/watch?v=yz1gYp2u5A4&amp;ab_channel=%D0%9F%D1%80%D0%BE%D1%84%D0%B5%D1%81%D1%81%D0%BE%D1%80%D0%9F%D0%BE%D1%87%D0%B5%D0%BC%D1%83%D1%88%D0%BA%D0%B8%D0%BD%D0%A2%D0%92" TargetMode="External"/><Relationship Id="rId10" Type="http://schemas.openxmlformats.org/officeDocument/2006/relationships/hyperlink" Target="https://www.game-game.com.ua/uk/tags/4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XTzCr6-Shk&amp;ab_channel=%D0%9F%D0%B0%D0%B2%D0%BB%D0%BE%D0%94%D0%B5%D0%BC%D1%87%D0%B5%D0%BD%D0%BA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khss11_tz</dc:creator>
  <cp:lastModifiedBy>Секретарь</cp:lastModifiedBy>
  <cp:revision>2</cp:revision>
  <dcterms:created xsi:type="dcterms:W3CDTF">2021-04-08T07:19:00Z</dcterms:created>
  <dcterms:modified xsi:type="dcterms:W3CDTF">2021-04-08T07:19:00Z</dcterms:modified>
</cp:coreProperties>
</file>