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1431" w14:textId="77777777" w:rsidR="00881768" w:rsidRPr="000A00DA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0A00DA">
        <w:rPr>
          <w:rFonts w:ascii="Times New Roman" w:hAnsi="Times New Roman" w:cs="Times New Roman"/>
          <w:color w:val="FF0000"/>
          <w:sz w:val="44"/>
          <w:szCs w:val="24"/>
          <w:lang w:val="uk-UA"/>
        </w:rPr>
        <w:t>5</w:t>
      </w:r>
      <w:r w:rsidR="002C797B" w:rsidRPr="000A00DA">
        <w:rPr>
          <w:rFonts w:ascii="Times New Roman" w:hAnsi="Times New Roman" w:cs="Times New Roman"/>
          <w:color w:val="FF0000"/>
          <w:sz w:val="44"/>
          <w:szCs w:val="24"/>
          <w:lang w:val="uk-UA"/>
        </w:rPr>
        <w:t>-Б</w:t>
      </w:r>
      <w:r w:rsidRPr="000A00DA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20954DEE" w14:textId="77777777" w:rsidR="00057E13" w:rsidRPr="000A00DA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ADB6ACC" w14:textId="77777777" w:rsidR="00A27027" w:rsidRPr="000A00DA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0A00DA">
        <w:rPr>
          <w:rFonts w:ascii="Times New Roman" w:hAnsi="Times New Roman" w:cs="Times New Roman"/>
          <w:b/>
          <w:sz w:val="32"/>
          <w:szCs w:val="24"/>
          <w:lang w:val="uk-UA"/>
        </w:rPr>
        <w:t>Українська мова та література</w:t>
      </w:r>
    </w:p>
    <w:p w14:paraId="6E9CC496" w14:textId="77777777" w:rsidR="00A27027" w:rsidRPr="000A00DA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851"/>
        <w:gridCol w:w="3260"/>
        <w:gridCol w:w="3827"/>
        <w:gridCol w:w="3969"/>
      </w:tblGrid>
      <w:tr w:rsidR="00A27027" w:rsidRPr="000A00DA" w14:paraId="7387171D" w14:textId="77777777" w:rsidTr="00D321D6">
        <w:tc>
          <w:tcPr>
            <w:tcW w:w="534" w:type="dxa"/>
          </w:tcPr>
          <w:p w14:paraId="0F2E9C57" w14:textId="77777777" w:rsidR="00A27027" w:rsidRPr="000A00DA" w:rsidRDefault="003309EC" w:rsidP="0033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984" w:type="dxa"/>
          </w:tcPr>
          <w:p w14:paraId="0A30742D" w14:textId="77777777" w:rsidR="00A27027" w:rsidRPr="000A00DA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14:paraId="7FE58928" w14:textId="77777777" w:rsidR="00A27027" w:rsidRPr="000A00DA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14:paraId="23CBC72F" w14:textId="77777777" w:rsidR="00A27027" w:rsidRPr="000A00DA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14:paraId="5BA50F18" w14:textId="77777777" w:rsidR="00A27027" w:rsidRPr="000A00DA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14:paraId="6640EE53" w14:textId="77777777" w:rsidR="00A27027" w:rsidRPr="000A00DA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6403C17D" w14:textId="77777777" w:rsidR="00A27027" w:rsidRPr="000A00DA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969" w:type="dxa"/>
          </w:tcPr>
          <w:p w14:paraId="7F22C25B" w14:textId="77777777" w:rsidR="00A27027" w:rsidRPr="000A00DA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C72A59" w:rsidRPr="000A00DA" w14:paraId="72631415" w14:textId="77777777" w:rsidTr="00D321D6">
        <w:tc>
          <w:tcPr>
            <w:tcW w:w="534" w:type="dxa"/>
          </w:tcPr>
          <w:p w14:paraId="208EAFB2" w14:textId="77777777" w:rsidR="00C72A59" w:rsidRPr="000A00DA" w:rsidRDefault="00C72A59" w:rsidP="00D321D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CF6F265" w14:textId="77777777" w:rsidR="00C72A59" w:rsidRPr="000A00DA" w:rsidRDefault="00C72A59" w:rsidP="00D3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559" w:type="dxa"/>
            <w:vMerge w:val="restart"/>
            <w:vAlign w:val="center"/>
          </w:tcPr>
          <w:p w14:paraId="48BDBF0B" w14:textId="77777777" w:rsidR="00C72A59" w:rsidRPr="000A00DA" w:rsidRDefault="00C72A59" w:rsidP="00D32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14:paraId="3256E53C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06.04</w:t>
            </w:r>
          </w:p>
        </w:tc>
        <w:tc>
          <w:tcPr>
            <w:tcW w:w="3260" w:type="dxa"/>
          </w:tcPr>
          <w:p w14:paraId="4AA4F946" w14:textId="77777777" w:rsidR="00C72A59" w:rsidRPr="000A00DA" w:rsidRDefault="00C72A59" w:rsidP="00A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Style w:val="13"/>
                <w:rFonts w:eastAsia="Calibri"/>
                <w:sz w:val="24"/>
                <w:szCs w:val="24"/>
                <w:lang w:val="uk-UA" w:eastAsia="uk-UA"/>
              </w:rPr>
              <w:t>Речення з однорідними членами</w:t>
            </w: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(без сполучників і зі сполучниками</w:t>
            </w:r>
            <w:r w:rsidRPr="000A00DA">
              <w:rPr>
                <w:rStyle w:val="12"/>
                <w:rFonts w:eastAsia="Calibri"/>
                <w:i w:val="0"/>
                <w:sz w:val="24"/>
                <w:szCs w:val="24"/>
                <w:lang w:val="uk-UA" w:eastAsia="uk-UA"/>
              </w:rPr>
              <w:t xml:space="preserve"> </w:t>
            </w:r>
            <w:r w:rsidRPr="000A00DA">
              <w:rPr>
                <w:rStyle w:val="12"/>
                <w:rFonts w:eastAsia="Calibri"/>
                <w:sz w:val="24"/>
                <w:szCs w:val="24"/>
                <w:lang w:val="uk-UA" w:eastAsia="uk-UA"/>
              </w:rPr>
              <w:t>а, але, і</w:t>
            </w:r>
            <w:r w:rsidRPr="000A00DA">
              <w:rPr>
                <w:rStyle w:val="12"/>
                <w:rFonts w:eastAsia="Calibri"/>
                <w:i w:val="0"/>
                <w:sz w:val="24"/>
                <w:szCs w:val="24"/>
                <w:lang w:val="uk-UA" w:eastAsia="uk-UA"/>
              </w:rPr>
              <w:t>).</w:t>
            </w:r>
            <w:r w:rsidRPr="000A00DA">
              <w:rPr>
                <w:rFonts w:ascii="Times New Roman" w:eastAsia="Calibri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Кома між однорідними членами.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27" w:type="dxa"/>
          </w:tcPr>
          <w:p w14:paraId="35FBE166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1B02E045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54– вивчити правила</w:t>
            </w:r>
          </w:p>
          <w:p w14:paraId="58628537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вправу 429</w:t>
            </w:r>
          </w:p>
        </w:tc>
        <w:tc>
          <w:tcPr>
            <w:tcW w:w="3969" w:type="dxa"/>
          </w:tcPr>
          <w:p w14:paraId="569D7A20" w14:textId="77777777" w:rsidR="00C72A59" w:rsidRPr="000A00DA" w:rsidRDefault="00D140B8" w:rsidP="00C7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C72A59" w:rsidRPr="000A00DA">
                <w:rPr>
                  <w:rStyle w:val="a4"/>
                  <w:color w:val="auto"/>
                  <w:sz w:val="24"/>
                  <w:szCs w:val="24"/>
                </w:rPr>
                <w:t>https://youtu.be/bHn95z8se1Q</w:t>
              </w:r>
            </w:hyperlink>
            <w:r w:rsidR="00C72A59" w:rsidRPr="000A00DA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C72A59" w:rsidRPr="00D140B8" w14:paraId="66C7235F" w14:textId="77777777" w:rsidTr="00D321D6">
        <w:tc>
          <w:tcPr>
            <w:tcW w:w="534" w:type="dxa"/>
          </w:tcPr>
          <w:p w14:paraId="5E067080" w14:textId="77777777" w:rsidR="00C72A59" w:rsidRPr="000A00DA" w:rsidRDefault="00C72A59" w:rsidP="00D321D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3816B68B" w14:textId="77777777" w:rsidR="00C72A59" w:rsidRPr="000A00DA" w:rsidRDefault="00C72A59" w:rsidP="00D32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5A65B661" w14:textId="77777777" w:rsidR="00C72A59" w:rsidRPr="000A00DA" w:rsidRDefault="00C72A59" w:rsidP="00D32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1296CF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3260" w:type="dxa"/>
          </w:tcPr>
          <w:p w14:paraId="6330486E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Кома між однорідними членами. Тренувальні вправи.</w:t>
            </w:r>
          </w:p>
        </w:tc>
        <w:tc>
          <w:tcPr>
            <w:tcW w:w="3827" w:type="dxa"/>
          </w:tcPr>
          <w:p w14:paraId="4E579DDE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Параграф 54– вивчити правила</w:t>
            </w:r>
          </w:p>
          <w:p w14:paraId="12503BCC" w14:textId="77777777" w:rsidR="00C72A59" w:rsidRPr="000A00DA" w:rsidRDefault="00C72A59" w:rsidP="00C72A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вправу 433,435</w:t>
            </w:r>
          </w:p>
        </w:tc>
        <w:tc>
          <w:tcPr>
            <w:tcW w:w="3969" w:type="dxa"/>
          </w:tcPr>
          <w:p w14:paraId="2B12B509" w14:textId="77777777" w:rsidR="00C72A59" w:rsidRPr="000A00DA" w:rsidRDefault="00D140B8" w:rsidP="00A9297F">
            <w:pPr>
              <w:rPr>
                <w:sz w:val="24"/>
                <w:szCs w:val="24"/>
                <w:lang w:val="uk-UA"/>
              </w:rPr>
            </w:pPr>
            <w:hyperlink r:id="rId6" w:history="1">
              <w:r w:rsidR="00C72A59" w:rsidRPr="000A00DA">
                <w:rPr>
                  <w:rStyle w:val="a4"/>
                  <w:color w:val="auto"/>
                  <w:sz w:val="24"/>
                  <w:szCs w:val="24"/>
                </w:rPr>
                <w:t>https</w:t>
              </w:r>
              <w:r w:rsidR="00C72A59" w:rsidRPr="000A00DA">
                <w:rPr>
                  <w:rStyle w:val="a4"/>
                  <w:color w:val="auto"/>
                  <w:sz w:val="24"/>
                  <w:szCs w:val="24"/>
                  <w:lang w:val="uk-UA"/>
                </w:rPr>
                <w:t>://</w:t>
              </w:r>
              <w:r w:rsidR="00C72A59" w:rsidRPr="000A00DA">
                <w:rPr>
                  <w:rStyle w:val="a4"/>
                  <w:color w:val="auto"/>
                  <w:sz w:val="24"/>
                  <w:szCs w:val="24"/>
                </w:rPr>
                <w:t>youtu</w:t>
              </w:r>
              <w:r w:rsidR="00C72A59" w:rsidRPr="000A00DA">
                <w:rPr>
                  <w:rStyle w:val="a4"/>
                  <w:color w:val="auto"/>
                  <w:sz w:val="24"/>
                  <w:szCs w:val="24"/>
                  <w:lang w:val="uk-UA"/>
                </w:rPr>
                <w:t>.</w:t>
              </w:r>
              <w:r w:rsidR="00C72A59" w:rsidRPr="000A00DA">
                <w:rPr>
                  <w:rStyle w:val="a4"/>
                  <w:color w:val="auto"/>
                  <w:sz w:val="24"/>
                  <w:szCs w:val="24"/>
                </w:rPr>
                <w:t>be</w:t>
              </w:r>
              <w:r w:rsidR="00C72A59" w:rsidRPr="000A00DA">
                <w:rPr>
                  <w:rStyle w:val="a4"/>
                  <w:color w:val="auto"/>
                  <w:sz w:val="24"/>
                  <w:szCs w:val="24"/>
                  <w:lang w:val="uk-UA"/>
                </w:rPr>
                <w:t>/</w:t>
              </w:r>
              <w:r w:rsidR="00C72A59" w:rsidRPr="000A00DA">
                <w:rPr>
                  <w:rStyle w:val="a4"/>
                  <w:color w:val="auto"/>
                  <w:sz w:val="24"/>
                  <w:szCs w:val="24"/>
                </w:rPr>
                <w:t>SGafwCJz</w:t>
              </w:r>
              <w:r w:rsidR="00C72A59" w:rsidRPr="000A00DA">
                <w:rPr>
                  <w:rStyle w:val="a4"/>
                  <w:color w:val="auto"/>
                  <w:sz w:val="24"/>
                  <w:szCs w:val="24"/>
                  <w:lang w:val="uk-UA"/>
                </w:rPr>
                <w:t>2</w:t>
              </w:r>
              <w:proofErr w:type="spellStart"/>
              <w:r w:rsidR="00C72A59" w:rsidRPr="000A00DA">
                <w:rPr>
                  <w:rStyle w:val="a4"/>
                  <w:color w:val="auto"/>
                  <w:sz w:val="24"/>
                  <w:szCs w:val="24"/>
                </w:rPr>
                <w:t>kI</w:t>
              </w:r>
              <w:proofErr w:type="spellEnd"/>
            </w:hyperlink>
          </w:p>
          <w:p w14:paraId="07B7EF64" w14:textId="77777777" w:rsidR="00C72A59" w:rsidRPr="000A00DA" w:rsidRDefault="00C72A59" w:rsidP="00A929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14:paraId="36678FFE" w14:textId="77777777" w:rsidR="00C72A59" w:rsidRPr="000A00DA" w:rsidRDefault="00D140B8" w:rsidP="00A9297F">
            <w:pPr>
              <w:rPr>
                <w:rStyle w:val="a4"/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7" w:history="1">
              <w:r w:rsidR="00C72A59" w:rsidRPr="000A00DA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uk-UA"/>
                </w:rPr>
                <w:t>https://dovidka.biz.ua/tvir-krasa-i-milozvuchnist-ukrayinskoyi-movi/</w:t>
              </w:r>
            </w:hyperlink>
          </w:p>
          <w:p w14:paraId="3E0BD3BF" w14:textId="77777777" w:rsidR="00C72A59" w:rsidRPr="000A00DA" w:rsidRDefault="00C72A59" w:rsidP="00A9297F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2A59" w:rsidRPr="00D140B8" w14:paraId="14A4708D" w14:textId="77777777" w:rsidTr="00D321D6">
        <w:tc>
          <w:tcPr>
            <w:tcW w:w="534" w:type="dxa"/>
          </w:tcPr>
          <w:p w14:paraId="00A4DD51" w14:textId="77777777" w:rsidR="00C72A59" w:rsidRPr="000A00DA" w:rsidRDefault="00C72A59" w:rsidP="00D321D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4FCB0BD2" w14:textId="77777777" w:rsidR="00C72A59" w:rsidRPr="000A00DA" w:rsidRDefault="00C72A59" w:rsidP="00D32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14:paraId="3B915540" w14:textId="77777777" w:rsidR="00C72A59" w:rsidRPr="000A00DA" w:rsidRDefault="00C72A59" w:rsidP="00D32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1805503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3260" w:type="dxa"/>
          </w:tcPr>
          <w:p w14:paraId="434A28FC" w14:textId="77777777" w:rsidR="00C72A59" w:rsidRPr="000A00DA" w:rsidRDefault="00C72A59" w:rsidP="00A9297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Узагальнювальне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слово в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реченні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однорідними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членами.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Двокрапка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і тире при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узагальнювальних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словах у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реченнях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однорідними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членами.</w:t>
            </w:r>
          </w:p>
          <w:p w14:paraId="0F131DAC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14:paraId="6B6605F4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43FF63DE" w14:textId="77777777" w:rsidR="00C72A59" w:rsidRPr="000A00DA" w:rsidRDefault="00C72A59" w:rsidP="00A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14:paraId="37A709CD" w14:textId="77777777" w:rsidR="00C72A59" w:rsidRPr="000A00DA" w:rsidRDefault="00C72A59" w:rsidP="00A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55 </w:t>
            </w:r>
          </w:p>
          <w:p w14:paraId="1E2FC242" w14:textId="77777777" w:rsidR="00C72A59" w:rsidRPr="000A00DA" w:rsidRDefault="00C72A59" w:rsidP="00A9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правило</w:t>
            </w:r>
          </w:p>
          <w:p w14:paraId="293C2E14" w14:textId="77777777" w:rsidR="00C72A59" w:rsidRPr="000A00DA" w:rsidRDefault="00C72A59" w:rsidP="00A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впр.43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письмово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4C06F6A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</w:tcPr>
          <w:p w14:paraId="657EE72F" w14:textId="77777777" w:rsidR="00C72A59" w:rsidRPr="000A00DA" w:rsidRDefault="00C72A59" w:rsidP="00A92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Шкільний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портал «ВШКОЛЕ» www.vshkole.com</w:t>
            </w:r>
          </w:p>
          <w:p w14:paraId="5077E052" w14:textId="77777777" w:rsidR="00C72A59" w:rsidRPr="000A00DA" w:rsidRDefault="00C72A59" w:rsidP="00A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українська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E5995C" w14:textId="77777777" w:rsidR="00C72A59" w:rsidRPr="000A00DA" w:rsidRDefault="00D140B8" w:rsidP="00A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https://www.youtube.com/watch?v=lhFA5Bm7asQ&amp;list=PLJpLIecpiPD-K3p9T76g9kD-m7pt-SbPx&amp;index=21</w:t>
              </w:r>
            </w:hyperlink>
          </w:p>
          <w:p w14:paraId="003923A9" w14:textId="77777777" w:rsidR="00C72A59" w:rsidRPr="000A00DA" w:rsidRDefault="00D140B8" w:rsidP="00A9297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9" w:history="1"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https://www.youtube.com/watch?v=rqEoIl1M1D4&amp;list=PLJpLIecpiPD-K3p9T76g9kD-m7pt-SbPx&amp;index=22</w:t>
              </w:r>
            </w:hyperlink>
          </w:p>
          <w:p w14:paraId="2B19B794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72A59" w:rsidRPr="00D140B8" w14:paraId="24838A5A" w14:textId="77777777" w:rsidTr="00D321D6">
        <w:trPr>
          <w:trHeight w:val="433"/>
        </w:trPr>
        <w:tc>
          <w:tcPr>
            <w:tcW w:w="534" w:type="dxa"/>
          </w:tcPr>
          <w:p w14:paraId="037E938A" w14:textId="77777777" w:rsidR="00C72A59" w:rsidRPr="000A00DA" w:rsidRDefault="00C72A59" w:rsidP="00D321D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29EEBF18" w14:textId="77777777" w:rsidR="00C72A59" w:rsidRPr="000A00DA" w:rsidRDefault="00C72A59" w:rsidP="00D32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725CAC5" w14:textId="77777777" w:rsidR="00C72A59" w:rsidRPr="000A00DA" w:rsidRDefault="00C72A59" w:rsidP="00D32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  <w:vMerge w:val="restart"/>
          </w:tcPr>
          <w:p w14:paraId="0FE0B33F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07.04</w:t>
            </w:r>
          </w:p>
          <w:p w14:paraId="3A493CE5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3260" w:type="dxa"/>
            <w:vMerge w:val="restart"/>
          </w:tcPr>
          <w:p w14:paraId="26B20232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 Є.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Гуцало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ічне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протистояння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добра і зла –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наскрізна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тема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світового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мистецтва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цієї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теми в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оповіданні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«Лось»</w:t>
            </w:r>
          </w:p>
        </w:tc>
        <w:tc>
          <w:tcPr>
            <w:tcW w:w="3827" w:type="dxa"/>
            <w:vMerge w:val="restart"/>
          </w:tcPr>
          <w:p w14:paraId="160B0C50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40E40BDD" w14:textId="77777777" w:rsidR="00C72A59" w:rsidRPr="000A00DA" w:rsidRDefault="00C72A59" w:rsidP="00A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оповідання Є. Гуцала «Лось», скласти план (письмово).</w:t>
            </w:r>
          </w:p>
          <w:p w14:paraId="07A7FCF9" w14:textId="77777777" w:rsidR="00C72A59" w:rsidRPr="000A00DA" w:rsidRDefault="00C72A59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 w:val="restart"/>
          </w:tcPr>
          <w:p w14:paraId="52A08E35" w14:textId="77777777" w:rsidR="00C72A59" w:rsidRPr="000A00DA" w:rsidRDefault="00D140B8" w:rsidP="00A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://</w:t>
              </w:r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www</w:t>
              </w:r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youtube</w:t>
              </w:r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.</w:t>
              </w:r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com</w:t>
              </w:r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/</w:t>
              </w:r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watch</w:t>
              </w:r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?</w:t>
              </w:r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</w:t>
              </w:r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=</w:t>
              </w:r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yduFO</w:t>
              </w:r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5</w:t>
              </w:r>
              <w:proofErr w:type="spellStart"/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zcSPM</w:t>
              </w:r>
              <w:proofErr w:type="spellEnd"/>
            </w:hyperlink>
          </w:p>
          <w:p w14:paraId="747C7878" w14:textId="77777777" w:rsidR="00C72A59" w:rsidRPr="000A00DA" w:rsidRDefault="00C72A59" w:rsidP="00A929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6267F0A" w14:textId="77777777" w:rsidR="00C72A59" w:rsidRPr="000A00DA" w:rsidRDefault="00D140B8" w:rsidP="00A9297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hyperlink r:id="rId11" w:history="1"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https://www.youtube.com/watch?v=uxg89Y64O8o</w:t>
              </w:r>
            </w:hyperlink>
          </w:p>
          <w:p w14:paraId="6DE48EC0" w14:textId="77777777" w:rsidR="00C72A59" w:rsidRPr="000A00DA" w:rsidRDefault="00C72A59" w:rsidP="00A9297F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14:paraId="74456012" w14:textId="77777777" w:rsidR="00C72A59" w:rsidRPr="000A00DA" w:rsidRDefault="00D140B8" w:rsidP="00A9297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C72A59" w:rsidRPr="000A00D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uk-UA"/>
                </w:rPr>
                <w:t>https://www.youtube.com/watch?v=GNC3xPApRjk</w:t>
              </w:r>
            </w:hyperlink>
          </w:p>
        </w:tc>
      </w:tr>
      <w:tr w:rsidR="00C72A59" w:rsidRPr="00D140B8" w14:paraId="1113817C" w14:textId="77777777" w:rsidTr="00D321D6">
        <w:tc>
          <w:tcPr>
            <w:tcW w:w="534" w:type="dxa"/>
          </w:tcPr>
          <w:p w14:paraId="655F6341" w14:textId="77777777" w:rsidR="00C72A59" w:rsidRPr="000A00DA" w:rsidRDefault="00C72A59" w:rsidP="00D321D6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14:paraId="176F962C" w14:textId="77777777" w:rsidR="00C72A59" w:rsidRPr="000A00DA" w:rsidRDefault="00C72A59" w:rsidP="00D321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14:paraId="2EE0DC7E" w14:textId="77777777" w:rsidR="00C72A59" w:rsidRPr="000A00DA" w:rsidRDefault="00C72A59" w:rsidP="00D321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Merge/>
          </w:tcPr>
          <w:p w14:paraId="0377A4B2" w14:textId="77777777" w:rsidR="00C72A59" w:rsidRPr="000A00DA" w:rsidRDefault="00C72A59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</w:tcPr>
          <w:p w14:paraId="1FF5E8C1" w14:textId="77777777" w:rsidR="00C72A59" w:rsidRPr="000A00DA" w:rsidRDefault="00C72A59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  <w:vMerge/>
          </w:tcPr>
          <w:p w14:paraId="37EEEE69" w14:textId="77777777" w:rsidR="00C72A59" w:rsidRPr="000A00DA" w:rsidRDefault="00C72A59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</w:tcPr>
          <w:p w14:paraId="643CF1C2" w14:textId="77777777" w:rsidR="00C72A59" w:rsidRPr="000A00DA" w:rsidRDefault="00C72A59" w:rsidP="00D321D6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345B3C01" w14:textId="77777777" w:rsidR="00A27027" w:rsidRPr="000A00DA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B19B08E" w14:textId="77777777" w:rsidR="0044151B" w:rsidRPr="000A00DA" w:rsidRDefault="0044151B" w:rsidP="00A2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13970849" w14:textId="77777777" w:rsidR="0044151B" w:rsidRPr="000A00DA" w:rsidRDefault="0044151B" w:rsidP="00A2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425A40D" w14:textId="77777777" w:rsidR="009924F2" w:rsidRPr="000A00DA" w:rsidRDefault="009924F2" w:rsidP="009924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0A00DA">
        <w:rPr>
          <w:rFonts w:ascii="Times New Roman" w:hAnsi="Times New Roman" w:cs="Times New Roman"/>
          <w:b/>
          <w:sz w:val="36"/>
          <w:szCs w:val="36"/>
        </w:rPr>
        <w:lastRenderedPageBreak/>
        <w:t>Англійська</w:t>
      </w:r>
      <w:proofErr w:type="spellEnd"/>
      <w:r w:rsidRPr="000A00DA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A00DA">
        <w:rPr>
          <w:rFonts w:ascii="Times New Roman" w:hAnsi="Times New Roman" w:cs="Times New Roman"/>
          <w:b/>
          <w:sz w:val="36"/>
          <w:szCs w:val="36"/>
        </w:rPr>
        <w:t>мова</w:t>
      </w:r>
      <w:proofErr w:type="spellEnd"/>
    </w:p>
    <w:p w14:paraId="53133DCB" w14:textId="77777777" w:rsidR="009924F2" w:rsidRPr="000A00DA" w:rsidRDefault="009924F2" w:rsidP="0099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851"/>
        <w:gridCol w:w="2693"/>
        <w:gridCol w:w="4111"/>
        <w:gridCol w:w="5244"/>
      </w:tblGrid>
      <w:tr w:rsidR="009924F2" w:rsidRPr="000A00DA" w14:paraId="46E5098C" w14:textId="77777777" w:rsidTr="002C0155">
        <w:trPr>
          <w:trHeight w:val="58"/>
        </w:trPr>
        <w:tc>
          <w:tcPr>
            <w:tcW w:w="621" w:type="dxa"/>
          </w:tcPr>
          <w:p w14:paraId="243681FE" w14:textId="77777777" w:rsidR="009924F2" w:rsidRPr="000A00DA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5A25C0AB" w14:textId="77777777" w:rsidR="009924F2" w:rsidRPr="000A00DA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</w:tcPr>
          <w:p w14:paraId="755D4053" w14:textId="77777777" w:rsidR="009924F2" w:rsidRPr="000A00DA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14:paraId="1579B90D" w14:textId="77777777" w:rsidR="009924F2" w:rsidRPr="000A00DA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14:paraId="79BCD5CD" w14:textId="77777777" w:rsidR="009924F2" w:rsidRPr="000A00DA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</w:tcPr>
          <w:p w14:paraId="5C630E82" w14:textId="77777777" w:rsidR="009924F2" w:rsidRPr="000A00DA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5F3086F0" w14:textId="77777777" w:rsidR="009924F2" w:rsidRPr="000A00DA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244" w:type="dxa"/>
          </w:tcPr>
          <w:p w14:paraId="63B58CBD" w14:textId="77777777" w:rsidR="009924F2" w:rsidRPr="000A00DA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4151B" w:rsidRPr="000A00DA" w14:paraId="39CD754F" w14:textId="77777777" w:rsidTr="002C0155">
        <w:trPr>
          <w:trHeight w:val="58"/>
        </w:trPr>
        <w:tc>
          <w:tcPr>
            <w:tcW w:w="621" w:type="dxa"/>
            <w:vAlign w:val="center"/>
          </w:tcPr>
          <w:p w14:paraId="5BAC265C" w14:textId="77777777" w:rsidR="0044151B" w:rsidRPr="000A00DA" w:rsidRDefault="0044151B" w:rsidP="009924F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 w:val="restart"/>
            <w:vAlign w:val="center"/>
          </w:tcPr>
          <w:p w14:paraId="764883D7" w14:textId="77777777" w:rsidR="0044151B" w:rsidRPr="000A00DA" w:rsidRDefault="0044151B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Чернишенко О.В.</w:t>
            </w:r>
          </w:p>
        </w:tc>
        <w:tc>
          <w:tcPr>
            <w:tcW w:w="851" w:type="dxa"/>
          </w:tcPr>
          <w:p w14:paraId="56F6C8F0" w14:textId="77777777" w:rsidR="0044151B" w:rsidRPr="000A00DA" w:rsidRDefault="0044151B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8683" w14:textId="77777777" w:rsidR="0044151B" w:rsidRPr="000A00DA" w:rsidRDefault="0044151B" w:rsidP="0044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Минулі </w:t>
            </w:r>
            <w:proofErr w:type="spellStart"/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канікули:пригоди</w:t>
            </w:r>
            <w:proofErr w:type="spellEnd"/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3BEF" w14:textId="77777777" w:rsidR="0044151B" w:rsidRPr="000A00DA" w:rsidRDefault="0044151B" w:rsidP="0044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р.172-173  Ех.2 за підручником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2B1" w14:textId="77777777" w:rsidR="0044151B" w:rsidRPr="000A00DA" w:rsidRDefault="0044151B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F2" w:rsidRPr="000A00DA" w14:paraId="6272926D" w14:textId="77777777" w:rsidTr="002C0155">
        <w:trPr>
          <w:trHeight w:val="58"/>
        </w:trPr>
        <w:tc>
          <w:tcPr>
            <w:tcW w:w="621" w:type="dxa"/>
            <w:vAlign w:val="center"/>
          </w:tcPr>
          <w:p w14:paraId="1A1A3CB5" w14:textId="77777777" w:rsidR="009924F2" w:rsidRPr="000A00DA" w:rsidRDefault="009924F2" w:rsidP="009924F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  <w:vAlign w:val="center"/>
          </w:tcPr>
          <w:p w14:paraId="7B979988" w14:textId="77777777" w:rsidR="009924F2" w:rsidRPr="000A00DA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01E9F5F0" w14:textId="77777777" w:rsidR="009924F2" w:rsidRPr="000A00DA" w:rsidRDefault="0044151B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1A9" w14:textId="77777777" w:rsidR="009924F2" w:rsidRPr="000A00DA" w:rsidRDefault="0044151B" w:rsidP="0044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Мій улюблений вид відпочинку.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6016" w14:textId="77777777" w:rsidR="009924F2" w:rsidRPr="000A00DA" w:rsidRDefault="0044151B" w:rsidP="0044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Ех.3 р.173 письмово в зошиті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598" w14:textId="77777777" w:rsidR="009924F2" w:rsidRPr="000A00DA" w:rsidRDefault="009924F2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4F2" w:rsidRPr="000A00DA" w14:paraId="52919871" w14:textId="77777777" w:rsidTr="002C0155">
        <w:trPr>
          <w:trHeight w:val="58"/>
        </w:trPr>
        <w:tc>
          <w:tcPr>
            <w:tcW w:w="621" w:type="dxa"/>
            <w:vAlign w:val="center"/>
          </w:tcPr>
          <w:p w14:paraId="60684353" w14:textId="77777777" w:rsidR="009924F2" w:rsidRPr="000A00DA" w:rsidRDefault="009924F2" w:rsidP="009924F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  <w:vAlign w:val="center"/>
          </w:tcPr>
          <w:p w14:paraId="1AEBBE4A" w14:textId="77777777" w:rsidR="009924F2" w:rsidRPr="000A00DA" w:rsidRDefault="009924F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60EFEF61" w14:textId="77777777" w:rsidR="009924F2" w:rsidRPr="000A00DA" w:rsidRDefault="0044151B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358D" w14:textId="77777777" w:rsidR="009924F2" w:rsidRPr="000A00DA" w:rsidRDefault="0044151B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Відпочинок з </w:t>
            </w:r>
            <w:proofErr w:type="spellStart"/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сім,єю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4FD8" w14:textId="77777777" w:rsidR="009924F2" w:rsidRPr="000A00DA" w:rsidRDefault="0044151B" w:rsidP="0044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Ех.1 р.177 письмово в зошиті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E16A" w14:textId="77777777" w:rsidR="009924F2" w:rsidRPr="000A00DA" w:rsidRDefault="009924F2" w:rsidP="002C0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C62" w:rsidRPr="00D140B8" w14:paraId="25940D6B" w14:textId="77777777" w:rsidTr="002C0155">
        <w:trPr>
          <w:trHeight w:val="58"/>
        </w:trPr>
        <w:tc>
          <w:tcPr>
            <w:tcW w:w="621" w:type="dxa"/>
            <w:vAlign w:val="center"/>
          </w:tcPr>
          <w:p w14:paraId="3692077C" w14:textId="77777777" w:rsidR="003B4C62" w:rsidRPr="000A00DA" w:rsidRDefault="003B4C62" w:rsidP="009924F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 w:val="restart"/>
            <w:vAlign w:val="center"/>
          </w:tcPr>
          <w:p w14:paraId="1B35F11F" w14:textId="77777777" w:rsidR="003B4C62" w:rsidRPr="000A00DA" w:rsidRDefault="003B4C62" w:rsidP="002C01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1" w:type="dxa"/>
          </w:tcPr>
          <w:p w14:paraId="7F6FFA44" w14:textId="77777777" w:rsidR="003B4C62" w:rsidRPr="000A00DA" w:rsidRDefault="003B4C62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2693" w:type="dxa"/>
          </w:tcPr>
          <w:p w14:paraId="05E0F1E7" w14:textId="77777777" w:rsidR="003B4C62" w:rsidRPr="000A00DA" w:rsidRDefault="003B4C62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Минулі канікули.</w:t>
            </w:r>
          </w:p>
        </w:tc>
        <w:tc>
          <w:tcPr>
            <w:tcW w:w="4111" w:type="dxa"/>
          </w:tcPr>
          <w:p w14:paraId="21ACCD50" w14:textId="77777777" w:rsidR="003B4C62" w:rsidRPr="000A00DA" w:rsidRDefault="003B4C62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170 Відповісти на запитання</w:t>
            </w:r>
          </w:p>
        </w:tc>
        <w:tc>
          <w:tcPr>
            <w:tcW w:w="5244" w:type="dxa"/>
          </w:tcPr>
          <w:p w14:paraId="7D4D37D9" w14:textId="77777777" w:rsidR="003B4C62" w:rsidRPr="000A00DA" w:rsidRDefault="00D140B8" w:rsidP="00B0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3B4C62" w:rsidRPr="000A0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https://www.youtube.com/watch?v=pk2RLn1YIfs&amp;ab_channel=EnglSecrets</w:t>
              </w:r>
            </w:hyperlink>
          </w:p>
          <w:p w14:paraId="16646C1B" w14:textId="77777777" w:rsidR="003B4C62" w:rsidRPr="000A00DA" w:rsidRDefault="003B4C62" w:rsidP="00B0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C62" w:rsidRPr="000A00DA" w14:paraId="63F0DFC9" w14:textId="77777777" w:rsidTr="002C0155">
        <w:trPr>
          <w:trHeight w:val="58"/>
        </w:trPr>
        <w:tc>
          <w:tcPr>
            <w:tcW w:w="621" w:type="dxa"/>
            <w:vAlign w:val="center"/>
          </w:tcPr>
          <w:p w14:paraId="3BD391E5" w14:textId="77777777" w:rsidR="003B4C62" w:rsidRPr="000A00DA" w:rsidRDefault="003B4C62" w:rsidP="009924F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</w:tcPr>
          <w:p w14:paraId="3E90D7BB" w14:textId="77777777" w:rsidR="003B4C62" w:rsidRPr="000A00DA" w:rsidRDefault="003B4C62" w:rsidP="002C0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55B0FD18" w14:textId="77777777" w:rsidR="003B4C62" w:rsidRPr="000A00DA" w:rsidRDefault="003B4C62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</w:t>
            </w:r>
          </w:p>
        </w:tc>
        <w:tc>
          <w:tcPr>
            <w:tcW w:w="2693" w:type="dxa"/>
          </w:tcPr>
          <w:p w14:paraId="01EA6B99" w14:textId="77777777" w:rsidR="003B4C62" w:rsidRPr="000A00DA" w:rsidRDefault="003B4C62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Мій улюблений вид відпочинку.</w:t>
            </w:r>
          </w:p>
        </w:tc>
        <w:tc>
          <w:tcPr>
            <w:tcW w:w="4111" w:type="dxa"/>
          </w:tcPr>
          <w:p w14:paraId="192E72F3" w14:textId="77777777" w:rsidR="003B4C62" w:rsidRPr="000A00DA" w:rsidRDefault="003B4C62" w:rsidP="00B05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171 Прочитати та перекласти лист. Відповісти на запитання .</w:t>
            </w:r>
          </w:p>
        </w:tc>
        <w:tc>
          <w:tcPr>
            <w:tcW w:w="5244" w:type="dxa"/>
          </w:tcPr>
          <w:p w14:paraId="25FC87C2" w14:textId="77777777" w:rsidR="003B4C62" w:rsidRPr="000A00DA" w:rsidRDefault="003B4C62" w:rsidP="00B0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4C62" w:rsidRPr="000A00DA" w14:paraId="794C5C31" w14:textId="77777777" w:rsidTr="002C0155">
        <w:trPr>
          <w:trHeight w:val="58"/>
        </w:trPr>
        <w:tc>
          <w:tcPr>
            <w:tcW w:w="621" w:type="dxa"/>
            <w:vAlign w:val="center"/>
          </w:tcPr>
          <w:p w14:paraId="2AC618B5" w14:textId="77777777" w:rsidR="003B4C62" w:rsidRPr="000A00DA" w:rsidRDefault="003B4C62" w:rsidP="009924F2">
            <w:pPr>
              <w:pStyle w:val="a5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</w:tcPr>
          <w:p w14:paraId="0CAEA6CF" w14:textId="77777777" w:rsidR="003B4C62" w:rsidRPr="000A00DA" w:rsidRDefault="003B4C62" w:rsidP="002C01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2341F884" w14:textId="77777777" w:rsidR="003B4C62" w:rsidRPr="000A00DA" w:rsidRDefault="003B4C62" w:rsidP="003B4C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</w:t>
            </w:r>
          </w:p>
        </w:tc>
        <w:tc>
          <w:tcPr>
            <w:tcW w:w="2693" w:type="dxa"/>
          </w:tcPr>
          <w:p w14:paraId="34E7A4F7" w14:textId="77777777" w:rsidR="003B4C62" w:rsidRPr="000A00DA" w:rsidRDefault="003B4C62" w:rsidP="003B4C6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Відпочинок з родиною.</w:t>
            </w:r>
          </w:p>
        </w:tc>
        <w:tc>
          <w:tcPr>
            <w:tcW w:w="4111" w:type="dxa"/>
          </w:tcPr>
          <w:p w14:paraId="35B0565F" w14:textId="77777777" w:rsidR="003B4C62" w:rsidRPr="000A00DA" w:rsidRDefault="003B4C62" w:rsidP="00B05D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Написати листа другові 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 ти провів літо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5244" w:type="dxa"/>
          </w:tcPr>
          <w:p w14:paraId="48EE4EA8" w14:textId="77777777" w:rsidR="003B4C62" w:rsidRPr="000A00DA" w:rsidRDefault="003B4C62" w:rsidP="00B05D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179C9DA" w14:textId="77777777" w:rsidR="009924F2" w:rsidRPr="000A00DA" w:rsidRDefault="009924F2" w:rsidP="00992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8416206" w14:textId="77777777" w:rsidR="000A60CA" w:rsidRPr="000A00DA" w:rsidRDefault="000A60CA" w:rsidP="000A60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00DA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14:paraId="3F5A5201" w14:textId="77777777" w:rsidR="000A60CA" w:rsidRPr="000A00DA" w:rsidRDefault="000A60CA" w:rsidP="000A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789"/>
        <w:gridCol w:w="851"/>
        <w:gridCol w:w="3685"/>
        <w:gridCol w:w="6095"/>
        <w:gridCol w:w="2835"/>
      </w:tblGrid>
      <w:tr w:rsidR="000A60CA" w:rsidRPr="000A00DA" w14:paraId="235A952D" w14:textId="77777777" w:rsidTr="00DA3CAE">
        <w:trPr>
          <w:trHeight w:val="58"/>
        </w:trPr>
        <w:tc>
          <w:tcPr>
            <w:tcW w:w="621" w:type="dxa"/>
          </w:tcPr>
          <w:p w14:paraId="0708BCCB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53F75B5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9" w:type="dxa"/>
          </w:tcPr>
          <w:p w14:paraId="1E93A947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14:paraId="21D1BA79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</w:tcPr>
          <w:p w14:paraId="05EB77D9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095" w:type="dxa"/>
          </w:tcPr>
          <w:p w14:paraId="356162AD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2835" w:type="dxa"/>
          </w:tcPr>
          <w:p w14:paraId="74134C14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A60CA" w:rsidRPr="00D140B8" w14:paraId="0448F8DE" w14:textId="77777777" w:rsidTr="00DA3CAE">
        <w:trPr>
          <w:trHeight w:val="58"/>
        </w:trPr>
        <w:tc>
          <w:tcPr>
            <w:tcW w:w="621" w:type="dxa"/>
          </w:tcPr>
          <w:p w14:paraId="6519A734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9" w:type="dxa"/>
          </w:tcPr>
          <w:p w14:paraId="24305726" w14:textId="77777777" w:rsidR="000A60CA" w:rsidRPr="000A00DA" w:rsidRDefault="000A60CA" w:rsidP="00DA3C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1DCD" w14:textId="77777777" w:rsidR="000A60CA" w:rsidRPr="000A00DA" w:rsidRDefault="000A60CA" w:rsidP="00DA3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028E0" w14:textId="77777777" w:rsidR="000A60CA" w:rsidRPr="000A00DA" w:rsidRDefault="000A60CA" w:rsidP="00DA3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«Розповідь про пам’ятку історії або пам’ятник, установлений у рідному краї.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E654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Підготувати коротеньке повідомлення (у зошиті) про історію пам’ятників, архітектурних споруд Харківщини (на вибір, наприклад. пам’ятник Т.Г. Шевченку чи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Шарівський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замок тощо).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ECE6" w14:textId="77777777" w:rsidR="000A60CA" w:rsidRPr="000A00DA" w:rsidRDefault="000A60CA" w:rsidP="00DA3CAE">
            <w:pPr>
              <w:pStyle w:val="a8"/>
              <w:spacing w:before="0" w:beforeAutospacing="0" w:after="0" w:afterAutospacing="0"/>
              <w:jc w:val="center"/>
            </w:pPr>
          </w:p>
        </w:tc>
      </w:tr>
    </w:tbl>
    <w:p w14:paraId="7E8010CC" w14:textId="77777777" w:rsidR="000A60CA" w:rsidRPr="000A00DA" w:rsidRDefault="000A60CA" w:rsidP="000A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2114C23" w14:textId="77777777" w:rsidR="000A60CA" w:rsidRPr="000A00DA" w:rsidRDefault="000A60CA" w:rsidP="000A60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00DA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p w14:paraId="3CA28F17" w14:textId="77777777" w:rsidR="000A60CA" w:rsidRPr="000A00DA" w:rsidRDefault="000A60CA" w:rsidP="000A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1787"/>
        <w:gridCol w:w="1985"/>
        <w:gridCol w:w="1417"/>
        <w:gridCol w:w="7229"/>
        <w:gridCol w:w="2771"/>
      </w:tblGrid>
      <w:tr w:rsidR="000A60CA" w:rsidRPr="000A00DA" w14:paraId="3AA34ED1" w14:textId="77777777" w:rsidTr="00DA3CAE">
        <w:tc>
          <w:tcPr>
            <w:tcW w:w="731" w:type="dxa"/>
            <w:vAlign w:val="center"/>
          </w:tcPr>
          <w:p w14:paraId="43583DEC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2B4C5509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87" w:type="dxa"/>
            <w:vAlign w:val="center"/>
          </w:tcPr>
          <w:p w14:paraId="2A670CFE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985" w:type="dxa"/>
            <w:vAlign w:val="center"/>
          </w:tcPr>
          <w:p w14:paraId="4E6A3421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7" w:type="dxa"/>
            <w:vAlign w:val="center"/>
          </w:tcPr>
          <w:p w14:paraId="5B5EB73E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7229" w:type="dxa"/>
            <w:vAlign w:val="center"/>
          </w:tcPr>
          <w:p w14:paraId="5BA8BCE2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2771" w:type="dxa"/>
            <w:vAlign w:val="center"/>
          </w:tcPr>
          <w:p w14:paraId="73631180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A60CA" w:rsidRPr="000A00DA" w14:paraId="4D32B06C" w14:textId="77777777" w:rsidTr="00DA3CAE">
        <w:tc>
          <w:tcPr>
            <w:tcW w:w="731" w:type="dxa"/>
          </w:tcPr>
          <w:p w14:paraId="26137062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87" w:type="dxa"/>
          </w:tcPr>
          <w:p w14:paraId="52CB2BE1" w14:textId="77777777" w:rsidR="000A60CA" w:rsidRPr="000A00DA" w:rsidRDefault="000A60CA" w:rsidP="00DA3C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Є.</w:t>
            </w:r>
          </w:p>
        </w:tc>
        <w:tc>
          <w:tcPr>
            <w:tcW w:w="1985" w:type="dxa"/>
          </w:tcPr>
          <w:p w14:paraId="575F2D21" w14:textId="77777777" w:rsidR="000A60CA" w:rsidRPr="000A00DA" w:rsidRDefault="000A60CA" w:rsidP="00DA3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«Що можна прочитати в погляді».</w:t>
            </w:r>
          </w:p>
        </w:tc>
        <w:tc>
          <w:tcPr>
            <w:tcW w:w="1417" w:type="dxa"/>
          </w:tcPr>
          <w:p w14:paraId="79533562" w14:textId="77777777" w:rsidR="000A60CA" w:rsidRPr="000A00DA" w:rsidRDefault="000A60CA" w:rsidP="00DA3C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09.04.2021</w:t>
            </w:r>
          </w:p>
        </w:tc>
        <w:tc>
          <w:tcPr>
            <w:tcW w:w="7229" w:type="dxa"/>
          </w:tcPr>
          <w:p w14:paraId="0833EE1C" w14:textId="77777777" w:rsidR="000A60CA" w:rsidRPr="000A00DA" w:rsidRDefault="000A60CA" w:rsidP="00DA3C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§26, С.146-151 читати, усно опрацювати вправи. </w:t>
            </w:r>
            <w:hyperlink r:id="rId14" w:history="1">
              <w:r w:rsidRPr="000A00D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https://shkola.in.ua/58-etyka-5-klas-danylevska.html</w:t>
              </w:r>
            </w:hyperlink>
          </w:p>
        </w:tc>
        <w:tc>
          <w:tcPr>
            <w:tcW w:w="2771" w:type="dxa"/>
            <w:vAlign w:val="center"/>
          </w:tcPr>
          <w:p w14:paraId="4B42653D" w14:textId="77777777" w:rsidR="000A60CA" w:rsidRPr="000A00DA" w:rsidRDefault="000A60CA" w:rsidP="00DA3CAE">
            <w:pPr>
              <w:pStyle w:val="a8"/>
              <w:spacing w:before="0" w:beforeAutospacing="0" w:after="0" w:afterAutospacing="0"/>
              <w:jc w:val="center"/>
            </w:pPr>
          </w:p>
        </w:tc>
      </w:tr>
    </w:tbl>
    <w:p w14:paraId="2CA70237" w14:textId="77777777" w:rsidR="000A60CA" w:rsidRPr="000A00DA" w:rsidRDefault="000A60CA" w:rsidP="000A60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1E0CCFCC" w14:textId="77777777" w:rsidR="000A00DA" w:rsidRPr="000A00DA" w:rsidRDefault="000A00DA" w:rsidP="000A60C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6C8C9A73" w14:textId="77777777" w:rsidR="00636F43" w:rsidRPr="000A00DA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00D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Трудове навчання</w:t>
      </w:r>
    </w:p>
    <w:p w14:paraId="690E29B5" w14:textId="77777777" w:rsidR="00636F43" w:rsidRPr="000A00DA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2693"/>
        <w:gridCol w:w="3118"/>
        <w:gridCol w:w="6804"/>
      </w:tblGrid>
      <w:tr w:rsidR="00636F43" w:rsidRPr="000A00DA" w14:paraId="4BC2B7F7" w14:textId="77777777" w:rsidTr="0096166A">
        <w:trPr>
          <w:trHeight w:val="495"/>
        </w:trPr>
        <w:tc>
          <w:tcPr>
            <w:tcW w:w="675" w:type="dxa"/>
            <w:vAlign w:val="center"/>
          </w:tcPr>
          <w:p w14:paraId="5F62EF60" w14:textId="77777777" w:rsidR="00636F43" w:rsidRPr="000A00DA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718621EB" w14:textId="77777777" w:rsidR="00636F43" w:rsidRPr="000A00DA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41D031BA" w14:textId="77777777" w:rsidR="00636F43" w:rsidRPr="000A00DA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14:paraId="6B108210" w14:textId="77777777" w:rsidR="00636F43" w:rsidRPr="000A00DA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8" w:type="dxa"/>
            <w:vAlign w:val="center"/>
          </w:tcPr>
          <w:p w14:paraId="735A8351" w14:textId="77777777" w:rsidR="00636F43" w:rsidRPr="000A00DA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  <w:vAlign w:val="center"/>
          </w:tcPr>
          <w:p w14:paraId="726C9CA7" w14:textId="77777777" w:rsidR="00636F43" w:rsidRPr="000A00DA" w:rsidRDefault="00636F43" w:rsidP="00ED4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AD6536" w:rsidRPr="00D140B8" w14:paraId="4EB2E196" w14:textId="77777777" w:rsidTr="0096166A">
        <w:trPr>
          <w:trHeight w:val="495"/>
        </w:trPr>
        <w:tc>
          <w:tcPr>
            <w:tcW w:w="675" w:type="dxa"/>
          </w:tcPr>
          <w:p w14:paraId="08185DF8" w14:textId="77777777" w:rsidR="00AD6536" w:rsidRPr="000A00DA" w:rsidRDefault="00AD6536" w:rsidP="009A5AD7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9D9A167" w14:textId="77777777" w:rsidR="00AD6536" w:rsidRPr="000A00DA" w:rsidRDefault="00AD6536" w:rsidP="009A5A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  <w:vMerge w:val="restart"/>
          </w:tcPr>
          <w:p w14:paraId="1D11A9A3" w14:textId="77777777" w:rsidR="00AD6536" w:rsidRPr="000A00DA" w:rsidRDefault="00AD6536" w:rsidP="009616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08.04.</w:t>
            </w:r>
          </w:p>
        </w:tc>
        <w:tc>
          <w:tcPr>
            <w:tcW w:w="2693" w:type="dxa"/>
          </w:tcPr>
          <w:p w14:paraId="49A5950D" w14:textId="77777777" w:rsidR="00AD6536" w:rsidRPr="000A00DA" w:rsidRDefault="00AD6536" w:rsidP="0017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писанок в різних техніках.</w:t>
            </w:r>
          </w:p>
          <w:p w14:paraId="7053EE75" w14:textId="77777777" w:rsidR="00AD6536" w:rsidRPr="000A00DA" w:rsidRDefault="00AD6536" w:rsidP="0017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Техніка  «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декупаж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3118" w:type="dxa"/>
          </w:tcPr>
          <w:p w14:paraId="5EEFFD6E" w14:textId="77777777" w:rsidR="00AD6536" w:rsidRPr="000A00DA" w:rsidRDefault="00AD6536" w:rsidP="0017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Проглянути відео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материал</w:t>
            </w:r>
            <w:proofErr w:type="spellEnd"/>
          </w:p>
        </w:tc>
        <w:tc>
          <w:tcPr>
            <w:tcW w:w="6804" w:type="dxa"/>
          </w:tcPr>
          <w:p w14:paraId="37DA59C6" w14:textId="77777777" w:rsidR="00AD6536" w:rsidRPr="000A00DA" w:rsidRDefault="00D140B8" w:rsidP="001763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https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://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www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.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youtube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.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com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/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watch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?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v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=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FeXdXi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8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F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1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bM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&amp;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t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  <w:lang w:val="uk-UA"/>
                </w:rPr>
                <w:t>=567</w:t>
              </w:r>
              <w:r w:rsidR="00AD6536" w:rsidRPr="000A00DA">
                <w:rPr>
                  <w:rStyle w:val="a4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s</w:t>
              </w:r>
            </w:hyperlink>
          </w:p>
        </w:tc>
      </w:tr>
      <w:tr w:rsidR="00AD6536" w:rsidRPr="00D140B8" w14:paraId="6E40194A" w14:textId="77777777" w:rsidTr="0096166A">
        <w:trPr>
          <w:trHeight w:val="495"/>
        </w:trPr>
        <w:tc>
          <w:tcPr>
            <w:tcW w:w="675" w:type="dxa"/>
          </w:tcPr>
          <w:p w14:paraId="3F851D78" w14:textId="77777777" w:rsidR="00AD6536" w:rsidRPr="000A00DA" w:rsidRDefault="00AD6536" w:rsidP="00DD12FC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0C86699" w14:textId="77777777" w:rsidR="00AD6536" w:rsidRPr="000A00DA" w:rsidRDefault="00AD6536" w:rsidP="00DD1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  <w:vMerge/>
          </w:tcPr>
          <w:p w14:paraId="5314EBE6" w14:textId="77777777" w:rsidR="00AD6536" w:rsidRPr="000A00DA" w:rsidRDefault="00AD6536" w:rsidP="00DD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14:paraId="64AABB2E" w14:textId="77777777" w:rsidR="00AD6536" w:rsidRPr="000A00DA" w:rsidRDefault="00AD6536" w:rsidP="00AD653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51,52 </w:t>
            </w:r>
            <w:r w:rsidRPr="000A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>Вибір об'єкта проектування. Розвиток техніки та знарядь праці. Конструювання виробу з застосуванням методу фантазування. Виконання малюнка деталей виробу</w:t>
            </w:r>
          </w:p>
        </w:tc>
        <w:tc>
          <w:tcPr>
            <w:tcW w:w="3118" w:type="dxa"/>
          </w:tcPr>
          <w:p w14:paraId="04DBD1BF" w14:textId="77777777" w:rsidR="00AD6536" w:rsidRPr="000A00DA" w:rsidRDefault="00AD6536" w:rsidP="00DD1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Hlk68599979"/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§19 стор.127-133</w:t>
            </w:r>
            <w:bookmarkEnd w:id="0"/>
          </w:p>
        </w:tc>
        <w:tc>
          <w:tcPr>
            <w:tcW w:w="6804" w:type="dxa"/>
          </w:tcPr>
          <w:p w14:paraId="000A2D6F" w14:textId="77777777" w:rsidR="00AD6536" w:rsidRPr="000A00DA" w:rsidRDefault="00D140B8" w:rsidP="00AD6536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AD6536" w:rsidRPr="000A00D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uk-UA"/>
                </w:rPr>
                <w:t>https://drive.google.com/drive/folders/1U3LVMTTByUSMuPnuj74430u-DHI1H7Zq?usp=sharing</w:t>
              </w:r>
            </w:hyperlink>
            <w:r w:rsidR="00AD6536"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17DB2C6" w14:textId="77777777" w:rsidR="00AD6536" w:rsidRPr="000A00DA" w:rsidRDefault="00AD6536" w:rsidP="00DD1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2C171EAD" w14:textId="77777777" w:rsidR="00F81DE8" w:rsidRPr="000A00DA" w:rsidRDefault="00F81DE8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0090D1" w14:textId="77777777" w:rsidR="001B4BA6" w:rsidRPr="000A00DA" w:rsidRDefault="001B4BA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00DA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p w14:paraId="46C05DB8" w14:textId="77777777" w:rsidR="00057E13" w:rsidRPr="000A00DA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552"/>
        <w:gridCol w:w="4394"/>
        <w:gridCol w:w="5386"/>
      </w:tblGrid>
      <w:tr w:rsidR="003A1BF2" w:rsidRPr="000A00DA" w14:paraId="75C6DD20" w14:textId="77777777" w:rsidTr="004D62E9">
        <w:trPr>
          <w:trHeight w:val="594"/>
        </w:trPr>
        <w:tc>
          <w:tcPr>
            <w:tcW w:w="567" w:type="dxa"/>
            <w:vAlign w:val="center"/>
          </w:tcPr>
          <w:p w14:paraId="5CD833BC" w14:textId="77777777" w:rsidR="003A1BF2" w:rsidRPr="000A00DA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D458F9B" w14:textId="77777777" w:rsidR="003A1BF2" w:rsidRPr="000A00DA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14:paraId="20A3251F" w14:textId="77777777" w:rsidR="003A1BF2" w:rsidRPr="000A00DA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2DD3DAD3" w14:textId="77777777" w:rsidR="003A1BF2" w:rsidRPr="000A00DA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552" w:type="dxa"/>
            <w:vAlign w:val="center"/>
          </w:tcPr>
          <w:p w14:paraId="337E8BD9" w14:textId="77777777" w:rsidR="003A1BF2" w:rsidRPr="000A00DA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  <w:vAlign w:val="center"/>
          </w:tcPr>
          <w:p w14:paraId="18C7CA58" w14:textId="77777777" w:rsidR="003A1BF2" w:rsidRPr="000A00DA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14:paraId="43AA4286" w14:textId="77777777" w:rsidR="003A1BF2" w:rsidRPr="000A00DA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D62E9" w:rsidRPr="000A00DA" w14:paraId="4E8A1DF5" w14:textId="77777777" w:rsidTr="004D62E9">
        <w:tc>
          <w:tcPr>
            <w:tcW w:w="567" w:type="dxa"/>
          </w:tcPr>
          <w:p w14:paraId="691E1BA5" w14:textId="77777777" w:rsidR="004D62E9" w:rsidRPr="000A00DA" w:rsidRDefault="004D62E9" w:rsidP="004D6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14:paraId="43176F12" w14:textId="77777777" w:rsidR="004D62E9" w:rsidRPr="000A00DA" w:rsidRDefault="004D62E9" w:rsidP="004D6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14:paraId="750CCF1E" w14:textId="77777777" w:rsidR="004D62E9" w:rsidRPr="000A00DA" w:rsidRDefault="004D62E9" w:rsidP="004D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b/>
                <w:sz w:val="24"/>
                <w:szCs w:val="24"/>
              </w:rPr>
              <w:t>06.0</w:t>
            </w:r>
            <w:r w:rsidRPr="000A00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552" w:type="dxa"/>
          </w:tcPr>
          <w:p w14:paraId="077299FA" w14:textId="77777777" w:rsidR="004D62E9" w:rsidRPr="000A00DA" w:rsidRDefault="004D62E9" w:rsidP="004D6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Ґрунтове середовище життя. Пристосування організмів до життя у ґрунті</w:t>
            </w:r>
          </w:p>
        </w:tc>
        <w:tc>
          <w:tcPr>
            <w:tcW w:w="4394" w:type="dxa"/>
          </w:tcPr>
          <w:p w14:paraId="5289CAD6" w14:textId="77777777" w:rsidR="004D62E9" w:rsidRPr="000A00DA" w:rsidRDefault="004D62E9" w:rsidP="004D6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42</w:t>
            </w:r>
          </w:p>
          <w:p w14:paraId="0B37445E" w14:textId="77777777" w:rsidR="004D62E9" w:rsidRPr="000A00DA" w:rsidRDefault="004D62E9" w:rsidP="004D6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роботу у друкованому зошиті</w:t>
            </w:r>
          </w:p>
          <w:p w14:paraId="62468EB5" w14:textId="77777777" w:rsidR="004D62E9" w:rsidRPr="000A00DA" w:rsidRDefault="004D62E9" w:rsidP="004D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75-76</w:t>
            </w:r>
          </w:p>
        </w:tc>
        <w:tc>
          <w:tcPr>
            <w:tcW w:w="5386" w:type="dxa"/>
          </w:tcPr>
          <w:p w14:paraId="47DD974F" w14:textId="77777777" w:rsidR="004D62E9" w:rsidRPr="000A00DA" w:rsidRDefault="004D62E9" w:rsidP="004D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29E93" w14:textId="77777777" w:rsidR="004D62E9" w:rsidRPr="000A00DA" w:rsidRDefault="00D140B8" w:rsidP="004D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D62E9" w:rsidRPr="000A0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https://www.youtube.com/watch?v=wjh0VXBZtDM</w:t>
              </w:r>
            </w:hyperlink>
          </w:p>
        </w:tc>
      </w:tr>
      <w:tr w:rsidR="004D62E9" w:rsidRPr="000A00DA" w14:paraId="0019018F" w14:textId="77777777" w:rsidTr="004D62E9">
        <w:tc>
          <w:tcPr>
            <w:tcW w:w="567" w:type="dxa"/>
          </w:tcPr>
          <w:p w14:paraId="23AC0E75" w14:textId="77777777" w:rsidR="004D62E9" w:rsidRPr="000A00DA" w:rsidRDefault="004D62E9" w:rsidP="004D6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14:paraId="1AB358CD" w14:textId="77777777" w:rsidR="004D62E9" w:rsidRPr="000A00DA" w:rsidRDefault="004D62E9" w:rsidP="004D62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D627016" w14:textId="77777777" w:rsidR="004D62E9" w:rsidRPr="000A00DA" w:rsidRDefault="004D62E9" w:rsidP="004D62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09.04</w:t>
            </w:r>
          </w:p>
        </w:tc>
        <w:tc>
          <w:tcPr>
            <w:tcW w:w="2552" w:type="dxa"/>
          </w:tcPr>
          <w:p w14:paraId="7472DDFF" w14:textId="77777777" w:rsidR="004D62E9" w:rsidRPr="000A00DA" w:rsidRDefault="004D62E9" w:rsidP="004D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Взає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мозв’язки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 організмами</w:t>
            </w:r>
          </w:p>
        </w:tc>
        <w:tc>
          <w:tcPr>
            <w:tcW w:w="4394" w:type="dxa"/>
          </w:tcPr>
          <w:p w14:paraId="75BB6FF4" w14:textId="77777777" w:rsidR="004D62E9" w:rsidRPr="000A00DA" w:rsidRDefault="004D62E9" w:rsidP="004D6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43</w:t>
            </w:r>
          </w:p>
          <w:p w14:paraId="32C2C845" w14:textId="77777777" w:rsidR="004D62E9" w:rsidRPr="000A00DA" w:rsidRDefault="004D62E9" w:rsidP="004D6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роботу у друкованому зошиті </w:t>
            </w:r>
          </w:p>
          <w:p w14:paraId="7589D6CE" w14:textId="77777777" w:rsidR="004D62E9" w:rsidRPr="000A00DA" w:rsidRDefault="004D62E9" w:rsidP="004D62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77-78</w:t>
            </w:r>
          </w:p>
        </w:tc>
        <w:tc>
          <w:tcPr>
            <w:tcW w:w="5386" w:type="dxa"/>
          </w:tcPr>
          <w:p w14:paraId="44029193" w14:textId="77777777" w:rsidR="004D62E9" w:rsidRPr="000A00DA" w:rsidRDefault="004D62E9" w:rsidP="004D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78E3E" w14:textId="77777777" w:rsidR="004D62E9" w:rsidRPr="000A00DA" w:rsidRDefault="00D140B8" w:rsidP="004D62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4D62E9" w:rsidRPr="000A00D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https://www.youtube.com/watch?v=4EolOFC3oVk</w:t>
              </w:r>
            </w:hyperlink>
            <w:r w:rsidR="004D62E9"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1E38B233" w14:textId="77777777" w:rsidR="004D62E9" w:rsidRPr="000A00DA" w:rsidRDefault="004D62E9" w:rsidP="004D62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D72CF" w14:textId="77777777" w:rsidR="001D686B" w:rsidRPr="000A00DA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0A6151" w14:textId="77777777" w:rsidR="008104B1" w:rsidRPr="000A00DA" w:rsidRDefault="008104B1" w:rsidP="008104B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00DA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14:paraId="7F443A09" w14:textId="77777777" w:rsidR="008104B1" w:rsidRPr="000A00DA" w:rsidRDefault="008104B1" w:rsidP="008104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3260"/>
        <w:gridCol w:w="9072"/>
      </w:tblGrid>
      <w:tr w:rsidR="008104B1" w:rsidRPr="000A00DA" w14:paraId="4C5C047D" w14:textId="77777777" w:rsidTr="006773DE">
        <w:tc>
          <w:tcPr>
            <w:tcW w:w="675" w:type="dxa"/>
            <w:vAlign w:val="center"/>
          </w:tcPr>
          <w:p w14:paraId="777374C3" w14:textId="77777777" w:rsidR="008104B1" w:rsidRPr="000A00D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235342AB" w14:textId="77777777" w:rsidR="008104B1" w:rsidRPr="000A00D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14:paraId="4C316E44" w14:textId="77777777" w:rsidR="008104B1" w:rsidRPr="000A00D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14:paraId="1F5FFFDF" w14:textId="77777777" w:rsidR="008104B1" w:rsidRPr="000A00D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260" w:type="dxa"/>
            <w:vAlign w:val="center"/>
          </w:tcPr>
          <w:p w14:paraId="40E7C755" w14:textId="77777777" w:rsidR="008104B1" w:rsidRPr="000A00D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9072" w:type="dxa"/>
            <w:vAlign w:val="center"/>
          </w:tcPr>
          <w:p w14:paraId="16D6DFFF" w14:textId="77777777" w:rsidR="008104B1" w:rsidRPr="000A00D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104B1" w:rsidRPr="00D140B8" w14:paraId="3139398F" w14:textId="77777777" w:rsidTr="006773DE">
        <w:tc>
          <w:tcPr>
            <w:tcW w:w="675" w:type="dxa"/>
          </w:tcPr>
          <w:p w14:paraId="01251ADD" w14:textId="77777777" w:rsidR="008104B1" w:rsidRPr="000A00D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14:paraId="07842F89" w14:textId="77777777" w:rsidR="008104B1" w:rsidRPr="000A00D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14:paraId="7520446E" w14:textId="77777777" w:rsidR="008104B1" w:rsidRPr="000A00D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</w:tcPr>
          <w:p w14:paraId="71EE1500" w14:textId="77777777" w:rsidR="008104B1" w:rsidRPr="000A00D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07.04</w:t>
            </w:r>
          </w:p>
        </w:tc>
        <w:tc>
          <w:tcPr>
            <w:tcW w:w="3260" w:type="dxa"/>
          </w:tcPr>
          <w:p w14:paraId="55A88BEC" w14:textId="77777777" w:rsidR="008104B1" w:rsidRPr="000A00D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Цикли з передумовою</w:t>
            </w:r>
          </w:p>
          <w:p w14:paraId="3E0CBE5E" w14:textId="77777777" w:rsidR="008104B1" w:rsidRPr="000A00D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14:paraId="09EFE9A1" w14:textId="77777777" w:rsidR="008104B1" w:rsidRPr="000A00DA" w:rsidRDefault="008104B1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4.6, ст. 201-206</w:t>
            </w:r>
          </w:p>
        </w:tc>
        <w:tc>
          <w:tcPr>
            <w:tcW w:w="9072" w:type="dxa"/>
          </w:tcPr>
          <w:p w14:paraId="53E271EB" w14:textId="0D7D818A" w:rsidR="008104B1" w:rsidRPr="00D140B8" w:rsidRDefault="00D140B8" w:rsidP="006773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746EA8">
                <w:rPr>
                  <w:rStyle w:val="a4"/>
                </w:rPr>
                <w:t>https</w:t>
              </w:r>
              <w:r w:rsidRPr="00746EA8">
                <w:rPr>
                  <w:rStyle w:val="a4"/>
                  <w:lang w:val="uk-UA"/>
                </w:rPr>
                <w:t>://</w:t>
              </w:r>
              <w:r w:rsidRPr="00746EA8">
                <w:rPr>
                  <w:rStyle w:val="a4"/>
                </w:rPr>
                <w:t>drive</w:t>
              </w:r>
              <w:r w:rsidRPr="00746EA8">
                <w:rPr>
                  <w:rStyle w:val="a4"/>
                  <w:lang w:val="uk-UA"/>
                </w:rPr>
                <w:t>.</w:t>
              </w:r>
              <w:r w:rsidRPr="00746EA8">
                <w:rPr>
                  <w:rStyle w:val="a4"/>
                </w:rPr>
                <w:t>google</w:t>
              </w:r>
              <w:r w:rsidRPr="00746EA8">
                <w:rPr>
                  <w:rStyle w:val="a4"/>
                  <w:lang w:val="uk-UA"/>
                </w:rPr>
                <w:t>.</w:t>
              </w:r>
              <w:r w:rsidRPr="00746EA8">
                <w:rPr>
                  <w:rStyle w:val="a4"/>
                </w:rPr>
                <w:t>com</w:t>
              </w:r>
              <w:r w:rsidRPr="00746EA8">
                <w:rPr>
                  <w:rStyle w:val="a4"/>
                  <w:lang w:val="uk-UA"/>
                </w:rPr>
                <w:t>/</w:t>
              </w:r>
              <w:r w:rsidRPr="00746EA8">
                <w:rPr>
                  <w:rStyle w:val="a4"/>
                </w:rPr>
                <w:t>drive</w:t>
              </w:r>
              <w:r w:rsidRPr="00746EA8">
                <w:rPr>
                  <w:rStyle w:val="a4"/>
                  <w:lang w:val="uk-UA"/>
                </w:rPr>
                <w:t>/</w:t>
              </w:r>
              <w:r w:rsidRPr="00746EA8">
                <w:rPr>
                  <w:rStyle w:val="a4"/>
                </w:rPr>
                <w:t>folders</w:t>
              </w:r>
              <w:r w:rsidRPr="00746EA8">
                <w:rPr>
                  <w:rStyle w:val="a4"/>
                  <w:lang w:val="uk-UA"/>
                </w:rPr>
                <w:t>/1</w:t>
              </w:r>
              <w:r w:rsidRPr="00746EA8">
                <w:rPr>
                  <w:rStyle w:val="a4"/>
                </w:rPr>
                <w:t>imHvVdbw</w:t>
              </w:r>
              <w:r w:rsidRPr="00746EA8">
                <w:rPr>
                  <w:rStyle w:val="a4"/>
                  <w:lang w:val="uk-UA"/>
                </w:rPr>
                <w:t>-</w:t>
              </w:r>
              <w:r w:rsidRPr="00746EA8">
                <w:rPr>
                  <w:rStyle w:val="a4"/>
                </w:rPr>
                <w:t>zeHjEnWTgopWjTPqwFw</w:t>
              </w:r>
              <w:r w:rsidRPr="00746EA8">
                <w:rPr>
                  <w:rStyle w:val="a4"/>
                  <w:lang w:val="uk-UA"/>
                </w:rPr>
                <w:t>5</w:t>
              </w:r>
              <w:r w:rsidRPr="00746EA8">
                <w:rPr>
                  <w:rStyle w:val="a4"/>
                </w:rPr>
                <w:t>FfW</w:t>
              </w:r>
              <w:r w:rsidRPr="00746EA8">
                <w:rPr>
                  <w:rStyle w:val="a4"/>
                  <w:lang w:val="uk-UA"/>
                </w:rPr>
                <w:t>?</w:t>
              </w:r>
              <w:r w:rsidRPr="00746EA8">
                <w:rPr>
                  <w:rStyle w:val="a4"/>
                </w:rPr>
                <w:t>usp</w:t>
              </w:r>
              <w:r w:rsidRPr="00746EA8">
                <w:rPr>
                  <w:rStyle w:val="a4"/>
                  <w:lang w:val="uk-UA"/>
                </w:rPr>
                <w:t>=</w:t>
              </w:r>
              <w:r w:rsidRPr="00746EA8">
                <w:rPr>
                  <w:rStyle w:val="a4"/>
                </w:rPr>
                <w:t>sharing</w:t>
              </w:r>
            </w:hyperlink>
            <w:r w:rsidRPr="00D140B8">
              <w:rPr>
                <w:lang w:val="uk-UA"/>
              </w:rPr>
              <w:t xml:space="preserve"> </w:t>
            </w:r>
            <w:bookmarkStart w:id="1" w:name="_GoBack"/>
            <w:bookmarkEnd w:id="1"/>
          </w:p>
        </w:tc>
      </w:tr>
    </w:tbl>
    <w:p w14:paraId="7B620015" w14:textId="77777777" w:rsidR="008104B1" w:rsidRPr="000A00DA" w:rsidRDefault="008104B1" w:rsidP="008104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9AA1D5C" w14:textId="77777777" w:rsidR="003A1BF2" w:rsidRPr="000A00DA" w:rsidRDefault="00F45EF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00DA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14:paraId="0E355CD1" w14:textId="77777777" w:rsidR="00F45EFA" w:rsidRPr="000A00DA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27"/>
        <w:gridCol w:w="1597"/>
        <w:gridCol w:w="816"/>
        <w:gridCol w:w="4291"/>
        <w:gridCol w:w="3591"/>
        <w:gridCol w:w="5262"/>
      </w:tblGrid>
      <w:tr w:rsidR="00332D5F" w:rsidRPr="000A00DA" w14:paraId="4437F261" w14:textId="77777777" w:rsidTr="00332D5F">
        <w:tc>
          <w:tcPr>
            <w:tcW w:w="428" w:type="dxa"/>
          </w:tcPr>
          <w:p w14:paraId="30368449" w14:textId="77777777" w:rsidR="00332D5F" w:rsidRPr="000A00DA" w:rsidRDefault="00332D5F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67DAD80" w14:textId="77777777" w:rsidR="00332D5F" w:rsidRPr="000A00DA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756" w:type="dxa"/>
          </w:tcPr>
          <w:p w14:paraId="0E75DE32" w14:textId="77777777" w:rsidR="00332D5F" w:rsidRPr="000A00DA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08" w:type="dxa"/>
          </w:tcPr>
          <w:p w14:paraId="5AD9DDB5" w14:textId="77777777" w:rsidR="00332D5F" w:rsidRPr="000A00DA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3606" w:type="dxa"/>
          </w:tcPr>
          <w:p w14:paraId="731B55C6" w14:textId="77777777" w:rsidR="00332D5F" w:rsidRPr="000A00DA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85" w:type="dxa"/>
          </w:tcPr>
          <w:p w14:paraId="7AB671C8" w14:textId="77777777" w:rsidR="00332D5F" w:rsidRPr="000A00DA" w:rsidRDefault="00332D5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1072C" w:rsidRPr="000A00DA" w14:paraId="463897F5" w14:textId="77777777" w:rsidTr="00332D5F">
        <w:tc>
          <w:tcPr>
            <w:tcW w:w="428" w:type="dxa"/>
          </w:tcPr>
          <w:p w14:paraId="315A3C4B" w14:textId="77777777" w:rsidR="00D1072C" w:rsidRPr="000A00DA" w:rsidRDefault="00D1072C" w:rsidP="00D1072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1" w:type="dxa"/>
          </w:tcPr>
          <w:p w14:paraId="6DC7E6E7" w14:textId="77777777" w:rsidR="00D1072C" w:rsidRPr="000A00DA" w:rsidRDefault="00D1072C" w:rsidP="00D10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  <w:p w14:paraId="28F22E12" w14:textId="77777777" w:rsidR="00D1072C" w:rsidRPr="000A00DA" w:rsidRDefault="00D1072C" w:rsidP="00D10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756" w:type="dxa"/>
          </w:tcPr>
          <w:p w14:paraId="6DDE2FA5" w14:textId="77777777" w:rsidR="00D1072C" w:rsidRPr="000A00DA" w:rsidRDefault="00D1072C" w:rsidP="00D10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4308" w:type="dxa"/>
          </w:tcPr>
          <w:p w14:paraId="7FD6B53D" w14:textId="77777777" w:rsidR="00D1072C" w:rsidRPr="000A00DA" w:rsidRDefault="00D1072C" w:rsidP="00D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Особливості</w:t>
            </w:r>
            <w:proofErr w:type="spellEnd"/>
            <w:r w:rsidRPr="000A00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гасіння</w:t>
            </w:r>
            <w:proofErr w:type="spellEnd"/>
            <w:r w:rsidRPr="000A00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електроприладів</w:t>
            </w:r>
            <w:proofErr w:type="spellEnd"/>
            <w:r w:rsidRPr="000A00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</w:t>
            </w:r>
            <w:proofErr w:type="spellStart"/>
            <w:r w:rsidRPr="000A00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Захист</w:t>
            </w:r>
            <w:proofErr w:type="spellEnd"/>
            <w:r w:rsidRPr="000A00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органів</w:t>
            </w:r>
            <w:proofErr w:type="spellEnd"/>
            <w:r w:rsidRPr="000A00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дихання</w:t>
            </w:r>
            <w:proofErr w:type="spellEnd"/>
            <w:r w:rsidRPr="000A00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під</w:t>
            </w:r>
            <w:proofErr w:type="spellEnd"/>
            <w:r w:rsidRPr="000A00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час </w:t>
            </w:r>
            <w:proofErr w:type="spellStart"/>
            <w:r w:rsidRPr="000A00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пожежі</w:t>
            </w:r>
            <w:proofErr w:type="spellEnd"/>
            <w:r w:rsidRPr="000A00D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3606" w:type="dxa"/>
          </w:tcPr>
          <w:p w14:paraId="6AF3DF5E" w14:textId="77777777" w:rsidR="00D1072C" w:rsidRPr="000A00DA" w:rsidRDefault="00D1072C" w:rsidP="00D1072C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0A00DA">
              <w:rPr>
                <w:lang w:val="uk-UA"/>
              </w:rPr>
              <w:t>Опрацювати</w:t>
            </w:r>
          </w:p>
          <w:p w14:paraId="28CCFCE1" w14:textId="77777777" w:rsidR="00D1072C" w:rsidRPr="000A00DA" w:rsidRDefault="00D1072C" w:rsidP="00D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23.</w:t>
            </w:r>
          </w:p>
        </w:tc>
        <w:tc>
          <w:tcPr>
            <w:tcW w:w="5285" w:type="dxa"/>
          </w:tcPr>
          <w:p w14:paraId="5B0E1496" w14:textId="77777777" w:rsidR="00D1072C" w:rsidRPr="000A00DA" w:rsidRDefault="00D1072C" w:rsidP="00D107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042A6734" w14:textId="77777777" w:rsidR="00F45EFA" w:rsidRPr="000A00DA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9C5D728" w14:textId="77777777" w:rsidR="0023422A" w:rsidRPr="000A00DA" w:rsidRDefault="0023422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00DA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14:paraId="65DC0C3F" w14:textId="77777777" w:rsidR="0023422A" w:rsidRPr="000A00DA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2126"/>
        <w:gridCol w:w="2977"/>
        <w:gridCol w:w="7512"/>
      </w:tblGrid>
      <w:tr w:rsidR="0023422A" w:rsidRPr="000A00DA" w14:paraId="4230218F" w14:textId="77777777" w:rsidTr="00AD6536">
        <w:tc>
          <w:tcPr>
            <w:tcW w:w="675" w:type="dxa"/>
          </w:tcPr>
          <w:p w14:paraId="45CEAA3F" w14:textId="77777777" w:rsidR="0023422A" w:rsidRPr="000A00DA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14:paraId="2466192A" w14:textId="77777777" w:rsidR="0023422A" w:rsidRPr="000A00DA" w:rsidRDefault="00460D2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851" w:type="dxa"/>
          </w:tcPr>
          <w:p w14:paraId="7BE037C5" w14:textId="77777777" w:rsidR="0023422A" w:rsidRPr="000A00DA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</w:tcPr>
          <w:p w14:paraId="63C886C3" w14:textId="77777777" w:rsidR="0023422A" w:rsidRPr="000A00DA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977" w:type="dxa"/>
          </w:tcPr>
          <w:p w14:paraId="1EE6CCF8" w14:textId="77777777" w:rsidR="0023422A" w:rsidRPr="000A00DA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512" w:type="dxa"/>
          </w:tcPr>
          <w:p w14:paraId="17520FAD" w14:textId="77777777" w:rsidR="0023422A" w:rsidRPr="000A00DA" w:rsidRDefault="0023422A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D12FC" w:rsidRPr="00D140B8" w14:paraId="3641217F" w14:textId="77777777" w:rsidTr="00AD6536">
        <w:tc>
          <w:tcPr>
            <w:tcW w:w="675" w:type="dxa"/>
          </w:tcPr>
          <w:p w14:paraId="4B845040" w14:textId="77777777" w:rsidR="00DD12FC" w:rsidRPr="000A00DA" w:rsidRDefault="00DD12FC" w:rsidP="00DD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14:paraId="2E079745" w14:textId="77777777" w:rsidR="00DD12FC" w:rsidRPr="000A00DA" w:rsidRDefault="00DD12FC" w:rsidP="00DD1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7442FABE" w14:textId="77777777" w:rsidR="00DD12FC" w:rsidRPr="000A00DA" w:rsidRDefault="00AD6536" w:rsidP="00DD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2126" w:type="dxa"/>
          </w:tcPr>
          <w:p w14:paraId="489A5292" w14:textId="77777777" w:rsidR="00DD12FC" w:rsidRPr="000A00DA" w:rsidRDefault="00AD6536" w:rsidP="00AD65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Урок 26 Як стилізувати природні форми</w:t>
            </w:r>
          </w:p>
        </w:tc>
        <w:tc>
          <w:tcPr>
            <w:tcW w:w="2977" w:type="dxa"/>
          </w:tcPr>
          <w:p w14:paraId="635E7524" w14:textId="77777777" w:rsidR="00DD12FC" w:rsidRPr="000A00DA" w:rsidRDefault="00AD6536" w:rsidP="00DD12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>виконати стилізовану форму квітки(соняшника) Альбом Урок 28 Стор.46(img033)</w:t>
            </w:r>
          </w:p>
        </w:tc>
        <w:tc>
          <w:tcPr>
            <w:tcW w:w="7512" w:type="dxa"/>
          </w:tcPr>
          <w:p w14:paraId="39C0D892" w14:textId="77777777" w:rsidR="00DD12FC" w:rsidRPr="000A00DA" w:rsidRDefault="00D140B8" w:rsidP="00AD65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AD6536" w:rsidRPr="000A00DA">
                <w:rPr>
                  <w:rFonts w:ascii="Times New Roman" w:eastAsia="Calibri" w:hAnsi="Times New Roman" w:cs="Times New Roman"/>
                  <w:bCs/>
                  <w:color w:val="0563C1"/>
                  <w:sz w:val="24"/>
                  <w:szCs w:val="24"/>
                  <w:u w:val="single"/>
                  <w:lang w:val="uk-UA" w:bidi="uk-UA"/>
                </w:rPr>
                <w:t>https://drive.google.com/drive/folders/18Cmsc5WEzAW0mSca6j_4PIgt545qnjXw?usp=sharing</w:t>
              </w:r>
            </w:hyperlink>
            <w:r w:rsidR="00AD6536" w:rsidRPr="000A00DA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 w:bidi="uk-UA"/>
              </w:rPr>
              <w:t xml:space="preserve"> </w:t>
            </w:r>
          </w:p>
        </w:tc>
      </w:tr>
    </w:tbl>
    <w:p w14:paraId="7BAED169" w14:textId="77777777" w:rsidR="000A53FB" w:rsidRPr="000A00DA" w:rsidRDefault="000A53FB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CA4A5E6" w14:textId="77777777" w:rsidR="000A53FB" w:rsidRPr="000A00DA" w:rsidRDefault="000A53FB" w:rsidP="000A53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0A00DA">
        <w:rPr>
          <w:rFonts w:ascii="Times New Roman" w:eastAsia="Calibri" w:hAnsi="Times New Roman" w:cs="Times New Roman"/>
          <w:b/>
          <w:sz w:val="36"/>
          <w:szCs w:val="36"/>
          <w:lang w:val="uk-UA"/>
        </w:rPr>
        <w:t>Математика</w:t>
      </w:r>
    </w:p>
    <w:tbl>
      <w:tblPr>
        <w:tblStyle w:val="2"/>
        <w:tblW w:w="15920" w:type="dxa"/>
        <w:tblInd w:w="0" w:type="dxa"/>
        <w:tblLook w:val="04A0" w:firstRow="1" w:lastRow="0" w:firstColumn="1" w:lastColumn="0" w:noHBand="0" w:noVBand="1"/>
      </w:tblPr>
      <w:tblGrid>
        <w:gridCol w:w="345"/>
        <w:gridCol w:w="1181"/>
        <w:gridCol w:w="1231"/>
        <w:gridCol w:w="2171"/>
        <w:gridCol w:w="2551"/>
        <w:gridCol w:w="8441"/>
      </w:tblGrid>
      <w:tr w:rsidR="000A53FB" w:rsidRPr="000A00DA" w14:paraId="1997B57E" w14:textId="77777777" w:rsidTr="000A53FB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5307" w14:textId="77777777" w:rsidR="000A53FB" w:rsidRPr="000A00DA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11BB" w14:textId="77777777" w:rsidR="000A53FB" w:rsidRPr="000A00DA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FF2C7" w14:textId="77777777" w:rsidR="000A53FB" w:rsidRPr="000A00DA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667B" w14:textId="77777777" w:rsidR="000A53FB" w:rsidRPr="000A00DA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3A46" w14:textId="77777777" w:rsidR="000A53FB" w:rsidRPr="000A00DA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809C" w14:textId="77777777" w:rsidR="000A53FB" w:rsidRPr="000A00DA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0A53FB" w:rsidRPr="00D140B8" w14:paraId="68762B18" w14:textId="77777777" w:rsidTr="000A53FB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6DED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FE0E" w14:textId="77777777" w:rsidR="000A53FB" w:rsidRPr="000A00DA" w:rsidRDefault="000A53FB" w:rsidP="000A53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3AB9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05.04.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AAAB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Ділення десяткових 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дробів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2554" w14:textId="77777777" w:rsidR="000A53FB" w:rsidRPr="000A00DA" w:rsidRDefault="000A53FB" w:rsidP="000A53FB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Повторити &amp;40,41</w:t>
            </w:r>
          </w:p>
          <w:p w14:paraId="0D680519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Розв’язати:</w:t>
            </w:r>
          </w:p>
          <w:p w14:paraId="6A98540A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№1455,1459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FA2B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https://www.youtube.com/watch?v=2NCEfUU_IqE&amp;ab_channel=MONUKRAINE</w:t>
            </w:r>
          </w:p>
        </w:tc>
      </w:tr>
      <w:tr w:rsidR="000A53FB" w:rsidRPr="00D140B8" w14:paraId="0A7DEB7D" w14:textId="77777777" w:rsidTr="000A53FB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3214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DF47E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96DB3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06.04.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24365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Ділення десяткових 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дробів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4B96" w14:textId="77777777" w:rsidR="000A53FB" w:rsidRPr="000A00DA" w:rsidRDefault="000A53FB" w:rsidP="000A53FB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Повторити &amp;40,41</w:t>
            </w:r>
          </w:p>
          <w:p w14:paraId="76C0A7C9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Розв’язати:</w:t>
            </w:r>
          </w:p>
          <w:p w14:paraId="57F1B23E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№1457,1465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E7D6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watch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r w:rsidRPr="000A00DA">
              <w:rPr>
                <w:rFonts w:ascii="Times New Roman" w:hAnsi="Times New Roman"/>
                <w:sz w:val="24"/>
                <w:szCs w:val="24"/>
              </w:rPr>
              <w:t>v</w:t>
            </w: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=2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NCEfUU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IqE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&amp;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ab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channel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=</w:t>
            </w:r>
            <w:r w:rsidRPr="000A00DA">
              <w:rPr>
                <w:rFonts w:ascii="Times New Roman" w:hAnsi="Times New Roman"/>
                <w:sz w:val="24"/>
                <w:szCs w:val="24"/>
              </w:rPr>
              <w:t>MONUKRAINE</w:t>
            </w:r>
          </w:p>
        </w:tc>
      </w:tr>
      <w:tr w:rsidR="000A53FB" w:rsidRPr="00D140B8" w14:paraId="12AB874A" w14:textId="77777777" w:rsidTr="000A53FB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FDFDF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301A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10DE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08.04.</w:t>
            </w:r>
          </w:p>
          <w:p w14:paraId="2769C9B3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14:paraId="206BA295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07.04.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FDB4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Домашня самостійна робота.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B87B" w14:textId="77777777" w:rsidR="000A53FB" w:rsidRPr="000A00DA" w:rsidRDefault="000A53FB" w:rsidP="000A53FB">
            <w:pPr>
              <w:snapToGrid w:val="0"/>
              <w:ind w:right="-18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Повторити &amp;40,41</w:t>
            </w:r>
          </w:p>
          <w:p w14:paraId="7C673B92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Розв’язати:</w:t>
            </w:r>
          </w:p>
          <w:p w14:paraId="1F6537AB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№1-9сторінка 243-244  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56B1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https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youtube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com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watch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?</w:t>
            </w:r>
            <w:r w:rsidRPr="000A00DA">
              <w:rPr>
                <w:rFonts w:ascii="Times New Roman" w:hAnsi="Times New Roman"/>
                <w:sz w:val="24"/>
                <w:szCs w:val="24"/>
              </w:rPr>
              <w:t>v</w:t>
            </w: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=2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NCEfUU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IqE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&amp;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ab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0A00DA">
              <w:rPr>
                <w:rFonts w:ascii="Times New Roman" w:hAnsi="Times New Roman"/>
                <w:sz w:val="24"/>
                <w:szCs w:val="24"/>
              </w:rPr>
              <w:t>channel</w:t>
            </w:r>
            <w:proofErr w:type="spellEnd"/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=</w:t>
            </w:r>
            <w:r w:rsidRPr="000A00DA">
              <w:rPr>
                <w:rFonts w:ascii="Times New Roman" w:hAnsi="Times New Roman"/>
                <w:sz w:val="24"/>
                <w:szCs w:val="24"/>
              </w:rPr>
              <w:t>MONUKRAINE</w:t>
            </w:r>
          </w:p>
        </w:tc>
      </w:tr>
      <w:tr w:rsidR="000A53FB" w:rsidRPr="000A00DA" w14:paraId="599E06B5" w14:textId="77777777" w:rsidTr="000A53FB"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1E431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227E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3E475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</w:rPr>
            </w:pPr>
            <w:r w:rsidRPr="000A00DA">
              <w:rPr>
                <w:rFonts w:ascii="Times New Roman" w:hAnsi="Times New Roman"/>
                <w:sz w:val="24"/>
                <w:szCs w:val="24"/>
              </w:rPr>
              <w:t>0</w:t>
            </w: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0A00DA">
              <w:rPr>
                <w:rFonts w:ascii="Times New Roman" w:hAnsi="Times New Roman"/>
                <w:sz w:val="24"/>
                <w:szCs w:val="24"/>
              </w:rPr>
              <w:t>.04.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4E8C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Поняття про відсотки.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22156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Вивчити &amp;42</w:t>
            </w: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14:paraId="25C596DE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/>
                <w:sz w:val="24"/>
                <w:szCs w:val="24"/>
                <w:lang w:val="uk-UA"/>
              </w:rPr>
              <w:t>Розв’язати:</w:t>
            </w:r>
          </w:p>
          <w:p w14:paraId="28398616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</w:rPr>
            </w:pPr>
            <w:r w:rsidRPr="000A00D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№1500,1508</w:t>
            </w:r>
          </w:p>
        </w:tc>
        <w:tc>
          <w:tcPr>
            <w:tcW w:w="8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BFC0" w14:textId="77777777" w:rsidR="000A53FB" w:rsidRPr="000A00DA" w:rsidRDefault="000A53FB" w:rsidP="000A53FB">
            <w:pPr>
              <w:rPr>
                <w:rFonts w:ascii="Times New Roman" w:hAnsi="Times New Roman"/>
                <w:sz w:val="24"/>
                <w:szCs w:val="24"/>
              </w:rPr>
            </w:pPr>
            <w:r w:rsidRPr="000A00DA">
              <w:rPr>
                <w:rFonts w:ascii="Times New Roman" w:hAnsi="Times New Roman"/>
                <w:sz w:val="24"/>
                <w:szCs w:val="24"/>
              </w:rPr>
              <w:t>https://www.youtube.com/watch?v=obW9bqbChSg&amp;ab_channel=MONUKRAINE</w:t>
            </w:r>
          </w:p>
        </w:tc>
      </w:tr>
    </w:tbl>
    <w:p w14:paraId="1E74456B" w14:textId="77777777" w:rsidR="000A53FB" w:rsidRPr="000A00DA" w:rsidRDefault="000A53FB" w:rsidP="000A53F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14:paraId="6D97D06B" w14:textId="77777777" w:rsidR="00E553CE" w:rsidRPr="000A00DA" w:rsidRDefault="00E553CE" w:rsidP="00E55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4237BB3" w14:textId="77777777" w:rsidR="000A00DA" w:rsidRPr="000A00DA" w:rsidRDefault="000A00DA" w:rsidP="00E55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04D7259" w14:textId="77777777" w:rsidR="000A00DA" w:rsidRPr="000A00DA" w:rsidRDefault="000A00DA" w:rsidP="00E55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6287E9A" w14:textId="77777777" w:rsidR="000A00DA" w:rsidRPr="000A00DA" w:rsidRDefault="000A00DA" w:rsidP="00E55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8D8B3F" w14:textId="77777777" w:rsidR="000A00DA" w:rsidRPr="000A00DA" w:rsidRDefault="000A00DA" w:rsidP="00E55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323DDA9" w14:textId="77777777" w:rsidR="00682BE8" w:rsidRPr="000A00DA" w:rsidRDefault="00682BE8" w:rsidP="0068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00D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14:paraId="11FB53D8" w14:textId="77777777" w:rsidR="00682BE8" w:rsidRPr="000A00DA" w:rsidRDefault="00682BE8" w:rsidP="00682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992"/>
        <w:gridCol w:w="5245"/>
        <w:gridCol w:w="2835"/>
        <w:gridCol w:w="2409"/>
      </w:tblGrid>
      <w:tr w:rsidR="00682BE8" w:rsidRPr="000A00DA" w14:paraId="639CB68D" w14:textId="77777777" w:rsidTr="004E5A0F">
        <w:tc>
          <w:tcPr>
            <w:tcW w:w="534" w:type="dxa"/>
            <w:vAlign w:val="center"/>
          </w:tcPr>
          <w:p w14:paraId="71CC48D4" w14:textId="77777777" w:rsidR="00682BE8" w:rsidRPr="000A00DA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14:paraId="4512E92C" w14:textId="77777777" w:rsidR="00682BE8" w:rsidRPr="000A00DA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00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14:paraId="01881614" w14:textId="77777777" w:rsidR="00682BE8" w:rsidRPr="000A00DA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vAlign w:val="center"/>
          </w:tcPr>
          <w:p w14:paraId="5CC3AF9E" w14:textId="77777777" w:rsidR="00682BE8" w:rsidRPr="000A00DA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245" w:type="dxa"/>
            <w:vAlign w:val="center"/>
          </w:tcPr>
          <w:p w14:paraId="5A351CA3" w14:textId="77777777" w:rsidR="00682BE8" w:rsidRPr="000A00DA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14:paraId="42986F28" w14:textId="77777777" w:rsidR="00682BE8" w:rsidRPr="000A00DA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409" w:type="dxa"/>
            <w:vAlign w:val="center"/>
          </w:tcPr>
          <w:p w14:paraId="6CED387B" w14:textId="77777777" w:rsidR="00682BE8" w:rsidRPr="000A00DA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Он-лайн ресурс,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B27750" w:rsidRPr="000A00DA" w14:paraId="1A9E8932" w14:textId="77777777" w:rsidTr="00B86855">
        <w:tc>
          <w:tcPr>
            <w:tcW w:w="534" w:type="dxa"/>
            <w:vAlign w:val="center"/>
          </w:tcPr>
          <w:p w14:paraId="0E142068" w14:textId="77777777" w:rsidR="00B27750" w:rsidRPr="000A00DA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14:paraId="352BFFD0" w14:textId="77777777" w:rsidR="00B27750" w:rsidRPr="000A00DA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93B8" w14:textId="77777777" w:rsidR="00B27750" w:rsidRPr="000A00DA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992" w:type="dxa"/>
          </w:tcPr>
          <w:p w14:paraId="7B8CECC8" w14:textId="77777777" w:rsidR="00B27750" w:rsidRPr="000A00DA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14:paraId="6864A712" w14:textId="77777777" w:rsidR="00B27750" w:rsidRPr="000A00DA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5245" w:type="dxa"/>
          </w:tcPr>
          <w:p w14:paraId="786A4576" w14:textId="77777777" w:rsidR="00B27750" w:rsidRPr="000A00DA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  <w:p w14:paraId="1FF7BD99" w14:textId="77777777" w:rsidR="00B27750" w:rsidRPr="000A00DA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3168A0" w14:textId="77777777" w:rsidR="00B27750" w:rsidRPr="000A00DA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Стр.240-246, упр. 266, 270</w:t>
            </w:r>
          </w:p>
        </w:tc>
        <w:tc>
          <w:tcPr>
            <w:tcW w:w="2409" w:type="dxa"/>
          </w:tcPr>
          <w:p w14:paraId="4887BE5B" w14:textId="77777777" w:rsidR="00B27750" w:rsidRPr="000A00DA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750" w:rsidRPr="00682BE8" w14:paraId="05B6C499" w14:textId="77777777" w:rsidTr="00B86855">
        <w:tc>
          <w:tcPr>
            <w:tcW w:w="534" w:type="dxa"/>
            <w:vAlign w:val="center"/>
          </w:tcPr>
          <w:p w14:paraId="4F01F85D" w14:textId="77777777" w:rsidR="00B27750" w:rsidRPr="000A00DA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14:paraId="19A1E047" w14:textId="77777777" w:rsidR="00B27750" w:rsidRPr="000A00DA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CB1F" w14:textId="77777777" w:rsidR="00B27750" w:rsidRPr="000A00DA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92" w:type="dxa"/>
          </w:tcPr>
          <w:p w14:paraId="2EEE6178" w14:textId="77777777" w:rsidR="00B27750" w:rsidRPr="000A00DA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  <w:p w14:paraId="0A1E0027" w14:textId="77777777" w:rsidR="00B27750" w:rsidRPr="000A00DA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5245" w:type="dxa"/>
          </w:tcPr>
          <w:p w14:paraId="3BF89D8D" w14:textId="77777777" w:rsidR="00B27750" w:rsidRPr="000A00DA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Туве Янсон. "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Капелюх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чарівника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14:paraId="4BC10BB4" w14:textId="77777777" w:rsidR="00B27750" w:rsidRPr="000A00DA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Персонажі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казки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Втілення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ідей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доброти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щирості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сімейних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цінностей</w:t>
            </w:r>
            <w:proofErr w:type="spellEnd"/>
          </w:p>
        </w:tc>
        <w:tc>
          <w:tcPr>
            <w:tcW w:w="2835" w:type="dxa"/>
          </w:tcPr>
          <w:p w14:paraId="47EADE4B" w14:textId="77777777" w:rsidR="00B27750" w:rsidRPr="000F704D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Ст. 226-242,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відповіді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0A00DA">
              <w:rPr>
                <w:rFonts w:ascii="Times New Roman" w:hAnsi="Times New Roman" w:cs="Times New Roman"/>
                <w:sz w:val="24"/>
                <w:szCs w:val="24"/>
              </w:rPr>
              <w:t xml:space="preserve"> 5 ст.242</w:t>
            </w:r>
          </w:p>
        </w:tc>
        <w:tc>
          <w:tcPr>
            <w:tcW w:w="2409" w:type="dxa"/>
          </w:tcPr>
          <w:p w14:paraId="185EBE49" w14:textId="77777777" w:rsidR="00B27750" w:rsidRPr="000F704D" w:rsidRDefault="00B27750" w:rsidP="00B27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0DF66" w14:textId="77777777" w:rsidR="00682BE8" w:rsidRPr="00ED4556" w:rsidRDefault="00682BE8" w:rsidP="00401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2BE8" w:rsidRPr="00ED455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C2F23"/>
    <w:multiLevelType w:val="hybridMultilevel"/>
    <w:tmpl w:val="360E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E7"/>
    <w:rsid w:val="000123E7"/>
    <w:rsid w:val="00057E13"/>
    <w:rsid w:val="000A00DA"/>
    <w:rsid w:val="000A53FB"/>
    <w:rsid w:val="000A60CA"/>
    <w:rsid w:val="001B4BA6"/>
    <w:rsid w:val="001D686B"/>
    <w:rsid w:val="0023422A"/>
    <w:rsid w:val="002B205C"/>
    <w:rsid w:val="002C797B"/>
    <w:rsid w:val="003259B8"/>
    <w:rsid w:val="003267C1"/>
    <w:rsid w:val="003309EC"/>
    <w:rsid w:val="00332D5F"/>
    <w:rsid w:val="00391BEF"/>
    <w:rsid w:val="00396130"/>
    <w:rsid w:val="003A1BF2"/>
    <w:rsid w:val="003B4C62"/>
    <w:rsid w:val="0040131C"/>
    <w:rsid w:val="00411F13"/>
    <w:rsid w:val="0044151B"/>
    <w:rsid w:val="00450DA9"/>
    <w:rsid w:val="00460D2F"/>
    <w:rsid w:val="004D0FCA"/>
    <w:rsid w:val="004D62E9"/>
    <w:rsid w:val="004E5A0F"/>
    <w:rsid w:val="00522C59"/>
    <w:rsid w:val="00535C47"/>
    <w:rsid w:val="005513EA"/>
    <w:rsid w:val="00636F43"/>
    <w:rsid w:val="00682BE8"/>
    <w:rsid w:val="00692FFE"/>
    <w:rsid w:val="0069729B"/>
    <w:rsid w:val="006A46E4"/>
    <w:rsid w:val="007E7B88"/>
    <w:rsid w:val="008104B1"/>
    <w:rsid w:val="00881768"/>
    <w:rsid w:val="008A4721"/>
    <w:rsid w:val="008C4BC8"/>
    <w:rsid w:val="008D0313"/>
    <w:rsid w:val="00902408"/>
    <w:rsid w:val="0096166A"/>
    <w:rsid w:val="009924F2"/>
    <w:rsid w:val="009A5AD7"/>
    <w:rsid w:val="00A27027"/>
    <w:rsid w:val="00A6473E"/>
    <w:rsid w:val="00AD6536"/>
    <w:rsid w:val="00AE6D1C"/>
    <w:rsid w:val="00B15315"/>
    <w:rsid w:val="00B27750"/>
    <w:rsid w:val="00C14B97"/>
    <w:rsid w:val="00C72A59"/>
    <w:rsid w:val="00D1072C"/>
    <w:rsid w:val="00D140B8"/>
    <w:rsid w:val="00D321D6"/>
    <w:rsid w:val="00D71FEC"/>
    <w:rsid w:val="00D84559"/>
    <w:rsid w:val="00DD0792"/>
    <w:rsid w:val="00DD12FC"/>
    <w:rsid w:val="00E553CE"/>
    <w:rsid w:val="00E72B73"/>
    <w:rsid w:val="00ED4556"/>
    <w:rsid w:val="00F34737"/>
    <w:rsid w:val="00F45EFA"/>
    <w:rsid w:val="00F56C90"/>
    <w:rsid w:val="00F81DE8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DFD90"/>
  <w15:docId w15:val="{C6D1E215-317F-445E-A79F-CA20B80D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DD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D0F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9A5AD7"/>
    <w:rPr>
      <w:i/>
      <w:iCs/>
      <w:color w:val="808080" w:themeColor="text1" w:themeTint="7F"/>
    </w:rPr>
  </w:style>
  <w:style w:type="paragraph" w:styleId="a8">
    <w:name w:val="Normal (Web)"/>
    <w:basedOn w:val="a"/>
    <w:uiPriority w:val="99"/>
    <w:unhideWhenUsed/>
    <w:rsid w:val="00902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rsid w:val="00902408"/>
    <w:rPr>
      <w:i/>
      <w:iCs/>
    </w:rPr>
  </w:style>
  <w:style w:type="character" w:customStyle="1" w:styleId="13">
    <w:name w:val="Основной текст + Полужирный13"/>
    <w:uiPriority w:val="99"/>
    <w:rsid w:val="00C72A59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12">
    <w:name w:val="Основной текст + Полужирный12"/>
    <w:aliases w:val="Курсив22"/>
    <w:uiPriority w:val="99"/>
    <w:rsid w:val="00C72A59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table" w:customStyle="1" w:styleId="2">
    <w:name w:val="Сетка таблицы2"/>
    <w:basedOn w:val="a1"/>
    <w:next w:val="a3"/>
    <w:uiPriority w:val="59"/>
    <w:rsid w:val="000A53F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D140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3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hFA5Bm7asQ&amp;list=PLJpLIecpiPD-K3p9T76g9kD-m7pt-SbPx&amp;index=21" TargetMode="External"/><Relationship Id="rId13" Type="http://schemas.openxmlformats.org/officeDocument/2006/relationships/hyperlink" Target="https://www.youtube.com/watch?v=pk2RLn1YIfs&amp;ab_channel=EnglSecrets" TargetMode="External"/><Relationship Id="rId18" Type="http://schemas.openxmlformats.org/officeDocument/2006/relationships/hyperlink" Target="https://www.youtube.com/watch?v=4EolOFC3oV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dovidka.biz.ua/tvir-krasa-i-milozvuchnist-ukrayinskoyi-movi/" TargetMode="External"/><Relationship Id="rId12" Type="http://schemas.openxmlformats.org/officeDocument/2006/relationships/hyperlink" Target="https://www.youtube.com/watch?v=GNC3xPApRjk" TargetMode="External"/><Relationship Id="rId17" Type="http://schemas.openxmlformats.org/officeDocument/2006/relationships/hyperlink" Target="https://www.youtube.com/watch?v=wjh0VXBZtD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U3LVMTTByUSMuPnuj74430u-DHI1H7Zq?usp=sharing" TargetMode="External"/><Relationship Id="rId20" Type="http://schemas.openxmlformats.org/officeDocument/2006/relationships/hyperlink" Target="https://drive.google.com/drive/folders/18Cmsc5WEzAW0mSca6j_4PIgt545qnjX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SGafwCJz2kI" TargetMode="External"/><Relationship Id="rId11" Type="http://schemas.openxmlformats.org/officeDocument/2006/relationships/hyperlink" Target="https://www.youtube.com/watch?v=uxg89Y64O8o" TargetMode="External"/><Relationship Id="rId5" Type="http://schemas.openxmlformats.org/officeDocument/2006/relationships/hyperlink" Target="https://youtu.be/bHn95z8se1Q" TargetMode="External"/><Relationship Id="rId15" Type="http://schemas.openxmlformats.org/officeDocument/2006/relationships/hyperlink" Target="https://www.youtube.com/watch?v=FeXdXi8F1bM&amp;t=567s" TargetMode="External"/><Relationship Id="rId10" Type="http://schemas.openxmlformats.org/officeDocument/2006/relationships/hyperlink" Target="https://www.youtube.com/watch?v=yduFO5zcSPM" TargetMode="External"/><Relationship Id="rId19" Type="http://schemas.openxmlformats.org/officeDocument/2006/relationships/hyperlink" Target="https://drive.google.com/drive/folders/1imHvVdbw-zeHjEnWTgopWjTPqwFw5Ff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qEoIl1M1D4&amp;list=PLJpLIecpiPD-K3p9T76g9kD-m7pt-SbPx&amp;index=22" TargetMode="External"/><Relationship Id="rId14" Type="http://schemas.openxmlformats.org/officeDocument/2006/relationships/hyperlink" Target="https://shkola.in.ua/58-etyka-5-klas-danylevsk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64</cp:revision>
  <dcterms:created xsi:type="dcterms:W3CDTF">2020-03-30T11:50:00Z</dcterms:created>
  <dcterms:modified xsi:type="dcterms:W3CDTF">2021-04-06T16:05:00Z</dcterms:modified>
</cp:coreProperties>
</file>