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E9D5" w14:textId="730DBDCE" w:rsidR="008C06A8" w:rsidRPr="008C06A8" w:rsidRDefault="008C06A8" w:rsidP="008C06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План виховної роботи вихователя </w:t>
      </w:r>
      <w:r w:rsidR="00FB34EF">
        <w:rPr>
          <w:rFonts w:ascii="Times New Roman" w:eastAsia="Calibri" w:hAnsi="Times New Roman" w:cs="Times New Roman"/>
          <w:sz w:val="28"/>
          <w:szCs w:val="28"/>
        </w:rPr>
        <w:t>5</w:t>
      </w:r>
      <w:r w:rsidR="00FB34EF">
        <w:rPr>
          <w:rFonts w:ascii="Times New Roman" w:eastAsia="Calibri" w:hAnsi="Times New Roman" w:cs="Times New Roman"/>
          <w:sz w:val="28"/>
          <w:szCs w:val="28"/>
        </w:rPr>
        <w:t>-Б класу</w:t>
      </w:r>
      <w:r w:rsidR="00FB34EF" w:rsidRPr="008C0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C06A8">
        <w:rPr>
          <w:rFonts w:ascii="Times New Roman" w:eastAsia="Calibri" w:hAnsi="Times New Roman" w:cs="Times New Roman"/>
          <w:sz w:val="28"/>
          <w:szCs w:val="28"/>
        </w:rPr>
        <w:t>Шувалової</w:t>
      </w:r>
      <w:proofErr w:type="spellEnd"/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Т.І. </w:t>
      </w:r>
      <w:r w:rsidR="00FB34EF">
        <w:rPr>
          <w:rFonts w:ascii="Times New Roman" w:eastAsia="Calibri" w:hAnsi="Times New Roman" w:cs="Times New Roman"/>
          <w:sz w:val="28"/>
          <w:szCs w:val="28"/>
        </w:rPr>
        <w:t>з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по 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C06A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C06A8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</w:p>
    <w:tbl>
      <w:tblPr>
        <w:tblStyle w:val="1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8C06A8" w:rsidRPr="008E029E" w14:paraId="0165AB16" w14:textId="77777777" w:rsidTr="00C235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6E6B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B0C7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Виховний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74B7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Домашнє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9A0D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ресурс,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який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використовуєте</w:t>
            </w:r>
            <w:proofErr w:type="spellEnd"/>
          </w:p>
        </w:tc>
      </w:tr>
      <w:tr w:rsidR="008C06A8" w:rsidRPr="008E029E" w14:paraId="73980335" w14:textId="77777777" w:rsidTr="00C23551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0D9C" w14:textId="6F2AB785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18.01.21</w:t>
            </w:r>
          </w:p>
          <w:p w14:paraId="0A53F05E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Понеділок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22C" w14:textId="77777777" w:rsidR="008C06A8" w:rsidRPr="008E029E" w:rsidRDefault="000E6A83" w:rsidP="008C06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2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Таблиця множення на пальцях(повторення)</w:t>
            </w:r>
          </w:p>
          <w:p w14:paraId="51390B32" w14:textId="35E6601B" w:rsidR="000E6A83" w:rsidRPr="008E029E" w:rsidRDefault="000E6A83" w:rsidP="008C06A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02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Індивідуальні бесіди з батьками щодо дотримання вимог школи.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279" w14:textId="0CD8E31B" w:rsidR="008C06A8" w:rsidRPr="008E029E" w:rsidRDefault="000E6A83" w:rsidP="008C06A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AAE6" w14:textId="4B2C0886" w:rsidR="008C06A8" w:rsidRPr="008E029E" w:rsidRDefault="008E029E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0E6A83" w:rsidRPr="008E02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https://www.youtube.com/watch?v=exOyAqH_OqY&amp;ab_channel=%D0%92%D1%81%D0%B5%D0%BE%D1%81%D0%B2%D1%96%D1%82%D0%B0</w:t>
              </w:r>
            </w:hyperlink>
            <w:r w:rsidR="000E6A83" w:rsidRPr="008E02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06A8" w:rsidRPr="008E029E" w14:paraId="51F0CAEC" w14:textId="77777777" w:rsidTr="00C23551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74D" w14:textId="5812D7D9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19.01.21</w:t>
            </w:r>
          </w:p>
          <w:p w14:paraId="447EFFF1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Вівторок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9884" w14:textId="77777777" w:rsidR="008C06A8" w:rsidRPr="008E029E" w:rsidRDefault="008C06A8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Методична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д/з.</w:t>
            </w:r>
          </w:p>
          <w:p w14:paraId="0B40E33D" w14:textId="14E1A952" w:rsidR="008C06A8" w:rsidRPr="008E029E" w:rsidRDefault="000E6A83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он-лайн на к</w:t>
            </w:r>
            <w:bookmarkStart w:id="0" w:name="_GoBack"/>
            <w:bookmarkEnd w:id="0"/>
            <w:r w:rsidRPr="008E02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раще виконання віршів про Україну.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421F" w14:textId="7BE7C2AF" w:rsidR="008C06A8" w:rsidRPr="008E029E" w:rsidRDefault="008C06A8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5249DC0" w14:textId="77777777" w:rsidR="000E6A83" w:rsidRPr="008E029E" w:rsidRDefault="000E6A83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A78A7C" w14:textId="44EE0FFA" w:rsidR="008C06A8" w:rsidRPr="008E029E" w:rsidRDefault="000E6A83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Читання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віршів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Україну</w:t>
            </w:r>
            <w:proofErr w:type="spell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6AC" w14:textId="1C5325B3" w:rsidR="000E6A83" w:rsidRPr="008E029E" w:rsidRDefault="000E6A83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7B6F281" w14:textId="77777777" w:rsidR="000E6A83" w:rsidRPr="008E029E" w:rsidRDefault="000E6A83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788E1D" w14:textId="752DC334" w:rsidR="008C06A8" w:rsidRPr="008E029E" w:rsidRDefault="008E029E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0E6A83" w:rsidRPr="008E02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https://znaika.com.ua/article1400962292/</w:t>
              </w:r>
            </w:hyperlink>
            <w:r w:rsidR="000E6A83"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6A8" w:rsidRPr="008E029E" w14:paraId="4A96CC9A" w14:textId="77777777" w:rsidTr="00C23551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827" w14:textId="731DBD95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20.01.21</w:t>
            </w:r>
          </w:p>
          <w:p w14:paraId="74CAD087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Середа</w:t>
            </w:r>
          </w:p>
          <w:p w14:paraId="23AECC5F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E31FC6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871" w14:textId="77777777" w:rsidR="008C06A8" w:rsidRPr="008E029E" w:rsidRDefault="008C06A8" w:rsidP="008C0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Аудіоказка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хворобу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немитих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рук.</w:t>
            </w:r>
          </w:p>
          <w:p w14:paraId="1E52F2A8" w14:textId="77777777" w:rsidR="008C06A8" w:rsidRPr="008E029E" w:rsidRDefault="008C06A8" w:rsidP="008C0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батькам в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дом.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D512" w14:textId="77777777" w:rsidR="008C06A8" w:rsidRPr="008E029E" w:rsidRDefault="008C06A8" w:rsidP="008C06A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281FCAA" w14:textId="77777777" w:rsidR="008C06A8" w:rsidRPr="008E029E" w:rsidRDefault="008C06A8" w:rsidP="008C06A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99A" w14:textId="4BD90FFA" w:rsidR="008C06A8" w:rsidRPr="008E029E" w:rsidRDefault="008E029E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EF0167" w:rsidRPr="008E02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https://www.youtube.com/watch?v=iaBEkEJImkE</w:t>
              </w:r>
            </w:hyperlink>
            <w:r w:rsidR="00EF0167"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06A8" w:rsidRPr="008E029E" w14:paraId="750245D2" w14:textId="77777777" w:rsidTr="00C2355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F9C1" w14:textId="352B666F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21.01.21</w:t>
            </w:r>
          </w:p>
          <w:p w14:paraId="6301115E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Четвер</w:t>
            </w:r>
            <w:proofErr w:type="spellEnd"/>
          </w:p>
          <w:p w14:paraId="3B041C17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B66923" w14:textId="77777777" w:rsidR="008C06A8" w:rsidRPr="008E029E" w:rsidRDefault="008C06A8" w:rsidP="008C06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21C" w14:textId="44644143" w:rsidR="008C06A8" w:rsidRPr="008E029E" w:rsidRDefault="00EF0167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Дослідження «Стан води взимку».( За допомогою батьків)</w:t>
            </w:r>
          </w:p>
          <w:p w14:paraId="7CEFABD1" w14:textId="77777777" w:rsidR="008C06A8" w:rsidRPr="008E029E" w:rsidRDefault="008C06A8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Он-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дітям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рішенні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745A" w14:textId="77777777" w:rsidR="008C06A8" w:rsidRPr="008E029E" w:rsidRDefault="008C06A8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Робота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B40" w14:textId="3BAD3071" w:rsidR="008C06A8" w:rsidRPr="008E029E" w:rsidRDefault="008E029E" w:rsidP="008C06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EF0167" w:rsidRPr="008E02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https://vseosvita.ua/library/prakticna-robota-snig-i-lid-ce-voda-porivnanna-vlastivostej-lodu-ta-snigu-43773.htm</w:t>
              </w:r>
            </w:hyperlink>
            <w:r w:rsidR="00EF0167"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3551" w:rsidRPr="008E029E" w14:paraId="52D593A6" w14:textId="77777777" w:rsidTr="00C23551">
        <w:trPr>
          <w:trHeight w:val="108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5BE" w14:textId="6C167F8A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22.01.21</w:t>
            </w:r>
          </w:p>
          <w:p w14:paraId="1A40BEFD" w14:textId="77777777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П’ятниця</w:t>
            </w:r>
            <w:proofErr w:type="spellEnd"/>
          </w:p>
          <w:p w14:paraId="40EBB837" w14:textId="77777777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06FAAF" w14:textId="77777777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A35" w14:textId="5FFA02E9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02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Інтерактивний діалог до Дня Соборності України «Нам берегти Соборну Україну, і нам її історію творить»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DCE8" w14:textId="77777777" w:rsidR="00C23551" w:rsidRPr="008E029E" w:rsidRDefault="00C23551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Переглянути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>розказати</w:t>
            </w:r>
            <w:proofErr w:type="spellEnd"/>
            <w:r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батькам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81B" w14:textId="4947F890" w:rsidR="00C23551" w:rsidRPr="008E029E" w:rsidRDefault="008E029E" w:rsidP="00C235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C23551" w:rsidRPr="008E029E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https://www.youtube.com/watch?v=6RTN8HzYmQ8&amp;ab_channel=InternetRadioHolosfm</w:t>
              </w:r>
            </w:hyperlink>
            <w:r w:rsidR="00C23551" w:rsidRPr="008E02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68E17DA" w14:textId="77777777" w:rsidR="008C06A8" w:rsidRPr="008C06A8" w:rsidRDefault="008C06A8" w:rsidP="008C06A8">
      <w:pPr>
        <w:spacing w:after="200" w:line="276" w:lineRule="auto"/>
        <w:rPr>
          <w:rFonts w:ascii="Calibri" w:eastAsia="Calibri" w:hAnsi="Calibri" w:cs="Times New Roman"/>
        </w:rPr>
      </w:pPr>
    </w:p>
    <w:sectPr w:rsidR="008C06A8" w:rsidRPr="008C06A8" w:rsidSect="00D94C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B9"/>
    <w:rsid w:val="000E6A83"/>
    <w:rsid w:val="008143C7"/>
    <w:rsid w:val="008C06A8"/>
    <w:rsid w:val="008E029E"/>
    <w:rsid w:val="00AA12B9"/>
    <w:rsid w:val="00C23551"/>
    <w:rsid w:val="00EF0167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EA26"/>
  <w15:chartTrackingRefBased/>
  <w15:docId w15:val="{013C2590-3BEB-4DDF-8980-0BF14237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06A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C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E6A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6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RTN8HzYmQ8&amp;ab_channel=InternetRadioHolos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seosvita.ua/library/prakticna-robota-snig-i-lid-ce-voda-porivnanna-vlastivostej-lodu-ta-snigu-43773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aBEkEJImkE" TargetMode="External"/><Relationship Id="rId5" Type="http://schemas.openxmlformats.org/officeDocument/2006/relationships/hyperlink" Target="https://znaika.com.ua/article140096229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xOyAqH_OqY&amp;ab_channel=%D0%92%D1%81%D0%B5%D0%BE%D1%81%D0%B2%D1%96%D1%82%D0%B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khss11_tz</dc:creator>
  <cp:keywords/>
  <dc:description/>
  <cp:lastModifiedBy>Gamer</cp:lastModifiedBy>
  <cp:revision>6</cp:revision>
  <dcterms:created xsi:type="dcterms:W3CDTF">2021-01-13T06:55:00Z</dcterms:created>
  <dcterms:modified xsi:type="dcterms:W3CDTF">2021-01-17T11:19:00Z</dcterms:modified>
</cp:coreProperties>
</file>