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68" w:rsidRPr="00411F13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411F13">
        <w:rPr>
          <w:rFonts w:ascii="Times New Roman" w:hAnsi="Times New Roman" w:cs="Times New Roman"/>
          <w:color w:val="FF0000"/>
          <w:sz w:val="44"/>
          <w:szCs w:val="24"/>
          <w:lang w:val="uk-UA"/>
        </w:rPr>
        <w:t>5</w:t>
      </w:r>
      <w:r w:rsidR="002C797B" w:rsidRPr="00411F13">
        <w:rPr>
          <w:rFonts w:ascii="Times New Roman" w:hAnsi="Times New Roman" w:cs="Times New Roman"/>
          <w:color w:val="FF0000"/>
          <w:sz w:val="44"/>
          <w:szCs w:val="24"/>
          <w:lang w:val="uk-UA"/>
        </w:rPr>
        <w:t>-Б</w:t>
      </w:r>
      <w:r w:rsidRPr="00411F13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411F13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7027" w:rsidRPr="00411F13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411F13">
        <w:rPr>
          <w:rFonts w:ascii="Times New Roman" w:hAnsi="Times New Roman" w:cs="Times New Roman"/>
          <w:b/>
          <w:sz w:val="32"/>
          <w:szCs w:val="24"/>
          <w:lang w:val="uk-UA"/>
        </w:rPr>
        <w:t>Українська мова та література</w:t>
      </w:r>
    </w:p>
    <w:p w:rsidR="00A27027" w:rsidRPr="00411F13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851"/>
        <w:gridCol w:w="3260"/>
        <w:gridCol w:w="3827"/>
        <w:gridCol w:w="3969"/>
      </w:tblGrid>
      <w:tr w:rsidR="00A27027" w:rsidRPr="00411F13" w:rsidTr="00D321D6">
        <w:tc>
          <w:tcPr>
            <w:tcW w:w="534" w:type="dxa"/>
          </w:tcPr>
          <w:p w:rsidR="00A27027" w:rsidRPr="00411F13" w:rsidRDefault="003309EC" w:rsidP="0033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984" w:type="dxa"/>
          </w:tcPr>
          <w:p w:rsidR="00A27027" w:rsidRPr="00411F13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A27027" w:rsidRPr="00411F13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A27027" w:rsidRPr="00411F13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A27027" w:rsidRPr="00411F13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A27027" w:rsidRPr="00411F13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A27027" w:rsidRPr="00411F13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969" w:type="dxa"/>
          </w:tcPr>
          <w:p w:rsidR="00A27027" w:rsidRPr="00411F13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321D6" w:rsidRPr="00411F13" w:rsidTr="00D321D6">
        <w:tc>
          <w:tcPr>
            <w:tcW w:w="534" w:type="dxa"/>
          </w:tcPr>
          <w:p w:rsidR="00D321D6" w:rsidRPr="00411F13" w:rsidRDefault="00D321D6" w:rsidP="00D32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321D6" w:rsidRPr="00411F13" w:rsidRDefault="00D321D6" w:rsidP="00D3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559" w:type="dxa"/>
            <w:vMerge w:val="restart"/>
            <w:vAlign w:val="center"/>
          </w:tcPr>
          <w:p w:rsidR="00D321D6" w:rsidRPr="00411F13" w:rsidRDefault="00D321D6" w:rsidP="00D32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3260" w:type="dxa"/>
          </w:tcPr>
          <w:p w:rsidR="00D321D6" w:rsidRPr="00411F13" w:rsidRDefault="00D321D6" w:rsidP="00D32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Чергування </w:t>
            </w:r>
            <w:r w:rsidRPr="00411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У-В, І – Й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36 – вивчити правила</w:t>
            </w:r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вправу 292</w:t>
            </w:r>
          </w:p>
        </w:tc>
        <w:tc>
          <w:tcPr>
            <w:tcW w:w="3969" w:type="dxa"/>
          </w:tcPr>
          <w:p w:rsidR="00D321D6" w:rsidRPr="00411F13" w:rsidRDefault="00411F13" w:rsidP="00D32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321D6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https://youtu.be/pD7Xsj6Fuwk</w:t>
              </w:r>
            </w:hyperlink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21D6" w:rsidRPr="00411F13" w:rsidTr="00D321D6">
        <w:tc>
          <w:tcPr>
            <w:tcW w:w="534" w:type="dxa"/>
          </w:tcPr>
          <w:p w:rsidR="00D321D6" w:rsidRPr="00411F13" w:rsidRDefault="00D321D6" w:rsidP="00D32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321D6" w:rsidRPr="00411F13" w:rsidRDefault="00D321D6" w:rsidP="00D32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321D6" w:rsidRPr="00411F13" w:rsidRDefault="00D321D6" w:rsidP="00D32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3260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Розвиток мовлення. </w:t>
            </w:r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 (розмірковування в довільній формі) про красу й милозвучність української мови.</w:t>
            </w:r>
          </w:p>
        </w:tc>
        <w:tc>
          <w:tcPr>
            <w:tcW w:w="3827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пр. 37.</w:t>
            </w:r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 за посиланням.</w:t>
            </w:r>
          </w:p>
        </w:tc>
        <w:tc>
          <w:tcPr>
            <w:tcW w:w="3969" w:type="dxa"/>
          </w:tcPr>
          <w:p w:rsidR="00D321D6" w:rsidRPr="00411F13" w:rsidRDefault="009924F2" w:rsidP="00D32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321D6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321D6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321D6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D321D6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321D6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D321D6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321D6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SGafwCJz</w:t>
              </w:r>
              <w:r w:rsidR="00D321D6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D321D6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</w:t>
              </w:r>
              <w:proofErr w:type="spellEnd"/>
            </w:hyperlink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321D6" w:rsidRPr="00411F13" w:rsidRDefault="00411F13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321D6" w:rsidRPr="00411F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https://dovidka.biz.ua/tvir-krasa-i-milozvuchnist-ukrayinskoyi-movi/</w:t>
              </w:r>
            </w:hyperlink>
          </w:p>
        </w:tc>
      </w:tr>
      <w:tr w:rsidR="00D321D6" w:rsidRPr="00411F13" w:rsidTr="00D321D6">
        <w:tc>
          <w:tcPr>
            <w:tcW w:w="534" w:type="dxa"/>
          </w:tcPr>
          <w:p w:rsidR="00D321D6" w:rsidRPr="00411F13" w:rsidRDefault="00D321D6" w:rsidP="00D32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321D6" w:rsidRPr="00411F13" w:rsidRDefault="00D321D6" w:rsidP="00D32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321D6" w:rsidRPr="00411F13" w:rsidRDefault="00D321D6" w:rsidP="00D32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3260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Вимова і правопис префіксів з-(зі-,с-), роз-, без-.</w:t>
            </w:r>
          </w:p>
        </w:tc>
        <w:tc>
          <w:tcPr>
            <w:tcW w:w="3827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ПР.38, виконати впр.300</w:t>
            </w:r>
          </w:p>
        </w:tc>
        <w:tc>
          <w:tcPr>
            <w:tcW w:w="3969" w:type="dxa"/>
          </w:tcPr>
          <w:p w:rsidR="00D321D6" w:rsidRPr="00411F13" w:rsidRDefault="00411F13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321D6" w:rsidRPr="00411F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https://youtu.be/BznQxtqBo2o</w:t>
              </w:r>
            </w:hyperlink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21D6" w:rsidRPr="00411F13" w:rsidTr="00D321D6">
        <w:trPr>
          <w:trHeight w:val="433"/>
        </w:trPr>
        <w:tc>
          <w:tcPr>
            <w:tcW w:w="534" w:type="dxa"/>
          </w:tcPr>
          <w:p w:rsidR="00D321D6" w:rsidRPr="00411F13" w:rsidRDefault="00D321D6" w:rsidP="00D32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321D6" w:rsidRPr="00411F13" w:rsidRDefault="00D321D6" w:rsidP="00D3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321D6" w:rsidRPr="00411F13" w:rsidRDefault="00D321D6" w:rsidP="00D32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3260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Літописна оповідь «Розгром Ярославом печенігів. Початок великого будівництва в Києві. Похвала книгам»</w:t>
            </w:r>
          </w:p>
        </w:tc>
        <w:tc>
          <w:tcPr>
            <w:tcW w:w="3827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163-164 читати.</w:t>
            </w:r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165 опрацювати запитання.</w:t>
            </w:r>
          </w:p>
        </w:tc>
        <w:tc>
          <w:tcPr>
            <w:tcW w:w="3969" w:type="dxa"/>
          </w:tcPr>
          <w:p w:rsidR="00D321D6" w:rsidRPr="00411F13" w:rsidRDefault="00411F13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321D6" w:rsidRPr="00411F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https://youtu.be/BHAdwRGZjnU</w:t>
              </w:r>
            </w:hyperlink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21D6" w:rsidRPr="00411F13" w:rsidTr="00D321D6">
        <w:tc>
          <w:tcPr>
            <w:tcW w:w="534" w:type="dxa"/>
          </w:tcPr>
          <w:p w:rsidR="00D321D6" w:rsidRPr="00411F13" w:rsidRDefault="00D321D6" w:rsidP="00D32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D321D6" w:rsidRPr="00411F13" w:rsidRDefault="00D321D6" w:rsidP="00D3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21D6" w:rsidRPr="00411F13" w:rsidRDefault="00D321D6" w:rsidP="00D32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3260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Олесь. Поезія з книги «Княжна Україна», їх зв'язок із літописами. </w:t>
            </w:r>
          </w:p>
        </w:tc>
        <w:tc>
          <w:tcPr>
            <w:tcW w:w="3827" w:type="dxa"/>
          </w:tcPr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</w:t>
            </w:r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11F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166-168, читати, відповісти на питання на стор.169.</w:t>
            </w:r>
          </w:p>
        </w:tc>
        <w:tc>
          <w:tcPr>
            <w:tcW w:w="3969" w:type="dxa"/>
          </w:tcPr>
          <w:p w:rsidR="00D321D6" w:rsidRPr="00411F13" w:rsidRDefault="00411F13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D321D6" w:rsidRPr="00411F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https://youtu.be/wEroyEHPACo</w:t>
              </w:r>
            </w:hyperlink>
          </w:p>
          <w:p w:rsidR="00D321D6" w:rsidRPr="00411F13" w:rsidRDefault="00D321D6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7027" w:rsidRPr="00411F13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24F2" w:rsidRPr="00411F13" w:rsidRDefault="009924F2" w:rsidP="009924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411F13">
        <w:rPr>
          <w:rFonts w:ascii="Times New Roman" w:hAnsi="Times New Roman" w:cs="Times New Roman"/>
          <w:b/>
          <w:sz w:val="36"/>
          <w:szCs w:val="36"/>
        </w:rPr>
        <w:t>Англійська</w:t>
      </w:r>
      <w:proofErr w:type="spellEnd"/>
      <w:r w:rsidRPr="00411F1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11F13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9924F2" w:rsidRPr="00411F13" w:rsidRDefault="009924F2" w:rsidP="0099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851"/>
        <w:gridCol w:w="2693"/>
        <w:gridCol w:w="4111"/>
        <w:gridCol w:w="5244"/>
      </w:tblGrid>
      <w:tr w:rsidR="009924F2" w:rsidRPr="00411F13" w:rsidTr="002C0155">
        <w:trPr>
          <w:trHeight w:val="58"/>
        </w:trPr>
        <w:tc>
          <w:tcPr>
            <w:tcW w:w="621" w:type="dxa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4" w:type="dxa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924F2" w:rsidRPr="00411F13" w:rsidTr="002C0155">
        <w:trPr>
          <w:trHeight w:val="58"/>
        </w:trPr>
        <w:tc>
          <w:tcPr>
            <w:tcW w:w="621" w:type="dxa"/>
            <w:vAlign w:val="center"/>
          </w:tcPr>
          <w:p w:rsidR="009924F2" w:rsidRPr="00411F13" w:rsidRDefault="009924F2" w:rsidP="009924F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851" w:type="dxa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2" w:rsidRPr="00411F13" w:rsidRDefault="009924F2" w:rsidP="002C0155">
            <w:pPr>
              <w:widowControl w:val="0"/>
              <w:suppressAutoHyphens/>
              <w:ind w:right="77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Все про </w:t>
            </w:r>
            <w:proofErr w:type="spellStart"/>
            <w:r w:rsidRPr="00411F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сім’ю</w:t>
            </w:r>
            <w:proofErr w:type="spellEnd"/>
            <w:r w:rsidRPr="00411F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Урок </w:t>
            </w:r>
            <w:proofErr w:type="spellStart"/>
            <w:r w:rsidRPr="00411F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говоріння</w:t>
            </w:r>
            <w:proofErr w:type="spellEnd"/>
            <w:r w:rsidRPr="00411F1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та письма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Розповідати</w:t>
            </w:r>
            <w:proofErr w:type="spellEnd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членів</w:t>
            </w:r>
            <w:proofErr w:type="spellEnd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родини</w:t>
            </w:r>
            <w:proofErr w:type="spellEnd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їх</w:t>
            </w:r>
            <w:proofErr w:type="spellEnd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професії</w:t>
            </w:r>
            <w:proofErr w:type="spellEnd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описувати</w:t>
            </w:r>
            <w:proofErr w:type="spellEnd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хто</w:t>
            </w:r>
            <w:proofErr w:type="spellEnd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чим</w:t>
            </w:r>
            <w:proofErr w:type="spellEnd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F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займається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2" w:rsidRPr="00411F13" w:rsidRDefault="00411F13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924F2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https://www.youtube.com/watch?v=uIxtJ4Oh8D4</w:t>
              </w:r>
            </w:hyperlink>
          </w:p>
        </w:tc>
      </w:tr>
      <w:tr w:rsidR="009924F2" w:rsidRPr="00411F13" w:rsidTr="002C0155">
        <w:trPr>
          <w:trHeight w:val="58"/>
        </w:trPr>
        <w:tc>
          <w:tcPr>
            <w:tcW w:w="621" w:type="dxa"/>
            <w:vAlign w:val="center"/>
          </w:tcPr>
          <w:p w:rsidR="009924F2" w:rsidRPr="00411F13" w:rsidRDefault="009924F2" w:rsidP="009924F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Я та моя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</w:p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Теперішній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тривалий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 p.95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2" w:rsidRPr="00411F13" w:rsidRDefault="00411F13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924F2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https://youtu.be/wXiRcXJ7PEE</w:t>
              </w:r>
            </w:hyperlink>
          </w:p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F2" w:rsidRPr="00411F13" w:rsidTr="002C0155">
        <w:trPr>
          <w:trHeight w:val="58"/>
        </w:trPr>
        <w:tc>
          <w:tcPr>
            <w:tcW w:w="621" w:type="dxa"/>
            <w:vAlign w:val="center"/>
          </w:tcPr>
          <w:p w:rsidR="009924F2" w:rsidRPr="00411F13" w:rsidRDefault="009924F2" w:rsidP="009924F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.101</w:t>
            </w:r>
          </w:p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перекл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F2" w:rsidRPr="00411F13" w:rsidRDefault="00411F13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924F2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https://youtu.be/psiBuUyRosg</w:t>
              </w:r>
            </w:hyperlink>
          </w:p>
          <w:p w:rsidR="009924F2" w:rsidRPr="00411F13" w:rsidRDefault="00411F13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924F2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https://youtu.be/fL_xFAOFgvQ</w:t>
              </w:r>
            </w:hyperlink>
          </w:p>
        </w:tc>
      </w:tr>
      <w:tr w:rsidR="009924F2" w:rsidRPr="00411F13" w:rsidTr="002C0155">
        <w:trPr>
          <w:trHeight w:val="58"/>
        </w:trPr>
        <w:tc>
          <w:tcPr>
            <w:tcW w:w="621" w:type="dxa"/>
            <w:vAlign w:val="center"/>
          </w:tcPr>
          <w:p w:rsidR="009924F2" w:rsidRPr="00411F13" w:rsidRDefault="009924F2" w:rsidP="009924F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1" w:type="dxa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2693" w:type="dxa"/>
          </w:tcPr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моя родина.</w:t>
            </w:r>
          </w:p>
        </w:tc>
        <w:tc>
          <w:tcPr>
            <w:tcW w:w="4111" w:type="dxa"/>
          </w:tcPr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Р.9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 нові слова та записати у словник </w:t>
            </w:r>
          </w:p>
          <w:p w:rsidR="009924F2" w:rsidRPr="00411F13" w:rsidRDefault="009924F2" w:rsidP="002C0155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 Прочитати та перекласти.</w:t>
            </w:r>
          </w:p>
        </w:tc>
        <w:tc>
          <w:tcPr>
            <w:tcW w:w="5244" w:type="dxa"/>
          </w:tcPr>
          <w:p w:rsidR="009924F2" w:rsidRPr="00411F13" w:rsidRDefault="009924F2" w:rsidP="002C01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4F2" w:rsidRPr="00411F13" w:rsidTr="002C0155">
        <w:trPr>
          <w:trHeight w:val="58"/>
        </w:trPr>
        <w:tc>
          <w:tcPr>
            <w:tcW w:w="621" w:type="dxa"/>
            <w:vAlign w:val="center"/>
          </w:tcPr>
          <w:p w:rsidR="009924F2" w:rsidRPr="00411F13" w:rsidRDefault="009924F2" w:rsidP="009924F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2693" w:type="dxa"/>
          </w:tcPr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Бабусині історії.</w:t>
            </w:r>
          </w:p>
        </w:tc>
        <w:tc>
          <w:tcPr>
            <w:tcW w:w="4111" w:type="dxa"/>
          </w:tcPr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Granny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stories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Р.122 Прочитати та перекласти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 нові слова та записати у словник </w:t>
            </w:r>
          </w:p>
        </w:tc>
        <w:tc>
          <w:tcPr>
            <w:tcW w:w="5244" w:type="dxa"/>
          </w:tcPr>
          <w:p w:rsidR="009924F2" w:rsidRPr="00411F13" w:rsidRDefault="009924F2" w:rsidP="002C01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4F2" w:rsidRPr="00411F13" w:rsidTr="002C0155">
        <w:trPr>
          <w:trHeight w:val="58"/>
        </w:trPr>
        <w:tc>
          <w:tcPr>
            <w:tcW w:w="621" w:type="dxa"/>
            <w:vAlign w:val="center"/>
          </w:tcPr>
          <w:p w:rsidR="009924F2" w:rsidRPr="00411F13" w:rsidRDefault="009924F2" w:rsidP="009924F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924F2" w:rsidRPr="00411F13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</w:t>
            </w:r>
          </w:p>
        </w:tc>
        <w:tc>
          <w:tcPr>
            <w:tcW w:w="2693" w:type="dxa"/>
          </w:tcPr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харчування.</w:t>
            </w:r>
          </w:p>
        </w:tc>
        <w:tc>
          <w:tcPr>
            <w:tcW w:w="4111" w:type="dxa"/>
          </w:tcPr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Р.9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 нові слова та записати у словник.</w:t>
            </w:r>
          </w:p>
          <w:p w:rsidR="009924F2" w:rsidRPr="00411F13" w:rsidRDefault="009924F2" w:rsidP="002C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.100 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та перекласти</w:t>
            </w:r>
          </w:p>
        </w:tc>
        <w:tc>
          <w:tcPr>
            <w:tcW w:w="5244" w:type="dxa"/>
          </w:tcPr>
          <w:p w:rsidR="009924F2" w:rsidRPr="00411F13" w:rsidRDefault="009924F2" w:rsidP="002C01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924F2" w:rsidRPr="00411F13" w:rsidRDefault="009924F2" w:rsidP="0099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2408" w:rsidRPr="00411F13" w:rsidRDefault="00902408" w:rsidP="00902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11F13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4677"/>
        <w:gridCol w:w="4820"/>
        <w:gridCol w:w="3118"/>
      </w:tblGrid>
      <w:tr w:rsidR="00902408" w:rsidRPr="00411F13" w:rsidTr="00E915EB">
        <w:trPr>
          <w:trHeight w:val="58"/>
        </w:trPr>
        <w:tc>
          <w:tcPr>
            <w:tcW w:w="621" w:type="dxa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7" w:type="dxa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820" w:type="dxa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3118" w:type="dxa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02408" w:rsidRPr="00411F13" w:rsidTr="00E915EB">
        <w:trPr>
          <w:trHeight w:val="58"/>
        </w:trPr>
        <w:tc>
          <w:tcPr>
            <w:tcW w:w="621" w:type="dxa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</w:tcPr>
          <w:p w:rsidR="00902408" w:rsidRPr="00411F13" w:rsidRDefault="00902408" w:rsidP="00E9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8" w:rsidRPr="00411F13" w:rsidRDefault="00902408" w:rsidP="00E9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08" w:rsidRPr="00411F13" w:rsidRDefault="00902408" w:rsidP="00E9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минуле з візуальних джерел (сімейного фотоальбому, зображень пам’яток історії тощо)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8" w:rsidRPr="00411F13" w:rsidRDefault="00902408" w:rsidP="00E9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  <w:lang w:val="uk-UA"/>
              </w:rPr>
              <w:t>Скласти Р</w:t>
            </w:r>
            <w:proofErr w:type="spellStart"/>
            <w:r w:rsidRPr="00411F13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одинне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11F13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генеалогічне</w:t>
            </w:r>
            <w:proofErr w:type="spellEnd"/>
            <w:r w:rsidRPr="00411F13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 xml:space="preserve"> дерево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08" w:rsidRPr="00411F13" w:rsidRDefault="00902408" w:rsidP="00E915EB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:rsidR="00902408" w:rsidRPr="00411F13" w:rsidRDefault="00902408" w:rsidP="00902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2408" w:rsidRPr="00411F13" w:rsidRDefault="00902408" w:rsidP="00902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11F13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787"/>
        <w:gridCol w:w="1985"/>
        <w:gridCol w:w="850"/>
        <w:gridCol w:w="6095"/>
        <w:gridCol w:w="4472"/>
      </w:tblGrid>
      <w:tr w:rsidR="00902408" w:rsidRPr="00411F13" w:rsidTr="00E915EB">
        <w:tc>
          <w:tcPr>
            <w:tcW w:w="731" w:type="dxa"/>
            <w:vAlign w:val="center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7" w:type="dxa"/>
            <w:vAlign w:val="center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985" w:type="dxa"/>
            <w:vAlign w:val="center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50" w:type="dxa"/>
            <w:vAlign w:val="center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472" w:type="dxa"/>
            <w:vAlign w:val="center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02408" w:rsidRPr="00411F13" w:rsidTr="00E915EB">
        <w:tc>
          <w:tcPr>
            <w:tcW w:w="731" w:type="dxa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7" w:type="dxa"/>
          </w:tcPr>
          <w:p w:rsidR="00902408" w:rsidRPr="00411F13" w:rsidRDefault="00902408" w:rsidP="00E9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Є.</w:t>
            </w:r>
          </w:p>
        </w:tc>
        <w:tc>
          <w:tcPr>
            <w:tcW w:w="1985" w:type="dxa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Якими є правила життя людей у суспільстві.</w:t>
            </w:r>
          </w:p>
        </w:tc>
        <w:tc>
          <w:tcPr>
            <w:tcW w:w="850" w:type="dxa"/>
          </w:tcPr>
          <w:p w:rsidR="00902408" w:rsidRPr="00411F13" w:rsidRDefault="00902408" w:rsidP="00E91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41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095" w:type="dxa"/>
            <w:vAlign w:val="center"/>
          </w:tcPr>
          <w:p w:rsidR="00902408" w:rsidRPr="00411F13" w:rsidRDefault="00902408" w:rsidP="00E915EB">
            <w:pPr>
              <w:pStyle w:val="a8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 w:rsidRPr="00411F13">
              <w:rPr>
                <w:color w:val="000000"/>
                <w:lang w:val="ru-RU"/>
              </w:rPr>
              <w:t>Підручник</w:t>
            </w:r>
            <w:proofErr w:type="spellEnd"/>
            <w:r w:rsidRPr="00411F13">
              <w:t xml:space="preserve"> </w:t>
            </w:r>
            <w:hyperlink r:id="rId15" w:history="1">
              <w:r w:rsidRPr="00411F13">
                <w:rPr>
                  <w:rStyle w:val="a4"/>
                  <w:lang w:val="en-US"/>
                </w:rPr>
                <w:t>https</w:t>
              </w:r>
              <w:r w:rsidRPr="00411F13">
                <w:rPr>
                  <w:rStyle w:val="a4"/>
                  <w:lang w:val="ru-RU"/>
                </w:rPr>
                <w:t>://</w:t>
              </w:r>
              <w:proofErr w:type="spellStart"/>
              <w:r w:rsidRPr="00411F13">
                <w:rPr>
                  <w:rStyle w:val="a4"/>
                  <w:lang w:val="en-US"/>
                </w:rPr>
                <w:t>pidruchniki</w:t>
              </w:r>
              <w:proofErr w:type="spellEnd"/>
              <w:r w:rsidRPr="00411F13">
                <w:rPr>
                  <w:rStyle w:val="a4"/>
                  <w:lang w:val="ru-RU"/>
                </w:rPr>
                <w:t>.</w:t>
              </w:r>
              <w:r w:rsidRPr="00411F13">
                <w:rPr>
                  <w:rStyle w:val="a4"/>
                  <w:lang w:val="en-US"/>
                </w:rPr>
                <w:t>in</w:t>
              </w:r>
              <w:r w:rsidRPr="00411F13">
                <w:rPr>
                  <w:rStyle w:val="a4"/>
                  <w:lang w:val="ru-RU"/>
                </w:rPr>
                <w:t>.</w:t>
              </w:r>
              <w:proofErr w:type="spellStart"/>
              <w:r w:rsidRPr="00411F13">
                <w:rPr>
                  <w:rStyle w:val="a4"/>
                  <w:lang w:val="en-US"/>
                </w:rPr>
                <w:t>ua</w:t>
              </w:r>
              <w:proofErr w:type="spellEnd"/>
              <w:r w:rsidRPr="00411F13">
                <w:rPr>
                  <w:rStyle w:val="a4"/>
                  <w:lang w:val="ru-RU"/>
                </w:rPr>
                <w:t>/</w:t>
              </w:r>
              <w:proofErr w:type="spellStart"/>
              <w:r w:rsidRPr="00411F13">
                <w:rPr>
                  <w:rStyle w:val="a4"/>
                  <w:lang w:val="en-US"/>
                </w:rPr>
                <w:t>etika</w:t>
              </w:r>
              <w:proofErr w:type="spellEnd"/>
              <w:r w:rsidRPr="00411F13">
                <w:rPr>
                  <w:rStyle w:val="a4"/>
                  <w:lang w:val="ru-RU"/>
                </w:rPr>
                <w:t>-5-</w:t>
              </w:r>
              <w:proofErr w:type="spellStart"/>
              <w:r w:rsidRPr="00411F13">
                <w:rPr>
                  <w:rStyle w:val="a4"/>
                  <w:lang w:val="en-US"/>
                </w:rPr>
                <w:t>klass</w:t>
              </w:r>
              <w:proofErr w:type="spellEnd"/>
              <w:r w:rsidRPr="00411F13">
                <w:rPr>
                  <w:rStyle w:val="a4"/>
                  <w:lang w:val="ru-RU"/>
                </w:rPr>
                <w:t>-</w:t>
              </w:r>
              <w:proofErr w:type="spellStart"/>
              <w:r w:rsidRPr="00411F13">
                <w:rPr>
                  <w:rStyle w:val="a4"/>
                  <w:lang w:val="en-US"/>
                </w:rPr>
                <w:t>danilevskaya</w:t>
              </w:r>
              <w:proofErr w:type="spellEnd"/>
              <w:r w:rsidRPr="00411F13">
                <w:rPr>
                  <w:rStyle w:val="a4"/>
                  <w:lang w:val="ru-RU"/>
                </w:rPr>
                <w:t>-</w:t>
              </w:r>
              <w:proofErr w:type="spellStart"/>
              <w:r w:rsidRPr="00411F13">
                <w:rPr>
                  <w:rStyle w:val="a4"/>
                  <w:lang w:val="en-US"/>
                </w:rPr>
                <w:t>pometun</w:t>
              </w:r>
              <w:proofErr w:type="spellEnd"/>
              <w:r w:rsidRPr="00411F13">
                <w:rPr>
                  <w:rStyle w:val="a4"/>
                  <w:lang w:val="ru-RU"/>
                </w:rPr>
                <w:t>/</w:t>
              </w:r>
            </w:hyperlink>
          </w:p>
          <w:p w:rsidR="00902408" w:rsidRPr="00411F13" w:rsidRDefault="00902408" w:rsidP="00E915EB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411F13">
              <w:rPr>
                <w:color w:val="000000"/>
                <w:lang w:val="ru-RU"/>
              </w:rPr>
              <w:t>Стор</w:t>
            </w:r>
            <w:proofErr w:type="spellEnd"/>
            <w:r w:rsidRPr="00411F13">
              <w:rPr>
                <w:color w:val="000000"/>
                <w:lang w:val="ru-RU"/>
              </w:rPr>
              <w:t xml:space="preserve">. 107 -112, </w:t>
            </w:r>
            <w:proofErr w:type="spellStart"/>
            <w:r w:rsidRPr="00411F13">
              <w:rPr>
                <w:color w:val="000000"/>
                <w:lang w:val="ru-RU"/>
              </w:rPr>
              <w:t>виписати</w:t>
            </w:r>
            <w:proofErr w:type="spellEnd"/>
            <w:r w:rsidRPr="00411F13">
              <w:rPr>
                <w:color w:val="000000"/>
                <w:lang w:val="ru-RU"/>
              </w:rPr>
              <w:t xml:space="preserve"> </w:t>
            </w:r>
            <w:proofErr w:type="spellStart"/>
            <w:r w:rsidRPr="00411F13">
              <w:rPr>
                <w:color w:val="000000"/>
                <w:lang w:val="ru-RU"/>
              </w:rPr>
              <w:t>визначення</w:t>
            </w:r>
            <w:proofErr w:type="spellEnd"/>
            <w:r w:rsidRPr="00411F13">
              <w:rPr>
                <w:color w:val="000000"/>
                <w:lang w:val="ru-RU"/>
              </w:rPr>
              <w:t xml:space="preserve"> на </w:t>
            </w:r>
            <w:proofErr w:type="spellStart"/>
            <w:r w:rsidRPr="00411F13">
              <w:rPr>
                <w:color w:val="000000"/>
                <w:lang w:val="ru-RU"/>
              </w:rPr>
              <w:t>стор</w:t>
            </w:r>
            <w:proofErr w:type="spellEnd"/>
            <w:r w:rsidRPr="00411F13">
              <w:rPr>
                <w:color w:val="000000"/>
                <w:lang w:val="ru-RU"/>
              </w:rPr>
              <w:t>. 110</w:t>
            </w:r>
          </w:p>
        </w:tc>
        <w:tc>
          <w:tcPr>
            <w:tcW w:w="4472" w:type="dxa"/>
            <w:vAlign w:val="center"/>
          </w:tcPr>
          <w:p w:rsidR="00902408" w:rsidRPr="00411F13" w:rsidRDefault="00411F13" w:rsidP="00E915EB">
            <w:pPr>
              <w:pStyle w:val="a8"/>
              <w:spacing w:before="0" w:beforeAutospacing="0" w:after="0" w:afterAutospacing="0"/>
              <w:jc w:val="center"/>
            </w:pPr>
            <w:hyperlink r:id="rId16" w:history="1">
              <w:r w:rsidR="00902408" w:rsidRPr="00411F13">
                <w:rPr>
                  <w:rStyle w:val="a4"/>
                </w:rPr>
                <w:t>https://www.youtube.com/watch?v=iovMqYW4iIU</w:t>
              </w:r>
            </w:hyperlink>
          </w:p>
          <w:p w:rsidR="00902408" w:rsidRPr="00411F13" w:rsidRDefault="00902408" w:rsidP="00E915EB">
            <w:pPr>
              <w:pStyle w:val="a8"/>
              <w:spacing w:before="0" w:beforeAutospacing="0" w:after="0" w:afterAutospacing="0"/>
              <w:jc w:val="center"/>
            </w:pPr>
            <w:r w:rsidRPr="00411F13">
              <w:t> </w:t>
            </w:r>
          </w:p>
        </w:tc>
      </w:tr>
    </w:tbl>
    <w:p w:rsidR="00D84559" w:rsidRPr="00411F13" w:rsidRDefault="00D84559" w:rsidP="00ED4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636F43" w:rsidRPr="00411F13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11F13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411F13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685"/>
        <w:gridCol w:w="3827"/>
        <w:gridCol w:w="5103"/>
      </w:tblGrid>
      <w:tr w:rsidR="00636F43" w:rsidRPr="00411F13" w:rsidTr="009A5AD7">
        <w:trPr>
          <w:trHeight w:val="495"/>
        </w:trPr>
        <w:tc>
          <w:tcPr>
            <w:tcW w:w="675" w:type="dxa"/>
            <w:vAlign w:val="center"/>
          </w:tcPr>
          <w:p w:rsidR="00636F43" w:rsidRPr="00411F13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411F13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411F13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vAlign w:val="center"/>
          </w:tcPr>
          <w:p w:rsidR="00636F43" w:rsidRPr="00411F13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:rsidR="00636F43" w:rsidRPr="00411F13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636F43" w:rsidRPr="00411F13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9A5AD7" w:rsidRPr="00411F13" w:rsidTr="009A5AD7">
        <w:trPr>
          <w:trHeight w:val="495"/>
        </w:trPr>
        <w:tc>
          <w:tcPr>
            <w:tcW w:w="675" w:type="dxa"/>
          </w:tcPr>
          <w:p w:rsidR="009A5AD7" w:rsidRPr="00411F13" w:rsidRDefault="009A5AD7" w:rsidP="009A5AD7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A5AD7" w:rsidRPr="00411F13" w:rsidRDefault="009A5AD7" w:rsidP="009A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:rsidR="009A5AD7" w:rsidRPr="00411F13" w:rsidRDefault="009A5AD7" w:rsidP="009A5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3685" w:type="dxa"/>
          </w:tcPr>
          <w:p w:rsidR="009A5AD7" w:rsidRPr="00411F13" w:rsidRDefault="009A5AD7" w:rsidP="009A5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Аплікація з кольорового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папіру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9A5AD7" w:rsidRPr="00411F13" w:rsidRDefault="009A5AD7" w:rsidP="009A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 допомогою відео матеріалу</w:t>
            </w:r>
          </w:p>
        </w:tc>
        <w:tc>
          <w:tcPr>
            <w:tcW w:w="5103" w:type="dxa"/>
          </w:tcPr>
          <w:p w:rsidR="009A5AD7" w:rsidRPr="00411F13" w:rsidRDefault="009924F2" w:rsidP="009A5AD7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</w:t>
              </w:r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://</w:t>
              </w:r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www</w:t>
              </w:r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.</w:t>
              </w:r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youtube</w:t>
              </w:r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.</w:t>
              </w:r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com</w:t>
              </w:r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/</w:t>
              </w:r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watch</w:t>
              </w:r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?</w:t>
              </w:r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v</w:t>
              </w:r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=</w:t>
              </w:r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uFyGLTBjzs</w:t>
              </w:r>
              <w:r w:rsidR="009A5AD7" w:rsidRPr="00411F13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8</w:t>
              </w:r>
            </w:hyperlink>
          </w:p>
        </w:tc>
      </w:tr>
      <w:tr w:rsidR="00DD12FC" w:rsidRPr="00411F13" w:rsidTr="009A5AD7">
        <w:trPr>
          <w:trHeight w:val="495"/>
        </w:trPr>
        <w:tc>
          <w:tcPr>
            <w:tcW w:w="675" w:type="dxa"/>
          </w:tcPr>
          <w:p w:rsidR="00DD12FC" w:rsidRPr="00411F13" w:rsidRDefault="00DD12FC" w:rsidP="00DD12FC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12FC" w:rsidRPr="00411F13" w:rsidRDefault="00DD12FC" w:rsidP="00DD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851" w:type="dxa"/>
          </w:tcPr>
          <w:p w:rsidR="00DD12FC" w:rsidRPr="00411F13" w:rsidRDefault="00DD12FC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3685" w:type="dxa"/>
          </w:tcPr>
          <w:p w:rsidR="00DD12FC" w:rsidRPr="00411F13" w:rsidRDefault="00DD12FC" w:rsidP="00DD12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Економне розмічання на фанері обраним способом. Добір фанери, інструментів та пристосувань. </w:t>
            </w:r>
          </w:p>
        </w:tc>
        <w:tc>
          <w:tcPr>
            <w:tcW w:w="3827" w:type="dxa"/>
          </w:tcPr>
          <w:p w:rsidR="00DD12FC" w:rsidRPr="00411F13" w:rsidRDefault="00DD12FC" w:rsidP="00DD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Випилювання деталей</w:t>
            </w:r>
          </w:p>
        </w:tc>
        <w:tc>
          <w:tcPr>
            <w:tcW w:w="5103" w:type="dxa"/>
          </w:tcPr>
          <w:p w:rsidR="00DD12FC" w:rsidRPr="00411F13" w:rsidRDefault="00411F13" w:rsidP="00DD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DD12FC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https://drive.google.com/drive/folders/1U3LVMTTByUSMuPnuj74430u-DHI1H7Zq?usp=sharing</w:t>
              </w:r>
            </w:hyperlink>
          </w:p>
        </w:tc>
      </w:tr>
    </w:tbl>
    <w:p w:rsidR="00F81DE8" w:rsidRPr="00411F13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411F13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11F13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057E13" w:rsidRPr="00411F13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843"/>
        <w:gridCol w:w="5103"/>
        <w:gridCol w:w="5386"/>
      </w:tblGrid>
      <w:tr w:rsidR="003A1BF2" w:rsidRPr="00411F13" w:rsidTr="00332D5F">
        <w:trPr>
          <w:trHeight w:val="594"/>
        </w:trPr>
        <w:tc>
          <w:tcPr>
            <w:tcW w:w="567" w:type="dxa"/>
            <w:vAlign w:val="center"/>
          </w:tcPr>
          <w:p w:rsidR="003A1BF2" w:rsidRPr="00411F13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411F13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411F13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411F13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vAlign w:val="center"/>
          </w:tcPr>
          <w:p w:rsidR="003A1BF2" w:rsidRPr="00411F13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411F13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3A1BF2" w:rsidRPr="00411F13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15315" w:rsidRPr="00411F13" w:rsidTr="00332D5F">
        <w:tc>
          <w:tcPr>
            <w:tcW w:w="567" w:type="dxa"/>
          </w:tcPr>
          <w:p w:rsidR="00B15315" w:rsidRPr="00411F13" w:rsidRDefault="00B15315" w:rsidP="00B1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B15315" w:rsidRPr="00411F13" w:rsidRDefault="00B15315" w:rsidP="00B1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850" w:type="dxa"/>
          </w:tcPr>
          <w:p w:rsidR="00B15315" w:rsidRPr="00411F13" w:rsidRDefault="00B15315" w:rsidP="00B1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1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411F13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B15315" w:rsidRPr="00411F13" w:rsidRDefault="00B15315" w:rsidP="0033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на Землі</w:t>
            </w:r>
          </w:p>
        </w:tc>
        <w:tc>
          <w:tcPr>
            <w:tcW w:w="5103" w:type="dxa"/>
          </w:tcPr>
          <w:p w:rsidR="00B15315" w:rsidRPr="00411F13" w:rsidRDefault="00B15315" w:rsidP="0033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31</w:t>
            </w:r>
          </w:p>
          <w:p w:rsidR="00B15315" w:rsidRPr="00411F13" w:rsidRDefault="00B15315" w:rsidP="0033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 на питання  після параграфа стор.132 (усно).  Виконати роботу у друкованому зошиті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53-54</w:t>
            </w:r>
          </w:p>
        </w:tc>
        <w:tc>
          <w:tcPr>
            <w:tcW w:w="5386" w:type="dxa"/>
          </w:tcPr>
          <w:p w:rsidR="00B15315" w:rsidRPr="00411F13" w:rsidRDefault="00411F13" w:rsidP="0033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15315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https://www.youtube.com/watch?v=tKxXyA0kcaA</w:t>
              </w:r>
            </w:hyperlink>
            <w:r w:rsidR="00B15315"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15315" w:rsidRPr="00411F13" w:rsidTr="00332D5F">
        <w:tc>
          <w:tcPr>
            <w:tcW w:w="567" w:type="dxa"/>
          </w:tcPr>
          <w:p w:rsidR="00B15315" w:rsidRPr="00411F13" w:rsidRDefault="00B15315" w:rsidP="00B1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B15315" w:rsidRPr="00411F13" w:rsidRDefault="00B15315" w:rsidP="00B153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15315" w:rsidRPr="00411F13" w:rsidRDefault="00B15315" w:rsidP="00B1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843" w:type="dxa"/>
          </w:tcPr>
          <w:p w:rsidR="00B15315" w:rsidRPr="00411F13" w:rsidRDefault="00B15315" w:rsidP="0033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води</w:t>
            </w:r>
          </w:p>
        </w:tc>
        <w:tc>
          <w:tcPr>
            <w:tcW w:w="5103" w:type="dxa"/>
          </w:tcPr>
          <w:p w:rsidR="00332D5F" w:rsidRPr="00411F13" w:rsidRDefault="00B15315" w:rsidP="0033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32</w:t>
            </w:r>
          </w:p>
          <w:p w:rsidR="00B15315" w:rsidRPr="00411F13" w:rsidRDefault="00B15315" w:rsidP="0033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133-137)</w:t>
            </w:r>
          </w:p>
          <w:p w:rsidR="00B15315" w:rsidRPr="00411F13" w:rsidRDefault="00B15315" w:rsidP="0033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роботу у друкованому зошиті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55-60</w:t>
            </w:r>
          </w:p>
        </w:tc>
        <w:tc>
          <w:tcPr>
            <w:tcW w:w="5386" w:type="dxa"/>
          </w:tcPr>
          <w:p w:rsidR="00B15315" w:rsidRPr="00411F13" w:rsidRDefault="00411F13" w:rsidP="0033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B15315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https://www.youtube.com/watch?v=HhHoSIxduRg</w:t>
              </w:r>
            </w:hyperlink>
            <w:r w:rsidR="00B15315"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15315" w:rsidRPr="00411F13" w:rsidRDefault="00411F13" w:rsidP="0033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B15315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https://www.youtube.com/watch?v=4zaHedPdLFI</w:t>
              </w:r>
            </w:hyperlink>
            <w:r w:rsidR="00B15315"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D686B" w:rsidRPr="00411F13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411F13" w:rsidRDefault="003A1BF2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11F13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411F13" w:rsidRDefault="003A1BF2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5245"/>
        <w:gridCol w:w="7087"/>
      </w:tblGrid>
      <w:tr w:rsidR="003A1BF2" w:rsidRPr="00411F13" w:rsidTr="00DD12FC">
        <w:tc>
          <w:tcPr>
            <w:tcW w:w="675" w:type="dxa"/>
            <w:vAlign w:val="center"/>
          </w:tcPr>
          <w:p w:rsidR="003A1BF2" w:rsidRPr="00411F13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411F13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411F13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411F13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3A1BF2" w:rsidRPr="00411F13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087" w:type="dxa"/>
            <w:vAlign w:val="center"/>
          </w:tcPr>
          <w:p w:rsidR="003A1BF2" w:rsidRPr="00411F13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D12FC" w:rsidRPr="00411F13" w:rsidTr="00DD12FC">
        <w:tc>
          <w:tcPr>
            <w:tcW w:w="675" w:type="dxa"/>
          </w:tcPr>
          <w:p w:rsidR="00DD12FC" w:rsidRPr="00411F13" w:rsidRDefault="00DD12FC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DD12FC" w:rsidRPr="00411F13" w:rsidRDefault="00DD12FC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DD12FC" w:rsidRPr="00411F13" w:rsidRDefault="00DD12FC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:rsidR="00DD12FC" w:rsidRPr="00411F13" w:rsidRDefault="00DD12FC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</w:t>
            </w:r>
          </w:p>
        </w:tc>
        <w:tc>
          <w:tcPr>
            <w:tcW w:w="5245" w:type="dxa"/>
          </w:tcPr>
          <w:p w:rsidR="00DD12FC" w:rsidRPr="00411F13" w:rsidRDefault="00DD12FC" w:rsidP="00DD12F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Додавання, редагування та форматування таблиць.</w:t>
            </w:r>
          </w:p>
        </w:tc>
        <w:tc>
          <w:tcPr>
            <w:tcW w:w="7087" w:type="dxa"/>
          </w:tcPr>
          <w:p w:rsidR="00DD12FC" w:rsidRPr="00411F13" w:rsidRDefault="00411F13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DD12FC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https://drive.google.com/drive/folders/1imHvVdbw-zeHjEnWTgopWjTPqwFw5FfW?usp=sharing</w:t>
              </w:r>
            </w:hyperlink>
          </w:p>
        </w:tc>
      </w:tr>
    </w:tbl>
    <w:p w:rsidR="0023422A" w:rsidRPr="00411F13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411F13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11F13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411F13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28"/>
        <w:gridCol w:w="1601"/>
        <w:gridCol w:w="756"/>
        <w:gridCol w:w="4308"/>
        <w:gridCol w:w="3606"/>
        <w:gridCol w:w="5285"/>
      </w:tblGrid>
      <w:tr w:rsidR="00332D5F" w:rsidRPr="00411F13" w:rsidTr="00332D5F">
        <w:tc>
          <w:tcPr>
            <w:tcW w:w="428" w:type="dxa"/>
          </w:tcPr>
          <w:p w:rsidR="00332D5F" w:rsidRPr="00411F13" w:rsidRDefault="00332D5F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32D5F" w:rsidRPr="00411F13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756" w:type="dxa"/>
          </w:tcPr>
          <w:p w:rsidR="00332D5F" w:rsidRPr="00411F13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08" w:type="dxa"/>
          </w:tcPr>
          <w:p w:rsidR="00332D5F" w:rsidRPr="00411F13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606" w:type="dxa"/>
          </w:tcPr>
          <w:p w:rsidR="00332D5F" w:rsidRPr="00411F13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85" w:type="dxa"/>
          </w:tcPr>
          <w:p w:rsidR="00332D5F" w:rsidRPr="00411F13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32D5F" w:rsidRPr="00411F13" w:rsidTr="00332D5F">
        <w:tc>
          <w:tcPr>
            <w:tcW w:w="428" w:type="dxa"/>
          </w:tcPr>
          <w:p w:rsidR="00332D5F" w:rsidRPr="00411F13" w:rsidRDefault="00332D5F" w:rsidP="00332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1" w:type="dxa"/>
          </w:tcPr>
          <w:p w:rsidR="00332D5F" w:rsidRPr="00411F13" w:rsidRDefault="00332D5F" w:rsidP="0033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  <w:p w:rsidR="00332D5F" w:rsidRPr="00411F13" w:rsidRDefault="00332D5F" w:rsidP="0033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756" w:type="dxa"/>
          </w:tcPr>
          <w:p w:rsidR="00332D5F" w:rsidRPr="00411F13" w:rsidRDefault="00332D5F" w:rsidP="00332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18.01</w:t>
            </w:r>
          </w:p>
        </w:tc>
        <w:tc>
          <w:tcPr>
            <w:tcW w:w="4308" w:type="dxa"/>
          </w:tcPr>
          <w:p w:rsidR="00332D5F" w:rsidRPr="00411F13" w:rsidRDefault="00332D5F" w:rsidP="00332D5F">
            <w:pP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Спілкування і здоров’я.</w:t>
            </w:r>
          </w:p>
          <w:p w:rsidR="00332D5F" w:rsidRPr="00411F13" w:rsidRDefault="00332D5F" w:rsidP="0033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Ефективне спілкування. Вплив поведінки на здоров’я. Переваги упевненої поведінки. Безпека спілкування в Інтернеті.</w:t>
            </w:r>
          </w:p>
        </w:tc>
        <w:tc>
          <w:tcPr>
            <w:tcW w:w="3606" w:type="dxa"/>
          </w:tcPr>
          <w:p w:rsidR="00332D5F" w:rsidRPr="00411F13" w:rsidRDefault="00332D5F" w:rsidP="00332D5F">
            <w:pPr>
              <w:pStyle w:val="msonormalcxspmiddle"/>
              <w:spacing w:before="0" w:beforeAutospacing="0" w:after="0" w:afterAutospacing="0"/>
              <w:ind w:right="-185"/>
              <w:contextualSpacing/>
              <w:rPr>
                <w:lang w:val="uk-UA"/>
              </w:rPr>
            </w:pPr>
            <w:r w:rsidRPr="00411F13">
              <w:rPr>
                <w:lang w:val="uk-UA"/>
              </w:rPr>
              <w:t>Опрацювати §17, виписати терміни:  Спілкування, Вербальний, Невербальний.</w:t>
            </w:r>
          </w:p>
          <w:p w:rsidR="00332D5F" w:rsidRPr="00411F13" w:rsidRDefault="00332D5F" w:rsidP="00332D5F">
            <w:pPr>
              <w:pStyle w:val="msonormalcxspmiddle"/>
              <w:spacing w:before="0" w:beforeAutospacing="0" w:after="0" w:afterAutospacing="0"/>
              <w:ind w:right="-185"/>
              <w:contextualSpacing/>
              <w:rPr>
                <w:lang w:val="uk-UA"/>
              </w:rPr>
            </w:pPr>
            <w:r w:rsidRPr="00411F13">
              <w:rPr>
                <w:lang w:val="uk-UA"/>
              </w:rPr>
              <w:t>Записати в зошит «Правила поведінки в школі»</w:t>
            </w:r>
          </w:p>
        </w:tc>
        <w:tc>
          <w:tcPr>
            <w:tcW w:w="5285" w:type="dxa"/>
          </w:tcPr>
          <w:p w:rsidR="00332D5F" w:rsidRPr="00411F13" w:rsidRDefault="00411F13" w:rsidP="0033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332D5F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https://www.youtube.com/watch?v=U_wr2B4Z-4M</w:t>
              </w:r>
            </w:hyperlink>
            <w:r w:rsidR="00332D5F"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="00332D5F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https://www.youtube.com/watch?v=YXzFriRGWiM</w:t>
              </w:r>
            </w:hyperlink>
            <w:r w:rsidR="00332D5F"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32D5F" w:rsidRPr="00411F13" w:rsidRDefault="00332D5F" w:rsidP="0033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5EFA" w:rsidRPr="00411F13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411F13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11F13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23422A" w:rsidRPr="00411F13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3827"/>
        <w:gridCol w:w="1276"/>
        <w:gridCol w:w="7512"/>
      </w:tblGrid>
      <w:tr w:rsidR="0023422A" w:rsidRPr="00411F13" w:rsidTr="00DD12FC">
        <w:tc>
          <w:tcPr>
            <w:tcW w:w="675" w:type="dxa"/>
          </w:tcPr>
          <w:p w:rsidR="0023422A" w:rsidRPr="00411F13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411F13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23422A" w:rsidRPr="00411F13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</w:tcPr>
          <w:p w:rsidR="0023422A" w:rsidRPr="00411F13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276" w:type="dxa"/>
          </w:tcPr>
          <w:p w:rsidR="0023422A" w:rsidRPr="00411F13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512" w:type="dxa"/>
          </w:tcPr>
          <w:p w:rsidR="0023422A" w:rsidRPr="00411F13" w:rsidRDefault="0023422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D12FC" w:rsidRPr="00411F13" w:rsidTr="00DD12FC">
        <w:tc>
          <w:tcPr>
            <w:tcW w:w="675" w:type="dxa"/>
          </w:tcPr>
          <w:p w:rsidR="00DD12FC" w:rsidRPr="00411F13" w:rsidRDefault="00DD12FC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DD12FC" w:rsidRPr="00411F13" w:rsidRDefault="00DD12FC" w:rsidP="00DD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DD12FC" w:rsidRPr="00411F13" w:rsidRDefault="00DD12FC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</w:t>
            </w:r>
          </w:p>
        </w:tc>
        <w:tc>
          <w:tcPr>
            <w:tcW w:w="3827" w:type="dxa"/>
          </w:tcPr>
          <w:p w:rsidR="00DD12FC" w:rsidRPr="00411F13" w:rsidRDefault="00DD12FC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Колорит. Локальний колір. Особливості техніки </w:t>
            </w:r>
            <w:proofErr w:type="spellStart"/>
            <w:r w:rsidRPr="00411F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гризаль</w:t>
            </w:r>
            <w:proofErr w:type="spellEnd"/>
            <w:r w:rsidRPr="00411F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DD12FC" w:rsidRPr="00411F13" w:rsidRDefault="00DD12FC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DD12FC" w:rsidRPr="00411F13" w:rsidRDefault="00411F13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DD12FC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https://drive.google.com/drive/folders/18Cmsc5WEzAW0mSca6j_4PIgt545qnjXw?usp=sharing</w:t>
              </w:r>
            </w:hyperlink>
          </w:p>
        </w:tc>
      </w:tr>
    </w:tbl>
    <w:p w:rsidR="0023422A" w:rsidRPr="00411F13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53CE" w:rsidRPr="00411F13" w:rsidRDefault="00E553CE" w:rsidP="00E553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11F13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E553CE" w:rsidRPr="00411F13" w:rsidRDefault="00E553CE" w:rsidP="00E55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418"/>
        <w:gridCol w:w="1636"/>
        <w:gridCol w:w="816"/>
        <w:gridCol w:w="2537"/>
        <w:gridCol w:w="3800"/>
        <w:gridCol w:w="6713"/>
      </w:tblGrid>
      <w:tr w:rsidR="00E553CE" w:rsidRPr="00411F13" w:rsidTr="00E72B73">
        <w:tc>
          <w:tcPr>
            <w:tcW w:w="418" w:type="dxa"/>
            <w:vAlign w:val="center"/>
          </w:tcPr>
          <w:p w:rsidR="00E553CE" w:rsidRPr="00411F13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E553CE" w:rsidRPr="00411F13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6" w:type="dxa"/>
            <w:vAlign w:val="center"/>
          </w:tcPr>
          <w:p w:rsidR="00E553CE" w:rsidRPr="00411F13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37" w:type="dxa"/>
            <w:vAlign w:val="center"/>
          </w:tcPr>
          <w:p w:rsidR="00E553CE" w:rsidRPr="00411F13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00" w:type="dxa"/>
            <w:vAlign w:val="center"/>
          </w:tcPr>
          <w:p w:rsidR="00E553CE" w:rsidRPr="00411F13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713" w:type="dxa"/>
          </w:tcPr>
          <w:p w:rsidR="00E553CE" w:rsidRPr="00411F13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72B73" w:rsidRPr="00411F13" w:rsidTr="00E72B73">
        <w:tc>
          <w:tcPr>
            <w:tcW w:w="418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6" w:type="dxa"/>
            <w:vMerge w:val="restart"/>
            <w:vAlign w:val="center"/>
          </w:tcPr>
          <w:p w:rsidR="00E72B73" w:rsidRPr="00411F13" w:rsidRDefault="00E72B73" w:rsidP="00E72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16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537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Звичайні дроби і ділення натуральних чисел.</w:t>
            </w:r>
          </w:p>
        </w:tc>
        <w:tc>
          <w:tcPr>
            <w:tcW w:w="3800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&amp;28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№ 965, 966, 970.</w:t>
            </w:r>
          </w:p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E72B73" w:rsidRPr="00411F13" w:rsidRDefault="00411F1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72B73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https://www.youtube.com/watch?v=XfA8GgJQAL0&amp;ab_channel</w:t>
              </w:r>
            </w:hyperlink>
            <w:r w:rsidR="00E72B73" w:rsidRPr="00411F1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B73" w:rsidRPr="00411F13" w:rsidTr="00E72B73">
        <w:tc>
          <w:tcPr>
            <w:tcW w:w="418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6" w:type="dxa"/>
            <w:vMerge/>
            <w:vAlign w:val="center"/>
          </w:tcPr>
          <w:p w:rsidR="00E72B73" w:rsidRPr="00411F13" w:rsidRDefault="00E72B73" w:rsidP="00E72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537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Звичайні дроби і ділення натуральних чисел.</w:t>
            </w:r>
          </w:p>
        </w:tc>
        <w:tc>
          <w:tcPr>
            <w:tcW w:w="3800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&amp;28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№ 972, 974, 976.</w:t>
            </w:r>
          </w:p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E72B73" w:rsidRPr="00411F13" w:rsidRDefault="00411F1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E72B73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https://www.youtube.com/watch?v=ZXR1fg0_Js0&amp;ab_channel</w:t>
              </w:r>
            </w:hyperlink>
            <w:r w:rsidR="00E72B73" w:rsidRPr="00411F1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B73" w:rsidRPr="00411F13" w:rsidTr="00E72B73">
        <w:tc>
          <w:tcPr>
            <w:tcW w:w="418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6" w:type="dxa"/>
            <w:vMerge/>
            <w:vAlign w:val="center"/>
          </w:tcPr>
          <w:p w:rsidR="00E72B73" w:rsidRPr="00411F13" w:rsidRDefault="00E72B73" w:rsidP="00E72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2537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Порівняння звичайних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дробів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однаковими знаменниками.</w:t>
            </w:r>
          </w:p>
        </w:tc>
        <w:tc>
          <w:tcPr>
            <w:tcW w:w="3800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&amp;29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№ 984, 986, 988.</w:t>
            </w:r>
          </w:p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E72B73" w:rsidRPr="00411F13" w:rsidRDefault="00411F1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E72B73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https://www.youtube.com/watch?v=3vCfPaVkHlA&amp;ab_channel</w:t>
              </w:r>
            </w:hyperlink>
            <w:r w:rsidR="00E72B73"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B73" w:rsidRPr="00411F13" w:rsidTr="00E72B73">
        <w:tc>
          <w:tcPr>
            <w:tcW w:w="418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6" w:type="dxa"/>
            <w:vMerge/>
            <w:vAlign w:val="center"/>
          </w:tcPr>
          <w:p w:rsidR="00E72B73" w:rsidRPr="00411F13" w:rsidRDefault="00E72B73" w:rsidP="00E72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2537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Правильні і неправильні дроби.</w:t>
            </w:r>
          </w:p>
        </w:tc>
        <w:tc>
          <w:tcPr>
            <w:tcW w:w="3800" w:type="dxa"/>
          </w:tcPr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&amp;30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№ 1001, 1003, 1009.</w:t>
            </w:r>
          </w:p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E72B73" w:rsidRPr="00411F13" w:rsidRDefault="00411F1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E72B73" w:rsidRPr="00411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https://www.youtube.com/watch?v=xZfKZPToGOY&amp;ab_channel</w:t>
              </w:r>
            </w:hyperlink>
            <w:r w:rsidR="00E72B73" w:rsidRPr="00411F1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72B73" w:rsidRPr="00411F13" w:rsidRDefault="00E72B73" w:rsidP="00E72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553CE" w:rsidRPr="00411F13" w:rsidRDefault="00E553CE" w:rsidP="00E55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411F13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11F13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682BE8" w:rsidRPr="00411F13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5387"/>
        <w:gridCol w:w="2835"/>
        <w:gridCol w:w="2409"/>
      </w:tblGrid>
      <w:tr w:rsidR="00682BE8" w:rsidRPr="00411F13" w:rsidTr="005513EA">
        <w:tc>
          <w:tcPr>
            <w:tcW w:w="534" w:type="dxa"/>
            <w:vAlign w:val="center"/>
          </w:tcPr>
          <w:p w:rsidR="00682BE8" w:rsidRPr="00411F1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82BE8" w:rsidRPr="00411F1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411F1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682BE8" w:rsidRPr="00411F1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vAlign w:val="center"/>
          </w:tcPr>
          <w:p w:rsidR="00682BE8" w:rsidRPr="00411F1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682BE8" w:rsidRPr="00411F1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409" w:type="dxa"/>
            <w:vAlign w:val="center"/>
          </w:tcPr>
          <w:p w:rsidR="00682BE8" w:rsidRPr="00411F13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5513EA" w:rsidRPr="00411F13" w:rsidTr="005513EA">
        <w:tc>
          <w:tcPr>
            <w:tcW w:w="534" w:type="dxa"/>
            <w:vAlign w:val="center"/>
          </w:tcPr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Align w:val="center"/>
          </w:tcPr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387" w:type="dxa"/>
          </w:tcPr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Морфология. Части речи</w:t>
            </w:r>
          </w:p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835" w:type="dxa"/>
          </w:tcPr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упр.196 (</w:t>
            </w:r>
            <w:r w:rsidRPr="00411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 xml:space="preserve"> задание); выучить правила по теме</w:t>
            </w:r>
          </w:p>
        </w:tc>
        <w:tc>
          <w:tcPr>
            <w:tcW w:w="2409" w:type="dxa"/>
          </w:tcPr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EA" w:rsidRPr="00682BE8" w:rsidTr="005513EA">
        <w:tc>
          <w:tcPr>
            <w:tcW w:w="534" w:type="dxa"/>
            <w:vAlign w:val="center"/>
          </w:tcPr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850" w:type="dxa"/>
          </w:tcPr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87" w:type="dxa"/>
          </w:tcPr>
          <w:p w:rsidR="005513EA" w:rsidRPr="00411F13" w:rsidRDefault="005513EA" w:rsidP="0055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Том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Сойер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Гекльберрі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Фінн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Ставлення автора до своїх героїв. Провідні ідеї твору: дружба, кохання, людяність</w:t>
            </w:r>
          </w:p>
        </w:tc>
        <w:tc>
          <w:tcPr>
            <w:tcW w:w="2835" w:type="dxa"/>
          </w:tcPr>
          <w:p w:rsidR="005513EA" w:rsidRPr="005513EA" w:rsidRDefault="005513EA" w:rsidP="0055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Приключения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Тома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Сойера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Гекльберри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Финна</w:t>
            </w:r>
            <w:proofErr w:type="spellEnd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(1981) </w:t>
            </w:r>
            <w:proofErr w:type="spellStart"/>
            <w:r w:rsidRPr="00411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YouTube</w:t>
            </w:r>
            <w:bookmarkStart w:id="0" w:name="_GoBack"/>
            <w:bookmarkEnd w:id="0"/>
            <w:proofErr w:type="spellEnd"/>
          </w:p>
        </w:tc>
        <w:tc>
          <w:tcPr>
            <w:tcW w:w="2409" w:type="dxa"/>
          </w:tcPr>
          <w:p w:rsidR="005513EA" w:rsidRPr="00682BE8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E8" w:rsidRPr="00ED4556" w:rsidRDefault="00682BE8" w:rsidP="00401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BE8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C2F23"/>
    <w:multiLevelType w:val="hybridMultilevel"/>
    <w:tmpl w:val="360E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E13"/>
    <w:rsid w:val="001B4BA6"/>
    <w:rsid w:val="001D686B"/>
    <w:rsid w:val="0023422A"/>
    <w:rsid w:val="002B205C"/>
    <w:rsid w:val="002C797B"/>
    <w:rsid w:val="003259B8"/>
    <w:rsid w:val="003267C1"/>
    <w:rsid w:val="003309EC"/>
    <w:rsid w:val="00332D5F"/>
    <w:rsid w:val="00391BEF"/>
    <w:rsid w:val="00396130"/>
    <w:rsid w:val="003A1BF2"/>
    <w:rsid w:val="0040131C"/>
    <w:rsid w:val="00411F13"/>
    <w:rsid w:val="00450DA9"/>
    <w:rsid w:val="00460D2F"/>
    <w:rsid w:val="004D0FCA"/>
    <w:rsid w:val="00522C59"/>
    <w:rsid w:val="00535C47"/>
    <w:rsid w:val="005513EA"/>
    <w:rsid w:val="00636F43"/>
    <w:rsid w:val="00682BE8"/>
    <w:rsid w:val="00692FFE"/>
    <w:rsid w:val="0069729B"/>
    <w:rsid w:val="006A46E4"/>
    <w:rsid w:val="007E7B88"/>
    <w:rsid w:val="00881768"/>
    <w:rsid w:val="008A4721"/>
    <w:rsid w:val="008C4BC8"/>
    <w:rsid w:val="008D0313"/>
    <w:rsid w:val="00902408"/>
    <w:rsid w:val="009924F2"/>
    <w:rsid w:val="009A5AD7"/>
    <w:rsid w:val="00A27027"/>
    <w:rsid w:val="00A6473E"/>
    <w:rsid w:val="00AE6D1C"/>
    <w:rsid w:val="00B15315"/>
    <w:rsid w:val="00C14B97"/>
    <w:rsid w:val="00D321D6"/>
    <w:rsid w:val="00D71FEC"/>
    <w:rsid w:val="00D84559"/>
    <w:rsid w:val="00DD0792"/>
    <w:rsid w:val="00DD12FC"/>
    <w:rsid w:val="00E553CE"/>
    <w:rsid w:val="00E72B73"/>
    <w:rsid w:val="00ED4556"/>
    <w:rsid w:val="00F45EFA"/>
    <w:rsid w:val="00F56C90"/>
    <w:rsid w:val="00F81DE8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A7B99-FB45-4DC3-B934-6A663599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DD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0F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9A5AD7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90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902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znQxtqBo2o" TargetMode="External"/><Relationship Id="rId13" Type="http://schemas.openxmlformats.org/officeDocument/2006/relationships/hyperlink" Target="https://youtu.be/psiBuUyRosg" TargetMode="External"/><Relationship Id="rId18" Type="http://schemas.openxmlformats.org/officeDocument/2006/relationships/hyperlink" Target="https://drive.google.com/drive/folders/1U3LVMTTByUSMuPnuj74430u-DHI1H7Zq?usp=sharing" TargetMode="External"/><Relationship Id="rId26" Type="http://schemas.openxmlformats.org/officeDocument/2006/relationships/hyperlink" Target="https://www.youtube.com/watch?v=XfA8GgJQAL0&amp;ab_chann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zaHedPdLFI" TargetMode="External"/><Relationship Id="rId7" Type="http://schemas.openxmlformats.org/officeDocument/2006/relationships/hyperlink" Target="https://dovidka.biz.ua/tvir-krasa-i-milozvuchnist-ukrayinskoyi-movi/" TargetMode="External"/><Relationship Id="rId12" Type="http://schemas.openxmlformats.org/officeDocument/2006/relationships/hyperlink" Target="https://youtu.be/wXiRcXJ7PEE" TargetMode="External"/><Relationship Id="rId17" Type="http://schemas.openxmlformats.org/officeDocument/2006/relationships/hyperlink" Target="https://www.youtube.com/watch?v=uFyGLTBjzs8" TargetMode="External"/><Relationship Id="rId25" Type="http://schemas.openxmlformats.org/officeDocument/2006/relationships/hyperlink" Target="https://drive.google.com/drive/folders/18Cmsc5WEzAW0mSca6j_4PIgt545qnjX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ovMqYW4iIU" TargetMode="External"/><Relationship Id="rId20" Type="http://schemas.openxmlformats.org/officeDocument/2006/relationships/hyperlink" Target="https://www.youtube.com/watch?v=HhHoSIxduRg" TargetMode="External"/><Relationship Id="rId29" Type="http://schemas.openxmlformats.org/officeDocument/2006/relationships/hyperlink" Target="https://www.youtube.com/watch?v=xZfKZPToGOY&amp;ab_chan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SGafwCJz2kI" TargetMode="External"/><Relationship Id="rId11" Type="http://schemas.openxmlformats.org/officeDocument/2006/relationships/hyperlink" Target="https://www.youtube.com/watch?v=uIxtJ4Oh8D4" TargetMode="External"/><Relationship Id="rId24" Type="http://schemas.openxmlformats.org/officeDocument/2006/relationships/hyperlink" Target="https://www.youtube.com/watch?v=YXzFriRGWiM" TargetMode="External"/><Relationship Id="rId5" Type="http://schemas.openxmlformats.org/officeDocument/2006/relationships/hyperlink" Target="https://youtu.be/pD7Xsj6Fuwk" TargetMode="External"/><Relationship Id="rId15" Type="http://schemas.openxmlformats.org/officeDocument/2006/relationships/hyperlink" Target="https://pidruchniki.in.ua/etika-5-klass-danilevskaya-pometun/" TargetMode="External"/><Relationship Id="rId23" Type="http://schemas.openxmlformats.org/officeDocument/2006/relationships/hyperlink" Target="https://www.youtube.com/watch?v=U_wr2B4Z-4M" TargetMode="External"/><Relationship Id="rId28" Type="http://schemas.openxmlformats.org/officeDocument/2006/relationships/hyperlink" Target="https://www.youtube.com/watch?v=3vCfPaVkHlA&amp;ab_channel" TargetMode="External"/><Relationship Id="rId10" Type="http://schemas.openxmlformats.org/officeDocument/2006/relationships/hyperlink" Target="https://youtu.be/wEroyEHPACo" TargetMode="External"/><Relationship Id="rId19" Type="http://schemas.openxmlformats.org/officeDocument/2006/relationships/hyperlink" Target="https://www.youtube.com/watch?v=tKxXyA0kca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BHAdwRGZjnU" TargetMode="External"/><Relationship Id="rId14" Type="http://schemas.openxmlformats.org/officeDocument/2006/relationships/hyperlink" Target="https://youtu.be/fL_xFAOFgvQ" TargetMode="External"/><Relationship Id="rId22" Type="http://schemas.openxmlformats.org/officeDocument/2006/relationships/hyperlink" Target="https://drive.google.com/drive/folders/1imHvVdbw-zeHjEnWTgopWjTPqwFw5FfW?usp=sharing" TargetMode="External"/><Relationship Id="rId27" Type="http://schemas.openxmlformats.org/officeDocument/2006/relationships/hyperlink" Target="https://www.youtube.com/watch?v=ZXR1fg0_Js0&amp;ab_channe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Gamer</cp:lastModifiedBy>
  <cp:revision>49</cp:revision>
  <dcterms:created xsi:type="dcterms:W3CDTF">2020-03-30T11:50:00Z</dcterms:created>
  <dcterms:modified xsi:type="dcterms:W3CDTF">2021-01-17T17:04:00Z</dcterms:modified>
</cp:coreProperties>
</file>