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E3" w:rsidRPr="00D76BE3" w:rsidRDefault="00481B53" w:rsidP="00D76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bookmarkStart w:id="0" w:name="_Hlk60749451"/>
      <w:r w:rsidRPr="00D76BE3">
        <w:rPr>
          <w:rFonts w:ascii="Times New Roman" w:hAnsi="Times New Roman" w:cs="Times New Roman"/>
          <w:sz w:val="32"/>
          <w:szCs w:val="28"/>
          <w:lang w:val="uk-UA"/>
        </w:rPr>
        <w:t>План виховної роботи</w:t>
      </w:r>
    </w:p>
    <w:p w:rsidR="00D76BE3" w:rsidRPr="00D76BE3" w:rsidRDefault="00D76BE3" w:rsidP="00D76B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D76BE3">
        <w:rPr>
          <w:rFonts w:ascii="Times New Roman" w:hAnsi="Times New Roman" w:cs="Times New Roman"/>
          <w:sz w:val="32"/>
          <w:szCs w:val="28"/>
          <w:lang w:val="uk-UA"/>
        </w:rPr>
        <w:t>11.01.21 по 15.01.21 року</w:t>
      </w:r>
    </w:p>
    <w:p w:rsidR="00D76BE3" w:rsidRDefault="00481B53" w:rsidP="00D7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6BE3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 </w:t>
      </w:r>
      <w:r w:rsidR="00D76BE3" w:rsidRPr="00D76BE3">
        <w:rPr>
          <w:rFonts w:ascii="Times New Roman" w:hAnsi="Times New Roman" w:cs="Times New Roman"/>
          <w:sz w:val="28"/>
          <w:szCs w:val="28"/>
          <w:lang w:val="uk-UA"/>
        </w:rPr>
        <w:t xml:space="preserve">5-Б </w:t>
      </w:r>
      <w:proofErr w:type="spellStart"/>
      <w:r w:rsidRPr="00D76BE3">
        <w:rPr>
          <w:rFonts w:ascii="Times New Roman" w:hAnsi="Times New Roman" w:cs="Times New Roman"/>
          <w:sz w:val="28"/>
          <w:szCs w:val="28"/>
          <w:lang w:val="uk-UA"/>
        </w:rPr>
        <w:t>Шувалової</w:t>
      </w:r>
      <w:proofErr w:type="spellEnd"/>
      <w:r w:rsidRPr="00D76BE3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481B53" w:rsidRDefault="00D76BE3" w:rsidP="00D7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81B53" w:rsidRPr="00D76BE3">
        <w:rPr>
          <w:rFonts w:ascii="Times New Roman" w:hAnsi="Times New Roman" w:cs="Times New Roman"/>
          <w:sz w:val="28"/>
          <w:szCs w:val="28"/>
          <w:lang w:val="uk-UA"/>
        </w:rPr>
        <w:t>омунального закладу «Харківська санаторна школа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11»Харківської обласної ради</w:t>
      </w:r>
    </w:p>
    <w:p w:rsidR="00D76BE3" w:rsidRPr="00D76BE3" w:rsidRDefault="00D76BE3" w:rsidP="00D76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2944"/>
        <w:gridCol w:w="6235"/>
      </w:tblGrid>
      <w:tr w:rsidR="00481B53" w:rsidRPr="00134F58" w:rsidTr="00D76BE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81B53" w:rsidRPr="00D76BE3" w:rsidTr="00D76BE3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53" w:rsidRPr="00134F58" w:rsidRDefault="00906F74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1F7E27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 колядок та щедрівок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1F7E27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батьками.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134F58" w:rsidRPr="00134F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https://www.youtube.com/watch?v=I-A2rwa1rCc&amp;ab_channel=%D0%94%D0%B8%D1%82%D0%B8%D0%BD%D1%81%D1%82%D0%B2%D0%BETV</w:t>
              </w:r>
            </w:hyperlink>
          </w:p>
        </w:tc>
      </w:tr>
      <w:tr w:rsidR="00481B53" w:rsidRPr="00134F58" w:rsidTr="00D76BE3">
        <w:trPr>
          <w:trHeight w:val="13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53" w:rsidRPr="00134F58" w:rsidRDefault="00906F74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допомога при виконанні д/з.</w:t>
            </w:r>
          </w:p>
          <w:p w:rsidR="00481B53" w:rsidRPr="00134F58" w:rsidRDefault="00134F58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Ігрова вправа «Я і моя сім’я». Малювання малюнків.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53" w:rsidRDefault="00134F58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батьків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34F58" w:rsidRPr="00134F58" w:rsidRDefault="00134F58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(Малюнки прислати в групу)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1B53" w:rsidRPr="00D76BE3" w:rsidTr="00D76BE3">
        <w:trPr>
          <w:trHeight w:val="111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906F74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 батькам </w:t>
            </w:r>
            <w:r w:rsid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виконанні домашніх завдань</w:t>
            </w:r>
            <w:r w:rsid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дітьми.</w:t>
            </w:r>
          </w:p>
          <w:p w:rsidR="00481B53" w:rsidRPr="00134F58" w:rsidRDefault="00134F58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роликів про правила поведінки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EA" w:rsidRPr="00134F58" w:rsidRDefault="005B3FEA" w:rsidP="00D7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Повторення правил поведінки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D76BE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34F58" w:rsidRPr="00A930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https://www.youtube.com/watch?v=0Cp8r0MpyaY&amp;ab_channel=%D0%A1%D1%96%D1%80%D0%B0T.%D0%90</w:t>
              </w:r>
            </w:hyperlink>
            <w:r w:rsidR="00134F58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81B53" w:rsidRPr="00D76BE3" w:rsidTr="00D76BE3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906F74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BD" w:rsidRDefault="00F374BD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своїми руками цікавих</w:t>
            </w:r>
            <w:r w:rsidR="001F7E27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новорічних 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листівок.</w:t>
            </w:r>
          </w:p>
          <w:p w:rsidR="00134F58" w:rsidRPr="00134F58" w:rsidRDefault="00134F58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допомога дітям при рішенні задач.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</w:t>
            </w:r>
            <w:bookmarkStart w:id="1" w:name="_GoBack"/>
            <w:bookmarkEnd w:id="1"/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F374BD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https://www.youtube.com/watch?v=OJvInlo7BAE</w:t>
            </w:r>
          </w:p>
        </w:tc>
      </w:tr>
      <w:tr w:rsidR="00481B53" w:rsidRPr="00D76BE3" w:rsidTr="00D76BE3">
        <w:trPr>
          <w:trHeight w:val="15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906F74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81B53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81B53" w:rsidRPr="00134F58" w:rsidRDefault="00481B53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1F7E27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 факти про планети Сонячної системи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1F7E27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374BD"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ерегляд уривків з фільмів</w:t>
            </w: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розглядання ілюстрацій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53" w:rsidRPr="00134F58" w:rsidRDefault="001F7E27" w:rsidP="00D7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https://ru-ru.facebook.com/Gortalo/videos/</w:t>
            </w:r>
          </w:p>
        </w:tc>
      </w:tr>
      <w:bookmarkEnd w:id="0"/>
    </w:tbl>
    <w:p w:rsidR="00481B53" w:rsidRPr="00F35CEF" w:rsidRDefault="00481B53" w:rsidP="00D76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1B53" w:rsidRPr="00F35CEF" w:rsidSect="007B67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A"/>
    <w:rsid w:val="00134F58"/>
    <w:rsid w:val="00143B13"/>
    <w:rsid w:val="001F7E27"/>
    <w:rsid w:val="00481B53"/>
    <w:rsid w:val="00503251"/>
    <w:rsid w:val="005B3FEA"/>
    <w:rsid w:val="006969B7"/>
    <w:rsid w:val="006F7E05"/>
    <w:rsid w:val="007B6715"/>
    <w:rsid w:val="00863297"/>
    <w:rsid w:val="00866F24"/>
    <w:rsid w:val="00906F74"/>
    <w:rsid w:val="0095176A"/>
    <w:rsid w:val="009D14AD"/>
    <w:rsid w:val="00A00956"/>
    <w:rsid w:val="00A0383C"/>
    <w:rsid w:val="00A449B4"/>
    <w:rsid w:val="00C03978"/>
    <w:rsid w:val="00D126AC"/>
    <w:rsid w:val="00D76BE3"/>
    <w:rsid w:val="00E7149A"/>
    <w:rsid w:val="00EE5952"/>
    <w:rsid w:val="00F35CEF"/>
    <w:rsid w:val="00F3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4F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4F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4F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Cp8r0MpyaY&amp;ab_channel=%D0%A1%D1%96%D1%80%D0%B0T.%D0%90" TargetMode="External"/><Relationship Id="rId5" Type="http://schemas.openxmlformats.org/officeDocument/2006/relationships/hyperlink" Target="https://www.youtube.com/watch?v=I-A2rwa1rCc&amp;ab_channel=%D0%94%D0%B8%D1%82%D0%B8%D0%BD%D1%81%D1%82%D0%B2%D0%BE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</cp:revision>
  <dcterms:created xsi:type="dcterms:W3CDTF">2021-01-05T12:35:00Z</dcterms:created>
  <dcterms:modified xsi:type="dcterms:W3CDTF">2021-01-05T13:06:00Z</dcterms:modified>
</cp:coreProperties>
</file>