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7623" w14:textId="45663E78" w:rsidR="00962C20" w:rsidRPr="008C06A8" w:rsidRDefault="00962C20" w:rsidP="00962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r w:rsidR="002C72AB">
        <w:rPr>
          <w:rFonts w:ascii="Times New Roman" w:eastAsia="Calibri" w:hAnsi="Times New Roman" w:cs="Times New Roman"/>
          <w:sz w:val="28"/>
          <w:szCs w:val="28"/>
        </w:rPr>
        <w:t>Гудевич Т.А.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на період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 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542560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42560"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Харківської обласної ради у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C72AB">
        <w:rPr>
          <w:rFonts w:ascii="Times New Roman" w:eastAsia="Calibri" w:hAnsi="Times New Roman" w:cs="Times New Roman"/>
          <w:sz w:val="28"/>
          <w:szCs w:val="28"/>
        </w:rPr>
        <w:t>-А</w:t>
      </w:r>
      <w:bookmarkStart w:id="0" w:name="_GoBack"/>
      <w:bookmarkEnd w:id="0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класі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962C20" w:rsidRPr="008C06A8" w14:paraId="009EF3F6" w14:textId="77777777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EF2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8C6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C1F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316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62C20" w:rsidRPr="008C06A8" w14:paraId="2B031F16" w14:textId="77777777" w:rsidTr="00332C22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3FC" w14:textId="29B360E8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C88D69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C0E" w14:textId="03134B4D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2547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542560" w:rsidRPr="0052547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До Всесвітнього дня авіації і космонавтики «Космос нам бентежить мрії». Перегляд короткометражних фільмів.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91E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2E" w14:textId="54920D8D" w:rsidR="00962C20" w:rsidRPr="00525478" w:rsidRDefault="002C72AB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yz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gYp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1%84%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1%88%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0%92</w:t>
              </w:r>
            </w:hyperlink>
            <w:r w:rsidR="00542560" w:rsidRPr="00525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2C20" w:rsidRPr="008C06A8" w14:paraId="4A2DFB8D" w14:textId="77777777" w:rsidTr="00332C22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9E2" w14:textId="6ABA0828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0A06C33E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795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14:paraId="12CD129A" w14:textId="3D294218" w:rsidR="00962C20" w:rsidRPr="00525478" w:rsidRDefault="0054256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Дидактичні ігри з інтелектуальним навантаженням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EC2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5FF316E2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1D736" w14:textId="72D975B2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6CE" w14:textId="5ED8A280" w:rsidR="00962C20" w:rsidRPr="00525478" w:rsidRDefault="002C72AB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https://vseosvita.ua/library/novitni-ruhlivi-igri-z-intelektualnim-navantazennam-409440.html</w:t>
              </w:r>
            </w:hyperlink>
            <w:r w:rsidR="00542560" w:rsidRPr="0052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8C06A8" w14:paraId="7ABCB5C8" w14:textId="77777777" w:rsidTr="00332C22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55" w14:textId="2782D8AA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435748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6D786B93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3E183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2D9" w14:textId="6497F8BD" w:rsidR="00962C20" w:rsidRPr="00525478" w:rsidRDefault="00872856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478">
              <w:rPr>
                <w:rStyle w:val="a6"/>
                <w:rFonts w:ascii="Times New Roman" w:hAnsi="Times New Roman" w:cs="Times New Roman"/>
                <w:b w:val="0"/>
                <w:bCs w:val="0"/>
                <w:caps/>
                <w:color w:val="262626" w:themeColor="text1" w:themeTint="D9"/>
                <w:sz w:val="24"/>
                <w:szCs w:val="24"/>
                <w:shd w:val="clear" w:color="auto" w:fill="FFFFFF"/>
              </w:rPr>
              <w:t>КНИЖЧИНА ЛІКАРНЯ</w:t>
            </w:r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підклеяти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D8CAE1" w14:textId="77777777" w:rsidR="00962C20" w:rsidRPr="00525478" w:rsidRDefault="00962C20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дом.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0BC" w14:textId="48409A68" w:rsidR="00962C20" w:rsidRPr="00525478" w:rsidRDefault="00872856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 з батьками</w:t>
            </w:r>
          </w:p>
          <w:p w14:paraId="71705DB9" w14:textId="77777777" w:rsidR="00872856" w:rsidRPr="00525478" w:rsidRDefault="00872856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7F0B59" w14:textId="7EC86928" w:rsidR="00962C20" w:rsidRPr="00525478" w:rsidRDefault="00962C20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83C" w14:textId="5001CB46" w:rsidR="00A36798" w:rsidRPr="00525478" w:rsidRDefault="002C72AB" w:rsidP="0087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https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disted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edu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vn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courses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learn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/5910</w:t>
              </w:r>
            </w:hyperlink>
            <w:r w:rsidR="00A36798" w:rsidRPr="00525478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  <w:tr w:rsidR="00962C20" w:rsidRPr="008C06A8" w14:paraId="66FF0B02" w14:textId="77777777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E81" w14:textId="72112893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161736A7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</w:p>
          <w:p w14:paraId="13986BB4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8935C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864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дітям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рішенні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14:paraId="7C50A13E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професіями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B37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0088F1D8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29C2D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відеороликів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05E" w14:textId="77777777" w:rsidR="00962C20" w:rsidRPr="00525478" w:rsidRDefault="00962C20" w:rsidP="0033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06E" w14:textId="77777777" w:rsidR="00962C20" w:rsidRPr="00525478" w:rsidRDefault="002C72AB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62C2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https://www.youtube.com/watch?v=eVRlhUA64Iw&amp;ab_channel=KidiUmTV</w:t>
              </w:r>
            </w:hyperlink>
            <w:r w:rsidR="00962C20" w:rsidRPr="0052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8C06A8" w14:paraId="03B7509E" w14:textId="77777777" w:rsidTr="00332C22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DC4" w14:textId="152DAF53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448C7393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  <w:proofErr w:type="spellEnd"/>
          </w:p>
          <w:p w14:paraId="5B3AB368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170EC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D43" w14:textId="7E5BD0E0" w:rsidR="00962C20" w:rsidRPr="00525478" w:rsidRDefault="00872856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народознавства «До джерел народних </w:t>
            </w:r>
            <w:proofErr w:type="spellStart"/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ремесел</w:t>
            </w:r>
            <w:proofErr w:type="spellEnd"/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32C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942" w14:textId="011C1374" w:rsidR="00962C20" w:rsidRPr="00525478" w:rsidRDefault="002C72AB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72856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https://www.youtube.com/watch?v=PXTzCr6-Shk&amp;ab_channel=%D0%9F%D0%B0%D0%B2%D0%BB%D0%BE%D0%94%D0%B5%D0%BC%D1%87%D0%B5%D0%BD%D0%BA%D0%BE</w:t>
              </w:r>
            </w:hyperlink>
            <w:r w:rsidR="00872856" w:rsidRPr="00525478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</w:tbl>
    <w:p w14:paraId="2A9C743F" w14:textId="1575FF7E" w:rsidR="00962C20" w:rsidRDefault="00962C20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6AD74A61" w14:textId="604D61A0" w:rsidR="00F73209" w:rsidRDefault="00F73209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13A710AB" w14:textId="77777777" w:rsidR="00F73209" w:rsidRPr="008C06A8" w:rsidRDefault="00F73209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24835A2A" w14:textId="58F09D89" w:rsidR="00F73209" w:rsidRDefault="00F73209" w:rsidP="00F732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Т.І.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5-Б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1310" w:type="dxa"/>
        <w:tblLayout w:type="fixed"/>
        <w:tblLook w:val="04A0" w:firstRow="1" w:lastRow="0" w:firstColumn="1" w:lastColumn="0" w:noHBand="0" w:noVBand="1"/>
      </w:tblPr>
      <w:tblGrid>
        <w:gridCol w:w="1841"/>
        <w:gridCol w:w="3547"/>
        <w:gridCol w:w="5922"/>
      </w:tblGrid>
      <w:tr w:rsidR="00F73209" w14:paraId="37B5B48B" w14:textId="77777777" w:rsidTr="00C40CE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2AE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9C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A5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F73209" w14:paraId="455EC493" w14:textId="77777777" w:rsidTr="00C40CEC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BC6" w14:textId="1B66DD4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F" w14:textId="303E08A4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відгадає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?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</w:p>
          <w:p w14:paraId="6EFA8E9E" w14:textId="7A18058C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Повтори звук</w:t>
            </w: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1D3E40D5" w14:textId="77777777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18D" w14:textId="635588EC" w:rsidR="00F73209" w:rsidRDefault="002C72AB" w:rsidP="00C40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73209" w:rsidRPr="009B2960">
                <w:rPr>
                  <w:rStyle w:val="a4"/>
                </w:rPr>
                <w:t>https://www.game-game.com.ua/uk/tags/470/</w:t>
              </w:r>
            </w:hyperlink>
            <w:r w:rsidR="00F73209">
              <w:t xml:space="preserve"> </w:t>
            </w:r>
          </w:p>
        </w:tc>
      </w:tr>
      <w:tr w:rsidR="00F73209" w14:paraId="2345E16B" w14:textId="77777777" w:rsidTr="00C40CEC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1A09" w14:textId="5EE60836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4EB" w14:textId="18C6C626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слова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Гудзики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98F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23C22CA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F6FEF" w14:textId="05C101DD" w:rsidR="00F73209" w:rsidRDefault="002C72AB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F73209" w:rsidRPr="009B2960">
                <w:rPr>
                  <w:rStyle w:val="a4"/>
                </w:rPr>
                <w:t>https://www.game-game.com.ua/uk/tags/470/</w:t>
              </w:r>
            </w:hyperlink>
            <w:r w:rsidR="00F73209">
              <w:t xml:space="preserve"> </w:t>
            </w:r>
          </w:p>
        </w:tc>
      </w:tr>
      <w:tr w:rsidR="00F73209" w14:paraId="5CDFCA57" w14:textId="77777777" w:rsidTr="00C40CEC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52F" w14:textId="2C42C9C3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15.04.21</w:t>
            </w:r>
          </w:p>
          <w:p w14:paraId="62334892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3E37A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260" w14:textId="51308625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і замалюй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?»,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Так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ні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  <w:p w14:paraId="60641BA8" w14:textId="77777777" w:rsidR="00F73209" w:rsidRPr="001F5912" w:rsidRDefault="00F73209" w:rsidP="00C40C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39D" w14:textId="0A12F565" w:rsidR="00F73209" w:rsidRDefault="002C72AB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F73209" w:rsidRPr="009B2960">
                <w:rPr>
                  <w:rStyle w:val="a4"/>
                </w:rPr>
                <w:t>https://www.game-game.com.ua/uk/tags/470/</w:t>
              </w:r>
            </w:hyperlink>
          </w:p>
        </w:tc>
      </w:tr>
    </w:tbl>
    <w:p w14:paraId="106252A3" w14:textId="77777777" w:rsidR="00F73209" w:rsidRDefault="00F73209" w:rsidP="00F73209"/>
    <w:p w14:paraId="249EDAE4" w14:textId="77777777" w:rsidR="00515266" w:rsidRDefault="00515266"/>
    <w:sectPr w:rsidR="00515266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2C72AB"/>
    <w:rsid w:val="003F1DF4"/>
    <w:rsid w:val="00515266"/>
    <w:rsid w:val="00525478"/>
    <w:rsid w:val="00542560"/>
    <w:rsid w:val="0058753A"/>
    <w:rsid w:val="00872856"/>
    <w:rsid w:val="00962C20"/>
    <w:rsid w:val="00A36798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  <w15:docId w15:val="{A616B8D5-9D5A-4224-A714-9BC3A94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TzCr6-Shk&amp;ab_channel=%D0%9F%D0%B0%D0%B2%D0%BB%D0%BE%D0%94%D0%B5%D0%BC%D1%87%D0%B5%D0%BD%D0%BA%D0%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RlhUA64Iw&amp;ab_channel=KidiUm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ed.edu.vn.ua/courses/learn/5910" TargetMode="External"/><Relationship Id="rId11" Type="http://schemas.openxmlformats.org/officeDocument/2006/relationships/hyperlink" Target="https://www.game-game.com.ua/uk/tags/470/" TargetMode="External"/><Relationship Id="rId5" Type="http://schemas.openxmlformats.org/officeDocument/2006/relationships/hyperlink" Target="https://vseosvita.ua/library/novitni-ruhlivi-igri-z-intelektualnim-navantazennam-409440.html" TargetMode="External"/><Relationship Id="rId10" Type="http://schemas.openxmlformats.org/officeDocument/2006/relationships/hyperlink" Target="https://www.game-game.com.ua/uk/tags/470/" TargetMode="External"/><Relationship Id="rId4" Type="http://schemas.openxmlformats.org/officeDocument/2006/relationships/hyperlink" Target="https://www.youtube.com/watch?v=yz1gYp2u5A4&amp;ab_channel=%D0%9F%D1%80%D0%BE%D1%84%D0%B5%D1%81%D1%81%D0%BE%D1%80%D0%9F%D0%BE%D1%87%D0%B5%D0%BC%D1%83%D1%88%D0%BA%D0%B8%D0%BD%D0%A2%D0%92" TargetMode="External"/><Relationship Id="rId9" Type="http://schemas.openxmlformats.org/officeDocument/2006/relationships/hyperlink" Target="https://www.game-game.com.ua/uk/tags/47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Gamer</cp:lastModifiedBy>
  <cp:revision>3</cp:revision>
  <dcterms:created xsi:type="dcterms:W3CDTF">2021-04-08T07:19:00Z</dcterms:created>
  <dcterms:modified xsi:type="dcterms:W3CDTF">2021-04-12T21:06:00Z</dcterms:modified>
</cp:coreProperties>
</file>