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7623" w14:textId="42A263A3" w:rsidR="00962C20" w:rsidRPr="008C06A8" w:rsidRDefault="00962C20" w:rsidP="00962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A44F37">
        <w:rPr>
          <w:rFonts w:ascii="Times New Roman" w:eastAsia="Calibri" w:hAnsi="Times New Roman" w:cs="Times New Roman"/>
          <w:sz w:val="28"/>
          <w:szCs w:val="28"/>
          <w:lang w:val="ru-RU"/>
        </w:rPr>
        <w:t>Гудевич Т.А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44F37">
        <w:rPr>
          <w:rFonts w:ascii="Times New Roman" w:eastAsia="Calibri" w:hAnsi="Times New Roman" w:cs="Times New Roman"/>
          <w:sz w:val="28"/>
          <w:szCs w:val="28"/>
        </w:rPr>
        <w:t>-</w:t>
      </w:r>
      <w:r w:rsidR="00A44F3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962C20" w:rsidRPr="008C06A8" w14:paraId="009EF3F6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F2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8C6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1F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316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962C20" w:rsidRPr="008C06A8" w14:paraId="2B031F16" w14:textId="77777777" w:rsidTr="00332C22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3FC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7C88D69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C0E" w14:textId="77777777" w:rsidR="00962C20" w:rsidRPr="00CA70E0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7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До Міжнародного дня птахів «Птахи несуть на крилах весну». Виготовлення фігурок птахів (</w:t>
            </w:r>
            <w:proofErr w:type="spellStart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орігамі</w:t>
            </w:r>
            <w:proofErr w:type="spellEnd"/>
            <w:r w:rsidRPr="00CA70E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91E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</w:t>
            </w: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2E" w14:textId="77777777" w:rsidR="00962C20" w:rsidRPr="00103CEF" w:rsidRDefault="00A44F37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62C20" w:rsidRPr="008B6F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https://www.youtube.com/watch?v=bc0HXtS9as0&amp;ab_channel=HelloOrigami</w:t>
              </w:r>
            </w:hyperlink>
            <w:r w:rsidR="00962C20" w:rsidRPr="00103C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2C20" w:rsidRPr="008C06A8" w14:paraId="4A2DFB8D" w14:textId="77777777" w:rsidTr="00332C22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9E2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A06C33E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795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12CD129A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Година здоров’я «Як я дбаю про своє здоров’я».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EC2" w14:textId="77777777" w:rsidR="00962C20" w:rsidRPr="00103CEF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5FF316E2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1D736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намалювати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6CE" w14:textId="77777777" w:rsidR="00962C20" w:rsidRPr="00103CEF" w:rsidRDefault="00A44F37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62C20" w:rsidRPr="008B6F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https://www.youtube.com/watch?v=E-u6ext-Zog&amp;ab_channel=Bibliomistechko</w:t>
              </w:r>
            </w:hyperlink>
            <w:r w:rsidR="0096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7ABCB5C8" w14:textId="77777777" w:rsidTr="00332C22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5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7435748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6D786B93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C3E183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2D9" w14:textId="77777777" w:rsidR="00962C20" w:rsidRPr="008C06A8" w:rsidRDefault="00962C20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Аудіоказка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хворобу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немитих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14:paraId="51D8CAE1" w14:textId="77777777" w:rsidR="00962C20" w:rsidRPr="008C06A8" w:rsidRDefault="00962C20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дом.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0BC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7F0B59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83C" w14:textId="77777777" w:rsidR="00962C20" w:rsidRPr="00103CEF" w:rsidRDefault="00A44F37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62C20" w:rsidRPr="00103C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https://www.youtube.com/watch?v=4GLH2Q3EAK4&amp;ab_channel=%D0%9F%D0%BB%D0%B0%D0%BD%D0%B5%D1%82%D0%B0%D0%BA%D0%B0%D0%B7%D0%BE%D0%BA</w:t>
              </w:r>
            </w:hyperlink>
            <w:r w:rsidR="00962C20"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66FF0B02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81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61736A7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13986BB4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8935C" w14:textId="77777777" w:rsidR="00962C20" w:rsidRPr="008C06A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64" w14:textId="77777777" w:rsidR="00962C20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рішенні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14:paraId="7C50A13E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професіями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B37" w14:textId="77777777" w:rsidR="00962C20" w:rsidRPr="00103CEF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CEF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0088F1D8" w14:textId="77777777" w:rsidR="00962C20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29C2D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відеороликів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05E" w14:textId="77777777" w:rsidR="00962C20" w:rsidRDefault="00962C20" w:rsidP="00332C22"/>
          <w:p w14:paraId="41CCC06E" w14:textId="77777777" w:rsidR="00962C20" w:rsidRPr="008C06A8" w:rsidRDefault="00A44F37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62C20" w:rsidRPr="008B6FFF">
                <w:rPr>
                  <w:rStyle w:val="a4"/>
                </w:rPr>
                <w:t>https://www.youtube.com/watch?v=eVRlhUA64Iw&amp;ab_channel=KidiUmTV</w:t>
              </w:r>
            </w:hyperlink>
            <w:r w:rsidR="00962C20">
              <w:t xml:space="preserve"> </w:t>
            </w:r>
          </w:p>
        </w:tc>
      </w:tr>
      <w:tr w:rsidR="00962C20" w:rsidRPr="008C06A8" w14:paraId="03B7509E" w14:textId="77777777" w:rsidTr="00332C22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DC4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48C7393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5B3AB368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0170EC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D43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Спілкування за темою: «По той бік життя» до міжнародного дня звільнення в’язнів концтаборів»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32C" w14:textId="77777777" w:rsidR="00962C20" w:rsidRPr="008C06A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50A" w14:textId="77777777" w:rsidR="00962C20" w:rsidRPr="00185FD7" w:rsidRDefault="00962C20" w:rsidP="00332C2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103CEF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begin"/>
            </w:r>
            <w:r w:rsidRPr="00103CEF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 HYPERLINK "</w:instrText>
            </w:r>
            <w:r w:rsidRPr="00185FD7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>До Міжнародного дня визволення в'язнів ... - YouTube</w:instrText>
            </w:r>
          </w:p>
          <w:p w14:paraId="7E6D0364" w14:textId="77777777" w:rsidR="00962C20" w:rsidRPr="00185FD7" w:rsidRDefault="00962C20" w:rsidP="00332C22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185F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shd w:val="clear" w:color="auto" w:fill="FFFFFF"/>
                <w:lang w:eastAsia="uk-UA"/>
              </w:rPr>
              <w:instrText>https://www.youtube.com</w:instrText>
            </w:r>
            <w:r w:rsidRPr="00185FD7"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u w:val="single"/>
                <w:shd w:val="clear" w:color="auto" w:fill="FFFFFF"/>
                <w:lang w:eastAsia="uk-UA"/>
              </w:rPr>
              <w:instrText> › watc</w:instrText>
            </w:r>
          </w:p>
          <w:p w14:paraId="169944B5" w14:textId="0A14C222" w:rsidR="00962C20" w:rsidRPr="00185FD7" w:rsidRDefault="00962C20" w:rsidP="00332C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103CEF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instrText xml:space="preserve">" </w:instrText>
            </w:r>
            <w:r w:rsidRPr="00103CEF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fldChar w:fldCharType="separate"/>
            </w:r>
          </w:p>
          <w:p w14:paraId="7E62304A" w14:textId="1D56F0ED" w:rsidR="00962C20" w:rsidRDefault="00962C20" w:rsidP="00D75F2A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103CEF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fldChar w:fldCharType="end"/>
            </w:r>
            <w:r w:rsidR="00D75F2A">
              <w:t xml:space="preserve"> </w:t>
            </w:r>
            <w:hyperlink r:id="rId8" w:history="1">
              <w:r w:rsidR="00D75F2A" w:rsidRPr="00D828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https://youtu.be/k68z-CiMB3Q</w:t>
              </w:r>
            </w:hyperlink>
          </w:p>
          <w:p w14:paraId="10ED8942" w14:textId="72E60BDE" w:rsidR="00D75F2A" w:rsidRPr="008C06A8" w:rsidRDefault="00D75F2A" w:rsidP="00D75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9C743F" w14:textId="77777777" w:rsidR="00962C20" w:rsidRPr="008C06A8" w:rsidRDefault="00962C20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249EDAE4" w14:textId="5AF30821" w:rsidR="00515266" w:rsidRDefault="00515266"/>
    <w:sectPr w:rsidR="00515266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4"/>
    <w:rsid w:val="002C178D"/>
    <w:rsid w:val="003F1DF4"/>
    <w:rsid w:val="00515266"/>
    <w:rsid w:val="00962C20"/>
    <w:rsid w:val="00A44F37"/>
    <w:rsid w:val="00D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8949"/>
  <w15:chartTrackingRefBased/>
  <w15:docId w15:val="{147D5131-B973-43F7-A328-79243EA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68z-CiMB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RlhUA64Iw&amp;ab_channel=KidiUm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LH2Q3EAK4&amp;ab_channel=%D0%9F%D0%BB%D0%B0%D0%BD%D0%B5%D1%82%D0%B0%D0%BA%D0%B0%D0%B7%D0%BE%D0%BA" TargetMode="External"/><Relationship Id="rId5" Type="http://schemas.openxmlformats.org/officeDocument/2006/relationships/hyperlink" Target="https://www.youtube.com/watch?v=E-u6ext-Zog&amp;ab_channel=Bibliomistechk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c0HXtS9as0&amp;ab_channel=HelloOriga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5</cp:revision>
  <dcterms:created xsi:type="dcterms:W3CDTF">2021-04-05T07:26:00Z</dcterms:created>
  <dcterms:modified xsi:type="dcterms:W3CDTF">2021-04-05T19:02:00Z</dcterms:modified>
</cp:coreProperties>
</file>