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ACE9C" w14:textId="77777777" w:rsidR="00881768" w:rsidRPr="00854B15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854B15">
        <w:rPr>
          <w:rFonts w:ascii="Times New Roman" w:hAnsi="Times New Roman" w:cs="Times New Roman"/>
          <w:color w:val="FF0000"/>
          <w:sz w:val="44"/>
          <w:szCs w:val="24"/>
          <w:lang w:val="uk-UA"/>
        </w:rPr>
        <w:t>5</w:t>
      </w:r>
      <w:r w:rsidR="009F47CC" w:rsidRPr="00854B15">
        <w:rPr>
          <w:rFonts w:ascii="Times New Roman" w:hAnsi="Times New Roman" w:cs="Times New Roman"/>
          <w:color w:val="FF0000"/>
          <w:sz w:val="44"/>
          <w:szCs w:val="24"/>
          <w:lang w:val="uk-UA"/>
        </w:rPr>
        <w:t>-А</w:t>
      </w:r>
      <w:r w:rsidRPr="00854B15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14:paraId="1245347B" w14:textId="77777777" w:rsidR="00057E13" w:rsidRPr="00854B15" w:rsidRDefault="00057E13" w:rsidP="00ED4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3FB0544" w14:textId="77777777" w:rsidR="000D4AD5" w:rsidRPr="00854B15" w:rsidRDefault="000D4AD5" w:rsidP="000D4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4B15">
        <w:rPr>
          <w:rFonts w:ascii="Times New Roman" w:hAnsi="Times New Roman" w:cs="Times New Roman"/>
          <w:b/>
          <w:sz w:val="24"/>
          <w:szCs w:val="24"/>
          <w:lang w:val="uk-UA"/>
        </w:rPr>
        <w:t>Українська мова та література</w:t>
      </w:r>
    </w:p>
    <w:p w14:paraId="5005A61E" w14:textId="77777777" w:rsidR="000D4AD5" w:rsidRPr="00854B15" w:rsidRDefault="000D4AD5" w:rsidP="000D4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851"/>
        <w:gridCol w:w="2976"/>
        <w:gridCol w:w="2552"/>
        <w:gridCol w:w="5953"/>
      </w:tblGrid>
      <w:tr w:rsidR="000D4AD5" w:rsidRPr="00854B15" w14:paraId="66619094" w14:textId="77777777" w:rsidTr="009F02D0">
        <w:tc>
          <w:tcPr>
            <w:tcW w:w="534" w:type="dxa"/>
          </w:tcPr>
          <w:p w14:paraId="03C2B162" w14:textId="77777777" w:rsidR="000D4AD5" w:rsidRPr="00854B15" w:rsidRDefault="000D4AD5" w:rsidP="000D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14:paraId="5F1B9FF7" w14:textId="77777777" w:rsidR="000D4AD5" w:rsidRPr="00854B15" w:rsidRDefault="000D4AD5" w:rsidP="000D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4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41D4BCBE" w14:textId="77777777" w:rsidR="000D4AD5" w:rsidRPr="00854B15" w:rsidRDefault="000D4AD5" w:rsidP="000D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14:paraId="1959A216" w14:textId="77777777" w:rsidR="000D4AD5" w:rsidRPr="00854B15" w:rsidRDefault="000D4AD5" w:rsidP="000D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14:paraId="1EABF066" w14:textId="77777777" w:rsidR="000D4AD5" w:rsidRPr="00854B15" w:rsidRDefault="000D4AD5" w:rsidP="000D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14:paraId="45323AB1" w14:textId="77777777" w:rsidR="000D4AD5" w:rsidRPr="00854B15" w:rsidRDefault="000D4AD5" w:rsidP="000D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14:paraId="330276A3" w14:textId="77777777" w:rsidR="000D4AD5" w:rsidRPr="00854B15" w:rsidRDefault="000D4AD5" w:rsidP="000D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5953" w:type="dxa"/>
          </w:tcPr>
          <w:p w14:paraId="008E18FF" w14:textId="77777777" w:rsidR="000D4AD5" w:rsidRPr="00854B15" w:rsidRDefault="000D4AD5" w:rsidP="000D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Он-лайн ресурс,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9F02D0" w:rsidRPr="0012667B" w14:paraId="0D51693F" w14:textId="77777777" w:rsidTr="009F02D0">
        <w:tc>
          <w:tcPr>
            <w:tcW w:w="534" w:type="dxa"/>
          </w:tcPr>
          <w:p w14:paraId="47F46278" w14:textId="77777777" w:rsidR="009F02D0" w:rsidRPr="00854B15" w:rsidRDefault="009F02D0" w:rsidP="009F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14:paraId="05727FB2" w14:textId="77777777" w:rsidR="009F02D0" w:rsidRPr="00854B15" w:rsidRDefault="009F02D0" w:rsidP="009F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Казаріна Л.О.</w:t>
            </w:r>
          </w:p>
        </w:tc>
        <w:tc>
          <w:tcPr>
            <w:tcW w:w="1417" w:type="dxa"/>
          </w:tcPr>
          <w:p w14:paraId="14998AEF" w14:textId="77777777" w:rsidR="009F02D0" w:rsidRPr="00854B15" w:rsidRDefault="009F02D0" w:rsidP="009F0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Українськ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851" w:type="dxa"/>
          </w:tcPr>
          <w:p w14:paraId="6173C04C" w14:textId="77777777" w:rsidR="009F02D0" w:rsidRPr="00854B15" w:rsidRDefault="009F02D0" w:rsidP="009F0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2976" w:type="dxa"/>
          </w:tcPr>
          <w:p w14:paraId="30A51CC5" w14:textId="77777777" w:rsidR="009F02D0" w:rsidRPr="00854B15" w:rsidRDefault="009F02D0" w:rsidP="009F0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Узагальнювальне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слово в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реченні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однорідними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членами.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Двокрапка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і тире при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узагальнювальних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словах у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реченнях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однорідними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членами.</w:t>
            </w:r>
          </w:p>
        </w:tc>
        <w:tc>
          <w:tcPr>
            <w:tcW w:w="2552" w:type="dxa"/>
          </w:tcPr>
          <w:p w14:paraId="494D8064" w14:textId="77777777" w:rsidR="009F02D0" w:rsidRPr="00854B15" w:rsidRDefault="009F02D0" w:rsidP="009F0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14:paraId="3D435977" w14:textId="77777777" w:rsidR="009F02D0" w:rsidRPr="00854B15" w:rsidRDefault="009F02D0" w:rsidP="009F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правило</w:t>
            </w:r>
          </w:p>
          <w:p w14:paraId="5BCBFB9A" w14:textId="77777777" w:rsidR="009F02D0" w:rsidRPr="00854B15" w:rsidRDefault="009F02D0" w:rsidP="009F0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впр.43</w:t>
            </w: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14:paraId="3B8026D3" w14:textId="77777777" w:rsidR="009F02D0" w:rsidRPr="00854B15" w:rsidRDefault="009F02D0" w:rsidP="009F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Шкільний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портал «ВШКОЛЕ» www.vshkole.com</w:t>
            </w:r>
          </w:p>
          <w:p w14:paraId="3E5E4B5D" w14:textId="77777777" w:rsidR="009F02D0" w:rsidRPr="00854B15" w:rsidRDefault="009F02D0" w:rsidP="009F0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7DF90A" w14:textId="77777777" w:rsidR="009F02D0" w:rsidRPr="00854B15" w:rsidRDefault="0012667B" w:rsidP="009F0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9F02D0" w:rsidRPr="00854B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https://www.youtube.com/watch?v=lhFA5Bm7asQ&amp;list=PLJpLIecpiPD-K3p9T76g9kD-m7pt-SbPx&amp;index=21</w:t>
              </w:r>
            </w:hyperlink>
          </w:p>
          <w:p w14:paraId="75C7CEB2" w14:textId="77777777" w:rsidR="009F02D0" w:rsidRPr="00854B15" w:rsidRDefault="0012667B" w:rsidP="009F0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9F02D0" w:rsidRPr="00854B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https://www.youtube.com/watch?v=rqEoIl1M1D4&amp;list=PLJpLIecpiPD-K3p9T76g9kD-m7pt-SbPx&amp;index=22</w:t>
              </w:r>
            </w:hyperlink>
          </w:p>
        </w:tc>
      </w:tr>
      <w:tr w:rsidR="009F02D0" w:rsidRPr="00854B15" w14:paraId="7965A626" w14:textId="77777777" w:rsidTr="009F02D0">
        <w:tc>
          <w:tcPr>
            <w:tcW w:w="534" w:type="dxa"/>
          </w:tcPr>
          <w:p w14:paraId="073F3CA1" w14:textId="77777777" w:rsidR="009F02D0" w:rsidRPr="00854B15" w:rsidRDefault="009F02D0" w:rsidP="009F0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20059C72" w14:textId="77777777" w:rsidR="009F02D0" w:rsidRPr="00854B15" w:rsidRDefault="009F02D0" w:rsidP="009F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4F7E7C" w14:textId="77777777" w:rsidR="009F02D0" w:rsidRPr="00854B15" w:rsidRDefault="009F02D0" w:rsidP="009F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Українськ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851" w:type="dxa"/>
          </w:tcPr>
          <w:p w14:paraId="0EB40FF3" w14:textId="77777777" w:rsidR="009F02D0" w:rsidRPr="00854B15" w:rsidRDefault="009F02D0" w:rsidP="009F0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2976" w:type="dxa"/>
          </w:tcPr>
          <w:p w14:paraId="2CD499E5" w14:textId="77777777" w:rsidR="009F02D0" w:rsidRPr="00854B15" w:rsidRDefault="009F02D0" w:rsidP="009F0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Письмовий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докладний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переказ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художнього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тексту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розповідного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характеру</w:t>
            </w: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елементами роздуму</w:t>
            </w: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7320BE01" w14:textId="77777777" w:rsidR="009F02D0" w:rsidRPr="00854B15" w:rsidRDefault="009F02D0" w:rsidP="009F0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п.56. с.166,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448 складіть і запишіть план тексту. </w:t>
            </w:r>
          </w:p>
          <w:p w14:paraId="4A262812" w14:textId="77777777" w:rsidR="009F02D0" w:rsidRPr="00854B15" w:rsidRDefault="009F02D0" w:rsidP="009F0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планом запишіть докладний переказ у зошит.</w:t>
            </w:r>
          </w:p>
        </w:tc>
        <w:tc>
          <w:tcPr>
            <w:tcW w:w="5953" w:type="dxa"/>
          </w:tcPr>
          <w:p w14:paraId="34DC102F" w14:textId="77777777" w:rsidR="009F02D0" w:rsidRPr="00854B15" w:rsidRDefault="009F02D0" w:rsidP="009F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2D0" w:rsidRPr="00854B15" w14:paraId="1235FCE5" w14:textId="77777777" w:rsidTr="009F02D0">
        <w:trPr>
          <w:trHeight w:val="433"/>
        </w:trPr>
        <w:tc>
          <w:tcPr>
            <w:tcW w:w="534" w:type="dxa"/>
          </w:tcPr>
          <w:p w14:paraId="4BA40028" w14:textId="77777777" w:rsidR="009F02D0" w:rsidRPr="00854B15" w:rsidRDefault="009F02D0" w:rsidP="009F0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14:paraId="6DA6DE36" w14:textId="77777777" w:rsidR="009F02D0" w:rsidRPr="00854B15" w:rsidRDefault="009F02D0" w:rsidP="009F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A7BC19" w14:textId="77777777" w:rsidR="009F02D0" w:rsidRPr="00854B15" w:rsidRDefault="009F02D0" w:rsidP="009F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Українськ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851" w:type="dxa"/>
          </w:tcPr>
          <w:p w14:paraId="7EE7D5EF" w14:textId="77777777" w:rsidR="009F02D0" w:rsidRPr="00854B15" w:rsidRDefault="009F02D0" w:rsidP="009F0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</w:p>
          <w:p w14:paraId="1F071D46" w14:textId="77777777" w:rsidR="009F02D0" w:rsidRPr="00854B15" w:rsidRDefault="009F02D0" w:rsidP="009F0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</w:t>
            </w:r>
          </w:p>
        </w:tc>
        <w:tc>
          <w:tcPr>
            <w:tcW w:w="2976" w:type="dxa"/>
          </w:tcPr>
          <w:p w14:paraId="6EFACC2F" w14:textId="77777777" w:rsidR="009F02D0" w:rsidRPr="00854B15" w:rsidRDefault="009F02D0" w:rsidP="009F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Звертання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Непоширені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поширені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звертання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Розділові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при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звертанні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повторення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52" w:type="dxa"/>
          </w:tcPr>
          <w:p w14:paraId="26782B66" w14:textId="77777777" w:rsidR="009F02D0" w:rsidRPr="00854B15" w:rsidRDefault="009F02D0" w:rsidP="009F0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14:paraId="6B25B980" w14:textId="77777777" w:rsidR="009F02D0" w:rsidRPr="00854B15" w:rsidRDefault="009F02D0" w:rsidP="009F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</w:t>
            </w: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правило</w:t>
            </w:r>
          </w:p>
          <w:p w14:paraId="214A4E5A" w14:textId="77777777" w:rsidR="009F02D0" w:rsidRPr="00854B15" w:rsidRDefault="009F02D0" w:rsidP="009F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451,455</w:t>
            </w: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</w:tcPr>
          <w:p w14:paraId="3AAC8712" w14:textId="77777777" w:rsidR="009F02D0" w:rsidRPr="00854B15" w:rsidRDefault="009F02D0" w:rsidP="009F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Шкільний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портал «ВШКОЛЕ» www.vshkole.com</w:t>
            </w:r>
          </w:p>
          <w:p w14:paraId="07C6961C" w14:textId="77777777" w:rsidR="009F02D0" w:rsidRPr="00854B15" w:rsidRDefault="009F02D0" w:rsidP="009F0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79581B" w14:textId="77777777" w:rsidR="009F02D0" w:rsidRPr="00854B15" w:rsidRDefault="0012667B" w:rsidP="009F0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9F02D0" w:rsidRPr="00854B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https://www.youtube.com/watch?v=o-fJVVDOws8&amp;list=PLJpLIecpiPD-K3p9T76g9kD-m7pt-SbPx&amp;index=23</w:t>
              </w:r>
            </w:hyperlink>
          </w:p>
        </w:tc>
      </w:tr>
      <w:tr w:rsidR="009F02D0" w:rsidRPr="0012667B" w14:paraId="0AE67923" w14:textId="77777777" w:rsidTr="009F02D0">
        <w:tc>
          <w:tcPr>
            <w:tcW w:w="534" w:type="dxa"/>
          </w:tcPr>
          <w:p w14:paraId="3C33A50C" w14:textId="77777777" w:rsidR="009F02D0" w:rsidRPr="00854B15" w:rsidRDefault="009F02D0" w:rsidP="009F0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14:paraId="244F9E9E" w14:textId="77777777" w:rsidR="009F02D0" w:rsidRPr="00854B15" w:rsidRDefault="009F02D0" w:rsidP="009F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84E466" w14:textId="77777777" w:rsidR="009F02D0" w:rsidRPr="00854B15" w:rsidRDefault="009F02D0" w:rsidP="009F0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1" w:type="dxa"/>
          </w:tcPr>
          <w:p w14:paraId="0E3ADE19" w14:textId="77777777" w:rsidR="009F02D0" w:rsidRPr="00854B15" w:rsidRDefault="009F02D0" w:rsidP="009F0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</w:p>
          <w:p w14:paraId="03670BAD" w14:textId="77777777" w:rsidR="009F02D0" w:rsidRPr="00854B15" w:rsidRDefault="009F02D0" w:rsidP="009F0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2976" w:type="dxa"/>
          </w:tcPr>
          <w:p w14:paraId="23378DDE" w14:textId="77777777" w:rsidR="009F02D0" w:rsidRPr="00854B15" w:rsidRDefault="009F02D0" w:rsidP="009F02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 Є.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Гуцало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ічне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протистояння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добра і зла –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наскрізна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тема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світового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цієї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теми в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оповіданні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«Лось»</w:t>
            </w:r>
          </w:p>
        </w:tc>
        <w:tc>
          <w:tcPr>
            <w:tcW w:w="2552" w:type="dxa"/>
          </w:tcPr>
          <w:p w14:paraId="254A42F6" w14:textId="77777777" w:rsidR="009F02D0" w:rsidRPr="00854B15" w:rsidRDefault="009F02D0" w:rsidP="009F0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оповідання Є. Гуцала «Лось», скласти план (письмово).</w:t>
            </w:r>
          </w:p>
        </w:tc>
        <w:tc>
          <w:tcPr>
            <w:tcW w:w="5953" w:type="dxa"/>
          </w:tcPr>
          <w:p w14:paraId="2CF78B85" w14:textId="77777777" w:rsidR="009F02D0" w:rsidRPr="00854B15" w:rsidRDefault="0012667B" w:rsidP="009F0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9F02D0" w:rsidRPr="00854B1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="009F02D0" w:rsidRPr="00854B1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="009F02D0" w:rsidRPr="00854B1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</w:t>
              </w:r>
              <w:r w:rsidR="009F02D0" w:rsidRPr="00854B1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9F02D0" w:rsidRPr="00854B1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youtube</w:t>
              </w:r>
              <w:r w:rsidR="009F02D0" w:rsidRPr="00854B1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9F02D0" w:rsidRPr="00854B1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r w:rsidR="009F02D0" w:rsidRPr="00854B1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9F02D0" w:rsidRPr="00854B1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watch</w:t>
              </w:r>
              <w:r w:rsidR="009F02D0" w:rsidRPr="00854B1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?</w:t>
              </w:r>
              <w:r w:rsidR="009F02D0" w:rsidRPr="00854B1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v</w:t>
              </w:r>
              <w:r w:rsidR="009F02D0" w:rsidRPr="00854B1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=</w:t>
              </w:r>
              <w:r w:rsidR="009F02D0" w:rsidRPr="00854B1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yduFO</w:t>
              </w:r>
              <w:r w:rsidR="009F02D0" w:rsidRPr="00854B1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5</w:t>
              </w:r>
              <w:proofErr w:type="spellStart"/>
              <w:r w:rsidR="009F02D0" w:rsidRPr="00854B1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zcSPM</w:t>
              </w:r>
              <w:proofErr w:type="spellEnd"/>
            </w:hyperlink>
          </w:p>
          <w:p w14:paraId="2FB030FA" w14:textId="77777777" w:rsidR="009F02D0" w:rsidRPr="00854B15" w:rsidRDefault="009F02D0" w:rsidP="009F0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53C17D" w14:textId="77777777" w:rsidR="009F02D0" w:rsidRPr="00854B15" w:rsidRDefault="0012667B" w:rsidP="009F02D0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uk-UA"/>
              </w:rPr>
            </w:pPr>
            <w:hyperlink r:id="rId9" w:history="1">
              <w:r w:rsidR="009F02D0" w:rsidRPr="00854B1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https://www.youtube.com/watch?v=uxg89Y64O8o</w:t>
              </w:r>
            </w:hyperlink>
          </w:p>
          <w:p w14:paraId="493283A5" w14:textId="77777777" w:rsidR="009F02D0" w:rsidRPr="00854B15" w:rsidRDefault="009F02D0" w:rsidP="009F02D0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uk-UA"/>
              </w:rPr>
            </w:pPr>
          </w:p>
          <w:p w14:paraId="31F1235D" w14:textId="77777777" w:rsidR="009F02D0" w:rsidRPr="00854B15" w:rsidRDefault="0012667B" w:rsidP="009F02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9F02D0" w:rsidRPr="00854B1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https://www.youtube.com/watch?v=GNC3xPApRjk</w:t>
              </w:r>
            </w:hyperlink>
          </w:p>
        </w:tc>
      </w:tr>
    </w:tbl>
    <w:p w14:paraId="46C1D8BB" w14:textId="77777777" w:rsidR="00F7507C" w:rsidRPr="00854B15" w:rsidRDefault="00F7507C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15A44D6F" w14:textId="77777777" w:rsidR="00F7507C" w:rsidRPr="00854B15" w:rsidRDefault="00F7507C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5B3B6A72" w14:textId="77777777" w:rsidR="00F7507C" w:rsidRPr="00854B15" w:rsidRDefault="00F7507C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116F906D" w14:textId="77777777" w:rsidR="00F7507C" w:rsidRPr="00854B15" w:rsidRDefault="00F7507C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0004667D" w14:textId="77777777" w:rsidR="00057E13" w:rsidRPr="00854B15" w:rsidRDefault="00057E13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854B15">
        <w:rPr>
          <w:rFonts w:ascii="Times New Roman" w:hAnsi="Times New Roman" w:cs="Times New Roman"/>
          <w:b/>
          <w:sz w:val="36"/>
          <w:szCs w:val="36"/>
        </w:rPr>
        <w:lastRenderedPageBreak/>
        <w:t>Англійська</w:t>
      </w:r>
      <w:proofErr w:type="spellEnd"/>
      <w:r w:rsidRPr="00854B1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54B15">
        <w:rPr>
          <w:rFonts w:ascii="Times New Roman" w:hAnsi="Times New Roman" w:cs="Times New Roman"/>
          <w:b/>
          <w:sz w:val="36"/>
          <w:szCs w:val="36"/>
        </w:rPr>
        <w:t>мова</w:t>
      </w:r>
      <w:proofErr w:type="spellEnd"/>
    </w:p>
    <w:p w14:paraId="43DC886D" w14:textId="77777777" w:rsidR="00057E13" w:rsidRPr="00854B15" w:rsidRDefault="00057E13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2356"/>
        <w:gridCol w:w="851"/>
        <w:gridCol w:w="2693"/>
        <w:gridCol w:w="4111"/>
        <w:gridCol w:w="5244"/>
      </w:tblGrid>
      <w:tr w:rsidR="00636F43" w:rsidRPr="00854B15" w14:paraId="2BBDBE3E" w14:textId="77777777" w:rsidTr="009446B1">
        <w:trPr>
          <w:trHeight w:val="58"/>
        </w:trPr>
        <w:tc>
          <w:tcPr>
            <w:tcW w:w="621" w:type="dxa"/>
          </w:tcPr>
          <w:p w14:paraId="7E6A8E38" w14:textId="77777777" w:rsidR="00636F43" w:rsidRPr="00854B15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58DEF321" w14:textId="77777777" w:rsidR="00636F43" w:rsidRPr="00854B15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356" w:type="dxa"/>
          </w:tcPr>
          <w:p w14:paraId="7C220B55" w14:textId="77777777" w:rsidR="00636F43" w:rsidRPr="00854B15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1" w:type="dxa"/>
          </w:tcPr>
          <w:p w14:paraId="4119AD9F" w14:textId="77777777" w:rsidR="00636F43" w:rsidRPr="00854B15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93" w:type="dxa"/>
          </w:tcPr>
          <w:p w14:paraId="11267C6A" w14:textId="77777777" w:rsidR="00636F43" w:rsidRPr="00854B15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1" w:type="dxa"/>
          </w:tcPr>
          <w:p w14:paraId="0C7FA535" w14:textId="77777777" w:rsidR="00636F43" w:rsidRPr="00854B15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14:paraId="17F1ACA9" w14:textId="77777777" w:rsidR="00636F43" w:rsidRPr="00854B15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244" w:type="dxa"/>
          </w:tcPr>
          <w:p w14:paraId="2D799108" w14:textId="77777777" w:rsidR="00636F43" w:rsidRPr="00854B15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784852" w:rsidRPr="00854B15" w14:paraId="6F42996A" w14:textId="77777777" w:rsidTr="009446B1">
        <w:trPr>
          <w:trHeight w:val="58"/>
        </w:trPr>
        <w:tc>
          <w:tcPr>
            <w:tcW w:w="621" w:type="dxa"/>
            <w:vAlign w:val="center"/>
          </w:tcPr>
          <w:p w14:paraId="29381E4D" w14:textId="77777777" w:rsidR="00784852" w:rsidRPr="00854B15" w:rsidRDefault="00784852" w:rsidP="009446B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  <w:vMerge w:val="restart"/>
            <w:vAlign w:val="center"/>
          </w:tcPr>
          <w:p w14:paraId="68EF3847" w14:textId="77777777" w:rsidR="00784852" w:rsidRPr="00854B15" w:rsidRDefault="00784852" w:rsidP="00944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О.В.</w:t>
            </w:r>
          </w:p>
        </w:tc>
        <w:tc>
          <w:tcPr>
            <w:tcW w:w="851" w:type="dxa"/>
          </w:tcPr>
          <w:p w14:paraId="3C4EE07F" w14:textId="77777777" w:rsidR="00784852" w:rsidRPr="00854B15" w:rsidRDefault="00784852" w:rsidP="00944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46C6" w14:textId="77777777" w:rsidR="00784852" w:rsidRPr="00854B15" w:rsidRDefault="00784852" w:rsidP="0078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Минулі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канікули:пригоди</w:t>
            </w:r>
            <w:proofErr w:type="spellEnd"/>
            <w:proofErr w:type="gram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DD37" w14:textId="77777777" w:rsidR="00784852" w:rsidRPr="00854B15" w:rsidRDefault="00784852" w:rsidP="00CE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р.172-</w:t>
            </w:r>
            <w:proofErr w:type="gram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173  Ех</w:t>
            </w:r>
            <w:proofErr w:type="gram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.2 за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підручником</w:t>
            </w:r>
            <w:proofErr w:type="spellEnd"/>
          </w:p>
          <w:p w14:paraId="255D652B" w14:textId="77777777" w:rsidR="00784852" w:rsidRPr="00854B15" w:rsidRDefault="00784852" w:rsidP="0078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Ех.3 р.173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зошиті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E277" w14:textId="77777777" w:rsidR="00784852" w:rsidRPr="00854B15" w:rsidRDefault="00784852" w:rsidP="00944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B1" w:rsidRPr="00854B15" w14:paraId="1752249B" w14:textId="77777777" w:rsidTr="009446B1">
        <w:trPr>
          <w:trHeight w:val="58"/>
        </w:trPr>
        <w:tc>
          <w:tcPr>
            <w:tcW w:w="621" w:type="dxa"/>
            <w:vAlign w:val="center"/>
          </w:tcPr>
          <w:p w14:paraId="69045B76" w14:textId="77777777" w:rsidR="009446B1" w:rsidRPr="00854B15" w:rsidRDefault="009446B1" w:rsidP="009446B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  <w:vMerge/>
            <w:vAlign w:val="center"/>
          </w:tcPr>
          <w:p w14:paraId="6735A3B1" w14:textId="77777777" w:rsidR="009446B1" w:rsidRPr="00854B15" w:rsidRDefault="009446B1" w:rsidP="00944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0FD5B7BD" w14:textId="77777777" w:rsidR="009446B1" w:rsidRPr="00854B15" w:rsidRDefault="00784852" w:rsidP="00944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797F" w14:textId="77777777" w:rsidR="009446B1" w:rsidRPr="00854B15" w:rsidRDefault="00784852" w:rsidP="0078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Мій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улюблений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вид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відпочинку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BA94" w14:textId="77777777" w:rsidR="009446B1" w:rsidRPr="00854B15" w:rsidRDefault="00784852" w:rsidP="0078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Ех.1 р.177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зошиті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9781" w14:textId="77777777" w:rsidR="009446B1" w:rsidRPr="00854B15" w:rsidRDefault="009446B1" w:rsidP="00944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6B1" w:rsidRPr="00854B15" w14:paraId="6231D858" w14:textId="77777777" w:rsidTr="009446B1">
        <w:trPr>
          <w:trHeight w:val="58"/>
        </w:trPr>
        <w:tc>
          <w:tcPr>
            <w:tcW w:w="621" w:type="dxa"/>
            <w:vAlign w:val="center"/>
          </w:tcPr>
          <w:p w14:paraId="455301A2" w14:textId="77777777" w:rsidR="009446B1" w:rsidRPr="00854B15" w:rsidRDefault="009446B1" w:rsidP="009446B1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  <w:vMerge/>
            <w:vAlign w:val="center"/>
          </w:tcPr>
          <w:p w14:paraId="1C728DF4" w14:textId="77777777" w:rsidR="009446B1" w:rsidRPr="00854B15" w:rsidRDefault="009446B1" w:rsidP="00944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71BC84E8" w14:textId="77777777" w:rsidR="009446B1" w:rsidRPr="00854B15" w:rsidRDefault="00784852" w:rsidP="00944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AC1E" w14:textId="77777777" w:rsidR="009446B1" w:rsidRPr="00854B15" w:rsidRDefault="00784852" w:rsidP="0094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Відпочинок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сім,єю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F436" w14:textId="77777777" w:rsidR="009446B1" w:rsidRPr="00854B15" w:rsidRDefault="00784852" w:rsidP="0078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Ех.1 р.177 письмово в зошиті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7204" w14:textId="77777777" w:rsidR="009446B1" w:rsidRPr="00854B15" w:rsidRDefault="009446B1" w:rsidP="00944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40" w:rsidRPr="0012667B" w14:paraId="7E3DF9EF" w14:textId="77777777" w:rsidTr="009446B1">
        <w:trPr>
          <w:trHeight w:val="58"/>
        </w:trPr>
        <w:tc>
          <w:tcPr>
            <w:tcW w:w="621" w:type="dxa"/>
            <w:vAlign w:val="center"/>
          </w:tcPr>
          <w:p w14:paraId="2D45A074" w14:textId="77777777" w:rsidR="00627340" w:rsidRPr="00854B15" w:rsidRDefault="00627340" w:rsidP="00232D3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  <w:vMerge w:val="restart"/>
            <w:vAlign w:val="center"/>
          </w:tcPr>
          <w:p w14:paraId="63295EFA" w14:textId="77777777" w:rsidR="00627340" w:rsidRPr="00854B15" w:rsidRDefault="00627340" w:rsidP="00944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Скала Ю.А</w:t>
            </w:r>
          </w:p>
        </w:tc>
        <w:tc>
          <w:tcPr>
            <w:tcW w:w="851" w:type="dxa"/>
          </w:tcPr>
          <w:p w14:paraId="452D78AF" w14:textId="77777777" w:rsidR="00627340" w:rsidRPr="00854B15" w:rsidRDefault="00627340" w:rsidP="00627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</w:t>
            </w:r>
          </w:p>
        </w:tc>
        <w:tc>
          <w:tcPr>
            <w:tcW w:w="2693" w:type="dxa"/>
          </w:tcPr>
          <w:p w14:paraId="7C7B9F92" w14:textId="77777777" w:rsidR="00627340" w:rsidRPr="00854B15" w:rsidRDefault="00627340" w:rsidP="00B05D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Минулі канікули.</w:t>
            </w:r>
          </w:p>
        </w:tc>
        <w:tc>
          <w:tcPr>
            <w:tcW w:w="4111" w:type="dxa"/>
          </w:tcPr>
          <w:p w14:paraId="2DA5A79D" w14:textId="77777777" w:rsidR="00627340" w:rsidRPr="00854B15" w:rsidRDefault="00627340" w:rsidP="00B05D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 Відповісти на запитання</w:t>
            </w:r>
          </w:p>
        </w:tc>
        <w:tc>
          <w:tcPr>
            <w:tcW w:w="5244" w:type="dxa"/>
          </w:tcPr>
          <w:p w14:paraId="471C0A60" w14:textId="77777777" w:rsidR="00627340" w:rsidRPr="00854B15" w:rsidRDefault="0012667B" w:rsidP="00B05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627340" w:rsidRPr="00854B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https://www.youtube.com/watch?v=pk2RLn1YIfs&amp;ab_channel=EnglSecrets</w:t>
              </w:r>
            </w:hyperlink>
          </w:p>
          <w:p w14:paraId="19C6E4A3" w14:textId="77777777" w:rsidR="00627340" w:rsidRPr="00854B15" w:rsidRDefault="00627340" w:rsidP="00B05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7340" w:rsidRPr="00854B15" w14:paraId="0B51278C" w14:textId="77777777" w:rsidTr="009446B1">
        <w:trPr>
          <w:trHeight w:val="58"/>
        </w:trPr>
        <w:tc>
          <w:tcPr>
            <w:tcW w:w="621" w:type="dxa"/>
            <w:vAlign w:val="center"/>
          </w:tcPr>
          <w:p w14:paraId="2AAA32EC" w14:textId="77777777" w:rsidR="00627340" w:rsidRPr="00854B15" w:rsidRDefault="00627340" w:rsidP="00232D3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  <w:vMerge/>
          </w:tcPr>
          <w:p w14:paraId="5E704D31" w14:textId="77777777" w:rsidR="00627340" w:rsidRPr="00854B15" w:rsidRDefault="00627340" w:rsidP="00232D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154E3941" w14:textId="77777777" w:rsidR="00627340" w:rsidRPr="00854B15" w:rsidRDefault="00627340" w:rsidP="00627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</w:t>
            </w:r>
          </w:p>
        </w:tc>
        <w:tc>
          <w:tcPr>
            <w:tcW w:w="2693" w:type="dxa"/>
          </w:tcPr>
          <w:p w14:paraId="74F72E07" w14:textId="77777777" w:rsidR="00627340" w:rsidRPr="00854B15" w:rsidRDefault="00627340" w:rsidP="00B05D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Мій улюблений вид відпочинку.</w:t>
            </w:r>
          </w:p>
        </w:tc>
        <w:tc>
          <w:tcPr>
            <w:tcW w:w="4111" w:type="dxa"/>
          </w:tcPr>
          <w:p w14:paraId="49ADC452" w14:textId="77777777" w:rsidR="00627340" w:rsidRPr="00854B15" w:rsidRDefault="00627340" w:rsidP="00B05D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 Прочитати та перекласти лист. Відповісти на запитання .</w:t>
            </w:r>
          </w:p>
        </w:tc>
        <w:tc>
          <w:tcPr>
            <w:tcW w:w="5244" w:type="dxa"/>
          </w:tcPr>
          <w:p w14:paraId="2A514858" w14:textId="77777777" w:rsidR="00627340" w:rsidRPr="00854B15" w:rsidRDefault="00627340" w:rsidP="00B05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7340" w:rsidRPr="00854B15" w14:paraId="15A16DB5" w14:textId="77777777" w:rsidTr="009446B1">
        <w:trPr>
          <w:trHeight w:val="58"/>
        </w:trPr>
        <w:tc>
          <w:tcPr>
            <w:tcW w:w="621" w:type="dxa"/>
            <w:vAlign w:val="center"/>
          </w:tcPr>
          <w:p w14:paraId="4366D597" w14:textId="77777777" w:rsidR="00627340" w:rsidRPr="00854B15" w:rsidRDefault="00627340" w:rsidP="00232D3F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  <w:vMerge/>
          </w:tcPr>
          <w:p w14:paraId="5B1CD061" w14:textId="77777777" w:rsidR="00627340" w:rsidRPr="00854B15" w:rsidRDefault="00627340" w:rsidP="00232D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7B7300DC" w14:textId="77777777" w:rsidR="00627340" w:rsidRPr="00854B15" w:rsidRDefault="00627340" w:rsidP="006273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</w:t>
            </w:r>
          </w:p>
        </w:tc>
        <w:tc>
          <w:tcPr>
            <w:tcW w:w="2693" w:type="dxa"/>
          </w:tcPr>
          <w:p w14:paraId="05F50025" w14:textId="77777777" w:rsidR="00627340" w:rsidRPr="00854B15" w:rsidRDefault="00627340" w:rsidP="006273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Відпочинок з родиною.</w:t>
            </w:r>
          </w:p>
        </w:tc>
        <w:tc>
          <w:tcPr>
            <w:tcW w:w="4111" w:type="dxa"/>
          </w:tcPr>
          <w:p w14:paraId="2313479C" w14:textId="77777777" w:rsidR="00627340" w:rsidRPr="00854B15" w:rsidRDefault="00627340" w:rsidP="00B0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Написати листа другові </w:t>
            </w: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ти провів літо</w:t>
            </w: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5244" w:type="dxa"/>
          </w:tcPr>
          <w:p w14:paraId="35AF000B" w14:textId="77777777" w:rsidR="00627340" w:rsidRPr="00854B15" w:rsidRDefault="00627340" w:rsidP="00B05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CFA65B5" w14:textId="77777777" w:rsidR="00522C59" w:rsidRPr="00854B15" w:rsidRDefault="00522C59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1CD05B" w14:textId="77777777" w:rsidR="00057E13" w:rsidRPr="00854B15" w:rsidRDefault="00636F43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54B15">
        <w:rPr>
          <w:rFonts w:ascii="Times New Roman" w:hAnsi="Times New Roman" w:cs="Times New Roman"/>
          <w:b/>
          <w:sz w:val="36"/>
          <w:szCs w:val="36"/>
          <w:lang w:val="uk-UA"/>
        </w:rPr>
        <w:t>Історія</w:t>
      </w:r>
    </w:p>
    <w:p w14:paraId="357219C9" w14:textId="77777777" w:rsidR="00057E13" w:rsidRPr="00854B15" w:rsidRDefault="00057E13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789"/>
        <w:gridCol w:w="851"/>
        <w:gridCol w:w="3685"/>
        <w:gridCol w:w="6095"/>
        <w:gridCol w:w="2835"/>
      </w:tblGrid>
      <w:tr w:rsidR="00564095" w:rsidRPr="00854B15" w14:paraId="426D9935" w14:textId="77777777" w:rsidTr="00714587">
        <w:trPr>
          <w:trHeight w:val="58"/>
        </w:trPr>
        <w:tc>
          <w:tcPr>
            <w:tcW w:w="621" w:type="dxa"/>
          </w:tcPr>
          <w:p w14:paraId="75540EFB" w14:textId="77777777" w:rsidR="00636F43" w:rsidRPr="00854B15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34CFA0A8" w14:textId="77777777" w:rsidR="00636F43" w:rsidRPr="00854B15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89" w:type="dxa"/>
          </w:tcPr>
          <w:p w14:paraId="1C530F0C" w14:textId="77777777" w:rsidR="00636F43" w:rsidRPr="00854B15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1" w:type="dxa"/>
          </w:tcPr>
          <w:p w14:paraId="3974F3CF" w14:textId="77777777" w:rsidR="00636F43" w:rsidRPr="00854B15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685" w:type="dxa"/>
          </w:tcPr>
          <w:p w14:paraId="56BA2BBB" w14:textId="77777777" w:rsidR="00636F43" w:rsidRPr="00854B15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6095" w:type="dxa"/>
          </w:tcPr>
          <w:p w14:paraId="3F2C957A" w14:textId="77777777" w:rsidR="00636F43" w:rsidRPr="00854B15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="00ED4556"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2835" w:type="dxa"/>
          </w:tcPr>
          <w:p w14:paraId="2C6F3C6B" w14:textId="77777777" w:rsidR="00636F43" w:rsidRPr="00854B15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714587" w:rsidRPr="0012667B" w14:paraId="78E2BE6D" w14:textId="77777777" w:rsidTr="00714587">
        <w:trPr>
          <w:trHeight w:val="58"/>
        </w:trPr>
        <w:tc>
          <w:tcPr>
            <w:tcW w:w="621" w:type="dxa"/>
          </w:tcPr>
          <w:p w14:paraId="019B52E9" w14:textId="77777777" w:rsidR="00714587" w:rsidRPr="00854B15" w:rsidRDefault="00714587" w:rsidP="0056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89" w:type="dxa"/>
          </w:tcPr>
          <w:p w14:paraId="3EC86127" w14:textId="77777777" w:rsidR="00714587" w:rsidRPr="00854B15" w:rsidRDefault="00714587" w:rsidP="00564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 Н. Є.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EAF7" w14:textId="77777777" w:rsidR="00714587" w:rsidRPr="00854B15" w:rsidRDefault="00714587" w:rsidP="00DA3C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9C3D8" w14:textId="77777777" w:rsidR="00714587" w:rsidRPr="00854B15" w:rsidRDefault="00714587" w:rsidP="00DA3C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«Розповідь про пам’ятку історії або пам’ятник, установлений у рідному краї.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2590" w14:textId="77777777" w:rsidR="00714587" w:rsidRPr="00854B15" w:rsidRDefault="00714587" w:rsidP="00DA3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Підготувати коротеньке повідомлення (у зошиті) про історію пам’ятників, архітектурних споруд Харківщини (на вибір, наприклад. пам’ятник Т.Г. Шевченку чи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Шарівський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замок тощо).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CD4F5" w14:textId="77777777" w:rsidR="00714587" w:rsidRPr="00854B15" w:rsidRDefault="00714587" w:rsidP="00564095">
            <w:pPr>
              <w:pStyle w:val="a8"/>
              <w:spacing w:before="0" w:beforeAutospacing="0" w:after="0" w:afterAutospacing="0"/>
              <w:jc w:val="center"/>
            </w:pPr>
          </w:p>
        </w:tc>
      </w:tr>
    </w:tbl>
    <w:p w14:paraId="2DB04C84" w14:textId="77777777" w:rsidR="00636F43" w:rsidRPr="00854B15" w:rsidRDefault="00636F43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F74339A" w14:textId="77777777" w:rsidR="00636F43" w:rsidRPr="00854B15" w:rsidRDefault="00636F43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54B15">
        <w:rPr>
          <w:rFonts w:ascii="Times New Roman" w:hAnsi="Times New Roman" w:cs="Times New Roman"/>
          <w:b/>
          <w:sz w:val="36"/>
          <w:szCs w:val="36"/>
          <w:lang w:val="uk-UA"/>
        </w:rPr>
        <w:t>Етика</w:t>
      </w:r>
    </w:p>
    <w:p w14:paraId="07EC7803" w14:textId="77777777" w:rsidR="00636F43" w:rsidRPr="00854B15" w:rsidRDefault="00636F43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1787"/>
        <w:gridCol w:w="1985"/>
        <w:gridCol w:w="1417"/>
        <w:gridCol w:w="7229"/>
        <w:gridCol w:w="2771"/>
      </w:tblGrid>
      <w:tr w:rsidR="00636F43" w:rsidRPr="00854B15" w14:paraId="7B63C849" w14:textId="77777777" w:rsidTr="00714587">
        <w:tc>
          <w:tcPr>
            <w:tcW w:w="731" w:type="dxa"/>
            <w:vAlign w:val="center"/>
          </w:tcPr>
          <w:p w14:paraId="15C4AF22" w14:textId="77777777" w:rsidR="00636F43" w:rsidRPr="00854B15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357F6CFD" w14:textId="77777777" w:rsidR="00636F43" w:rsidRPr="00854B15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87" w:type="dxa"/>
            <w:vAlign w:val="center"/>
          </w:tcPr>
          <w:p w14:paraId="7485043E" w14:textId="77777777" w:rsidR="00636F43" w:rsidRPr="00854B15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985" w:type="dxa"/>
            <w:vAlign w:val="center"/>
          </w:tcPr>
          <w:p w14:paraId="2E00B2AA" w14:textId="77777777" w:rsidR="00636F43" w:rsidRPr="00854B15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417" w:type="dxa"/>
            <w:vAlign w:val="center"/>
          </w:tcPr>
          <w:p w14:paraId="6BD2EC36" w14:textId="77777777" w:rsidR="00636F43" w:rsidRPr="00854B15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229" w:type="dxa"/>
            <w:vAlign w:val="center"/>
          </w:tcPr>
          <w:p w14:paraId="15BCC643" w14:textId="77777777" w:rsidR="00636F43" w:rsidRPr="00854B15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2771" w:type="dxa"/>
            <w:vAlign w:val="center"/>
          </w:tcPr>
          <w:p w14:paraId="060EA886" w14:textId="77777777" w:rsidR="00636F43" w:rsidRPr="00854B15" w:rsidRDefault="00522C59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714587" w:rsidRPr="00854B15" w14:paraId="4154EEAB" w14:textId="77777777" w:rsidTr="00714587">
        <w:tc>
          <w:tcPr>
            <w:tcW w:w="731" w:type="dxa"/>
          </w:tcPr>
          <w:p w14:paraId="3E078DC8" w14:textId="77777777" w:rsidR="00714587" w:rsidRPr="00854B15" w:rsidRDefault="00714587" w:rsidP="005640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87" w:type="dxa"/>
          </w:tcPr>
          <w:p w14:paraId="42D715D6" w14:textId="77777777" w:rsidR="00714587" w:rsidRPr="00854B15" w:rsidRDefault="00714587" w:rsidP="005640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 Н. Є.</w:t>
            </w:r>
          </w:p>
        </w:tc>
        <w:tc>
          <w:tcPr>
            <w:tcW w:w="1985" w:type="dxa"/>
          </w:tcPr>
          <w:p w14:paraId="506D86F6" w14:textId="77777777" w:rsidR="00714587" w:rsidRPr="00854B15" w:rsidRDefault="00714587" w:rsidP="00DA3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«Що можна прочитати в погляді».</w:t>
            </w:r>
          </w:p>
        </w:tc>
        <w:tc>
          <w:tcPr>
            <w:tcW w:w="1417" w:type="dxa"/>
          </w:tcPr>
          <w:p w14:paraId="14DF6B81" w14:textId="77777777" w:rsidR="00714587" w:rsidRPr="00854B15" w:rsidRDefault="00714587" w:rsidP="00DA3C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09.04.2021</w:t>
            </w:r>
          </w:p>
        </w:tc>
        <w:tc>
          <w:tcPr>
            <w:tcW w:w="7229" w:type="dxa"/>
          </w:tcPr>
          <w:p w14:paraId="5A2BE910" w14:textId="77777777" w:rsidR="00714587" w:rsidRPr="00854B15" w:rsidRDefault="00714587" w:rsidP="007145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§26, С.146-151 читати, усно опрацювати вправи. </w:t>
            </w:r>
            <w:hyperlink r:id="rId12" w:history="1">
              <w:r w:rsidRPr="00854B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https://shkola.in.ua/58-etyka-5-klas-danylevska.html</w:t>
              </w:r>
            </w:hyperlink>
          </w:p>
        </w:tc>
        <w:tc>
          <w:tcPr>
            <w:tcW w:w="2771" w:type="dxa"/>
            <w:vAlign w:val="center"/>
          </w:tcPr>
          <w:p w14:paraId="6198E34D" w14:textId="77777777" w:rsidR="00714587" w:rsidRPr="00854B15" w:rsidRDefault="00714587" w:rsidP="00564095">
            <w:pPr>
              <w:pStyle w:val="a8"/>
              <w:spacing w:before="0" w:beforeAutospacing="0" w:after="0" w:afterAutospacing="0"/>
              <w:jc w:val="center"/>
            </w:pPr>
          </w:p>
        </w:tc>
      </w:tr>
    </w:tbl>
    <w:p w14:paraId="7254ECF6" w14:textId="77777777" w:rsidR="00803C6D" w:rsidRPr="00854B15" w:rsidRDefault="00803C6D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3F138736" w14:textId="77777777" w:rsidR="00854B15" w:rsidRPr="00854B15" w:rsidRDefault="00854B15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6B37078B" w14:textId="77777777" w:rsidR="00636F43" w:rsidRPr="00854B15" w:rsidRDefault="00636F43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54B15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Трудове навчання</w:t>
      </w:r>
    </w:p>
    <w:p w14:paraId="39295309" w14:textId="77777777" w:rsidR="00636F43" w:rsidRPr="00854B15" w:rsidRDefault="00636F43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992"/>
        <w:gridCol w:w="3261"/>
        <w:gridCol w:w="3118"/>
        <w:gridCol w:w="6095"/>
      </w:tblGrid>
      <w:tr w:rsidR="00636F43" w:rsidRPr="00854B15" w14:paraId="34C98B7E" w14:textId="77777777" w:rsidTr="00F173F9">
        <w:trPr>
          <w:trHeight w:val="495"/>
        </w:trPr>
        <w:tc>
          <w:tcPr>
            <w:tcW w:w="675" w:type="dxa"/>
            <w:vAlign w:val="center"/>
          </w:tcPr>
          <w:p w14:paraId="01635DB6" w14:textId="77777777" w:rsidR="00636F43" w:rsidRPr="00854B15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14:paraId="5C0EAFA2" w14:textId="77777777" w:rsidR="00636F43" w:rsidRPr="00854B15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14:paraId="3A74D39D" w14:textId="77777777" w:rsidR="00636F43" w:rsidRPr="00854B15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61" w:type="dxa"/>
            <w:vAlign w:val="center"/>
          </w:tcPr>
          <w:p w14:paraId="2EE6F358" w14:textId="77777777" w:rsidR="00636F43" w:rsidRPr="00854B15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8" w:type="dxa"/>
            <w:vAlign w:val="center"/>
          </w:tcPr>
          <w:p w14:paraId="6D12517B" w14:textId="77777777" w:rsidR="00636F43" w:rsidRPr="00854B15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095" w:type="dxa"/>
            <w:vAlign w:val="center"/>
          </w:tcPr>
          <w:p w14:paraId="72CCC5B4" w14:textId="77777777" w:rsidR="00636F43" w:rsidRPr="00854B15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5C2B90" w:rsidRPr="0012667B" w14:paraId="35B84C9A" w14:textId="77777777" w:rsidTr="00F173F9">
        <w:trPr>
          <w:trHeight w:val="495"/>
        </w:trPr>
        <w:tc>
          <w:tcPr>
            <w:tcW w:w="675" w:type="dxa"/>
          </w:tcPr>
          <w:p w14:paraId="32F9396A" w14:textId="77777777" w:rsidR="005C2B90" w:rsidRPr="00854B15" w:rsidRDefault="005C2B90" w:rsidP="00012B7F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1E1C6CC7" w14:textId="77777777" w:rsidR="005C2B90" w:rsidRPr="00854B15" w:rsidRDefault="005C2B90" w:rsidP="00012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992" w:type="dxa"/>
            <w:vMerge w:val="restart"/>
          </w:tcPr>
          <w:p w14:paraId="4385DCE5" w14:textId="77777777" w:rsidR="005C2B90" w:rsidRPr="00854B15" w:rsidRDefault="005C2B90" w:rsidP="00F17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</w:t>
            </w:r>
          </w:p>
        </w:tc>
        <w:tc>
          <w:tcPr>
            <w:tcW w:w="3261" w:type="dxa"/>
          </w:tcPr>
          <w:p w14:paraId="0178056D" w14:textId="77777777" w:rsidR="005C2B90" w:rsidRPr="00854B15" w:rsidRDefault="005C2B90" w:rsidP="0017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писанок в різних техніках.</w:t>
            </w:r>
          </w:p>
          <w:p w14:paraId="7474DDF7" w14:textId="77777777" w:rsidR="005C2B90" w:rsidRPr="00854B15" w:rsidRDefault="005C2B90" w:rsidP="0017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Техніка  «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декупаж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3118" w:type="dxa"/>
          </w:tcPr>
          <w:p w14:paraId="427455DA" w14:textId="77777777" w:rsidR="005C2B90" w:rsidRPr="00854B15" w:rsidRDefault="005C2B90" w:rsidP="0017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Проглянути відео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</w:t>
            </w:r>
            <w:proofErr w:type="spellEnd"/>
          </w:p>
        </w:tc>
        <w:tc>
          <w:tcPr>
            <w:tcW w:w="6095" w:type="dxa"/>
          </w:tcPr>
          <w:p w14:paraId="040E5AA6" w14:textId="77777777" w:rsidR="005C2B90" w:rsidRPr="00854B15" w:rsidRDefault="0012667B" w:rsidP="0017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5C2B90" w:rsidRPr="00854B15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https</w:t>
              </w:r>
              <w:r w:rsidR="005C2B90" w:rsidRPr="00854B15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://</w:t>
              </w:r>
              <w:r w:rsidR="005C2B90" w:rsidRPr="00854B15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www</w:t>
              </w:r>
              <w:r w:rsidR="005C2B90" w:rsidRPr="00854B15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.</w:t>
              </w:r>
              <w:r w:rsidR="005C2B90" w:rsidRPr="00854B15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youtube</w:t>
              </w:r>
              <w:r w:rsidR="005C2B90" w:rsidRPr="00854B15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.</w:t>
              </w:r>
              <w:r w:rsidR="005C2B90" w:rsidRPr="00854B15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com</w:t>
              </w:r>
              <w:r w:rsidR="005C2B90" w:rsidRPr="00854B15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/</w:t>
              </w:r>
              <w:r w:rsidR="005C2B90" w:rsidRPr="00854B15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watch</w:t>
              </w:r>
              <w:r w:rsidR="005C2B90" w:rsidRPr="00854B15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?</w:t>
              </w:r>
              <w:r w:rsidR="005C2B90" w:rsidRPr="00854B15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v</w:t>
              </w:r>
              <w:r w:rsidR="005C2B90" w:rsidRPr="00854B15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=</w:t>
              </w:r>
              <w:r w:rsidR="005C2B90" w:rsidRPr="00854B15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FeXdXi</w:t>
              </w:r>
              <w:r w:rsidR="005C2B90" w:rsidRPr="00854B15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8</w:t>
              </w:r>
              <w:r w:rsidR="005C2B90" w:rsidRPr="00854B15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F</w:t>
              </w:r>
              <w:r w:rsidR="005C2B90" w:rsidRPr="00854B15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1</w:t>
              </w:r>
              <w:r w:rsidR="005C2B90" w:rsidRPr="00854B15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bM</w:t>
              </w:r>
              <w:r w:rsidR="005C2B90" w:rsidRPr="00854B15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&amp;</w:t>
              </w:r>
              <w:r w:rsidR="005C2B90" w:rsidRPr="00854B15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t</w:t>
              </w:r>
              <w:r w:rsidR="005C2B90" w:rsidRPr="00854B15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=567</w:t>
              </w:r>
              <w:r w:rsidR="005C2B90" w:rsidRPr="00854B15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s</w:t>
              </w:r>
            </w:hyperlink>
          </w:p>
        </w:tc>
      </w:tr>
      <w:tr w:rsidR="005C2B90" w:rsidRPr="0012667B" w14:paraId="555D16CF" w14:textId="77777777" w:rsidTr="00F173F9">
        <w:trPr>
          <w:trHeight w:val="495"/>
        </w:trPr>
        <w:tc>
          <w:tcPr>
            <w:tcW w:w="675" w:type="dxa"/>
          </w:tcPr>
          <w:p w14:paraId="7A5F6F8E" w14:textId="77777777" w:rsidR="005C2B90" w:rsidRPr="00854B15" w:rsidRDefault="005C2B90" w:rsidP="004E57E1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3A47A2F5" w14:textId="77777777" w:rsidR="005C2B90" w:rsidRPr="00854B15" w:rsidRDefault="005C2B90" w:rsidP="004E5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992" w:type="dxa"/>
            <w:vMerge/>
          </w:tcPr>
          <w:p w14:paraId="69435AF5" w14:textId="77777777" w:rsidR="005C2B90" w:rsidRPr="00854B15" w:rsidRDefault="005C2B90" w:rsidP="004E57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14:paraId="58054D8E" w14:textId="77777777" w:rsidR="005C2B90" w:rsidRPr="00854B15" w:rsidRDefault="005C2B90" w:rsidP="005C2B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54B15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r w:rsidRPr="00854B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51,52 </w:t>
            </w:r>
            <w:r w:rsidRPr="00854B1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bidi="uk-UA"/>
              </w:rPr>
              <w:t>Вибір об'єкта проектування. Розвиток техніки та знарядь праці. Конструювання виробу з застосуванням методу фантазування. Виконання малюнка деталей виробу</w:t>
            </w:r>
          </w:p>
        </w:tc>
        <w:tc>
          <w:tcPr>
            <w:tcW w:w="3118" w:type="dxa"/>
          </w:tcPr>
          <w:p w14:paraId="5E7D37A5" w14:textId="77777777" w:rsidR="005C2B90" w:rsidRPr="00854B15" w:rsidRDefault="005C2B90" w:rsidP="005C2B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Hlk68599979"/>
            <w:r w:rsidRPr="00854B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підручник §19 стор.127-133</w:t>
            </w:r>
            <w:bookmarkEnd w:id="0"/>
          </w:p>
        </w:tc>
        <w:tc>
          <w:tcPr>
            <w:tcW w:w="6095" w:type="dxa"/>
          </w:tcPr>
          <w:p w14:paraId="04CCA6D6" w14:textId="77777777" w:rsidR="00E06C3C" w:rsidRPr="00854B15" w:rsidRDefault="0012667B" w:rsidP="00E06C3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E06C3C" w:rsidRPr="00854B1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https://drive.google.com/drive/folders/1U3LVMTTByUSMuPnuj74430u-DHI1H7Zq?usp=sharing</w:t>
              </w:r>
            </w:hyperlink>
            <w:r w:rsidR="00E06C3C" w:rsidRPr="00854B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A2916D1" w14:textId="77777777" w:rsidR="005C2B90" w:rsidRPr="00854B15" w:rsidRDefault="005C2B90" w:rsidP="004E57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F40D698" w14:textId="77777777" w:rsidR="00F81DE8" w:rsidRPr="00854B15" w:rsidRDefault="00F81DE8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75656E" w14:textId="77777777" w:rsidR="001B4BA6" w:rsidRPr="00854B15" w:rsidRDefault="001B4BA6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54B15">
        <w:rPr>
          <w:rFonts w:ascii="Times New Roman" w:hAnsi="Times New Roman" w:cs="Times New Roman"/>
          <w:b/>
          <w:sz w:val="36"/>
          <w:szCs w:val="36"/>
          <w:lang w:val="uk-UA"/>
        </w:rPr>
        <w:t>Природознавство</w:t>
      </w:r>
    </w:p>
    <w:p w14:paraId="23C0E921" w14:textId="77777777" w:rsidR="00057E13" w:rsidRPr="00854B15" w:rsidRDefault="00057E13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2126"/>
        <w:gridCol w:w="5387"/>
        <w:gridCol w:w="5386"/>
      </w:tblGrid>
      <w:tr w:rsidR="003A1BF2" w:rsidRPr="00854B15" w14:paraId="4C0ADBB0" w14:textId="77777777" w:rsidTr="00F01ABC">
        <w:trPr>
          <w:trHeight w:val="594"/>
        </w:trPr>
        <w:tc>
          <w:tcPr>
            <w:tcW w:w="567" w:type="dxa"/>
            <w:vAlign w:val="center"/>
          </w:tcPr>
          <w:p w14:paraId="3ABC6B5C" w14:textId="77777777" w:rsidR="003A1BF2" w:rsidRPr="00854B15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696F7020" w14:textId="77777777" w:rsidR="003A1BF2" w:rsidRPr="00854B15" w:rsidRDefault="00611C8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3A1BF2"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/п</w:t>
            </w:r>
          </w:p>
        </w:tc>
        <w:tc>
          <w:tcPr>
            <w:tcW w:w="1560" w:type="dxa"/>
            <w:vAlign w:val="center"/>
          </w:tcPr>
          <w:p w14:paraId="732D754E" w14:textId="77777777" w:rsidR="003A1BF2" w:rsidRPr="00854B15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14:paraId="31FA30F1" w14:textId="77777777" w:rsidR="003A1BF2" w:rsidRPr="00854B15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26" w:type="dxa"/>
            <w:vAlign w:val="center"/>
          </w:tcPr>
          <w:p w14:paraId="66344DEA" w14:textId="77777777" w:rsidR="003A1BF2" w:rsidRPr="00854B15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387" w:type="dxa"/>
            <w:vAlign w:val="center"/>
          </w:tcPr>
          <w:p w14:paraId="7F9DE4F8" w14:textId="77777777" w:rsidR="003A1BF2" w:rsidRPr="00854B15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386" w:type="dxa"/>
            <w:vAlign w:val="center"/>
          </w:tcPr>
          <w:p w14:paraId="6765EB90" w14:textId="77777777" w:rsidR="003A1BF2" w:rsidRPr="00854B15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252475" w:rsidRPr="00854B15" w14:paraId="2C780E8A" w14:textId="77777777" w:rsidTr="00F01ABC">
        <w:tc>
          <w:tcPr>
            <w:tcW w:w="567" w:type="dxa"/>
          </w:tcPr>
          <w:p w14:paraId="579AC9C0" w14:textId="77777777" w:rsidR="00252475" w:rsidRPr="00854B15" w:rsidRDefault="00252475" w:rsidP="002524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vMerge w:val="restart"/>
          </w:tcPr>
          <w:p w14:paraId="683AAA48" w14:textId="77777777" w:rsidR="00252475" w:rsidRPr="00854B15" w:rsidRDefault="00252475" w:rsidP="002524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850" w:type="dxa"/>
          </w:tcPr>
          <w:p w14:paraId="2DA37CB3" w14:textId="77777777" w:rsidR="00252475" w:rsidRPr="00854B15" w:rsidRDefault="00252475" w:rsidP="0025247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b/>
                <w:sz w:val="24"/>
                <w:szCs w:val="24"/>
              </w:rPr>
              <w:t>05.0</w:t>
            </w:r>
            <w:r w:rsidRPr="00854B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14:paraId="73F3B21F" w14:textId="77777777" w:rsidR="00252475" w:rsidRPr="00854B15" w:rsidRDefault="00252475" w:rsidP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Взає</w:t>
            </w: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мозв’язки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 організмами</w:t>
            </w:r>
          </w:p>
        </w:tc>
        <w:tc>
          <w:tcPr>
            <w:tcW w:w="5387" w:type="dxa"/>
          </w:tcPr>
          <w:p w14:paraId="670539F5" w14:textId="77777777" w:rsidR="00252475" w:rsidRPr="00854B15" w:rsidRDefault="00252475" w:rsidP="002524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§ 43</w:t>
            </w:r>
          </w:p>
          <w:p w14:paraId="4E8D5F05" w14:textId="77777777" w:rsidR="00252475" w:rsidRPr="00854B15" w:rsidRDefault="00252475" w:rsidP="002524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роботу у друкованому зошиті </w:t>
            </w:r>
          </w:p>
          <w:p w14:paraId="208315B0" w14:textId="77777777" w:rsidR="00252475" w:rsidRPr="00854B15" w:rsidRDefault="00252475" w:rsidP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77-78</w:t>
            </w:r>
          </w:p>
        </w:tc>
        <w:tc>
          <w:tcPr>
            <w:tcW w:w="5386" w:type="dxa"/>
          </w:tcPr>
          <w:p w14:paraId="5FE3D6BB" w14:textId="77777777" w:rsidR="00252475" w:rsidRPr="00854B15" w:rsidRDefault="00252475" w:rsidP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19CF3" w14:textId="77777777" w:rsidR="00252475" w:rsidRPr="00854B15" w:rsidRDefault="0012667B" w:rsidP="002524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252475" w:rsidRPr="00854B1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https://www.youtube.com/watch?v=4EolOFC3oVk</w:t>
              </w:r>
            </w:hyperlink>
            <w:r w:rsidR="00252475"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2DEE806" w14:textId="77777777" w:rsidR="00252475" w:rsidRPr="00854B15" w:rsidRDefault="00252475" w:rsidP="0025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75" w:rsidRPr="0012667B" w14:paraId="2634CB0B" w14:textId="77777777" w:rsidTr="00F01ABC">
        <w:tc>
          <w:tcPr>
            <w:tcW w:w="567" w:type="dxa"/>
          </w:tcPr>
          <w:p w14:paraId="14D28E3D" w14:textId="77777777" w:rsidR="00252475" w:rsidRPr="00854B15" w:rsidRDefault="00252475" w:rsidP="002524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vMerge/>
          </w:tcPr>
          <w:p w14:paraId="6CA78649" w14:textId="77777777" w:rsidR="00252475" w:rsidRPr="00854B15" w:rsidRDefault="00252475" w:rsidP="002524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71D78D56" w14:textId="77777777" w:rsidR="00252475" w:rsidRPr="00854B15" w:rsidRDefault="00252475" w:rsidP="0025247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b/>
                <w:sz w:val="24"/>
                <w:szCs w:val="24"/>
              </w:rPr>
              <w:t>06.0</w:t>
            </w:r>
            <w:r w:rsidRPr="00854B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14:paraId="75560EF4" w14:textId="77777777" w:rsidR="00252475" w:rsidRPr="00854B15" w:rsidRDefault="00252475" w:rsidP="002524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Співіснування організмів</w:t>
            </w:r>
          </w:p>
        </w:tc>
        <w:tc>
          <w:tcPr>
            <w:tcW w:w="5387" w:type="dxa"/>
          </w:tcPr>
          <w:p w14:paraId="0188AA72" w14:textId="77777777" w:rsidR="00252475" w:rsidRPr="00854B15" w:rsidRDefault="00252475" w:rsidP="002524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§ 43</w:t>
            </w:r>
          </w:p>
          <w:p w14:paraId="72FF7801" w14:textId="77777777" w:rsidR="00252475" w:rsidRPr="00854B15" w:rsidRDefault="00252475" w:rsidP="002524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роботу у друкованому зошиті</w:t>
            </w:r>
          </w:p>
          <w:p w14:paraId="4DABBF17" w14:textId="77777777" w:rsidR="00252475" w:rsidRPr="00854B15" w:rsidRDefault="00252475" w:rsidP="002524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78-80</w:t>
            </w:r>
          </w:p>
        </w:tc>
        <w:tc>
          <w:tcPr>
            <w:tcW w:w="5386" w:type="dxa"/>
          </w:tcPr>
          <w:p w14:paraId="50CEBCFB" w14:textId="77777777" w:rsidR="00252475" w:rsidRPr="00854B15" w:rsidRDefault="0012667B" w:rsidP="002524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252475" w:rsidRPr="00854B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52475" w:rsidRPr="00854B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52475" w:rsidRPr="00854B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52475" w:rsidRPr="00854B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52475" w:rsidRPr="00854B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252475" w:rsidRPr="00854B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52475" w:rsidRPr="00854B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52475" w:rsidRPr="00854B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52475" w:rsidRPr="00854B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252475" w:rsidRPr="00854B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252475" w:rsidRPr="00854B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252475" w:rsidRPr="00854B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252475" w:rsidRPr="00854B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doqqck</w:t>
              </w:r>
              <w:r w:rsidR="00252475" w:rsidRPr="00854B1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proofErr w:type="spellStart"/>
              <w:r w:rsidR="00252475" w:rsidRPr="00854B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QskU</w:t>
              </w:r>
              <w:proofErr w:type="spellEnd"/>
            </w:hyperlink>
            <w:r w:rsidR="00252475"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525E2103" w14:textId="77777777" w:rsidR="001D686B" w:rsidRPr="00854B15" w:rsidRDefault="001D686B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255CE4" w14:textId="77777777" w:rsidR="00057E13" w:rsidRPr="00854B15" w:rsidRDefault="003A1BF2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54B15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14:paraId="3469406A" w14:textId="77777777" w:rsidR="003A1BF2" w:rsidRPr="00854B15" w:rsidRDefault="003A1BF2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850"/>
        <w:gridCol w:w="3260"/>
        <w:gridCol w:w="9072"/>
      </w:tblGrid>
      <w:tr w:rsidR="003A1BF2" w:rsidRPr="00854B15" w14:paraId="621E5BFD" w14:textId="77777777" w:rsidTr="009D5198">
        <w:tc>
          <w:tcPr>
            <w:tcW w:w="675" w:type="dxa"/>
            <w:vAlign w:val="center"/>
          </w:tcPr>
          <w:p w14:paraId="44D8F515" w14:textId="77777777" w:rsidR="003A1BF2" w:rsidRPr="00854B15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523EEEEF" w14:textId="77777777" w:rsidR="003A1BF2" w:rsidRPr="00854B15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7" w:type="dxa"/>
            <w:vAlign w:val="center"/>
          </w:tcPr>
          <w:p w14:paraId="53612B87" w14:textId="77777777" w:rsidR="003A1BF2" w:rsidRPr="00854B15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14:paraId="51CFB8AD" w14:textId="77777777" w:rsidR="003A1BF2" w:rsidRPr="00854B15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60" w:type="dxa"/>
            <w:vAlign w:val="center"/>
          </w:tcPr>
          <w:p w14:paraId="28ECAE80" w14:textId="77777777" w:rsidR="003A1BF2" w:rsidRPr="00854B15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9072" w:type="dxa"/>
            <w:vAlign w:val="center"/>
          </w:tcPr>
          <w:p w14:paraId="1AEF1C53" w14:textId="77777777" w:rsidR="003A1BF2" w:rsidRPr="00854B15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9D5198" w:rsidRPr="0012667B" w14:paraId="308898BC" w14:textId="77777777" w:rsidTr="009D5198">
        <w:tc>
          <w:tcPr>
            <w:tcW w:w="675" w:type="dxa"/>
          </w:tcPr>
          <w:p w14:paraId="41BBEFD2" w14:textId="77777777" w:rsidR="009D5198" w:rsidRPr="00854B15" w:rsidRDefault="009D5198" w:rsidP="009D51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14:paraId="61EC2F3E" w14:textId="77777777" w:rsidR="009D5198" w:rsidRPr="00854B15" w:rsidRDefault="009D5198" w:rsidP="009D51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14:paraId="3CDD4334" w14:textId="77777777" w:rsidR="009D5198" w:rsidRPr="00854B15" w:rsidRDefault="009D5198" w:rsidP="009D51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0" w:type="dxa"/>
          </w:tcPr>
          <w:p w14:paraId="0F67E807" w14:textId="77777777" w:rsidR="009D5198" w:rsidRPr="00854B15" w:rsidRDefault="009D5198" w:rsidP="009D51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3260" w:type="dxa"/>
          </w:tcPr>
          <w:p w14:paraId="203D089F" w14:textId="77777777" w:rsidR="009D5198" w:rsidRPr="00854B15" w:rsidRDefault="009D5198" w:rsidP="009D51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Цикли з передумовою</w:t>
            </w:r>
          </w:p>
          <w:p w14:paraId="60807874" w14:textId="77777777" w:rsidR="009D5198" w:rsidRPr="00854B15" w:rsidRDefault="009D5198" w:rsidP="009D51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</w:t>
            </w:r>
          </w:p>
          <w:p w14:paraId="3B99D8ED" w14:textId="77777777" w:rsidR="009D5198" w:rsidRPr="00854B15" w:rsidRDefault="009D5198" w:rsidP="009D51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4.6, ст. 201-206</w:t>
            </w:r>
          </w:p>
        </w:tc>
        <w:tc>
          <w:tcPr>
            <w:tcW w:w="9072" w:type="dxa"/>
          </w:tcPr>
          <w:p w14:paraId="1823CD53" w14:textId="449C49F6" w:rsidR="009D5198" w:rsidRPr="0012667B" w:rsidRDefault="0012667B" w:rsidP="009D519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Pr="00746EA8">
                <w:rPr>
                  <w:rStyle w:val="a4"/>
                </w:rPr>
                <w:t>https</w:t>
              </w:r>
              <w:r w:rsidRPr="00746EA8">
                <w:rPr>
                  <w:rStyle w:val="a4"/>
                  <w:lang w:val="uk-UA"/>
                </w:rPr>
                <w:t>://</w:t>
              </w:r>
              <w:r w:rsidRPr="00746EA8">
                <w:rPr>
                  <w:rStyle w:val="a4"/>
                </w:rPr>
                <w:t>drive</w:t>
              </w:r>
              <w:r w:rsidRPr="00746EA8">
                <w:rPr>
                  <w:rStyle w:val="a4"/>
                  <w:lang w:val="uk-UA"/>
                </w:rPr>
                <w:t>.</w:t>
              </w:r>
              <w:r w:rsidRPr="00746EA8">
                <w:rPr>
                  <w:rStyle w:val="a4"/>
                </w:rPr>
                <w:t>google</w:t>
              </w:r>
              <w:r w:rsidRPr="00746EA8">
                <w:rPr>
                  <w:rStyle w:val="a4"/>
                  <w:lang w:val="uk-UA"/>
                </w:rPr>
                <w:t>.</w:t>
              </w:r>
              <w:r w:rsidRPr="00746EA8">
                <w:rPr>
                  <w:rStyle w:val="a4"/>
                </w:rPr>
                <w:t>com</w:t>
              </w:r>
              <w:r w:rsidRPr="00746EA8">
                <w:rPr>
                  <w:rStyle w:val="a4"/>
                  <w:lang w:val="uk-UA"/>
                </w:rPr>
                <w:t>/</w:t>
              </w:r>
              <w:r w:rsidRPr="00746EA8">
                <w:rPr>
                  <w:rStyle w:val="a4"/>
                </w:rPr>
                <w:t>drive</w:t>
              </w:r>
              <w:r w:rsidRPr="00746EA8">
                <w:rPr>
                  <w:rStyle w:val="a4"/>
                  <w:lang w:val="uk-UA"/>
                </w:rPr>
                <w:t>/</w:t>
              </w:r>
              <w:r w:rsidRPr="00746EA8">
                <w:rPr>
                  <w:rStyle w:val="a4"/>
                </w:rPr>
                <w:t>folders</w:t>
              </w:r>
              <w:r w:rsidRPr="00746EA8">
                <w:rPr>
                  <w:rStyle w:val="a4"/>
                  <w:lang w:val="uk-UA"/>
                </w:rPr>
                <w:t>/1</w:t>
              </w:r>
              <w:r w:rsidRPr="00746EA8">
                <w:rPr>
                  <w:rStyle w:val="a4"/>
                </w:rPr>
                <w:t>imHvVdbw</w:t>
              </w:r>
              <w:r w:rsidRPr="00746EA8">
                <w:rPr>
                  <w:rStyle w:val="a4"/>
                  <w:lang w:val="uk-UA"/>
                </w:rPr>
                <w:t>-</w:t>
              </w:r>
              <w:r w:rsidRPr="00746EA8">
                <w:rPr>
                  <w:rStyle w:val="a4"/>
                </w:rPr>
                <w:t>zeHjEnWTgopWjTPqwFw</w:t>
              </w:r>
              <w:r w:rsidRPr="00746EA8">
                <w:rPr>
                  <w:rStyle w:val="a4"/>
                  <w:lang w:val="uk-UA"/>
                </w:rPr>
                <w:t>5</w:t>
              </w:r>
              <w:r w:rsidRPr="00746EA8">
                <w:rPr>
                  <w:rStyle w:val="a4"/>
                </w:rPr>
                <w:t>FfW</w:t>
              </w:r>
              <w:r w:rsidRPr="00746EA8">
                <w:rPr>
                  <w:rStyle w:val="a4"/>
                  <w:lang w:val="uk-UA"/>
                </w:rPr>
                <w:t>?</w:t>
              </w:r>
              <w:r w:rsidRPr="00746EA8">
                <w:rPr>
                  <w:rStyle w:val="a4"/>
                </w:rPr>
                <w:t>usp</w:t>
              </w:r>
              <w:r w:rsidRPr="00746EA8">
                <w:rPr>
                  <w:rStyle w:val="a4"/>
                  <w:lang w:val="uk-UA"/>
                </w:rPr>
                <w:t>=</w:t>
              </w:r>
              <w:r w:rsidRPr="00746EA8">
                <w:rPr>
                  <w:rStyle w:val="a4"/>
                </w:rPr>
                <w:t>sharing</w:t>
              </w:r>
            </w:hyperlink>
            <w:r w:rsidRPr="0012667B">
              <w:rPr>
                <w:lang w:val="uk-UA"/>
              </w:rPr>
              <w:t xml:space="preserve"> </w:t>
            </w:r>
            <w:bookmarkStart w:id="1" w:name="_GoBack"/>
            <w:bookmarkEnd w:id="1"/>
          </w:p>
        </w:tc>
      </w:tr>
    </w:tbl>
    <w:p w14:paraId="035824E4" w14:textId="77777777" w:rsidR="0023422A" w:rsidRPr="00854B15" w:rsidRDefault="0023422A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78BE1F8" w14:textId="77777777" w:rsidR="00854B15" w:rsidRPr="00854B15" w:rsidRDefault="00854B15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68C833" w14:textId="77777777" w:rsidR="00854B15" w:rsidRPr="00854B15" w:rsidRDefault="00854B15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AD535F3" w14:textId="77777777" w:rsidR="003A1BF2" w:rsidRPr="00854B15" w:rsidRDefault="00F45EFA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54B15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Основи здоров’я</w:t>
      </w:r>
    </w:p>
    <w:p w14:paraId="40839AFF" w14:textId="77777777" w:rsidR="00F45EFA" w:rsidRPr="00854B15" w:rsidRDefault="00F45EFA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440"/>
        <w:gridCol w:w="1653"/>
        <w:gridCol w:w="850"/>
        <w:gridCol w:w="4486"/>
        <w:gridCol w:w="3270"/>
        <w:gridCol w:w="5285"/>
      </w:tblGrid>
      <w:tr w:rsidR="00F01ABC" w:rsidRPr="00854B15" w14:paraId="35AF986A" w14:textId="77777777" w:rsidTr="00F01ABC">
        <w:tc>
          <w:tcPr>
            <w:tcW w:w="440" w:type="dxa"/>
          </w:tcPr>
          <w:p w14:paraId="13DDFBCF" w14:textId="77777777" w:rsidR="00F01ABC" w:rsidRPr="00854B15" w:rsidRDefault="00F01ABC" w:rsidP="00ED4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4611FF81" w14:textId="77777777" w:rsidR="00F01ABC" w:rsidRPr="00854B15" w:rsidRDefault="00F01ABC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</w:tcPr>
          <w:p w14:paraId="3B83C065" w14:textId="77777777" w:rsidR="00F01ABC" w:rsidRPr="00854B15" w:rsidRDefault="00F01ABC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486" w:type="dxa"/>
          </w:tcPr>
          <w:p w14:paraId="4878B5F0" w14:textId="77777777" w:rsidR="00F01ABC" w:rsidRPr="00854B15" w:rsidRDefault="00F01ABC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3270" w:type="dxa"/>
          </w:tcPr>
          <w:p w14:paraId="59E88A75" w14:textId="77777777" w:rsidR="00F01ABC" w:rsidRPr="00854B15" w:rsidRDefault="00F01ABC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285" w:type="dxa"/>
          </w:tcPr>
          <w:p w14:paraId="49149547" w14:textId="77777777" w:rsidR="00F01ABC" w:rsidRPr="00854B15" w:rsidRDefault="00F01ABC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4064E6" w:rsidRPr="00854B15" w14:paraId="6741AE51" w14:textId="77777777" w:rsidTr="00F01ABC">
        <w:tc>
          <w:tcPr>
            <w:tcW w:w="440" w:type="dxa"/>
          </w:tcPr>
          <w:p w14:paraId="2C76E942" w14:textId="77777777" w:rsidR="004064E6" w:rsidRPr="00854B15" w:rsidRDefault="004064E6" w:rsidP="004064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53" w:type="dxa"/>
          </w:tcPr>
          <w:p w14:paraId="68DF5F24" w14:textId="77777777" w:rsidR="004064E6" w:rsidRPr="00854B15" w:rsidRDefault="004064E6" w:rsidP="004064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  <w:p w14:paraId="5C51E3EF" w14:textId="77777777" w:rsidR="004064E6" w:rsidRPr="00854B15" w:rsidRDefault="004064E6" w:rsidP="004064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850" w:type="dxa"/>
          </w:tcPr>
          <w:p w14:paraId="4CA22B54" w14:textId="77777777" w:rsidR="004064E6" w:rsidRPr="00854B15" w:rsidRDefault="004064E6" w:rsidP="004064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</w:t>
            </w:r>
          </w:p>
        </w:tc>
        <w:tc>
          <w:tcPr>
            <w:tcW w:w="4486" w:type="dxa"/>
          </w:tcPr>
          <w:p w14:paraId="046517C0" w14:textId="77777777" w:rsidR="004064E6" w:rsidRPr="00854B15" w:rsidRDefault="004064E6" w:rsidP="0040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B1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Особливості</w:t>
            </w:r>
            <w:proofErr w:type="spellEnd"/>
            <w:r w:rsidRPr="00854B1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54B1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гасіння</w:t>
            </w:r>
            <w:proofErr w:type="spellEnd"/>
            <w:r w:rsidRPr="00854B1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54B1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електроприладів</w:t>
            </w:r>
            <w:proofErr w:type="spellEnd"/>
            <w:r w:rsidRPr="00854B1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. </w:t>
            </w:r>
            <w:proofErr w:type="spellStart"/>
            <w:r w:rsidRPr="00854B1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Захист</w:t>
            </w:r>
            <w:proofErr w:type="spellEnd"/>
            <w:r w:rsidRPr="00854B1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54B1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органів</w:t>
            </w:r>
            <w:proofErr w:type="spellEnd"/>
            <w:r w:rsidRPr="00854B1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54B1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дихання</w:t>
            </w:r>
            <w:proofErr w:type="spellEnd"/>
            <w:r w:rsidRPr="00854B1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54B1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під</w:t>
            </w:r>
            <w:proofErr w:type="spellEnd"/>
            <w:r w:rsidRPr="00854B1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час </w:t>
            </w:r>
            <w:proofErr w:type="spellStart"/>
            <w:r w:rsidRPr="00854B1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пожежі</w:t>
            </w:r>
            <w:proofErr w:type="spellEnd"/>
            <w:r w:rsidRPr="00854B1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3270" w:type="dxa"/>
          </w:tcPr>
          <w:p w14:paraId="354CD93F" w14:textId="77777777" w:rsidR="004064E6" w:rsidRPr="00854B15" w:rsidRDefault="004064E6" w:rsidP="004064E6">
            <w:pPr>
              <w:pStyle w:val="msonormalcxspmiddle"/>
              <w:spacing w:before="0" w:beforeAutospacing="0" w:after="0" w:afterAutospacing="0"/>
              <w:ind w:right="-185"/>
              <w:contextualSpacing/>
              <w:jc w:val="both"/>
              <w:rPr>
                <w:lang w:val="uk-UA"/>
              </w:rPr>
            </w:pPr>
            <w:r w:rsidRPr="00854B15">
              <w:rPr>
                <w:lang w:val="uk-UA"/>
              </w:rPr>
              <w:t>Опрацювати</w:t>
            </w:r>
          </w:p>
          <w:p w14:paraId="60371E13" w14:textId="77777777" w:rsidR="004064E6" w:rsidRPr="00854B15" w:rsidRDefault="004064E6" w:rsidP="0040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23.</w:t>
            </w:r>
          </w:p>
        </w:tc>
        <w:tc>
          <w:tcPr>
            <w:tcW w:w="5285" w:type="dxa"/>
          </w:tcPr>
          <w:p w14:paraId="3D89B716" w14:textId="77777777" w:rsidR="004064E6" w:rsidRPr="00854B15" w:rsidRDefault="004064E6" w:rsidP="004064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DC945C5" w14:textId="77777777" w:rsidR="00F45EFA" w:rsidRPr="00854B15" w:rsidRDefault="00F45EFA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D86896F" w14:textId="77777777" w:rsidR="0023422A" w:rsidRPr="00854B15" w:rsidRDefault="0023422A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54B15">
        <w:rPr>
          <w:rFonts w:ascii="Times New Roman" w:hAnsi="Times New Roman" w:cs="Times New Roman"/>
          <w:b/>
          <w:sz w:val="36"/>
          <w:szCs w:val="36"/>
          <w:lang w:val="uk-UA"/>
        </w:rPr>
        <w:t>ОТМ</w:t>
      </w:r>
    </w:p>
    <w:p w14:paraId="7D532C41" w14:textId="77777777" w:rsidR="0023422A" w:rsidRPr="00854B15" w:rsidRDefault="0023422A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1842"/>
        <w:gridCol w:w="3969"/>
        <w:gridCol w:w="6804"/>
      </w:tblGrid>
      <w:tr w:rsidR="0023422A" w:rsidRPr="00854B15" w14:paraId="261E70C9" w14:textId="77777777" w:rsidTr="005C2B90">
        <w:tc>
          <w:tcPr>
            <w:tcW w:w="675" w:type="dxa"/>
          </w:tcPr>
          <w:p w14:paraId="7AD5BE02" w14:textId="77777777" w:rsidR="0023422A" w:rsidRPr="00854B15" w:rsidRDefault="0023422A" w:rsidP="005C2B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14:paraId="74E7516D" w14:textId="77777777" w:rsidR="0023422A" w:rsidRPr="00854B15" w:rsidRDefault="00460D2F" w:rsidP="005C2B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23422A"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851" w:type="dxa"/>
          </w:tcPr>
          <w:p w14:paraId="692BC8CB" w14:textId="77777777" w:rsidR="0023422A" w:rsidRPr="00854B15" w:rsidRDefault="0023422A" w:rsidP="005C2B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842" w:type="dxa"/>
          </w:tcPr>
          <w:p w14:paraId="4FC2F9DF" w14:textId="77777777" w:rsidR="0023422A" w:rsidRPr="00854B15" w:rsidRDefault="0023422A" w:rsidP="005C2B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969" w:type="dxa"/>
          </w:tcPr>
          <w:p w14:paraId="05F8CFF5" w14:textId="77777777" w:rsidR="0023422A" w:rsidRPr="00854B15" w:rsidRDefault="0023422A" w:rsidP="005C2B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804" w:type="dxa"/>
          </w:tcPr>
          <w:p w14:paraId="354EABB8" w14:textId="77777777" w:rsidR="0023422A" w:rsidRPr="00854B15" w:rsidRDefault="0023422A" w:rsidP="005C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4E57E1" w:rsidRPr="0012667B" w14:paraId="42BFF3C4" w14:textId="77777777" w:rsidTr="005C2B90">
        <w:tc>
          <w:tcPr>
            <w:tcW w:w="675" w:type="dxa"/>
          </w:tcPr>
          <w:p w14:paraId="78D998AC" w14:textId="77777777" w:rsidR="004E57E1" w:rsidRPr="00854B15" w:rsidRDefault="004E57E1" w:rsidP="005C2B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14:paraId="4EC2ED87" w14:textId="77777777" w:rsidR="004E57E1" w:rsidRPr="00854B15" w:rsidRDefault="004E57E1" w:rsidP="005C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</w:tcPr>
          <w:p w14:paraId="271F3560" w14:textId="77777777" w:rsidR="004E57E1" w:rsidRPr="00854B15" w:rsidRDefault="005C2B90" w:rsidP="005C2B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</w:t>
            </w:r>
          </w:p>
        </w:tc>
        <w:tc>
          <w:tcPr>
            <w:tcW w:w="1842" w:type="dxa"/>
          </w:tcPr>
          <w:p w14:paraId="734F7BD7" w14:textId="77777777" w:rsidR="004E57E1" w:rsidRPr="00854B15" w:rsidRDefault="005C2B90" w:rsidP="005C2B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Урок 26 Як стилізувати природні форми</w:t>
            </w:r>
          </w:p>
        </w:tc>
        <w:tc>
          <w:tcPr>
            <w:tcW w:w="3969" w:type="dxa"/>
          </w:tcPr>
          <w:p w14:paraId="4B4ECA63" w14:textId="77777777" w:rsidR="004E57E1" w:rsidRPr="00854B15" w:rsidRDefault="005C2B90" w:rsidP="005C2B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bidi="uk-UA"/>
              </w:rPr>
              <w:t>виконати стилізовану форму квітки(соняшника) Альбом Урок 28 Стор.46(img033)</w:t>
            </w:r>
          </w:p>
        </w:tc>
        <w:tc>
          <w:tcPr>
            <w:tcW w:w="6804" w:type="dxa"/>
          </w:tcPr>
          <w:p w14:paraId="28B7055E" w14:textId="77777777" w:rsidR="005C2B90" w:rsidRPr="00854B15" w:rsidRDefault="0012667B" w:rsidP="005C2B9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bidi="uk-UA"/>
              </w:rPr>
            </w:pPr>
            <w:hyperlink r:id="rId18" w:history="1">
              <w:r w:rsidR="005C2B90" w:rsidRPr="00854B15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  <w:lang w:val="uk-UA" w:bidi="uk-UA"/>
                </w:rPr>
                <w:t>https://drive.google.com/drive/folders/18Cmsc5WEzAW0mSca6j_4PIgt545qnjXw?usp=sharing</w:t>
              </w:r>
            </w:hyperlink>
            <w:r w:rsidR="005C2B90" w:rsidRPr="00854B15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bidi="uk-UA"/>
              </w:rPr>
              <w:t xml:space="preserve"> </w:t>
            </w:r>
          </w:p>
          <w:p w14:paraId="1055B2FB" w14:textId="77777777" w:rsidR="004E57E1" w:rsidRPr="00854B15" w:rsidRDefault="004E57E1" w:rsidP="005C2B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8F782F7" w14:textId="77777777" w:rsidR="0040202E" w:rsidRPr="00854B15" w:rsidRDefault="0040202E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A6812A0" w14:textId="77777777" w:rsidR="00C14B97" w:rsidRPr="00854B15" w:rsidRDefault="00C14B97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54B15">
        <w:rPr>
          <w:rFonts w:ascii="Times New Roman" w:hAnsi="Times New Roman" w:cs="Times New Roman"/>
          <w:b/>
          <w:sz w:val="36"/>
          <w:szCs w:val="36"/>
          <w:lang w:val="uk-UA"/>
        </w:rPr>
        <w:t>Математика</w:t>
      </w: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345"/>
        <w:gridCol w:w="1181"/>
        <w:gridCol w:w="1231"/>
        <w:gridCol w:w="2171"/>
        <w:gridCol w:w="2551"/>
        <w:gridCol w:w="8441"/>
      </w:tblGrid>
      <w:tr w:rsidR="007105CA" w:rsidRPr="00854B15" w14:paraId="4EA2BD1B" w14:textId="77777777" w:rsidTr="0040202E">
        <w:tc>
          <w:tcPr>
            <w:tcW w:w="345" w:type="dxa"/>
            <w:vAlign w:val="center"/>
          </w:tcPr>
          <w:p w14:paraId="759F563E" w14:textId="77777777" w:rsidR="007105CA" w:rsidRPr="00854B15" w:rsidRDefault="007105CA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14:paraId="7CBC8BB8" w14:textId="77777777" w:rsidR="007105CA" w:rsidRPr="00854B15" w:rsidRDefault="007105CA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231" w:type="dxa"/>
            <w:vAlign w:val="center"/>
          </w:tcPr>
          <w:p w14:paraId="68491424" w14:textId="77777777" w:rsidR="007105CA" w:rsidRPr="00854B15" w:rsidRDefault="007105CA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71" w:type="dxa"/>
            <w:vAlign w:val="center"/>
          </w:tcPr>
          <w:p w14:paraId="5696A47C" w14:textId="77777777" w:rsidR="007105CA" w:rsidRPr="00854B15" w:rsidRDefault="007105CA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1" w:type="dxa"/>
            <w:vAlign w:val="center"/>
          </w:tcPr>
          <w:p w14:paraId="6C31091A" w14:textId="77777777" w:rsidR="007105CA" w:rsidRPr="00854B15" w:rsidRDefault="007105CA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8441" w:type="dxa"/>
          </w:tcPr>
          <w:p w14:paraId="30372567" w14:textId="77777777" w:rsidR="007105CA" w:rsidRPr="00854B15" w:rsidRDefault="007105CA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40202E" w:rsidRPr="0012667B" w14:paraId="6920D0F7" w14:textId="77777777" w:rsidTr="0040202E">
        <w:tc>
          <w:tcPr>
            <w:tcW w:w="345" w:type="dxa"/>
          </w:tcPr>
          <w:p w14:paraId="543D82BC" w14:textId="77777777" w:rsidR="0040202E" w:rsidRPr="00854B15" w:rsidRDefault="0040202E" w:rsidP="004020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1" w:type="dxa"/>
            <w:vMerge w:val="restart"/>
            <w:vAlign w:val="center"/>
          </w:tcPr>
          <w:p w14:paraId="56CD3C8A" w14:textId="77777777" w:rsidR="0040202E" w:rsidRPr="00854B15" w:rsidRDefault="0040202E" w:rsidP="0040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1231" w:type="dxa"/>
          </w:tcPr>
          <w:p w14:paraId="1A985699" w14:textId="77777777" w:rsidR="0040202E" w:rsidRPr="00854B15" w:rsidRDefault="0040202E" w:rsidP="0040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</w:t>
            </w:r>
          </w:p>
        </w:tc>
        <w:tc>
          <w:tcPr>
            <w:tcW w:w="2171" w:type="dxa"/>
          </w:tcPr>
          <w:p w14:paraId="613EE49A" w14:textId="77777777" w:rsidR="0040202E" w:rsidRPr="00854B15" w:rsidRDefault="0040202E" w:rsidP="0040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Ділення десяткових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дробів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14:paraId="44D4CA8D" w14:textId="77777777" w:rsidR="0040202E" w:rsidRPr="00854B15" w:rsidRDefault="0040202E" w:rsidP="0040202E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&amp;40,41</w:t>
            </w:r>
          </w:p>
          <w:p w14:paraId="326B5E90" w14:textId="77777777" w:rsidR="0040202E" w:rsidRPr="00854B15" w:rsidRDefault="0040202E" w:rsidP="0040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</w:p>
          <w:p w14:paraId="5C177DE5" w14:textId="77777777" w:rsidR="0040202E" w:rsidRPr="00854B15" w:rsidRDefault="0040202E" w:rsidP="0040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№1455,1459</w:t>
            </w:r>
          </w:p>
        </w:tc>
        <w:tc>
          <w:tcPr>
            <w:tcW w:w="8441" w:type="dxa"/>
          </w:tcPr>
          <w:p w14:paraId="0C45B441" w14:textId="77777777" w:rsidR="0040202E" w:rsidRPr="00854B15" w:rsidRDefault="0040202E" w:rsidP="0040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https://www.youtube.com/watch?v=2NCEfUU_IqE&amp;ab_channel=MONUKRAINE</w:t>
            </w:r>
          </w:p>
        </w:tc>
      </w:tr>
      <w:tr w:rsidR="0040202E" w:rsidRPr="0012667B" w14:paraId="423CEE8A" w14:textId="77777777" w:rsidTr="0040202E">
        <w:tc>
          <w:tcPr>
            <w:tcW w:w="345" w:type="dxa"/>
          </w:tcPr>
          <w:p w14:paraId="2AFD8C24" w14:textId="77777777" w:rsidR="0040202E" w:rsidRPr="00854B15" w:rsidRDefault="0040202E" w:rsidP="0040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81" w:type="dxa"/>
            <w:vMerge/>
            <w:vAlign w:val="center"/>
          </w:tcPr>
          <w:p w14:paraId="5BF616F2" w14:textId="77777777" w:rsidR="0040202E" w:rsidRPr="00854B15" w:rsidRDefault="0040202E" w:rsidP="0040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1" w:type="dxa"/>
          </w:tcPr>
          <w:p w14:paraId="0ADB21E7" w14:textId="77777777" w:rsidR="0040202E" w:rsidRPr="00854B15" w:rsidRDefault="0040202E" w:rsidP="0040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</w:t>
            </w:r>
          </w:p>
        </w:tc>
        <w:tc>
          <w:tcPr>
            <w:tcW w:w="2171" w:type="dxa"/>
          </w:tcPr>
          <w:p w14:paraId="13B0422F" w14:textId="77777777" w:rsidR="0040202E" w:rsidRPr="00854B15" w:rsidRDefault="0040202E" w:rsidP="0040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Ділення десяткових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дробів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</w:tcPr>
          <w:p w14:paraId="6BE7BF71" w14:textId="77777777" w:rsidR="0040202E" w:rsidRPr="00854B15" w:rsidRDefault="0040202E" w:rsidP="0040202E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&amp;40,41</w:t>
            </w:r>
          </w:p>
          <w:p w14:paraId="34A83EFF" w14:textId="77777777" w:rsidR="0040202E" w:rsidRPr="00854B15" w:rsidRDefault="0040202E" w:rsidP="0040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</w:p>
          <w:p w14:paraId="35859AAC" w14:textId="77777777" w:rsidR="0040202E" w:rsidRPr="00854B15" w:rsidRDefault="0040202E" w:rsidP="0040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№1457,1465</w:t>
            </w:r>
          </w:p>
        </w:tc>
        <w:tc>
          <w:tcPr>
            <w:tcW w:w="8441" w:type="dxa"/>
          </w:tcPr>
          <w:p w14:paraId="618B90C0" w14:textId="77777777" w:rsidR="0040202E" w:rsidRPr="00854B15" w:rsidRDefault="0040202E" w:rsidP="0040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=2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NCEfUU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IqE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&amp;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channel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MONUKRAINE</w:t>
            </w:r>
          </w:p>
        </w:tc>
      </w:tr>
      <w:tr w:rsidR="0040202E" w:rsidRPr="0012667B" w14:paraId="1EB65CFE" w14:textId="77777777" w:rsidTr="0040202E">
        <w:tc>
          <w:tcPr>
            <w:tcW w:w="345" w:type="dxa"/>
          </w:tcPr>
          <w:p w14:paraId="36980757" w14:textId="77777777" w:rsidR="0040202E" w:rsidRPr="00854B15" w:rsidRDefault="0040202E" w:rsidP="0040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81" w:type="dxa"/>
            <w:vMerge/>
            <w:vAlign w:val="center"/>
          </w:tcPr>
          <w:p w14:paraId="015E5AF8" w14:textId="77777777" w:rsidR="0040202E" w:rsidRPr="00854B15" w:rsidRDefault="0040202E" w:rsidP="0040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1" w:type="dxa"/>
          </w:tcPr>
          <w:p w14:paraId="1BD47EB7" w14:textId="77777777" w:rsidR="0040202E" w:rsidRPr="00854B15" w:rsidRDefault="0040202E" w:rsidP="0040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</w:t>
            </w:r>
          </w:p>
          <w:p w14:paraId="420DE2D0" w14:textId="77777777" w:rsidR="0040202E" w:rsidRPr="00854B15" w:rsidRDefault="0040202E" w:rsidP="0040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C30A9C" w14:textId="77777777" w:rsidR="0040202E" w:rsidRPr="00854B15" w:rsidRDefault="0040202E" w:rsidP="0040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07.04.</w:t>
            </w:r>
          </w:p>
        </w:tc>
        <w:tc>
          <w:tcPr>
            <w:tcW w:w="2171" w:type="dxa"/>
          </w:tcPr>
          <w:p w14:paraId="3A7AD7F1" w14:textId="77777777" w:rsidR="0040202E" w:rsidRPr="00854B15" w:rsidRDefault="0040202E" w:rsidP="0040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Домашня самостійна робота.</w:t>
            </w:r>
          </w:p>
        </w:tc>
        <w:tc>
          <w:tcPr>
            <w:tcW w:w="2551" w:type="dxa"/>
          </w:tcPr>
          <w:p w14:paraId="15BB0727" w14:textId="77777777" w:rsidR="0040202E" w:rsidRPr="00854B15" w:rsidRDefault="0040202E" w:rsidP="0040202E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&amp;40,41</w:t>
            </w:r>
          </w:p>
          <w:p w14:paraId="430E2B66" w14:textId="77777777" w:rsidR="0040202E" w:rsidRPr="00854B15" w:rsidRDefault="0040202E" w:rsidP="0040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</w:p>
          <w:p w14:paraId="11A3C5CB" w14:textId="77777777" w:rsidR="0040202E" w:rsidRPr="00854B15" w:rsidRDefault="0040202E" w:rsidP="0040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№1-9сторінка 243-244  </w:t>
            </w:r>
          </w:p>
        </w:tc>
        <w:tc>
          <w:tcPr>
            <w:tcW w:w="8441" w:type="dxa"/>
          </w:tcPr>
          <w:p w14:paraId="52E7B923" w14:textId="77777777" w:rsidR="0040202E" w:rsidRPr="00854B15" w:rsidRDefault="0040202E" w:rsidP="0040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=2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NCEfUU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IqE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&amp;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channel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MONUKRAINE</w:t>
            </w:r>
          </w:p>
        </w:tc>
      </w:tr>
      <w:tr w:rsidR="0040202E" w:rsidRPr="00854B15" w14:paraId="63A70CF2" w14:textId="77777777" w:rsidTr="0040202E">
        <w:tc>
          <w:tcPr>
            <w:tcW w:w="345" w:type="dxa"/>
          </w:tcPr>
          <w:p w14:paraId="551A379E" w14:textId="77777777" w:rsidR="0040202E" w:rsidRPr="00854B15" w:rsidRDefault="0040202E" w:rsidP="0040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81" w:type="dxa"/>
            <w:vMerge/>
            <w:vAlign w:val="center"/>
          </w:tcPr>
          <w:p w14:paraId="69D47CD7" w14:textId="77777777" w:rsidR="0040202E" w:rsidRPr="00854B15" w:rsidRDefault="0040202E" w:rsidP="00402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1" w:type="dxa"/>
          </w:tcPr>
          <w:p w14:paraId="17C63925" w14:textId="77777777" w:rsidR="0040202E" w:rsidRPr="00854B15" w:rsidRDefault="0040202E" w:rsidP="0040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171" w:type="dxa"/>
          </w:tcPr>
          <w:p w14:paraId="2A8B0FA4" w14:textId="77777777" w:rsidR="0040202E" w:rsidRPr="00854B15" w:rsidRDefault="0040202E" w:rsidP="0040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відсотки.</w:t>
            </w:r>
          </w:p>
        </w:tc>
        <w:tc>
          <w:tcPr>
            <w:tcW w:w="2551" w:type="dxa"/>
          </w:tcPr>
          <w:p w14:paraId="33E3E032" w14:textId="77777777" w:rsidR="0040202E" w:rsidRPr="00854B15" w:rsidRDefault="0040202E" w:rsidP="0040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Вивчити &amp;42</w:t>
            </w: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481C9AEE" w14:textId="77777777" w:rsidR="0040202E" w:rsidRPr="00854B15" w:rsidRDefault="0040202E" w:rsidP="004020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</w:p>
          <w:p w14:paraId="0C708238" w14:textId="77777777" w:rsidR="0040202E" w:rsidRPr="00854B15" w:rsidRDefault="0040202E" w:rsidP="0040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№1500,1508</w:t>
            </w:r>
          </w:p>
        </w:tc>
        <w:tc>
          <w:tcPr>
            <w:tcW w:w="8441" w:type="dxa"/>
          </w:tcPr>
          <w:p w14:paraId="53404515" w14:textId="77777777" w:rsidR="0040202E" w:rsidRPr="00854B15" w:rsidRDefault="0040202E" w:rsidP="0040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https://www.youtube.com/watch?v=obW9bqbChSg&amp;ab_channel=MONUKRAINE</w:t>
            </w:r>
          </w:p>
        </w:tc>
      </w:tr>
    </w:tbl>
    <w:p w14:paraId="1AA88359" w14:textId="77777777" w:rsidR="00682BE8" w:rsidRPr="00854B15" w:rsidRDefault="00682BE8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DC3A23B" w14:textId="77777777" w:rsidR="00854B15" w:rsidRPr="00854B15" w:rsidRDefault="00854B15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5339469" w14:textId="77777777" w:rsidR="00854B15" w:rsidRPr="00854B15" w:rsidRDefault="00854B15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6D17E54" w14:textId="77777777" w:rsidR="00854B15" w:rsidRPr="00854B15" w:rsidRDefault="00854B15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DE80B7F" w14:textId="77777777" w:rsidR="00854B15" w:rsidRPr="00854B15" w:rsidRDefault="00854B15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A0DDCB5" w14:textId="77777777" w:rsidR="00854B15" w:rsidRPr="00854B15" w:rsidRDefault="00854B15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0D8CFDD" w14:textId="77777777" w:rsidR="00854B15" w:rsidRPr="00854B15" w:rsidRDefault="00854B15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8AB2F65" w14:textId="77777777" w:rsidR="00682BE8" w:rsidRPr="00854B15" w:rsidRDefault="00682BE8" w:rsidP="00682B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54B15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Російська мова та зарубіжна література</w:t>
      </w:r>
    </w:p>
    <w:p w14:paraId="3A4614ED" w14:textId="77777777" w:rsidR="00682BE8" w:rsidRPr="00854B15" w:rsidRDefault="00682BE8" w:rsidP="00682B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992"/>
        <w:gridCol w:w="4536"/>
        <w:gridCol w:w="3685"/>
        <w:gridCol w:w="2268"/>
      </w:tblGrid>
      <w:tr w:rsidR="00682BE8" w:rsidRPr="00854B15" w14:paraId="699DEA66" w14:textId="77777777" w:rsidTr="004A4F78">
        <w:tc>
          <w:tcPr>
            <w:tcW w:w="534" w:type="dxa"/>
            <w:vAlign w:val="center"/>
          </w:tcPr>
          <w:p w14:paraId="2D9D9CC5" w14:textId="77777777" w:rsidR="00682BE8" w:rsidRPr="00854B15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14:paraId="1293EEC9" w14:textId="77777777" w:rsidR="00682BE8" w:rsidRPr="00854B15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54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14:paraId="503C57DB" w14:textId="77777777" w:rsidR="00682BE8" w:rsidRPr="00854B15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Align w:val="center"/>
          </w:tcPr>
          <w:p w14:paraId="3603474C" w14:textId="77777777" w:rsidR="00682BE8" w:rsidRPr="00854B15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vAlign w:val="center"/>
          </w:tcPr>
          <w:p w14:paraId="36D3072D" w14:textId="77777777" w:rsidR="00682BE8" w:rsidRPr="00854B15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vAlign w:val="center"/>
          </w:tcPr>
          <w:p w14:paraId="58C717A6" w14:textId="77777777" w:rsidR="00682BE8" w:rsidRPr="00854B15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268" w:type="dxa"/>
            <w:vAlign w:val="center"/>
          </w:tcPr>
          <w:p w14:paraId="68E30E06" w14:textId="77777777" w:rsidR="00682BE8" w:rsidRPr="00854B15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Он-лайн ресурс,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323A27" w:rsidRPr="00854B15" w14:paraId="63C30E6D" w14:textId="77777777" w:rsidTr="00D23FF8">
        <w:tc>
          <w:tcPr>
            <w:tcW w:w="534" w:type="dxa"/>
            <w:vAlign w:val="center"/>
          </w:tcPr>
          <w:p w14:paraId="6A362C4F" w14:textId="77777777" w:rsidR="00323A27" w:rsidRPr="00854B15" w:rsidRDefault="00323A27" w:rsidP="0032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14:paraId="3B4ECA10" w14:textId="77777777" w:rsidR="00323A27" w:rsidRPr="00854B15" w:rsidRDefault="00323A27" w:rsidP="0032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88D9" w14:textId="77777777" w:rsidR="00323A27" w:rsidRPr="00854B15" w:rsidRDefault="00323A27" w:rsidP="0032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Російська мова </w:t>
            </w:r>
          </w:p>
        </w:tc>
        <w:tc>
          <w:tcPr>
            <w:tcW w:w="992" w:type="dxa"/>
          </w:tcPr>
          <w:p w14:paraId="2150E026" w14:textId="77777777" w:rsidR="00323A27" w:rsidRPr="00854B15" w:rsidRDefault="00323A27" w:rsidP="0032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14:paraId="36B3DA30" w14:textId="77777777" w:rsidR="00323A27" w:rsidRPr="00854B15" w:rsidRDefault="00323A27" w:rsidP="0032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4536" w:type="dxa"/>
          </w:tcPr>
          <w:p w14:paraId="2CC628BF" w14:textId="77777777" w:rsidR="00323A27" w:rsidRPr="00854B15" w:rsidRDefault="00323A27" w:rsidP="0032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3685" w:type="dxa"/>
          </w:tcPr>
          <w:p w14:paraId="491601E6" w14:textId="77777777" w:rsidR="00323A27" w:rsidRPr="00854B15" w:rsidRDefault="00323A27" w:rsidP="0032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Стр.240-246, упр. 266, 270</w:t>
            </w:r>
          </w:p>
        </w:tc>
        <w:tc>
          <w:tcPr>
            <w:tcW w:w="2268" w:type="dxa"/>
          </w:tcPr>
          <w:p w14:paraId="6C53BE93" w14:textId="77777777" w:rsidR="00323A27" w:rsidRPr="00854B15" w:rsidRDefault="00323A27" w:rsidP="0032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A27" w:rsidRPr="00682BE8" w14:paraId="45826C6E" w14:textId="77777777" w:rsidTr="00D23FF8">
        <w:tc>
          <w:tcPr>
            <w:tcW w:w="534" w:type="dxa"/>
            <w:vAlign w:val="center"/>
          </w:tcPr>
          <w:p w14:paraId="4D0D63B5" w14:textId="77777777" w:rsidR="00323A27" w:rsidRPr="00854B15" w:rsidRDefault="00323A27" w:rsidP="0032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14:paraId="15B6F71D" w14:textId="77777777" w:rsidR="00323A27" w:rsidRPr="00854B15" w:rsidRDefault="00323A27" w:rsidP="0032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DDA4" w14:textId="77777777" w:rsidR="00323A27" w:rsidRPr="00854B15" w:rsidRDefault="00323A27" w:rsidP="0032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992" w:type="dxa"/>
          </w:tcPr>
          <w:p w14:paraId="656DA8B4" w14:textId="77777777" w:rsidR="00323A27" w:rsidRPr="00854B15" w:rsidRDefault="00323A27" w:rsidP="0032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14:paraId="3AEDF036" w14:textId="77777777" w:rsidR="00323A27" w:rsidRPr="00854B15" w:rsidRDefault="00323A27" w:rsidP="0032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4536" w:type="dxa"/>
          </w:tcPr>
          <w:p w14:paraId="552513E5" w14:textId="77777777" w:rsidR="00323A27" w:rsidRPr="00854B15" w:rsidRDefault="00323A27" w:rsidP="0032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Туве Янсон. "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Капелюх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чарівника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14:paraId="0A790E96" w14:textId="77777777" w:rsidR="00323A27" w:rsidRPr="00854B15" w:rsidRDefault="00323A27" w:rsidP="0032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Персонажі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казки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Втілення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ідей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доброти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щирості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сімейних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цінностей</w:t>
            </w:r>
            <w:proofErr w:type="spellEnd"/>
          </w:p>
        </w:tc>
        <w:tc>
          <w:tcPr>
            <w:tcW w:w="3685" w:type="dxa"/>
          </w:tcPr>
          <w:p w14:paraId="61315486" w14:textId="77777777" w:rsidR="00323A27" w:rsidRPr="000F704D" w:rsidRDefault="00323A27" w:rsidP="00323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Ст. 226-242,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854B15">
              <w:rPr>
                <w:rFonts w:ascii="Times New Roman" w:hAnsi="Times New Roman" w:cs="Times New Roman"/>
                <w:sz w:val="24"/>
                <w:szCs w:val="24"/>
              </w:rPr>
              <w:t xml:space="preserve"> 5 ст.242</w:t>
            </w:r>
          </w:p>
        </w:tc>
        <w:tc>
          <w:tcPr>
            <w:tcW w:w="2268" w:type="dxa"/>
          </w:tcPr>
          <w:p w14:paraId="3C84962F" w14:textId="77777777" w:rsidR="00323A27" w:rsidRPr="000F704D" w:rsidRDefault="00323A27" w:rsidP="00323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868C42" w14:textId="77777777" w:rsidR="00682BE8" w:rsidRPr="00ED4556" w:rsidRDefault="00682BE8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82BE8" w:rsidRPr="00ED4556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3E7"/>
    <w:rsid w:val="000123E7"/>
    <w:rsid w:val="00012B7F"/>
    <w:rsid w:val="00057E13"/>
    <w:rsid w:val="000A1635"/>
    <w:rsid w:val="000D4AD5"/>
    <w:rsid w:val="0012667B"/>
    <w:rsid w:val="0013609B"/>
    <w:rsid w:val="001A28C1"/>
    <w:rsid w:val="001B4BA6"/>
    <w:rsid w:val="001D686B"/>
    <w:rsid w:val="00232D3F"/>
    <w:rsid w:val="00233242"/>
    <w:rsid w:val="0023422A"/>
    <w:rsid w:val="00252475"/>
    <w:rsid w:val="002B205C"/>
    <w:rsid w:val="002C6F0C"/>
    <w:rsid w:val="00323A27"/>
    <w:rsid w:val="003259B8"/>
    <w:rsid w:val="003473F6"/>
    <w:rsid w:val="00391BEF"/>
    <w:rsid w:val="00396130"/>
    <w:rsid w:val="003A1BF2"/>
    <w:rsid w:val="0040202E"/>
    <w:rsid w:val="004064E6"/>
    <w:rsid w:val="00450DA9"/>
    <w:rsid w:val="00460D2F"/>
    <w:rsid w:val="0048197A"/>
    <w:rsid w:val="004A355E"/>
    <w:rsid w:val="004A4F78"/>
    <w:rsid w:val="004A6820"/>
    <w:rsid w:val="004B5857"/>
    <w:rsid w:val="004C1AA3"/>
    <w:rsid w:val="004E57E1"/>
    <w:rsid w:val="00522C59"/>
    <w:rsid w:val="00535C47"/>
    <w:rsid w:val="00564095"/>
    <w:rsid w:val="005C2B90"/>
    <w:rsid w:val="00611C83"/>
    <w:rsid w:val="00627340"/>
    <w:rsid w:val="00636F43"/>
    <w:rsid w:val="00682BE8"/>
    <w:rsid w:val="0069729B"/>
    <w:rsid w:val="007105CA"/>
    <w:rsid w:val="00714587"/>
    <w:rsid w:val="00784852"/>
    <w:rsid w:val="007D0710"/>
    <w:rsid w:val="00803C6D"/>
    <w:rsid w:val="00822BFD"/>
    <w:rsid w:val="008408B1"/>
    <w:rsid w:val="00854B15"/>
    <w:rsid w:val="00881768"/>
    <w:rsid w:val="008A4721"/>
    <w:rsid w:val="008F3943"/>
    <w:rsid w:val="009446B1"/>
    <w:rsid w:val="009D5198"/>
    <w:rsid w:val="009F02D0"/>
    <w:rsid w:val="009F47CC"/>
    <w:rsid w:val="009F7AA5"/>
    <w:rsid w:val="00A62680"/>
    <w:rsid w:val="00AB1BFC"/>
    <w:rsid w:val="00AE6D1C"/>
    <w:rsid w:val="00BE6AFE"/>
    <w:rsid w:val="00C14B97"/>
    <w:rsid w:val="00C200B8"/>
    <w:rsid w:val="00C84245"/>
    <w:rsid w:val="00D71FEC"/>
    <w:rsid w:val="00DC3E55"/>
    <w:rsid w:val="00DD0B55"/>
    <w:rsid w:val="00E06C3C"/>
    <w:rsid w:val="00ED4556"/>
    <w:rsid w:val="00F01ABC"/>
    <w:rsid w:val="00F173F9"/>
    <w:rsid w:val="00F43AB5"/>
    <w:rsid w:val="00F45EFA"/>
    <w:rsid w:val="00F56C90"/>
    <w:rsid w:val="00F61E3E"/>
    <w:rsid w:val="00F7507C"/>
    <w:rsid w:val="00F81DE8"/>
    <w:rsid w:val="00FD3638"/>
    <w:rsid w:val="00FE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C3EC"/>
  <w15:docId w15:val="{C6D1E215-317F-445E-A79F-CA20B80D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B205C"/>
    <w:rPr>
      <w:color w:val="800080" w:themeColor="followedHyperlink"/>
      <w:u w:val="single"/>
    </w:rPr>
  </w:style>
  <w:style w:type="paragraph" w:customStyle="1" w:styleId="msonormalcxspmiddle">
    <w:name w:val="msonormalcxspmiddle"/>
    <w:basedOn w:val="a"/>
    <w:rsid w:val="001A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012B7F"/>
    <w:rPr>
      <w:i/>
      <w:iCs/>
      <w:color w:val="808080" w:themeColor="text1" w:themeTint="7F"/>
    </w:rPr>
  </w:style>
  <w:style w:type="paragraph" w:styleId="a8">
    <w:name w:val="Normal (Web)"/>
    <w:basedOn w:val="a"/>
    <w:uiPriority w:val="99"/>
    <w:unhideWhenUsed/>
    <w:rsid w:val="0056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Emphasis"/>
    <w:basedOn w:val="a0"/>
    <w:uiPriority w:val="20"/>
    <w:qFormat/>
    <w:rsid w:val="00564095"/>
    <w:rPr>
      <w:i/>
      <w:iCs/>
    </w:rPr>
  </w:style>
  <w:style w:type="character" w:styleId="aa">
    <w:name w:val="Unresolved Mention"/>
    <w:basedOn w:val="a0"/>
    <w:uiPriority w:val="99"/>
    <w:semiHidden/>
    <w:unhideWhenUsed/>
    <w:rsid w:val="00126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duFO5zcSPM" TargetMode="External"/><Relationship Id="rId13" Type="http://schemas.openxmlformats.org/officeDocument/2006/relationships/hyperlink" Target="https://www.youtube.com/watch?v=FeXdXi8F1bM&amp;t=567s" TargetMode="External"/><Relationship Id="rId18" Type="http://schemas.openxmlformats.org/officeDocument/2006/relationships/hyperlink" Target="https://drive.google.com/drive/folders/18Cmsc5WEzAW0mSca6j_4PIgt545qnjX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-fJVVDOws8&amp;list=PLJpLIecpiPD-K3p9T76g9kD-m7pt-SbPx&amp;index=23" TargetMode="External"/><Relationship Id="rId12" Type="http://schemas.openxmlformats.org/officeDocument/2006/relationships/hyperlink" Target="https://shkola.in.ua/58-etyka-5-klas-danylevska.html" TargetMode="External"/><Relationship Id="rId17" Type="http://schemas.openxmlformats.org/officeDocument/2006/relationships/hyperlink" Target="https://drive.google.com/drive/folders/1imHvVdbw-zeHjEnWTgopWjTPqwFw5Ff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oqqck8Qsk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qEoIl1M1D4&amp;list=PLJpLIecpiPD-K3p9T76g9kD-m7pt-SbPx&amp;index=22" TargetMode="External"/><Relationship Id="rId11" Type="http://schemas.openxmlformats.org/officeDocument/2006/relationships/hyperlink" Target="https://www.youtube.com/watch?v=pk2RLn1YIfs&amp;ab_channel=EnglSecrets" TargetMode="External"/><Relationship Id="rId5" Type="http://schemas.openxmlformats.org/officeDocument/2006/relationships/hyperlink" Target="https://www.youtube.com/watch?v=lhFA5Bm7asQ&amp;list=PLJpLIecpiPD-K3p9T76g9kD-m7pt-SbPx&amp;index=21" TargetMode="External"/><Relationship Id="rId15" Type="http://schemas.openxmlformats.org/officeDocument/2006/relationships/hyperlink" Target="https://www.youtube.com/watch?v=4EolOFC3oVk" TargetMode="External"/><Relationship Id="rId10" Type="http://schemas.openxmlformats.org/officeDocument/2006/relationships/hyperlink" Target="https://www.youtube.com/watch?v=GNC3xPApRj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xg89Y64O8o" TargetMode="External"/><Relationship Id="rId14" Type="http://schemas.openxmlformats.org/officeDocument/2006/relationships/hyperlink" Target="https://drive.google.com/drive/folders/1U3LVMTTByUSMuPnuj74430u-DHI1H7Zq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Сергей</cp:lastModifiedBy>
  <cp:revision>78</cp:revision>
  <dcterms:created xsi:type="dcterms:W3CDTF">2020-03-30T11:50:00Z</dcterms:created>
  <dcterms:modified xsi:type="dcterms:W3CDTF">2021-04-06T16:04:00Z</dcterms:modified>
</cp:coreProperties>
</file>