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Y="1837"/>
        <w:tblW w:w="0" w:type="auto"/>
        <w:tblLayout w:type="fixed"/>
        <w:tblLook w:val="04A0" w:firstRow="1" w:lastRow="0" w:firstColumn="1" w:lastColumn="0" w:noHBand="0" w:noVBand="1"/>
      </w:tblPr>
      <w:tblGrid>
        <w:gridCol w:w="663"/>
        <w:gridCol w:w="1055"/>
        <w:gridCol w:w="5365"/>
        <w:gridCol w:w="7477"/>
      </w:tblGrid>
      <w:tr w:rsidR="00021B46" w14:paraId="5E53C74F" w14:textId="77777777" w:rsidTr="00021B46">
        <w:tc>
          <w:tcPr>
            <w:tcW w:w="663" w:type="dxa"/>
          </w:tcPr>
          <w:p w14:paraId="2D45D73E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№</w:t>
            </w:r>
          </w:p>
        </w:tc>
        <w:tc>
          <w:tcPr>
            <w:tcW w:w="1055" w:type="dxa"/>
          </w:tcPr>
          <w:p w14:paraId="6B5F41E8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Дата</w:t>
            </w:r>
          </w:p>
        </w:tc>
        <w:tc>
          <w:tcPr>
            <w:tcW w:w="5365" w:type="dxa"/>
          </w:tcPr>
          <w:p w14:paraId="4070600F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Тема заняття</w:t>
            </w:r>
          </w:p>
        </w:tc>
        <w:tc>
          <w:tcPr>
            <w:tcW w:w="7477" w:type="dxa"/>
          </w:tcPr>
          <w:p w14:paraId="3222062D" w14:textId="77777777" w:rsidR="00021B46" w:rsidRPr="001C3E8E" w:rsidRDefault="00021B46" w:rsidP="00021B4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1C3E8E">
              <w:rPr>
                <w:rFonts w:ascii="Times New Roman" w:hAnsi="Times New Roman" w:cs="Times New Roman"/>
                <w:b/>
                <w:bCs/>
                <w:lang w:val="uk-UA"/>
              </w:rPr>
              <w:t>Он-лайн ресурс</w:t>
            </w:r>
          </w:p>
        </w:tc>
      </w:tr>
      <w:tr w:rsidR="00021B46" w:rsidRPr="009A31E3" w14:paraId="6BD50A1E" w14:textId="77777777" w:rsidTr="00021B46">
        <w:tc>
          <w:tcPr>
            <w:tcW w:w="663" w:type="dxa"/>
          </w:tcPr>
          <w:p w14:paraId="60963769" w14:textId="2E5659D2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055" w:type="dxa"/>
          </w:tcPr>
          <w:p w14:paraId="7DD8A343" w14:textId="3FC6B866" w:rsidR="00021B46" w:rsidRPr="001C3E8E" w:rsidRDefault="009B3454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  <w:r w:rsidR="007C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65" w:type="dxa"/>
          </w:tcPr>
          <w:p w14:paraId="7AFC45A9" w14:textId="350C07FE" w:rsidR="00021B46" w:rsidRPr="00282A96" w:rsidRDefault="007C06E5" w:rsidP="004B2BC7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«Рухова пам'ять»</w:t>
            </w:r>
          </w:p>
        </w:tc>
        <w:tc>
          <w:tcPr>
            <w:tcW w:w="7477" w:type="dxa"/>
          </w:tcPr>
          <w:p w14:paraId="2B653172" w14:textId="1FC8FF53" w:rsidR="00792DDC" w:rsidRDefault="009A31E3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4" w:history="1">
              <w:r w:rsidR="00980409" w:rsidRPr="00AF1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https://www.youtube.com/watch?v=bSk-k-RIQNU&amp;ab_channel=%D0%A1%D0%BD%D1%96%D0%B4%D0%B0%D0%BD%D0%BE%D0%BA%D0%B71%2B1</w:t>
              </w:r>
            </w:hyperlink>
          </w:p>
          <w:p w14:paraId="712321D0" w14:textId="52CD5C92" w:rsidR="00980409" w:rsidRPr="00282D26" w:rsidRDefault="00980409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21B46" w:rsidRPr="009A31E3" w14:paraId="191E1F8F" w14:textId="77777777" w:rsidTr="00021B46">
        <w:tc>
          <w:tcPr>
            <w:tcW w:w="663" w:type="dxa"/>
          </w:tcPr>
          <w:p w14:paraId="66F20DEB" w14:textId="13BC327D" w:rsidR="00021B46" w:rsidRPr="001C3E8E" w:rsidRDefault="00512885" w:rsidP="00021B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55" w:type="dxa"/>
          </w:tcPr>
          <w:p w14:paraId="6F0CD54C" w14:textId="133D9F31" w:rsidR="00021B46" w:rsidRPr="001C3E8E" w:rsidRDefault="009B3454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7C06E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.05</w:t>
            </w:r>
          </w:p>
        </w:tc>
        <w:tc>
          <w:tcPr>
            <w:tcW w:w="5365" w:type="dxa"/>
          </w:tcPr>
          <w:p w14:paraId="5A5FB826" w14:textId="74DAF95A" w:rsidR="00021B46" w:rsidRPr="009862B2" w:rsidRDefault="007C06E5" w:rsidP="00021B4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Вправа «Запам’ятай пр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едмет»</w:t>
            </w:r>
          </w:p>
        </w:tc>
        <w:tc>
          <w:tcPr>
            <w:tcW w:w="7477" w:type="dxa"/>
          </w:tcPr>
          <w:p w14:paraId="25312DA3" w14:textId="19DC36B4" w:rsidR="00792DDC" w:rsidRDefault="009A31E3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hyperlink r:id="rId5" w:history="1">
              <w:r w:rsidR="00980409" w:rsidRPr="00AF1058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uk-UA"/>
                </w:rPr>
                <w:t>https://www.youtube.com/watch?v=1FIkKyqO0YE&amp;ab_channel=%D0%90%D1%83%D0%B4%D1%96%D0%BE%D0%9C%D0%B0%D0%BC%D0%B0%E1%97%A9%E1%91%8C%E1%97%AAIO%E1%97%B0%E1%97%A9%E1%97%B0%E1%97%A9</w:t>
              </w:r>
            </w:hyperlink>
          </w:p>
          <w:p w14:paraId="126A752E" w14:textId="766F4183" w:rsidR="00980409" w:rsidRPr="001C3E8E" w:rsidRDefault="00980409" w:rsidP="007C06E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20654593" w14:textId="4630F6CF" w:rsidR="003445CA" w:rsidRPr="001C3E8E" w:rsidRDefault="00021B46" w:rsidP="00021B4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План пси</w:t>
      </w:r>
      <w:r w:rsidR="00693D9F" w:rsidRPr="001C3E8E">
        <w:rPr>
          <w:rFonts w:ascii="Times New Roman" w:hAnsi="Times New Roman" w:cs="Times New Roman"/>
          <w:b/>
          <w:bCs/>
          <w:sz w:val="28"/>
          <w:szCs w:val="28"/>
          <w:lang w:val="uk-UA"/>
        </w:rPr>
        <w:t>хо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лого-педагогічної корекції у </w:t>
      </w:r>
      <w:r w:rsidR="009B345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5 </w:t>
      </w:r>
      <w:r w:rsidR="009A31E3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="00282D2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C00436">
        <w:rPr>
          <w:rFonts w:ascii="Times New Roman" w:hAnsi="Times New Roman" w:cs="Times New Roman"/>
          <w:b/>
          <w:bCs/>
          <w:sz w:val="28"/>
          <w:szCs w:val="28"/>
          <w:lang w:val="uk-UA"/>
        </w:rPr>
        <w:t>класі</w:t>
      </w:r>
      <w:r w:rsidR="00C64AEA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з </w:t>
      </w:r>
      <w:r w:rsidR="007C06E5">
        <w:rPr>
          <w:rFonts w:ascii="Times New Roman" w:hAnsi="Times New Roman" w:cs="Times New Roman"/>
          <w:b/>
          <w:bCs/>
          <w:sz w:val="28"/>
          <w:szCs w:val="28"/>
          <w:lang w:val="uk-UA"/>
        </w:rPr>
        <w:t>05.05.2021 – 07.05.2021</w:t>
      </w:r>
    </w:p>
    <w:sectPr w:rsidR="003445CA" w:rsidRPr="001C3E8E" w:rsidSect="00021B4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D4B"/>
    <w:rsid w:val="00021B46"/>
    <w:rsid w:val="00097AFD"/>
    <w:rsid w:val="000C0435"/>
    <w:rsid w:val="000F1803"/>
    <w:rsid w:val="001C3E8E"/>
    <w:rsid w:val="00201EC4"/>
    <w:rsid w:val="00282A96"/>
    <w:rsid w:val="00282D26"/>
    <w:rsid w:val="00294D4B"/>
    <w:rsid w:val="00304C81"/>
    <w:rsid w:val="00336F0F"/>
    <w:rsid w:val="003445CA"/>
    <w:rsid w:val="004A61EA"/>
    <w:rsid w:val="004B2BC7"/>
    <w:rsid w:val="00511EE5"/>
    <w:rsid w:val="00512885"/>
    <w:rsid w:val="005B1C95"/>
    <w:rsid w:val="00693D9F"/>
    <w:rsid w:val="00792DDC"/>
    <w:rsid w:val="007B3213"/>
    <w:rsid w:val="007C06E5"/>
    <w:rsid w:val="00850C6A"/>
    <w:rsid w:val="008B1516"/>
    <w:rsid w:val="008C655D"/>
    <w:rsid w:val="00980409"/>
    <w:rsid w:val="009862B2"/>
    <w:rsid w:val="009A31E3"/>
    <w:rsid w:val="009B239D"/>
    <w:rsid w:val="009B3454"/>
    <w:rsid w:val="009C192D"/>
    <w:rsid w:val="00B770AA"/>
    <w:rsid w:val="00C00436"/>
    <w:rsid w:val="00C64AEA"/>
    <w:rsid w:val="00D67A78"/>
    <w:rsid w:val="00D94788"/>
    <w:rsid w:val="00DE1D94"/>
    <w:rsid w:val="00E80E80"/>
    <w:rsid w:val="00EF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57ED4"/>
  <w15:docId w15:val="{97DB9CCE-1AE1-44A8-88C3-A0EA9DB88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C655D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655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201E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1FIkKyqO0YE&amp;ab_channel=%D0%90%D1%83%D0%B4%D1%96%D0%BE%D0%9C%D0%B0%D0%BC%D0%B0%E1%97%A9%E1%91%8C%E1%97%AAIO%E1%97%B0%E1%97%A9%E1%97%B0%E1%97%A9" TargetMode="External"/><Relationship Id="rId4" Type="http://schemas.openxmlformats.org/officeDocument/2006/relationships/hyperlink" Target="https://www.youtube.com/watch?v=bSk-k-RIQNU&amp;ab_channel=%D0%A1%D0%BD%D1%96%D0%B4%D0%B0%D0%BD%D0%BE%D0%BA%D0%B71%2B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шагун</dc:creator>
  <cp:lastModifiedBy>Gamer YoustupidXD</cp:lastModifiedBy>
  <cp:revision>5</cp:revision>
  <dcterms:created xsi:type="dcterms:W3CDTF">2021-04-22T10:32:00Z</dcterms:created>
  <dcterms:modified xsi:type="dcterms:W3CDTF">2021-04-30T08:56:00Z</dcterms:modified>
</cp:coreProperties>
</file>