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68" w:rsidRPr="00F17B6A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F17B6A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9F47CC" w:rsidRPr="00F17B6A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Pr="00F17B6A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F17B6A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4AD5" w:rsidRPr="00596AAB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596AAB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Українська мова та література</w:t>
      </w:r>
    </w:p>
    <w:p w:rsidR="000D4AD5" w:rsidRPr="00596AAB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2552"/>
        <w:gridCol w:w="5953"/>
      </w:tblGrid>
      <w:tr w:rsidR="000D4AD5" w:rsidRPr="00596AAB" w:rsidTr="009F02D0">
        <w:tc>
          <w:tcPr>
            <w:tcW w:w="534" w:type="dxa"/>
          </w:tcPr>
          <w:p w:rsidR="000D4AD5" w:rsidRPr="00596AAB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№п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1701" w:type="dxa"/>
          </w:tcPr>
          <w:p w:rsidR="000D4AD5" w:rsidRPr="00596AAB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417" w:type="dxa"/>
          </w:tcPr>
          <w:p w:rsidR="000D4AD5" w:rsidRPr="00596AAB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</w:t>
            </w:r>
          </w:p>
        </w:tc>
        <w:tc>
          <w:tcPr>
            <w:tcW w:w="851" w:type="dxa"/>
          </w:tcPr>
          <w:p w:rsidR="000D4AD5" w:rsidRPr="00596AAB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</w:t>
            </w:r>
          </w:p>
        </w:tc>
        <w:tc>
          <w:tcPr>
            <w:tcW w:w="2976" w:type="dxa"/>
          </w:tcPr>
          <w:p w:rsidR="000D4AD5" w:rsidRPr="00596AAB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</w:t>
            </w:r>
          </w:p>
        </w:tc>
        <w:tc>
          <w:tcPr>
            <w:tcW w:w="2552" w:type="dxa"/>
          </w:tcPr>
          <w:p w:rsidR="000D4AD5" w:rsidRPr="00596AAB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Домашн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</w:t>
            </w:r>
          </w:p>
          <w:p w:rsidR="000D4AD5" w:rsidRPr="00596AAB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завдання</w:t>
            </w:r>
            <w:proofErr w:type="spellEnd"/>
          </w:p>
        </w:tc>
        <w:tc>
          <w:tcPr>
            <w:tcW w:w="5953" w:type="dxa"/>
          </w:tcPr>
          <w:p w:rsidR="000D4AD5" w:rsidRPr="00596AAB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лайн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ресурс,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який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використову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ться</w:t>
            </w:r>
            <w:proofErr w:type="spellEnd"/>
          </w:p>
        </w:tc>
      </w:tr>
      <w:tr w:rsidR="00596AAB" w:rsidRPr="00B72948" w:rsidTr="009F02D0">
        <w:tc>
          <w:tcPr>
            <w:tcW w:w="534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701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Казаріна Л.О.</w:t>
            </w:r>
          </w:p>
        </w:tc>
        <w:tc>
          <w:tcPr>
            <w:tcW w:w="1417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Українськ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мов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</w:p>
        </w:tc>
        <w:tc>
          <w:tcPr>
            <w:tcW w:w="851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27.04</w:t>
            </w:r>
          </w:p>
        </w:tc>
        <w:tc>
          <w:tcPr>
            <w:tcW w:w="2976" w:type="dxa"/>
          </w:tcPr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Складні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речення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із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безсполучниковим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і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сполучниковим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зв’язком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552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підручник </w:t>
            </w:r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73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-174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читати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вивчити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правило</w:t>
            </w:r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впр.4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75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,4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74, </w:t>
            </w:r>
          </w:p>
        </w:tc>
        <w:tc>
          <w:tcPr>
            <w:tcW w:w="5953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YouTube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Шкільний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портал «ВШКОЛЕ» www.vshkole.com</w:t>
            </w:r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українська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мова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596AAB" w:rsidRPr="00596AAB" w:rsidRDefault="00B72948" w:rsidP="00596AA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5" w:history="1"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https://www.youtube.com/watch?v=yh_b4PfD1Bo&amp;list=PLJpLIecpiPD-K3p9T76g9kD-m7pt-SbPx&amp;index=26</w:t>
              </w:r>
            </w:hyperlink>
          </w:p>
          <w:p w:rsidR="00596AAB" w:rsidRPr="00596AAB" w:rsidRDefault="00596AAB" w:rsidP="00596AA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596AAB" w:rsidRPr="00596AAB" w:rsidRDefault="00B72948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6" w:history="1"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https://www.youtube.com/watch?v=UGjDtrrF6xk</w:t>
              </w:r>
            </w:hyperlink>
          </w:p>
        </w:tc>
      </w:tr>
      <w:tr w:rsidR="00596AAB" w:rsidRPr="00B72948" w:rsidTr="009F02D0">
        <w:tc>
          <w:tcPr>
            <w:tcW w:w="534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701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Українськ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мов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</w:p>
        </w:tc>
        <w:tc>
          <w:tcPr>
            <w:tcW w:w="851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28.04</w:t>
            </w:r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29.04</w:t>
            </w:r>
          </w:p>
        </w:tc>
        <w:tc>
          <w:tcPr>
            <w:tcW w:w="2976" w:type="dxa"/>
          </w:tcPr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Кома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між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частинами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складного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речення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з’єднаними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безсполучниковим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і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сполучниковим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зв’язком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552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підручник </w:t>
            </w:r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с.1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76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читати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вивчити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правило</w:t>
            </w:r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впр.4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78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,4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80</w:t>
            </w:r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письмово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953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YouTube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Шкільний портал «ВШКОЛЕ» </w:t>
            </w:r>
            <w:hyperlink r:id="rId7" w:history="1"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www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proofErr w:type="spellStart"/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vshkole</w:t>
              </w:r>
              <w:proofErr w:type="spellEnd"/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.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com</w:t>
              </w:r>
            </w:hyperlink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українська мова 5 клас. </w:t>
            </w:r>
          </w:p>
          <w:p w:rsidR="00596AAB" w:rsidRPr="00596AAB" w:rsidRDefault="00B72948" w:rsidP="00596AA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8" w:history="1"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yh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_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b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4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PfD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1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Bo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&amp;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list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PLJpLIecpiPD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-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K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3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p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9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T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76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g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9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kD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-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m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7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pt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-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SbPx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&amp;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index</w:t>
              </w:r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=26</w:t>
              </w:r>
            </w:hyperlink>
          </w:p>
          <w:p w:rsidR="00596AAB" w:rsidRPr="00596AAB" w:rsidRDefault="00596AAB" w:rsidP="00596AAB">
            <w:pPr>
              <w:jc w:val="center"/>
              <w:rPr>
                <w:rStyle w:val="a4"/>
                <w:highlight w:val="yellow"/>
                <w:lang w:val="uk-UA"/>
              </w:rPr>
            </w:pPr>
          </w:p>
          <w:p w:rsidR="00596AAB" w:rsidRPr="00596AAB" w:rsidRDefault="00B72948" w:rsidP="00596AA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9" w:history="1"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https://www.youtube.com/watch?v=d5AYBtsL1LE</w:t>
              </w:r>
            </w:hyperlink>
          </w:p>
          <w:p w:rsidR="00596AAB" w:rsidRPr="00596AAB" w:rsidRDefault="00596AAB" w:rsidP="00596AA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596AAB" w:rsidRPr="00596AAB" w:rsidRDefault="00B72948" w:rsidP="00596AA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0" w:history="1"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https://www.youtube.com/watch?v=lkjwyAojg6k</w:t>
              </w:r>
            </w:hyperlink>
          </w:p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Самостійна робота код доступу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596A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6840168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,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br/>
              <w:t>відкривши посилання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br/>
            </w:r>
            <w:hyperlink r:id="rId11" w:tgtFrame="_blank" w:history="1"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join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naurok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ua</w:t>
              </w:r>
            </w:hyperlink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або </w:t>
            </w:r>
            <w:hyperlink r:id="rId12" w:history="1">
              <w:r w:rsidRPr="00596AAB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https://naurok.com.ua/test/join?gamecode=6840168</w:t>
              </w:r>
            </w:hyperlink>
          </w:p>
        </w:tc>
      </w:tr>
      <w:tr w:rsidR="00596AAB" w:rsidRPr="00596AAB" w:rsidTr="009F02D0">
        <w:tc>
          <w:tcPr>
            <w:tcW w:w="534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701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27.04</w:t>
            </w:r>
          </w:p>
        </w:tc>
        <w:tc>
          <w:tcPr>
            <w:tcW w:w="2976" w:type="dxa"/>
          </w:tcPr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М. Рильський, краса рідної природи й відтворення її поетом  засобами поетичної мови. «Дощ», «Осінь-маляр із палітрою пишною…»</w:t>
            </w:r>
          </w:p>
        </w:tc>
        <w:tc>
          <w:tcPr>
            <w:tcW w:w="2552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Вивчити напам’ять</w:t>
            </w:r>
          </w:p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(1 вірш на вибір)</w:t>
            </w:r>
          </w:p>
        </w:tc>
        <w:tc>
          <w:tcPr>
            <w:tcW w:w="5953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96AAB" w:rsidRPr="00B72948" w:rsidTr="009F02D0">
        <w:tc>
          <w:tcPr>
            <w:tcW w:w="534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596AAB" w:rsidRPr="00596AAB" w:rsidRDefault="00596AAB" w:rsidP="00596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28.05</w:t>
            </w:r>
          </w:p>
        </w:tc>
        <w:tc>
          <w:tcPr>
            <w:tcW w:w="2976" w:type="dxa"/>
          </w:tcPr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Г. Тютюнник. Коротко про письменника. «Дивак». Ідея неповторності й багатства внутрішнього світу людини. Паралельність і </w:t>
            </w: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єдність двох світів –природи й людини, зображених в оповіданні.</w:t>
            </w:r>
          </w:p>
        </w:tc>
        <w:tc>
          <w:tcPr>
            <w:tcW w:w="2552" w:type="dxa"/>
          </w:tcPr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 xml:space="preserve">Прочитати оповідання </w:t>
            </w:r>
            <w:proofErr w:type="spellStart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Г.Тютюнника</w:t>
            </w:r>
            <w:proofErr w:type="spellEnd"/>
            <w:r w:rsidRPr="00596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«Дивак», скласти план (письмово).</w:t>
            </w:r>
          </w:p>
        </w:tc>
        <w:tc>
          <w:tcPr>
            <w:tcW w:w="5953" w:type="dxa"/>
          </w:tcPr>
          <w:p w:rsidR="00596AAB" w:rsidRPr="00596AAB" w:rsidRDefault="00B72948" w:rsidP="00596AAB">
            <w:pPr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hyperlink r:id="rId13" w:history="1"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  <w:lang w:val="uk-UA"/>
                </w:rPr>
                <w:t>https://www.youtube.com/watch?v=wj1NJTKMDSQ</w:t>
              </w:r>
            </w:hyperlink>
            <w:r w:rsidR="00596AAB" w:rsidRPr="00596AAB"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  <w:t xml:space="preserve"> </w:t>
            </w:r>
          </w:p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  <w:p w:rsidR="00596AAB" w:rsidRPr="00596AAB" w:rsidRDefault="00B72948" w:rsidP="00596AAB">
            <w:pPr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hyperlink r:id="rId14" w:history="1"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  <w:lang w:val="uk-UA"/>
                </w:rPr>
                <w:t>https://www.youtube.com/watch?v=vusRCDhuqR4</w:t>
              </w:r>
            </w:hyperlink>
          </w:p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  <w:p w:rsidR="00596AAB" w:rsidRPr="00596AAB" w:rsidRDefault="00596AAB" w:rsidP="00596AAB">
            <w:pPr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  <w:p w:rsidR="00596AAB" w:rsidRPr="00596AAB" w:rsidRDefault="00B72948" w:rsidP="00596AAB">
            <w:pPr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hyperlink r:id="rId15" w:history="1">
              <w:r w:rsidR="00596AAB"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  <w:lang w:val="uk-UA"/>
                </w:rPr>
                <w:t>https://www.youtube.com/watch?v=7aPIMxKGO_g</w:t>
              </w:r>
            </w:hyperlink>
            <w:r w:rsidR="00596AAB" w:rsidRPr="00596AAB"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  <w:t xml:space="preserve"> </w:t>
            </w:r>
          </w:p>
          <w:p w:rsidR="00596AAB" w:rsidRPr="00A7324D" w:rsidRDefault="00596AAB" w:rsidP="00596AA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96AAB"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  <w:lastRenderedPageBreak/>
              <w:t>Самостійна робота код доступу</w:t>
            </w:r>
            <w:r w:rsidRPr="00596AAB">
              <w:rPr>
                <w:rFonts w:ascii="Times New Roman" w:hAnsi="Times New Roman" w:cs="Times New Roman"/>
                <w:sz w:val="24"/>
                <w:highlight w:val="yellow"/>
              </w:rPr>
              <w:t> </w:t>
            </w:r>
            <w:r w:rsidRPr="00596AAB">
              <w:rPr>
                <w:rFonts w:ascii="Times New Roman" w:hAnsi="Times New Roman" w:cs="Times New Roman"/>
                <w:b/>
                <w:bCs/>
                <w:sz w:val="24"/>
                <w:highlight w:val="yellow"/>
                <w:lang w:val="uk-UA"/>
              </w:rPr>
              <w:t>6491935</w:t>
            </w:r>
            <w:r w:rsidRPr="00596AAB"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  <w:t>,</w:t>
            </w:r>
            <w:r w:rsidRPr="00596AAB"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  <w:br/>
              <w:t>відкривши посилання</w:t>
            </w:r>
            <w:r w:rsidRPr="00596AAB"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  <w:br/>
            </w:r>
            <w:hyperlink r:id="rId16" w:tgtFrame="_blank" w:history="1">
              <w:r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</w:rPr>
                <w:t>join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  <w:lang w:val="uk-UA"/>
                </w:rPr>
                <w:t>.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</w:rPr>
                <w:t>naurok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  <w:lang w:val="uk-UA"/>
                </w:rPr>
                <w:t>.</w:t>
              </w:r>
              <w:r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</w:rPr>
                <w:t>ua</w:t>
              </w:r>
            </w:hyperlink>
            <w:r w:rsidRPr="00596AAB"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  <w:t xml:space="preserve">  або </w:t>
            </w:r>
            <w:hyperlink r:id="rId17" w:history="1">
              <w:r w:rsidRPr="00596AAB">
                <w:rPr>
                  <w:rStyle w:val="a4"/>
                  <w:rFonts w:ascii="Times New Roman" w:hAnsi="Times New Roman" w:cs="Times New Roman"/>
                  <w:sz w:val="24"/>
                  <w:highlight w:val="yellow"/>
                  <w:lang w:val="uk-UA"/>
                </w:rPr>
                <w:t>https://naurok.com.ua/test/join?gamecode=6491935</w:t>
              </w:r>
            </w:hyperlink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</w:tbl>
    <w:p w:rsidR="00F7507C" w:rsidRPr="00F17B6A" w:rsidRDefault="00F7507C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  <w:lang w:val="uk-UA"/>
        </w:rPr>
      </w:pPr>
    </w:p>
    <w:p w:rsidR="00057E13" w:rsidRPr="004F6BB0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proofErr w:type="spellStart"/>
      <w:r w:rsidRPr="004F6BB0">
        <w:rPr>
          <w:rFonts w:ascii="Times New Roman" w:hAnsi="Times New Roman" w:cs="Times New Roman"/>
          <w:b/>
          <w:sz w:val="36"/>
          <w:szCs w:val="36"/>
          <w:highlight w:val="yellow"/>
        </w:rPr>
        <w:t>Англійська</w:t>
      </w:r>
      <w:proofErr w:type="spellEnd"/>
      <w:r w:rsidRPr="004F6BB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proofErr w:type="spellStart"/>
      <w:r w:rsidRPr="004F6BB0">
        <w:rPr>
          <w:rFonts w:ascii="Times New Roman" w:hAnsi="Times New Roman" w:cs="Times New Roman"/>
          <w:b/>
          <w:sz w:val="36"/>
          <w:szCs w:val="36"/>
          <w:highlight w:val="yellow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1842"/>
        <w:gridCol w:w="2694"/>
        <w:gridCol w:w="7512"/>
      </w:tblGrid>
      <w:tr w:rsidR="00636F43" w:rsidRPr="004F6BB0" w:rsidTr="004F6BB0">
        <w:trPr>
          <w:trHeight w:val="58"/>
        </w:trPr>
        <w:tc>
          <w:tcPr>
            <w:tcW w:w="621" w:type="dxa"/>
          </w:tcPr>
          <w:p w:rsidR="00636F43" w:rsidRPr="004F6BB0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636F43" w:rsidRPr="004F6BB0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4F6BB0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4F6BB0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1842" w:type="dxa"/>
          </w:tcPr>
          <w:p w:rsidR="00636F43" w:rsidRPr="004F6BB0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2694" w:type="dxa"/>
          </w:tcPr>
          <w:p w:rsidR="00636F43" w:rsidRPr="004F6BB0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</w:p>
          <w:p w:rsidR="00636F43" w:rsidRPr="004F6BB0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завдання</w:t>
            </w:r>
          </w:p>
        </w:tc>
        <w:tc>
          <w:tcPr>
            <w:tcW w:w="7512" w:type="dxa"/>
          </w:tcPr>
          <w:p w:rsidR="00636F43" w:rsidRPr="004F6BB0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4F6BB0" w:rsidRPr="004F6BB0" w:rsidTr="004F6BB0">
        <w:trPr>
          <w:trHeight w:val="58"/>
        </w:trPr>
        <w:tc>
          <w:tcPr>
            <w:tcW w:w="621" w:type="dxa"/>
            <w:vAlign w:val="center"/>
          </w:tcPr>
          <w:p w:rsidR="004F6BB0" w:rsidRPr="004F6BB0" w:rsidRDefault="004F6BB0" w:rsidP="004F6BB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4F6BB0" w:rsidRPr="004F6BB0" w:rsidRDefault="004F6BB0" w:rsidP="004F6B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Чернишенко О.В.</w:t>
            </w:r>
          </w:p>
          <w:p w:rsidR="004F6BB0" w:rsidRPr="004F6BB0" w:rsidRDefault="004F6BB0" w:rsidP="004F6B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Скала Ю.А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26.04.</w:t>
            </w:r>
          </w:p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Плани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</w:t>
            </w: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літо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.1 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.186-187</w:t>
            </w:r>
          </w:p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Опрацювати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6BB0" w:rsidRPr="00F17B6A" w:rsidTr="004F6BB0">
        <w:trPr>
          <w:trHeight w:val="58"/>
        </w:trPr>
        <w:tc>
          <w:tcPr>
            <w:tcW w:w="621" w:type="dxa"/>
            <w:vAlign w:val="center"/>
          </w:tcPr>
          <w:p w:rsidR="004F6BB0" w:rsidRPr="004F6BB0" w:rsidRDefault="004F6BB0" w:rsidP="004F6BB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4F6BB0" w:rsidRPr="004F6BB0" w:rsidRDefault="004F6BB0" w:rsidP="004F6B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Відкриваємо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Британію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0" w:rsidRPr="004F6BB0" w:rsidRDefault="004F6BB0" w:rsidP="004F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.2 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</w:t>
            </w:r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.190Прочитати та </w:t>
            </w:r>
            <w:proofErr w:type="spellStart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перекласти</w:t>
            </w:r>
            <w:proofErr w:type="spellEnd"/>
            <w:r w:rsidRPr="004F6B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B0" w:rsidRPr="00C74F55" w:rsidRDefault="00B72948" w:rsidP="004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6BB0" w:rsidRPr="004F6BB0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https://www.youtube.com/watch?v=edTfM8ieD0w&amp;ab_channel=%D0%A8%D0%BA%D1%96%D0%BB%D1%8C%D0%BD%D0%B0%D0%91%D1%96%D0%B1%D0%BB%D1%96%D0%BE%D1%82%D0%B5%D0%BA%D0%B0%D0%9E%D0%B4%D0%B5%D1%81%D1%8C%D0%BA%D0%BE%D1%97%D0%97%D0%9E%D0%A8%2320</w:t>
              </w:r>
            </w:hyperlink>
          </w:p>
        </w:tc>
      </w:tr>
    </w:tbl>
    <w:p w:rsidR="00522C59" w:rsidRPr="00F17B6A" w:rsidRDefault="00522C59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CB5E35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CB5E35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Історія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1559"/>
        <w:gridCol w:w="4961"/>
        <w:gridCol w:w="6095"/>
      </w:tblGrid>
      <w:tr w:rsidR="00564095" w:rsidRPr="00CB5E35" w:rsidTr="00CB5E35">
        <w:trPr>
          <w:trHeight w:val="58"/>
        </w:trPr>
        <w:tc>
          <w:tcPr>
            <w:tcW w:w="621" w:type="dxa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1559" w:type="dxa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4961" w:type="dxa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  <w:r w:rsidR="00ED4556"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завдання</w:t>
            </w:r>
          </w:p>
        </w:tc>
        <w:tc>
          <w:tcPr>
            <w:tcW w:w="6095" w:type="dxa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CB5E35" w:rsidRPr="00B72948" w:rsidTr="00CB5E35">
        <w:trPr>
          <w:trHeight w:val="58"/>
        </w:trPr>
        <w:tc>
          <w:tcPr>
            <w:tcW w:w="621" w:type="dxa"/>
          </w:tcPr>
          <w:p w:rsidR="00CB5E35" w:rsidRPr="00CB5E35" w:rsidRDefault="00CB5E35" w:rsidP="00CB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789" w:type="dxa"/>
          </w:tcPr>
          <w:p w:rsidR="00CB5E35" w:rsidRPr="00CB5E35" w:rsidRDefault="00CB5E35" w:rsidP="00CB5E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CB5E35" w:rsidRPr="00CB5E35" w:rsidRDefault="00CB5E35" w:rsidP="00CB5E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28.04.</w:t>
            </w:r>
          </w:p>
        </w:tc>
        <w:tc>
          <w:tcPr>
            <w:tcW w:w="1559" w:type="dxa"/>
          </w:tcPr>
          <w:p w:rsidR="00CB5E35" w:rsidRPr="00CB5E35" w:rsidRDefault="00CB5E35" w:rsidP="00CB5E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«Місто і село».</w:t>
            </w:r>
          </w:p>
        </w:tc>
        <w:tc>
          <w:tcPr>
            <w:tcW w:w="4961" w:type="dxa"/>
          </w:tcPr>
          <w:p w:rsidR="00CB5E35" w:rsidRPr="00CB5E35" w:rsidRDefault="00CB5E35" w:rsidP="00CB5E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§ 22, С.124-129, прочитати, усно відповідати на запитання.</w:t>
            </w:r>
          </w:p>
        </w:tc>
        <w:tc>
          <w:tcPr>
            <w:tcW w:w="6095" w:type="dxa"/>
          </w:tcPr>
          <w:p w:rsidR="00CB5E35" w:rsidRPr="00056BEB" w:rsidRDefault="00B72948" w:rsidP="00CB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B5E35" w:rsidRPr="00CB5E3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https://www.youtube.com/watch?v=d7gI9poKQv0&amp;ab_channel=MONUKRAINE</w:t>
              </w:r>
            </w:hyperlink>
          </w:p>
        </w:tc>
      </w:tr>
    </w:tbl>
    <w:p w:rsidR="007F1FE5" w:rsidRPr="00F17B6A" w:rsidRDefault="007F1FE5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CB5E35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CB5E35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6521"/>
        <w:gridCol w:w="4046"/>
      </w:tblGrid>
      <w:tr w:rsidR="00636F43" w:rsidRPr="00CB5E35" w:rsidTr="00CB5E35">
        <w:tc>
          <w:tcPr>
            <w:tcW w:w="731" w:type="dxa"/>
            <w:vAlign w:val="center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6521" w:type="dxa"/>
            <w:vAlign w:val="center"/>
          </w:tcPr>
          <w:p w:rsidR="00636F43" w:rsidRPr="00CB5E3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завдання</w:t>
            </w:r>
          </w:p>
        </w:tc>
        <w:tc>
          <w:tcPr>
            <w:tcW w:w="4046" w:type="dxa"/>
            <w:vAlign w:val="center"/>
          </w:tcPr>
          <w:p w:rsidR="00636F43" w:rsidRPr="00CB5E35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CB5E35" w:rsidRPr="00B72948" w:rsidTr="00CB5E35">
        <w:tc>
          <w:tcPr>
            <w:tcW w:w="731" w:type="dxa"/>
          </w:tcPr>
          <w:p w:rsidR="00CB5E35" w:rsidRPr="00CB5E35" w:rsidRDefault="00CB5E35" w:rsidP="00CB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787" w:type="dxa"/>
          </w:tcPr>
          <w:p w:rsidR="00CB5E35" w:rsidRPr="00CB5E35" w:rsidRDefault="00CB5E35" w:rsidP="00CB5E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Анучина Н. Є.</w:t>
            </w:r>
          </w:p>
        </w:tc>
        <w:tc>
          <w:tcPr>
            <w:tcW w:w="1985" w:type="dxa"/>
            <w:vAlign w:val="center"/>
          </w:tcPr>
          <w:p w:rsidR="00CB5E35" w:rsidRPr="00CB5E35" w:rsidRDefault="00CB5E35" w:rsidP="00CB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Що таке етикет в особливих випадках</w:t>
            </w:r>
          </w:p>
        </w:tc>
        <w:tc>
          <w:tcPr>
            <w:tcW w:w="850" w:type="dxa"/>
          </w:tcPr>
          <w:p w:rsidR="00CB5E35" w:rsidRPr="00CB5E35" w:rsidRDefault="00CB5E35" w:rsidP="00CB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30.04.</w:t>
            </w:r>
          </w:p>
        </w:tc>
        <w:tc>
          <w:tcPr>
            <w:tcW w:w="6521" w:type="dxa"/>
          </w:tcPr>
          <w:p w:rsidR="00CB5E35" w:rsidRPr="00CB5E35" w:rsidRDefault="00CB5E35" w:rsidP="00CB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B5E3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Опрацювати §15, виписати визначення, посилання на підручник </w:t>
            </w:r>
            <w:hyperlink r:id="rId20" w:history="1">
              <w:r w:rsidRPr="00CB5E3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https://shkola.in.ua/58-etyka-5-klas-danylevska.html</w:t>
              </w:r>
            </w:hyperlink>
          </w:p>
        </w:tc>
        <w:tc>
          <w:tcPr>
            <w:tcW w:w="4046" w:type="dxa"/>
          </w:tcPr>
          <w:p w:rsidR="00CB5E35" w:rsidRPr="00056BEB" w:rsidRDefault="00B72948" w:rsidP="00CB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B5E35" w:rsidRPr="00CB5E3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https://naurok.com.ua/prezentaciya-na-temu-pravila-etiketu-56424.html</w:t>
              </w:r>
            </w:hyperlink>
          </w:p>
        </w:tc>
      </w:tr>
    </w:tbl>
    <w:p w:rsidR="00854B15" w:rsidRPr="00F17B6A" w:rsidRDefault="00854B15" w:rsidP="00ED4556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  <w:lang w:val="uk-UA"/>
        </w:rPr>
      </w:pPr>
    </w:p>
    <w:p w:rsidR="00636F43" w:rsidRPr="00884A91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884A91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Трудове навчання</w:t>
      </w:r>
    </w:p>
    <w:p w:rsidR="00636F43" w:rsidRPr="00884A91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2552"/>
        <w:gridCol w:w="3260"/>
        <w:gridCol w:w="6662"/>
      </w:tblGrid>
      <w:tr w:rsidR="00636F43" w:rsidRPr="00884A91" w:rsidTr="00304C6C">
        <w:trPr>
          <w:trHeight w:val="495"/>
        </w:trPr>
        <w:tc>
          <w:tcPr>
            <w:tcW w:w="675" w:type="dxa"/>
            <w:vAlign w:val="center"/>
          </w:tcPr>
          <w:p w:rsidR="00636F43" w:rsidRPr="00884A91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884A91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636F43" w:rsidRPr="00884A91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636F43" w:rsidRPr="00884A91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636F43" w:rsidRPr="00884A91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:rsidR="00636F43" w:rsidRPr="00884A91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використовуєте.</w:t>
            </w:r>
          </w:p>
        </w:tc>
      </w:tr>
      <w:tr w:rsidR="00884A91" w:rsidRPr="00B72948" w:rsidTr="00304C6C">
        <w:trPr>
          <w:trHeight w:val="495"/>
        </w:trPr>
        <w:tc>
          <w:tcPr>
            <w:tcW w:w="675" w:type="dxa"/>
          </w:tcPr>
          <w:p w:rsidR="00884A91" w:rsidRPr="00884A91" w:rsidRDefault="00884A91" w:rsidP="00884A9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884A91" w:rsidRPr="00884A91" w:rsidRDefault="00884A91" w:rsidP="00884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Васильєва А.Д.</w:t>
            </w:r>
          </w:p>
        </w:tc>
        <w:tc>
          <w:tcPr>
            <w:tcW w:w="992" w:type="dxa"/>
            <w:vMerge w:val="restart"/>
          </w:tcPr>
          <w:p w:rsidR="00884A91" w:rsidRPr="00884A91" w:rsidRDefault="00884A91" w:rsidP="00884A9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highlight w:val="yellow"/>
                <w:lang w:val="uk-UA"/>
              </w:rPr>
              <w:t>29.04</w:t>
            </w:r>
          </w:p>
        </w:tc>
        <w:tc>
          <w:tcPr>
            <w:tcW w:w="2552" w:type="dxa"/>
          </w:tcPr>
          <w:p w:rsidR="00884A91" w:rsidRPr="00884A91" w:rsidRDefault="00884A91" w:rsidP="0088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Святкова листівка з кольорового </w:t>
            </w:r>
            <w:proofErr w:type="spellStart"/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папіру</w:t>
            </w:r>
            <w:proofErr w:type="spellEnd"/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</w:p>
          <w:p w:rsidR="00884A91" w:rsidRPr="00884A91" w:rsidRDefault="00884A91" w:rsidP="0088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884A91" w:rsidRPr="00884A91" w:rsidRDefault="00884A91" w:rsidP="0088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 xml:space="preserve">Виготовлення красного маку з </w:t>
            </w:r>
            <w:proofErr w:type="spellStart"/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гофрованного</w:t>
            </w:r>
            <w:proofErr w:type="spellEnd"/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папіру</w:t>
            </w:r>
            <w:proofErr w:type="spellEnd"/>
          </w:p>
        </w:tc>
        <w:tc>
          <w:tcPr>
            <w:tcW w:w="3260" w:type="dxa"/>
          </w:tcPr>
          <w:p w:rsidR="00884A91" w:rsidRPr="00884A91" w:rsidRDefault="00884A91" w:rsidP="0088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Виконати за допомогою відео матеріалу</w:t>
            </w:r>
          </w:p>
        </w:tc>
        <w:tc>
          <w:tcPr>
            <w:tcW w:w="6662" w:type="dxa"/>
          </w:tcPr>
          <w:p w:rsidR="00884A91" w:rsidRPr="00884A91" w:rsidRDefault="00B72948" w:rsidP="00884A91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22" w:history="1">
              <w:r w:rsidR="00884A91" w:rsidRPr="00884A91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https://www.youtube.com/watch?v=ZP4rNg4e4kU</w:t>
              </w:r>
            </w:hyperlink>
          </w:p>
        </w:tc>
      </w:tr>
      <w:tr w:rsidR="00AB0962" w:rsidRPr="00B72948" w:rsidTr="00304C6C">
        <w:trPr>
          <w:trHeight w:val="495"/>
        </w:trPr>
        <w:tc>
          <w:tcPr>
            <w:tcW w:w="675" w:type="dxa"/>
          </w:tcPr>
          <w:p w:rsidR="00AB0962" w:rsidRPr="00884A91" w:rsidRDefault="00AB0962" w:rsidP="00AB0962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AB0962" w:rsidRPr="00884A91" w:rsidRDefault="00AB0962" w:rsidP="00AB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992" w:type="dxa"/>
            <w:vMerge/>
          </w:tcPr>
          <w:p w:rsidR="00AB0962" w:rsidRPr="00884A91" w:rsidRDefault="00AB0962" w:rsidP="00AB09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52" w:type="dxa"/>
          </w:tcPr>
          <w:p w:rsidR="00AB0962" w:rsidRPr="00884A91" w:rsidRDefault="00AB0962" w:rsidP="00AB096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84A91">
              <w:rPr>
                <w:rFonts w:ascii="Times New Roman" w:hAnsi="Times New Roman" w:cs="Times New Roman"/>
                <w:bCs/>
                <w:highlight w:val="yellow"/>
                <w:lang w:val="uk-UA" w:bidi="uk-UA"/>
              </w:rPr>
              <w:t>Технологічний процес виготовлення деталей виробу: обробка крайок, шліфування</w:t>
            </w:r>
          </w:p>
        </w:tc>
        <w:tc>
          <w:tcPr>
            <w:tcW w:w="3260" w:type="dxa"/>
          </w:tcPr>
          <w:p w:rsidR="00AB0962" w:rsidRPr="00884A91" w:rsidRDefault="00AB0962" w:rsidP="00AB0962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0" w:name="_Hlk68599979"/>
            <w:r w:rsidRPr="00884A91">
              <w:rPr>
                <w:rFonts w:ascii="Times New Roman" w:eastAsia="Calibri" w:hAnsi="Times New Roman" w:cs="Times New Roman"/>
                <w:highlight w:val="yellow"/>
                <w:lang w:val="uk-UA"/>
              </w:rPr>
              <w:t>Опрацювати підручник §11,12 стор.72-</w:t>
            </w:r>
            <w:bookmarkEnd w:id="0"/>
            <w:r w:rsidRPr="00884A91">
              <w:rPr>
                <w:rFonts w:ascii="Times New Roman" w:eastAsia="Calibri" w:hAnsi="Times New Roman" w:cs="Times New Roman"/>
                <w:highlight w:val="yellow"/>
                <w:lang w:val="uk-UA"/>
              </w:rPr>
              <w:t>85</w:t>
            </w:r>
          </w:p>
        </w:tc>
        <w:tc>
          <w:tcPr>
            <w:tcW w:w="6662" w:type="dxa"/>
          </w:tcPr>
          <w:p w:rsidR="00AB0962" w:rsidRPr="00902D1C" w:rsidRDefault="00B72948" w:rsidP="00AB09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AB0962" w:rsidRPr="00884A91">
                <w:rPr>
                  <w:rFonts w:ascii="Times New Roman" w:eastAsia="Calibri" w:hAnsi="Times New Roman" w:cs="Times New Roman"/>
                  <w:color w:val="0563C1"/>
                  <w:highlight w:val="yellow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AB0962" w:rsidRPr="00902D1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</w:tbl>
    <w:p w:rsidR="00F81DE8" w:rsidRPr="00F17B6A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A653D4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A653D4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Природознавство</w:t>
      </w:r>
    </w:p>
    <w:p w:rsidR="00057E13" w:rsidRPr="00A653D4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2126"/>
        <w:gridCol w:w="5387"/>
        <w:gridCol w:w="5386"/>
      </w:tblGrid>
      <w:tr w:rsidR="003A1BF2" w:rsidRPr="00A653D4" w:rsidTr="00F01ABC">
        <w:trPr>
          <w:trHeight w:val="594"/>
        </w:trPr>
        <w:tc>
          <w:tcPr>
            <w:tcW w:w="567" w:type="dxa"/>
            <w:vAlign w:val="center"/>
          </w:tcPr>
          <w:p w:rsidR="003A1BF2" w:rsidRPr="00A653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3A1BF2" w:rsidRPr="00A653D4" w:rsidRDefault="00611C8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</w:t>
            </w:r>
            <w:r w:rsidR="003A1BF2"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/п</w:t>
            </w:r>
          </w:p>
        </w:tc>
        <w:tc>
          <w:tcPr>
            <w:tcW w:w="1560" w:type="dxa"/>
            <w:vAlign w:val="center"/>
          </w:tcPr>
          <w:p w:rsidR="003A1BF2" w:rsidRPr="00A653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A653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126" w:type="dxa"/>
            <w:vAlign w:val="center"/>
          </w:tcPr>
          <w:p w:rsidR="003A1BF2" w:rsidRPr="00A653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5387" w:type="dxa"/>
            <w:vAlign w:val="center"/>
          </w:tcPr>
          <w:p w:rsidR="003A1BF2" w:rsidRPr="00A653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A653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A653D4" w:rsidRPr="00B72948" w:rsidTr="00F01ABC">
        <w:tc>
          <w:tcPr>
            <w:tcW w:w="567" w:type="dxa"/>
          </w:tcPr>
          <w:p w:rsidR="00A653D4" w:rsidRPr="00A653D4" w:rsidRDefault="00A653D4" w:rsidP="00A653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A653D4" w:rsidRPr="00A653D4" w:rsidRDefault="00A653D4" w:rsidP="00A653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A653D4" w:rsidRPr="00A653D4" w:rsidRDefault="00A653D4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</w:t>
            </w: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2126" w:type="dxa"/>
          </w:tcPr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Зміни у природі, спричинені діяльністю людини.</w:t>
            </w:r>
          </w:p>
        </w:tc>
        <w:tc>
          <w:tcPr>
            <w:tcW w:w="5387" w:type="dxa"/>
          </w:tcPr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Опрацювати матеріал підручника § 45</w:t>
            </w:r>
          </w:p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Виконати роботу у друкованому зошиті </w:t>
            </w:r>
          </w:p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стор</w:t>
            </w:r>
            <w:proofErr w:type="spellEnd"/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 85-87</w:t>
            </w:r>
          </w:p>
        </w:tc>
        <w:tc>
          <w:tcPr>
            <w:tcW w:w="5386" w:type="dxa"/>
          </w:tcPr>
          <w:p w:rsidR="00A653D4" w:rsidRPr="00A653D4" w:rsidRDefault="00B72948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24" w:history="1"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https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://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www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.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youtube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.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com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/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watch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?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v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=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Gtz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9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T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4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zVDn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4</w:t>
              </w:r>
            </w:hyperlink>
          </w:p>
        </w:tc>
      </w:tr>
      <w:tr w:rsidR="00A653D4" w:rsidRPr="00B72948" w:rsidTr="00F01ABC">
        <w:tc>
          <w:tcPr>
            <w:tcW w:w="567" w:type="dxa"/>
          </w:tcPr>
          <w:p w:rsidR="00A653D4" w:rsidRPr="00A653D4" w:rsidRDefault="00A653D4" w:rsidP="00A653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A653D4" w:rsidRPr="00A653D4" w:rsidRDefault="00A653D4" w:rsidP="00A653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A653D4" w:rsidRPr="00A653D4" w:rsidRDefault="00A653D4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</w:t>
            </w: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2126" w:type="dxa"/>
          </w:tcPr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Екологічні проблеми та їх розв’язування.</w:t>
            </w:r>
          </w:p>
        </w:tc>
        <w:tc>
          <w:tcPr>
            <w:tcW w:w="5387" w:type="dxa"/>
          </w:tcPr>
          <w:p w:rsidR="00A653D4" w:rsidRPr="00A653D4" w:rsidRDefault="00A653D4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Опрацювати матеріал підручника § 46</w:t>
            </w:r>
          </w:p>
          <w:p w:rsidR="00A653D4" w:rsidRPr="00A653D4" w:rsidRDefault="00A653D4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Виписати в зошит основні терміни і поняття </w:t>
            </w:r>
          </w:p>
          <w:p w:rsidR="00A653D4" w:rsidRPr="00A653D4" w:rsidRDefault="00A653D4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(</w:t>
            </w:r>
            <w:proofErr w:type="spellStart"/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стор</w:t>
            </w:r>
            <w:proofErr w:type="spellEnd"/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. 202-206) В зошиті схематично виконати малюнок 160 </w:t>
            </w:r>
            <w:proofErr w:type="spellStart"/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стор</w:t>
            </w:r>
            <w:proofErr w:type="spellEnd"/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 202.</w:t>
            </w:r>
          </w:p>
        </w:tc>
        <w:tc>
          <w:tcPr>
            <w:tcW w:w="5386" w:type="dxa"/>
          </w:tcPr>
          <w:p w:rsidR="00A653D4" w:rsidRPr="00A653D4" w:rsidRDefault="00B72948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25" w:history="1"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https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://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www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.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youtube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.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com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/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watch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?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v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=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Pt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9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y</w:t>
              </w:r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val="uk-UA"/>
                </w:rPr>
                <w:t>30</w:t>
              </w:r>
              <w:proofErr w:type="spellStart"/>
              <w:r w:rsidR="00A653D4" w:rsidRPr="00A653D4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fPSls</w:t>
              </w:r>
              <w:proofErr w:type="spellEnd"/>
            </w:hyperlink>
          </w:p>
          <w:p w:rsidR="00A653D4" w:rsidRPr="00A653D4" w:rsidRDefault="00A653D4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A653D4" w:rsidRPr="005F2295" w:rsidRDefault="00B72948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proofErr w:type="spellStart"/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GrfNsvDe</w:t>
              </w:r>
              <w:proofErr w:type="spellEnd"/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_</w:t>
              </w:r>
              <w:proofErr w:type="spellStart"/>
              <w:r w:rsidR="00A653D4" w:rsidRPr="00A653D4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zg</w:t>
              </w:r>
              <w:proofErr w:type="spellEnd"/>
            </w:hyperlink>
            <w:r w:rsidR="00A653D4" w:rsidRPr="005F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D686B" w:rsidRPr="00F17B6A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B0962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AB0962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Інформатика</w:t>
      </w:r>
    </w:p>
    <w:p w:rsidR="003A1BF2" w:rsidRPr="00AB0962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260"/>
        <w:gridCol w:w="9072"/>
      </w:tblGrid>
      <w:tr w:rsidR="003A1BF2" w:rsidRPr="00AB0962" w:rsidTr="009D5198">
        <w:tc>
          <w:tcPr>
            <w:tcW w:w="675" w:type="dxa"/>
            <w:vAlign w:val="center"/>
          </w:tcPr>
          <w:p w:rsidR="003A1BF2" w:rsidRPr="00AB096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3A1BF2" w:rsidRPr="00AB096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AB096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AB096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3A1BF2" w:rsidRPr="00AB096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Навчальний матеріал для опрацювання</w:t>
            </w:r>
          </w:p>
        </w:tc>
        <w:tc>
          <w:tcPr>
            <w:tcW w:w="9072" w:type="dxa"/>
            <w:vAlign w:val="center"/>
          </w:tcPr>
          <w:p w:rsidR="003A1BF2" w:rsidRPr="00AB0962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AB0962" w:rsidRPr="00B72948" w:rsidTr="009D5198">
        <w:tc>
          <w:tcPr>
            <w:tcW w:w="675" w:type="dxa"/>
          </w:tcPr>
          <w:p w:rsidR="00AB0962" w:rsidRPr="00AB0962" w:rsidRDefault="00AB0962" w:rsidP="00AB09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2127" w:type="dxa"/>
          </w:tcPr>
          <w:p w:rsidR="00AB0962" w:rsidRPr="00AB0962" w:rsidRDefault="00AB0962" w:rsidP="00AB09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Іванова Т.В.</w:t>
            </w:r>
          </w:p>
          <w:p w:rsidR="00AB0962" w:rsidRPr="00AB0962" w:rsidRDefault="00AB0962" w:rsidP="00AB09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AB0962" w:rsidRPr="00AB0962" w:rsidRDefault="00AB0962" w:rsidP="00AB096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highlight w:val="yellow"/>
                <w:lang w:val="uk-UA"/>
              </w:rPr>
              <w:t>28.04</w:t>
            </w:r>
          </w:p>
        </w:tc>
        <w:tc>
          <w:tcPr>
            <w:tcW w:w="3260" w:type="dxa"/>
          </w:tcPr>
          <w:p w:rsidR="00AB0962" w:rsidRPr="00AB0962" w:rsidRDefault="00AB0962" w:rsidP="00AB096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highlight w:val="yellow"/>
                <w:lang w:val="uk-UA"/>
              </w:rPr>
              <w:t>Виконання індивідуального проекту.</w:t>
            </w:r>
          </w:p>
        </w:tc>
        <w:tc>
          <w:tcPr>
            <w:tcW w:w="9072" w:type="dxa"/>
          </w:tcPr>
          <w:p w:rsidR="00AB0962" w:rsidRPr="00902D1C" w:rsidRDefault="00B72948" w:rsidP="00AB0962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https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://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drive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.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google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.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com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/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drive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/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folders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/1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imHvVdbw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-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zeHjEnWTgopWjTPqwFw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5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FfW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?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usp</w:t>
              </w:r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=</w:t>
              </w:r>
              <w:proofErr w:type="spellStart"/>
              <w:r w:rsidR="00AB0962" w:rsidRPr="00AB0962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sharing</w:t>
              </w:r>
              <w:proofErr w:type="spellEnd"/>
            </w:hyperlink>
            <w:r w:rsidR="00AB0962" w:rsidRPr="00902D1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23422A" w:rsidRPr="00F17B6A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B15" w:rsidRPr="00F17B6A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B15" w:rsidRPr="00F17B6A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A653D4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A653D4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Основи здоров’я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362"/>
        <w:gridCol w:w="1589"/>
        <w:gridCol w:w="851"/>
        <w:gridCol w:w="3402"/>
        <w:gridCol w:w="3296"/>
        <w:gridCol w:w="6484"/>
      </w:tblGrid>
      <w:tr w:rsidR="00F01ABC" w:rsidRPr="00A653D4" w:rsidTr="00AF1436">
        <w:tc>
          <w:tcPr>
            <w:tcW w:w="362" w:type="dxa"/>
          </w:tcPr>
          <w:p w:rsidR="00F01ABC" w:rsidRPr="00A653D4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F01ABC" w:rsidRPr="00A653D4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1" w:type="dxa"/>
          </w:tcPr>
          <w:p w:rsidR="00F01ABC" w:rsidRPr="00A653D4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3402" w:type="dxa"/>
          </w:tcPr>
          <w:p w:rsidR="00F01ABC" w:rsidRPr="00A653D4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Тема </w:t>
            </w:r>
          </w:p>
        </w:tc>
        <w:tc>
          <w:tcPr>
            <w:tcW w:w="3296" w:type="dxa"/>
          </w:tcPr>
          <w:p w:rsidR="00F01ABC" w:rsidRPr="00A653D4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484" w:type="dxa"/>
          </w:tcPr>
          <w:p w:rsidR="00F01ABC" w:rsidRPr="00A653D4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A653D4" w:rsidRPr="00B72948" w:rsidTr="00AF1436">
        <w:tc>
          <w:tcPr>
            <w:tcW w:w="362" w:type="dxa"/>
          </w:tcPr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589" w:type="dxa"/>
          </w:tcPr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Авотіна Н.О.</w:t>
            </w:r>
          </w:p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Доля О.О.</w:t>
            </w:r>
          </w:p>
        </w:tc>
        <w:tc>
          <w:tcPr>
            <w:tcW w:w="851" w:type="dxa"/>
          </w:tcPr>
          <w:p w:rsidR="00A653D4" w:rsidRPr="00A653D4" w:rsidRDefault="00A653D4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26.04</w:t>
            </w:r>
          </w:p>
        </w:tc>
        <w:tc>
          <w:tcPr>
            <w:tcW w:w="3402" w:type="dxa"/>
          </w:tcPr>
          <w:p w:rsidR="00A653D4" w:rsidRPr="00A653D4" w:rsidRDefault="00A653D4" w:rsidP="00A65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53D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uk-UA"/>
              </w:rPr>
              <w:t>Безпечне довкілля. Наслідки забруднення довкілля для життя і здоров’я людини. Способи збереження природного середовища.</w:t>
            </w:r>
          </w:p>
        </w:tc>
        <w:tc>
          <w:tcPr>
            <w:tcW w:w="3296" w:type="dxa"/>
          </w:tcPr>
          <w:p w:rsidR="00A653D4" w:rsidRPr="00A653D4" w:rsidRDefault="00A653D4" w:rsidP="00A6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3D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Опрацювати § 27</w:t>
            </w:r>
          </w:p>
        </w:tc>
        <w:tc>
          <w:tcPr>
            <w:tcW w:w="6484" w:type="dxa"/>
          </w:tcPr>
          <w:p w:rsidR="00A653D4" w:rsidRDefault="00B72948" w:rsidP="00A653D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8" w:history="1">
              <w:r w:rsidRPr="009E7D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https://www.youtube.com/watch?v=RKumy1bayKM</w:t>
              </w:r>
            </w:hyperlink>
          </w:p>
          <w:p w:rsidR="00B72948" w:rsidRPr="005F2295" w:rsidRDefault="00B72948" w:rsidP="00A653D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</w:tr>
    </w:tbl>
    <w:p w:rsidR="00F45EFA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:rsidR="00B72948" w:rsidRDefault="00B7294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948" w:rsidRPr="00F17B6A" w:rsidRDefault="00B7294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AB0962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AB0962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835"/>
        <w:gridCol w:w="2976"/>
        <w:gridCol w:w="6804"/>
      </w:tblGrid>
      <w:tr w:rsidR="0023422A" w:rsidRPr="00AB0962" w:rsidTr="003266C6">
        <w:tc>
          <w:tcPr>
            <w:tcW w:w="675" w:type="dxa"/>
          </w:tcPr>
          <w:p w:rsidR="0023422A" w:rsidRPr="00AB096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AB0962" w:rsidRDefault="00460D2F" w:rsidP="005C2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</w:t>
            </w:r>
            <w:r w:rsidR="0023422A"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AB096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835" w:type="dxa"/>
          </w:tcPr>
          <w:p w:rsidR="0023422A" w:rsidRPr="00AB096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2976" w:type="dxa"/>
          </w:tcPr>
          <w:p w:rsidR="0023422A" w:rsidRPr="00AB096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23422A" w:rsidRPr="00AB0962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AB0962" w:rsidRPr="00B72948" w:rsidTr="003266C6">
        <w:tc>
          <w:tcPr>
            <w:tcW w:w="675" w:type="dxa"/>
          </w:tcPr>
          <w:p w:rsidR="00AB0962" w:rsidRPr="00AB0962" w:rsidRDefault="00AB0962" w:rsidP="00AB09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843" w:type="dxa"/>
          </w:tcPr>
          <w:p w:rsidR="00AB0962" w:rsidRPr="00AB0962" w:rsidRDefault="00AB0962" w:rsidP="00AB09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9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AB0962" w:rsidRPr="00AB0962" w:rsidRDefault="00AB0962" w:rsidP="00AB096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highlight w:val="yellow"/>
                <w:lang w:val="uk-UA"/>
              </w:rPr>
              <w:t>26.04.</w:t>
            </w:r>
          </w:p>
        </w:tc>
        <w:tc>
          <w:tcPr>
            <w:tcW w:w="2835" w:type="dxa"/>
          </w:tcPr>
          <w:p w:rsidR="00AB0962" w:rsidRPr="00AB0962" w:rsidRDefault="00AB0962" w:rsidP="00AB096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highlight w:val="yellow"/>
                <w:lang w:val="uk-UA"/>
              </w:rPr>
              <w:t>Мистецтво навколо нас. Приклади зв’язку різних видів мистецтв з повсякденного життя. Роль художника в цирковій виставі.</w:t>
            </w:r>
          </w:p>
        </w:tc>
        <w:tc>
          <w:tcPr>
            <w:tcW w:w="2976" w:type="dxa"/>
          </w:tcPr>
          <w:p w:rsidR="00AB0962" w:rsidRPr="00AB0962" w:rsidRDefault="00AB0962" w:rsidP="00AB0962">
            <w:pPr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AB0962">
              <w:rPr>
                <w:rFonts w:ascii="Times New Roman" w:eastAsia="Calibri" w:hAnsi="Times New Roman" w:cs="Times New Roman"/>
                <w:highlight w:val="yellow"/>
                <w:lang w:val="uk-UA"/>
              </w:rPr>
              <w:t>Створення декоративного панно «Клоун».</w:t>
            </w:r>
          </w:p>
          <w:p w:rsidR="00AB0962" w:rsidRPr="00AB0962" w:rsidRDefault="00AB0962" w:rsidP="00AB096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B0962">
              <w:rPr>
                <w:rFonts w:ascii="Times New Roman" w:hAnsi="Times New Roman" w:cs="Times New Roman"/>
                <w:highlight w:val="yellow"/>
                <w:lang w:val="uk-UA"/>
              </w:rPr>
              <w:t>Альбом стор.53 (img037)</w:t>
            </w:r>
          </w:p>
        </w:tc>
        <w:tc>
          <w:tcPr>
            <w:tcW w:w="6804" w:type="dxa"/>
          </w:tcPr>
          <w:p w:rsidR="00AB0962" w:rsidRPr="00902D1C" w:rsidRDefault="00B72948" w:rsidP="00AB0962">
            <w:pPr>
              <w:rPr>
                <w:rFonts w:ascii="Times New Roman" w:eastAsia="Calibri" w:hAnsi="Times New Roman" w:cs="Times New Roman"/>
                <w:bCs/>
                <w:lang w:val="uk-UA" w:bidi="uk-UA"/>
              </w:rPr>
            </w:pPr>
            <w:hyperlink r:id="rId29" w:history="1">
              <w:r w:rsidR="00AB0962" w:rsidRPr="00AB0962">
                <w:rPr>
                  <w:rFonts w:ascii="Times New Roman" w:eastAsia="Calibri" w:hAnsi="Times New Roman" w:cs="Times New Roman"/>
                  <w:bCs/>
                  <w:color w:val="0563C1"/>
                  <w:highlight w:val="yellow"/>
                  <w:u w:val="single"/>
                  <w:lang w:val="uk-UA" w:bidi="uk-UA"/>
                </w:rPr>
                <w:t>https://drive.google.com/drive/folders/18Cmsc5WEzAW0mSca6j_4PIgt545qnjXw?usp=sharing</w:t>
              </w:r>
            </w:hyperlink>
            <w:r w:rsidR="00AB0962" w:rsidRPr="00902D1C">
              <w:rPr>
                <w:rFonts w:ascii="Times New Roman" w:eastAsia="Calibri" w:hAnsi="Times New Roman" w:cs="Times New Roman"/>
                <w:bCs/>
                <w:lang w:val="uk-UA" w:bidi="uk-UA"/>
              </w:rPr>
              <w:t xml:space="preserve"> </w:t>
            </w:r>
          </w:p>
          <w:p w:rsidR="00AB0962" w:rsidRPr="00902D1C" w:rsidRDefault="00AB0962" w:rsidP="00AB096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F1FE5" w:rsidRPr="00F17B6A" w:rsidRDefault="007F1FE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1E5A06" w:rsidRDefault="00C14B97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1E5A06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Математика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345"/>
        <w:gridCol w:w="1181"/>
        <w:gridCol w:w="850"/>
        <w:gridCol w:w="2268"/>
        <w:gridCol w:w="2835"/>
        <w:gridCol w:w="8441"/>
      </w:tblGrid>
      <w:tr w:rsidR="007105CA" w:rsidRPr="001E5A06" w:rsidTr="001E5A06">
        <w:tc>
          <w:tcPr>
            <w:tcW w:w="345" w:type="dxa"/>
            <w:vAlign w:val="center"/>
          </w:tcPr>
          <w:p w:rsidR="007105CA" w:rsidRPr="001E5A06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1" w:type="dxa"/>
            <w:vAlign w:val="center"/>
          </w:tcPr>
          <w:p w:rsidR="007105CA" w:rsidRPr="001E5A06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7105CA" w:rsidRPr="001E5A06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268" w:type="dxa"/>
            <w:vAlign w:val="center"/>
          </w:tcPr>
          <w:p w:rsidR="007105CA" w:rsidRPr="001E5A06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7105CA" w:rsidRPr="001E5A06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8441" w:type="dxa"/>
          </w:tcPr>
          <w:p w:rsidR="007105CA" w:rsidRPr="001E5A06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1E5A06" w:rsidRPr="00B72948" w:rsidTr="001E5A06">
        <w:tc>
          <w:tcPr>
            <w:tcW w:w="345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81" w:type="dxa"/>
            <w:vMerge w:val="restart"/>
            <w:vAlign w:val="center"/>
          </w:tcPr>
          <w:p w:rsidR="001E5A06" w:rsidRPr="001E5A06" w:rsidRDefault="001E5A06" w:rsidP="001E5A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26.04.</w:t>
            </w:r>
          </w:p>
        </w:tc>
        <w:tc>
          <w:tcPr>
            <w:tcW w:w="2268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</w:t>
            </w:r>
            <w:proofErr w:type="spellEnd"/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’</w:t>
            </w:r>
            <w:proofErr w:type="spellStart"/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язування</w:t>
            </w:r>
            <w:proofErr w:type="spellEnd"/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задач на відсотки.</w:t>
            </w:r>
          </w:p>
        </w:tc>
        <w:tc>
          <w:tcPr>
            <w:tcW w:w="2835" w:type="dxa"/>
          </w:tcPr>
          <w:p w:rsidR="001E5A06" w:rsidRPr="001E5A06" w:rsidRDefault="001E5A06" w:rsidP="001E5A06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Повторити &amp; 42, 43</w:t>
            </w:r>
          </w:p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Розв’язати:</w:t>
            </w:r>
          </w:p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№ 1560, 1561  </w:t>
            </w:r>
          </w:p>
        </w:tc>
        <w:tc>
          <w:tcPr>
            <w:tcW w:w="8441" w:type="dxa"/>
          </w:tcPr>
          <w:p w:rsidR="001E5A06" w:rsidRPr="001E5A06" w:rsidRDefault="00B72948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30" w:history="1"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https://www.youtube.com/watch?v=LkAJPjPhj6E&amp;ab_channel=MONUKRAINE</w:t>
              </w:r>
            </w:hyperlink>
          </w:p>
        </w:tc>
      </w:tr>
      <w:tr w:rsidR="001E5A06" w:rsidRPr="00B72948" w:rsidTr="001E5A06">
        <w:tc>
          <w:tcPr>
            <w:tcW w:w="345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181" w:type="dxa"/>
            <w:vMerge/>
            <w:vAlign w:val="center"/>
          </w:tcPr>
          <w:p w:rsidR="001E5A06" w:rsidRPr="001E5A06" w:rsidRDefault="001E5A06" w:rsidP="001E5A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27.04.</w:t>
            </w:r>
          </w:p>
        </w:tc>
        <w:tc>
          <w:tcPr>
            <w:tcW w:w="2268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</w:t>
            </w:r>
            <w:proofErr w:type="spellEnd"/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’</w:t>
            </w:r>
            <w:proofErr w:type="spellStart"/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язування</w:t>
            </w:r>
            <w:proofErr w:type="spellEnd"/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задач на відсотки.</w:t>
            </w:r>
          </w:p>
        </w:tc>
        <w:tc>
          <w:tcPr>
            <w:tcW w:w="2835" w:type="dxa"/>
          </w:tcPr>
          <w:p w:rsidR="001E5A06" w:rsidRPr="001E5A06" w:rsidRDefault="001E5A06" w:rsidP="001E5A06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Повторити &amp; 42. 43</w:t>
            </w:r>
          </w:p>
          <w:p w:rsidR="001E5A06" w:rsidRPr="001E5A06" w:rsidRDefault="001E5A06" w:rsidP="001E5A06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Розв’язати:</w:t>
            </w:r>
          </w:p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№1563,1564</w:t>
            </w:r>
          </w:p>
        </w:tc>
        <w:tc>
          <w:tcPr>
            <w:tcW w:w="8441" w:type="dxa"/>
          </w:tcPr>
          <w:p w:rsidR="001E5A06" w:rsidRPr="001E5A06" w:rsidRDefault="00B72948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31" w:history="1"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LkAJPjPhj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6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&amp;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ab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_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channel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MONUKRAINE</w:t>
              </w:r>
            </w:hyperlink>
          </w:p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E5A06" w:rsidRPr="00B72948" w:rsidTr="001E5A06">
        <w:tc>
          <w:tcPr>
            <w:tcW w:w="345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181" w:type="dxa"/>
            <w:vMerge/>
            <w:vAlign w:val="center"/>
          </w:tcPr>
          <w:p w:rsidR="001E5A06" w:rsidRPr="001E5A06" w:rsidRDefault="001E5A06" w:rsidP="001E5A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29.04.</w:t>
            </w:r>
          </w:p>
        </w:tc>
        <w:tc>
          <w:tcPr>
            <w:tcW w:w="2268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Середнє арифметичне.</w:t>
            </w:r>
          </w:p>
        </w:tc>
        <w:tc>
          <w:tcPr>
            <w:tcW w:w="2835" w:type="dxa"/>
          </w:tcPr>
          <w:p w:rsidR="001E5A06" w:rsidRPr="001E5A06" w:rsidRDefault="001E5A06" w:rsidP="001E5A06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Вивчити &amp;44</w:t>
            </w:r>
          </w:p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Розв’язати:</w:t>
            </w:r>
          </w:p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№ 15582, 1583  </w:t>
            </w:r>
          </w:p>
        </w:tc>
        <w:tc>
          <w:tcPr>
            <w:tcW w:w="8441" w:type="dxa"/>
          </w:tcPr>
          <w:p w:rsidR="001E5A06" w:rsidRPr="001E5A06" w:rsidRDefault="00B72948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32" w:history="1"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ZlvSd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-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jXHlg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&amp;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ab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_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channel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MONUKRAINE</w:t>
              </w:r>
            </w:hyperlink>
          </w:p>
        </w:tc>
      </w:tr>
      <w:tr w:rsidR="001E5A06" w:rsidRPr="00F17B6A" w:rsidTr="001E5A06">
        <w:tc>
          <w:tcPr>
            <w:tcW w:w="345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181" w:type="dxa"/>
            <w:vMerge/>
            <w:vAlign w:val="center"/>
          </w:tcPr>
          <w:p w:rsidR="001E5A06" w:rsidRPr="001E5A06" w:rsidRDefault="001E5A06" w:rsidP="001E5A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30</w:t>
            </w: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.04.</w:t>
            </w:r>
          </w:p>
        </w:tc>
        <w:tc>
          <w:tcPr>
            <w:tcW w:w="2268" w:type="dxa"/>
          </w:tcPr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Середнє арифметичне.</w:t>
            </w:r>
          </w:p>
        </w:tc>
        <w:tc>
          <w:tcPr>
            <w:tcW w:w="2835" w:type="dxa"/>
          </w:tcPr>
          <w:p w:rsidR="001E5A06" w:rsidRPr="001E5A06" w:rsidRDefault="001E5A06" w:rsidP="001E5A06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Повторити &amp;44</w:t>
            </w:r>
          </w:p>
          <w:p w:rsidR="001E5A06" w:rsidRPr="001E5A06" w:rsidRDefault="001E5A06" w:rsidP="001E5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Розв’язати: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 </w:t>
            </w:r>
            <w:r w:rsidRPr="001E5A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№ 1584, 1585  </w:t>
            </w:r>
          </w:p>
        </w:tc>
        <w:tc>
          <w:tcPr>
            <w:tcW w:w="8441" w:type="dxa"/>
          </w:tcPr>
          <w:p w:rsidR="001E5A06" w:rsidRPr="00FB78CF" w:rsidRDefault="00B72948" w:rsidP="001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E5A06" w:rsidRPr="001E5A0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https://www.youtube.com/watch?v=-F39m7yF-OM&amp;ab_channel=MONUKRAINE</w:t>
              </w:r>
            </w:hyperlink>
          </w:p>
        </w:tc>
      </w:tr>
    </w:tbl>
    <w:p w:rsidR="00D15B4C" w:rsidRPr="00F3348E" w:rsidRDefault="00D15B4C" w:rsidP="00D15B4C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proofErr w:type="spellStart"/>
      <w:r w:rsidRPr="00F3348E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843"/>
        <w:gridCol w:w="3544"/>
        <w:gridCol w:w="6945"/>
      </w:tblGrid>
      <w:tr w:rsidR="00D15B4C" w:rsidRPr="00F3348E" w:rsidTr="00F3348E">
        <w:tc>
          <w:tcPr>
            <w:tcW w:w="675" w:type="dxa"/>
            <w:vAlign w:val="center"/>
          </w:tcPr>
          <w:p w:rsidR="00D15B4C" w:rsidRPr="00F3348E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15B4C" w:rsidRPr="00F3348E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D15B4C" w:rsidRPr="00F3348E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D15B4C" w:rsidRPr="00F3348E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3544" w:type="dxa"/>
            <w:vAlign w:val="center"/>
          </w:tcPr>
          <w:p w:rsidR="00D15B4C" w:rsidRPr="00F3348E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945" w:type="dxa"/>
            <w:vAlign w:val="center"/>
          </w:tcPr>
          <w:p w:rsidR="00D15B4C" w:rsidRPr="00F3348E" w:rsidRDefault="00D15B4C" w:rsidP="003F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F3348E" w:rsidRPr="00F17B6A" w:rsidTr="00F3348E">
        <w:tc>
          <w:tcPr>
            <w:tcW w:w="675" w:type="dxa"/>
            <w:vAlign w:val="center"/>
          </w:tcPr>
          <w:p w:rsidR="00F3348E" w:rsidRPr="00F3348E" w:rsidRDefault="00F3348E" w:rsidP="00F334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985" w:type="dxa"/>
          </w:tcPr>
          <w:p w:rsidR="00F3348E" w:rsidRPr="00F3348E" w:rsidRDefault="00F3348E" w:rsidP="00F334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Мироненко Н.Г.</w:t>
            </w:r>
          </w:p>
        </w:tc>
        <w:tc>
          <w:tcPr>
            <w:tcW w:w="992" w:type="dxa"/>
            <w:vAlign w:val="center"/>
          </w:tcPr>
          <w:p w:rsidR="00F3348E" w:rsidRPr="00F3348E" w:rsidRDefault="00F3348E" w:rsidP="00F3348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F3348E">
              <w:rPr>
                <w:rFonts w:ascii="Times New Roman" w:hAnsi="Times New Roman" w:cs="Times New Roman"/>
                <w:bCs/>
                <w:highlight w:val="yellow"/>
                <w:lang w:val="uk-UA"/>
              </w:rPr>
              <w:t>26.04</w:t>
            </w:r>
            <w:r w:rsidRPr="00F3348E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F3348E" w:rsidRPr="00F3348E" w:rsidRDefault="00F3348E" w:rsidP="00F334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348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Музика та візуальні види мистецтва</w:t>
            </w:r>
            <w:r w:rsidRPr="00F3348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F3348E" w:rsidRPr="00F3348E" w:rsidRDefault="00F3348E" w:rsidP="00F3348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F3348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Підручнік</w:t>
            </w:r>
            <w:proofErr w:type="spellEnd"/>
            <w:r w:rsidRPr="00F3348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 </w:t>
            </w:r>
            <w:proofErr w:type="spellStart"/>
            <w:r w:rsidRPr="00F3348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Л.Кондратової</w:t>
            </w:r>
            <w:proofErr w:type="spellEnd"/>
          </w:p>
          <w:p w:rsidR="00F3348E" w:rsidRPr="00F3348E" w:rsidRDefault="00F3348E" w:rsidP="00F3348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F3348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Опрацювати с.148-153  </w:t>
            </w:r>
            <w:r w:rsidRPr="00F3348E">
              <w:rPr>
                <w:rFonts w:ascii="Times New Roman" w:hAnsi="Times New Roman"/>
                <w:highlight w:val="yellow"/>
                <w:lang w:val="uk-UA"/>
              </w:rPr>
              <w:t xml:space="preserve">. </w:t>
            </w:r>
            <w:r w:rsidRPr="00F3348E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  <w:r w:rsidRPr="00F3348E">
              <w:rPr>
                <w:rFonts w:ascii="Times New Roman" w:eastAsia="Times New Roman" w:hAnsi="Times New Roman"/>
                <w:highlight w:val="yellow"/>
                <w:lang w:val="uk-UA" w:eastAsia="ru-RU"/>
              </w:rPr>
              <w:t>Співати пісні</w:t>
            </w:r>
            <w:r w:rsidRPr="00F3348E">
              <w:rPr>
                <w:rFonts w:ascii="Times New Roman" w:eastAsia="Times New Roman" w:hAnsi="Times New Roman"/>
                <w:iCs/>
                <w:highlight w:val="yellow"/>
                <w:lang w:val="uk-UA" w:eastAsia="ru-RU"/>
              </w:rPr>
              <w:t xml:space="preserve"> «Школярі-школярики», «Пісеньку друзів»</w:t>
            </w:r>
          </w:p>
        </w:tc>
        <w:tc>
          <w:tcPr>
            <w:tcW w:w="6945" w:type="dxa"/>
          </w:tcPr>
          <w:p w:rsidR="00F3348E" w:rsidRPr="00F3348E" w:rsidRDefault="00B72948" w:rsidP="00F3348E">
            <w:pPr>
              <w:rPr>
                <w:highlight w:val="yellow"/>
                <w:lang w:val="uk-UA"/>
              </w:rPr>
            </w:pPr>
            <w:hyperlink r:id="rId34" w:history="1">
              <w:r w:rsidR="00F3348E" w:rsidRPr="00F3348E">
                <w:rPr>
                  <w:rStyle w:val="a4"/>
                  <w:highlight w:val="yellow"/>
                </w:rPr>
                <w:t>https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://</w:t>
              </w:r>
              <w:r w:rsidR="00F3348E" w:rsidRPr="00F3348E">
                <w:rPr>
                  <w:rStyle w:val="a4"/>
                  <w:highlight w:val="yellow"/>
                </w:rPr>
                <w:t>www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.</w:t>
              </w:r>
              <w:r w:rsidR="00F3348E" w:rsidRPr="00F3348E">
                <w:rPr>
                  <w:rStyle w:val="a4"/>
                  <w:highlight w:val="yellow"/>
                </w:rPr>
                <w:t>youtube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.</w:t>
              </w:r>
              <w:r w:rsidR="00F3348E" w:rsidRPr="00F3348E">
                <w:rPr>
                  <w:rStyle w:val="a4"/>
                  <w:highlight w:val="yellow"/>
                </w:rPr>
                <w:t>com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/</w:t>
              </w:r>
              <w:r w:rsidR="00F3348E" w:rsidRPr="00F3348E">
                <w:rPr>
                  <w:rStyle w:val="a4"/>
                  <w:highlight w:val="yellow"/>
                </w:rPr>
                <w:t>watch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?</w:t>
              </w:r>
              <w:r w:rsidR="00F3348E" w:rsidRPr="00F3348E">
                <w:rPr>
                  <w:rStyle w:val="a4"/>
                  <w:highlight w:val="yellow"/>
                </w:rPr>
                <w:t>v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=</w:t>
              </w:r>
              <w:r w:rsidR="00F3348E" w:rsidRPr="00F3348E">
                <w:rPr>
                  <w:rStyle w:val="a4"/>
                  <w:highlight w:val="yellow"/>
                </w:rPr>
                <w:t>gROwV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0</w:t>
              </w:r>
              <w:r w:rsidR="00F3348E" w:rsidRPr="00F3348E">
                <w:rPr>
                  <w:rStyle w:val="a4"/>
                  <w:highlight w:val="yellow"/>
                </w:rPr>
                <w:t>B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8</w:t>
              </w:r>
              <w:r w:rsidR="00F3348E" w:rsidRPr="00F3348E">
                <w:rPr>
                  <w:rStyle w:val="a4"/>
                  <w:highlight w:val="yellow"/>
                </w:rPr>
                <w:t>JmM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&amp;</w:t>
              </w:r>
              <w:r w:rsidR="00F3348E" w:rsidRPr="00F3348E">
                <w:rPr>
                  <w:rStyle w:val="a4"/>
                  <w:highlight w:val="yellow"/>
                </w:rPr>
                <w:t>ab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_</w:t>
              </w:r>
              <w:r w:rsidR="00F3348E" w:rsidRPr="00F3348E">
                <w:rPr>
                  <w:rStyle w:val="a4"/>
                  <w:highlight w:val="yellow"/>
                </w:rPr>
                <w:t>channel</w:t>
              </w:r>
              <w:r w:rsidR="00F3348E" w:rsidRPr="00F3348E">
                <w:rPr>
                  <w:rStyle w:val="a4"/>
                  <w:highlight w:val="yellow"/>
                  <w:lang w:val="uk-UA"/>
                </w:rPr>
                <w:t>(урок)</w:t>
              </w:r>
            </w:hyperlink>
            <w:r w:rsidR="00F3348E" w:rsidRPr="00F3348E">
              <w:rPr>
                <w:highlight w:val="yellow"/>
                <w:lang w:val="uk-UA"/>
              </w:rPr>
              <w:t xml:space="preserve"> </w:t>
            </w:r>
          </w:p>
          <w:p w:rsidR="00F3348E" w:rsidRPr="00F3348E" w:rsidRDefault="00B72948" w:rsidP="00F3348E">
            <w:pPr>
              <w:rPr>
                <w:highlight w:val="yellow"/>
                <w:lang w:val="uk-UA"/>
              </w:rPr>
            </w:pPr>
            <w:hyperlink r:id="rId35" w:history="1">
              <w:r w:rsidR="00F3348E" w:rsidRPr="00F3348E">
                <w:rPr>
                  <w:rStyle w:val="a4"/>
                  <w:highlight w:val="yellow"/>
                  <w:lang w:val="uk-UA"/>
                </w:rPr>
                <w:t>https://www.youtube.com/watch?v=p5f5JrauHTE&amp;ab_channel</w:t>
              </w:r>
            </w:hyperlink>
            <w:r w:rsidR="00F3348E" w:rsidRPr="00F3348E">
              <w:rPr>
                <w:highlight w:val="yellow"/>
                <w:lang w:val="uk-UA"/>
              </w:rPr>
              <w:t xml:space="preserve"> (школярики) </w:t>
            </w:r>
          </w:p>
          <w:p w:rsidR="00F3348E" w:rsidRPr="0022772A" w:rsidRDefault="00B72948" w:rsidP="00F3348E">
            <w:pPr>
              <w:rPr>
                <w:lang w:val="uk-UA"/>
              </w:rPr>
            </w:pPr>
            <w:hyperlink r:id="rId36" w:history="1">
              <w:r w:rsidR="00F3348E" w:rsidRPr="00F3348E">
                <w:rPr>
                  <w:rStyle w:val="a4"/>
                  <w:highlight w:val="yellow"/>
                  <w:lang w:val="uk-UA"/>
                </w:rPr>
                <w:t>https://www.youtube.com/watch?v=vXIctCMIPXc&amp;ab_channel(пісня</w:t>
              </w:r>
            </w:hyperlink>
            <w:r w:rsidR="00F3348E" w:rsidRPr="00F3348E">
              <w:rPr>
                <w:highlight w:val="yellow"/>
                <w:lang w:val="uk-UA"/>
              </w:rPr>
              <w:t xml:space="preserve"> друзів)</w:t>
            </w:r>
            <w:r w:rsidR="00F3348E">
              <w:rPr>
                <w:lang w:val="uk-UA"/>
              </w:rPr>
              <w:t xml:space="preserve">  </w:t>
            </w:r>
          </w:p>
        </w:tc>
      </w:tr>
    </w:tbl>
    <w:p w:rsidR="00854B15" w:rsidRPr="00F17B6A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8DE" w:rsidRPr="00F17B6A" w:rsidRDefault="00B008DE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8DE" w:rsidRPr="00F17B6A" w:rsidRDefault="00B008DE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8DE" w:rsidRPr="00F17B6A" w:rsidRDefault="00B008DE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8DE" w:rsidRPr="00F17B6A" w:rsidRDefault="00B008DE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08DE" w:rsidRPr="00F17B6A" w:rsidRDefault="00B008DE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50203D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50203D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Російська мова та зарубіжна література</w:t>
      </w:r>
    </w:p>
    <w:p w:rsidR="00682BE8" w:rsidRPr="0050203D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528"/>
        <w:gridCol w:w="2693"/>
        <w:gridCol w:w="2268"/>
      </w:tblGrid>
      <w:tr w:rsidR="00682BE8" w:rsidRPr="0050203D" w:rsidTr="0050203D">
        <w:tc>
          <w:tcPr>
            <w:tcW w:w="534" w:type="dxa"/>
            <w:vAlign w:val="center"/>
          </w:tcPr>
          <w:p w:rsidR="00682BE8" w:rsidRPr="0050203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№п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50203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50203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50203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</w:t>
            </w:r>
          </w:p>
        </w:tc>
        <w:tc>
          <w:tcPr>
            <w:tcW w:w="5528" w:type="dxa"/>
            <w:vAlign w:val="center"/>
          </w:tcPr>
          <w:p w:rsidR="00682BE8" w:rsidRPr="0050203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</w:t>
            </w:r>
          </w:p>
        </w:tc>
        <w:tc>
          <w:tcPr>
            <w:tcW w:w="2693" w:type="dxa"/>
            <w:vAlign w:val="center"/>
          </w:tcPr>
          <w:p w:rsidR="00682BE8" w:rsidRPr="0050203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Домашн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є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:rsidR="00682BE8" w:rsidRPr="0050203D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лайн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ресурс,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який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використову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ться</w:t>
            </w:r>
            <w:proofErr w:type="spellEnd"/>
          </w:p>
        </w:tc>
      </w:tr>
      <w:tr w:rsidR="0050203D" w:rsidRPr="0050203D" w:rsidTr="0050203D">
        <w:tc>
          <w:tcPr>
            <w:tcW w:w="534" w:type="dxa"/>
            <w:vAlign w:val="center"/>
          </w:tcPr>
          <w:p w:rsidR="0050203D" w:rsidRPr="0050203D" w:rsidRDefault="0050203D" w:rsidP="0050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0203D" w:rsidRPr="0050203D" w:rsidRDefault="0050203D" w:rsidP="0050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Садовська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</w:t>
            </w:r>
          </w:p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</w:t>
            </w:r>
          </w:p>
        </w:tc>
        <w:tc>
          <w:tcPr>
            <w:tcW w:w="5528" w:type="dxa"/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Предложение.</w:t>
            </w:r>
          </w:p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Грамматическая основа предложения.</w:t>
            </w:r>
          </w:p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Виды предложений по цели высказывания</w:t>
            </w:r>
          </w:p>
        </w:tc>
        <w:tc>
          <w:tcPr>
            <w:tcW w:w="2693" w:type="dxa"/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Стр.252-260, упр.283</w:t>
            </w:r>
          </w:p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Стр. 265-268, упр.292</w:t>
            </w:r>
          </w:p>
        </w:tc>
        <w:tc>
          <w:tcPr>
            <w:tcW w:w="2268" w:type="dxa"/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203D" w:rsidRPr="00682BE8" w:rsidTr="0050203D">
        <w:tc>
          <w:tcPr>
            <w:tcW w:w="534" w:type="dxa"/>
            <w:vAlign w:val="center"/>
          </w:tcPr>
          <w:p w:rsidR="0050203D" w:rsidRPr="0050203D" w:rsidRDefault="0050203D" w:rsidP="0050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50203D" w:rsidRPr="0050203D" w:rsidRDefault="0050203D" w:rsidP="0050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29.04</w:t>
            </w:r>
          </w:p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</w:t>
            </w:r>
          </w:p>
        </w:tc>
        <w:tc>
          <w:tcPr>
            <w:tcW w:w="5528" w:type="dxa"/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Роальд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Дал "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Чарлі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і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шоколадна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фабрика".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Цікаві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пригоди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містера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Вонки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доброта і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щирість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героїв</w:t>
            </w:r>
            <w:proofErr w:type="spellEnd"/>
          </w:p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ПЧ. Пауль Маар "Машина для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здійснення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бажань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Суботик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повертається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суботу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</w:p>
        </w:tc>
        <w:tc>
          <w:tcPr>
            <w:tcW w:w="2693" w:type="dxa"/>
          </w:tcPr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Ст.244-246, просмотр фильма</w:t>
            </w:r>
          </w:p>
          <w:p w:rsidR="0050203D" w:rsidRPr="0050203D" w:rsidRDefault="0050203D" w:rsidP="005020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203D" w:rsidRPr="006200B0" w:rsidRDefault="0050203D" w:rsidP="0050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Ст.246-249,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аудіокнига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ютуб</w:t>
            </w:r>
            <w:proofErr w:type="spellEnd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0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прослухати</w:t>
            </w:r>
            <w:proofErr w:type="spellEnd"/>
          </w:p>
        </w:tc>
        <w:tc>
          <w:tcPr>
            <w:tcW w:w="2268" w:type="dxa"/>
          </w:tcPr>
          <w:p w:rsidR="0050203D" w:rsidRPr="006200B0" w:rsidRDefault="0050203D" w:rsidP="0050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2B7F"/>
    <w:rsid w:val="00057E13"/>
    <w:rsid w:val="000803C5"/>
    <w:rsid w:val="00081909"/>
    <w:rsid w:val="000939AB"/>
    <w:rsid w:val="000A1635"/>
    <w:rsid w:val="000D4AD5"/>
    <w:rsid w:val="0013609B"/>
    <w:rsid w:val="001A28C1"/>
    <w:rsid w:val="001B4BA6"/>
    <w:rsid w:val="001D686B"/>
    <w:rsid w:val="001E5A06"/>
    <w:rsid w:val="001F06B1"/>
    <w:rsid w:val="00232D3F"/>
    <w:rsid w:val="00233242"/>
    <w:rsid w:val="0023422A"/>
    <w:rsid w:val="00252475"/>
    <w:rsid w:val="002B205C"/>
    <w:rsid w:val="002C6F0C"/>
    <w:rsid w:val="00304C6C"/>
    <w:rsid w:val="00323A27"/>
    <w:rsid w:val="003259B8"/>
    <w:rsid w:val="003266C6"/>
    <w:rsid w:val="003473F6"/>
    <w:rsid w:val="00391BEF"/>
    <w:rsid w:val="00396130"/>
    <w:rsid w:val="003A1BF2"/>
    <w:rsid w:val="003F64B7"/>
    <w:rsid w:val="0040202E"/>
    <w:rsid w:val="004064E6"/>
    <w:rsid w:val="00441898"/>
    <w:rsid w:val="00450DA9"/>
    <w:rsid w:val="00460D2F"/>
    <w:rsid w:val="0048197A"/>
    <w:rsid w:val="0048341F"/>
    <w:rsid w:val="004A355E"/>
    <w:rsid w:val="004A4F78"/>
    <w:rsid w:val="004A6820"/>
    <w:rsid w:val="004B5857"/>
    <w:rsid w:val="004C1AA3"/>
    <w:rsid w:val="004E57E1"/>
    <w:rsid w:val="004F6BB0"/>
    <w:rsid w:val="0050203D"/>
    <w:rsid w:val="00504DCA"/>
    <w:rsid w:val="00522C59"/>
    <w:rsid w:val="00535C47"/>
    <w:rsid w:val="00564095"/>
    <w:rsid w:val="00596AAB"/>
    <w:rsid w:val="005C2B90"/>
    <w:rsid w:val="00611C83"/>
    <w:rsid w:val="00627340"/>
    <w:rsid w:val="00636F43"/>
    <w:rsid w:val="00682BE8"/>
    <w:rsid w:val="00684C23"/>
    <w:rsid w:val="006908AF"/>
    <w:rsid w:val="0069729B"/>
    <w:rsid w:val="00701F96"/>
    <w:rsid w:val="007105CA"/>
    <w:rsid w:val="00713D80"/>
    <w:rsid w:val="00714587"/>
    <w:rsid w:val="00784852"/>
    <w:rsid w:val="007D0710"/>
    <w:rsid w:val="007F1FE5"/>
    <w:rsid w:val="007F38E0"/>
    <w:rsid w:val="00803C6D"/>
    <w:rsid w:val="0080615B"/>
    <w:rsid w:val="00822BFD"/>
    <w:rsid w:val="008408B1"/>
    <w:rsid w:val="00845A4E"/>
    <w:rsid w:val="00854B15"/>
    <w:rsid w:val="00881768"/>
    <w:rsid w:val="00884A91"/>
    <w:rsid w:val="008A4721"/>
    <w:rsid w:val="008D76D4"/>
    <w:rsid w:val="008F3943"/>
    <w:rsid w:val="009110A8"/>
    <w:rsid w:val="00917744"/>
    <w:rsid w:val="009446B1"/>
    <w:rsid w:val="00992CD5"/>
    <w:rsid w:val="009D5198"/>
    <w:rsid w:val="009F02D0"/>
    <w:rsid w:val="009F47CC"/>
    <w:rsid w:val="009F7AA5"/>
    <w:rsid w:val="00A62680"/>
    <w:rsid w:val="00A62CD6"/>
    <w:rsid w:val="00A653D4"/>
    <w:rsid w:val="00AB0962"/>
    <w:rsid w:val="00AB1BFC"/>
    <w:rsid w:val="00AE6D1C"/>
    <w:rsid w:val="00AF1436"/>
    <w:rsid w:val="00B008DE"/>
    <w:rsid w:val="00B115D5"/>
    <w:rsid w:val="00B368C4"/>
    <w:rsid w:val="00B72948"/>
    <w:rsid w:val="00BE6AFE"/>
    <w:rsid w:val="00C14B97"/>
    <w:rsid w:val="00C200B8"/>
    <w:rsid w:val="00C62830"/>
    <w:rsid w:val="00C66A08"/>
    <w:rsid w:val="00C84245"/>
    <w:rsid w:val="00CB5E35"/>
    <w:rsid w:val="00CF254D"/>
    <w:rsid w:val="00D15B4C"/>
    <w:rsid w:val="00D513A7"/>
    <w:rsid w:val="00D52D6E"/>
    <w:rsid w:val="00D71FEC"/>
    <w:rsid w:val="00DC3E55"/>
    <w:rsid w:val="00DD0B55"/>
    <w:rsid w:val="00E06C3C"/>
    <w:rsid w:val="00ED4556"/>
    <w:rsid w:val="00F01ABC"/>
    <w:rsid w:val="00F173F9"/>
    <w:rsid w:val="00F17B6A"/>
    <w:rsid w:val="00F3257B"/>
    <w:rsid w:val="00F3348E"/>
    <w:rsid w:val="00F43AB5"/>
    <w:rsid w:val="00F45EFA"/>
    <w:rsid w:val="00F56C90"/>
    <w:rsid w:val="00F61E3E"/>
    <w:rsid w:val="00F7507C"/>
    <w:rsid w:val="00F81DE8"/>
    <w:rsid w:val="00FD3638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F2C79-660D-46BD-83FA-4F512CD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012B7F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5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564095"/>
    <w:rPr>
      <w:i/>
      <w:iCs/>
    </w:rPr>
  </w:style>
  <w:style w:type="character" w:customStyle="1" w:styleId="FontStyle42">
    <w:name w:val="Font Style42"/>
    <w:rsid w:val="00D513A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48341F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48341F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_b4PfD1Bo&amp;list=PLJpLIecpiPD-K3p9T76g9kD-m7pt-SbPx&amp;index=26" TargetMode="External"/><Relationship Id="rId13" Type="http://schemas.openxmlformats.org/officeDocument/2006/relationships/hyperlink" Target="https://www.youtube.com/watch?v=wj1NJTKMDSQ" TargetMode="External"/><Relationship Id="rId18" Type="http://schemas.openxmlformats.org/officeDocument/2006/relationships/hyperlink" Target="https://www.youtube.com/watch?v=edTfM8ieD0w&amp;ab_channel=%D0%A8%D0%BA%D1%96%D0%BB%D1%8C%D0%BD%D0%B0%D0%91%D1%96%D0%B1%D0%BB%D1%96%D0%BE%D1%82%D0%B5%D0%BA%D0%B0%D0%9E%D0%B4%D0%B5%D1%81%D1%8C%D0%BA%D0%BE%D1%97%D0%97%D0%9E%D0%A8%2320" TargetMode="External"/><Relationship Id="rId26" Type="http://schemas.openxmlformats.org/officeDocument/2006/relationships/hyperlink" Target="https://www.youtube.com/watch?v=GrfNsvDe_z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prezentaciya-na-temu-pravila-etiketu-56424.html" TargetMode="External"/><Relationship Id="rId34" Type="http://schemas.openxmlformats.org/officeDocument/2006/relationships/hyperlink" Target="https://www.youtube.com/watch?v=gROwV0B8JmM&amp;ab_channel(&#1091;&#1088;&#1086;&#1082;)" TargetMode="External"/><Relationship Id="rId7" Type="http://schemas.openxmlformats.org/officeDocument/2006/relationships/hyperlink" Target="http://www.vshkole.com" TargetMode="External"/><Relationship Id="rId12" Type="http://schemas.openxmlformats.org/officeDocument/2006/relationships/hyperlink" Target="https://naurok.com.ua/test/join?gamecode=6840168" TargetMode="External"/><Relationship Id="rId17" Type="http://schemas.openxmlformats.org/officeDocument/2006/relationships/hyperlink" Target="https://naurok.com.ua/test/join?gamecode=6491935" TargetMode="External"/><Relationship Id="rId25" Type="http://schemas.openxmlformats.org/officeDocument/2006/relationships/hyperlink" Target="https://www.youtube.com/watch?v=Pt9y30fPSls" TargetMode="External"/><Relationship Id="rId33" Type="http://schemas.openxmlformats.org/officeDocument/2006/relationships/hyperlink" Target="https://www.youtube.com/watch?v=-F39m7yF-OM&amp;ab_channel=MONUKRAIN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oin.naurok.ua/" TargetMode="External"/><Relationship Id="rId20" Type="http://schemas.openxmlformats.org/officeDocument/2006/relationships/hyperlink" Target="https://shkola.in.ua/58-etyka-5-klas-danylevska.html" TargetMode="External"/><Relationship Id="rId29" Type="http://schemas.openxmlformats.org/officeDocument/2006/relationships/hyperlink" Target="https://drive.google.com/drive/folders/18Cmsc5WEzAW0mSca6j_4PIgt545qnjX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jDtrrF6xk" TargetMode="External"/><Relationship Id="rId11" Type="http://schemas.openxmlformats.org/officeDocument/2006/relationships/hyperlink" Target="http://join.naurok.ua/" TargetMode="External"/><Relationship Id="rId24" Type="http://schemas.openxmlformats.org/officeDocument/2006/relationships/hyperlink" Target="https://www.youtube.com/watch?v=Gtz9T4zVDn4" TargetMode="External"/><Relationship Id="rId32" Type="http://schemas.openxmlformats.org/officeDocument/2006/relationships/hyperlink" Target="https://www.youtube.com/watch?v=ZlvSd-jXHlg&amp;ab_channel=MONUKRAIN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yh_b4PfD1Bo&amp;list=PLJpLIecpiPD-K3p9T76g9kD-m7pt-SbPx&amp;index=26" TargetMode="External"/><Relationship Id="rId15" Type="http://schemas.openxmlformats.org/officeDocument/2006/relationships/hyperlink" Target="https://www.youtube.com/watch?v=7aPIMxKGO_g" TargetMode="External"/><Relationship Id="rId23" Type="http://schemas.openxmlformats.org/officeDocument/2006/relationships/hyperlink" Target="https://drive.google.com/drive/folders/1U3LVMTTByUSMuPnuj74430u-DHI1H7Zq?usp=sharing" TargetMode="External"/><Relationship Id="rId28" Type="http://schemas.openxmlformats.org/officeDocument/2006/relationships/hyperlink" Target="https://www.youtube.com/watch?v=RKumy1bayKM" TargetMode="External"/><Relationship Id="rId36" Type="http://schemas.openxmlformats.org/officeDocument/2006/relationships/hyperlink" Target="https://www.youtube.com/watch?v=vXIctCMIPXc&amp;ab_channel(&#1087;&#1110;&#1089;&#1085;&#1103;" TargetMode="External"/><Relationship Id="rId10" Type="http://schemas.openxmlformats.org/officeDocument/2006/relationships/hyperlink" Target="https://www.youtube.com/watch?v=lkjwyAojg6k" TargetMode="External"/><Relationship Id="rId19" Type="http://schemas.openxmlformats.org/officeDocument/2006/relationships/hyperlink" Target="https://www.youtube.com/watch?v=d7gI9poKQv0&amp;ab_channel=MONUKRAINE" TargetMode="External"/><Relationship Id="rId31" Type="http://schemas.openxmlformats.org/officeDocument/2006/relationships/hyperlink" Target="https://www.youtube.com/watch?v=LkAJPjPhj6E&amp;ab_channel=MON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5AYBtsL1LE" TargetMode="External"/><Relationship Id="rId14" Type="http://schemas.openxmlformats.org/officeDocument/2006/relationships/hyperlink" Target="https://www.youtube.com/watch?v=vusRCDhuqR4" TargetMode="External"/><Relationship Id="rId22" Type="http://schemas.openxmlformats.org/officeDocument/2006/relationships/hyperlink" Target="https://www.youtube.com/watch?v=ZP4rNg4e4kU" TargetMode="External"/><Relationship Id="rId27" Type="http://schemas.openxmlformats.org/officeDocument/2006/relationships/hyperlink" Target="https://drive.google.com/drive/folders/1imHvVdbw-zeHjEnWTgopWjTPqwFw5FfW?usp=sharing" TargetMode="External"/><Relationship Id="rId30" Type="http://schemas.openxmlformats.org/officeDocument/2006/relationships/hyperlink" Target="https://www.youtube.com/watch?v=LkAJPjPhj6E&amp;ab_channel=MONUKRAINE" TargetMode="External"/><Relationship Id="rId35" Type="http://schemas.openxmlformats.org/officeDocument/2006/relationships/hyperlink" Target="https://www.youtube.com/watch?v=p5f5JrauHTE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</cp:lastModifiedBy>
  <cp:revision>120</cp:revision>
  <dcterms:created xsi:type="dcterms:W3CDTF">2020-03-30T11:50:00Z</dcterms:created>
  <dcterms:modified xsi:type="dcterms:W3CDTF">2021-04-23T20:59:00Z</dcterms:modified>
</cp:coreProperties>
</file>