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68" w:rsidRPr="003D1E52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24"/>
          <w:lang w:val="uk-UA"/>
        </w:rPr>
      </w:pPr>
      <w:r w:rsidRPr="003D1E52">
        <w:rPr>
          <w:rFonts w:ascii="Times New Roman" w:hAnsi="Times New Roman" w:cs="Times New Roman"/>
          <w:color w:val="FF0000"/>
          <w:sz w:val="44"/>
          <w:szCs w:val="24"/>
          <w:lang w:val="uk-UA"/>
        </w:rPr>
        <w:t>5</w:t>
      </w:r>
      <w:r w:rsidR="009F47CC" w:rsidRPr="003D1E52">
        <w:rPr>
          <w:rFonts w:ascii="Times New Roman" w:hAnsi="Times New Roman" w:cs="Times New Roman"/>
          <w:color w:val="FF0000"/>
          <w:sz w:val="44"/>
          <w:szCs w:val="24"/>
          <w:lang w:val="uk-UA"/>
        </w:rPr>
        <w:t>-А</w:t>
      </w:r>
      <w:r w:rsidRPr="003D1E52">
        <w:rPr>
          <w:rFonts w:ascii="Times New Roman" w:hAnsi="Times New Roman" w:cs="Times New Roman"/>
          <w:color w:val="FF0000"/>
          <w:sz w:val="44"/>
          <w:szCs w:val="24"/>
          <w:lang w:val="uk-UA"/>
        </w:rPr>
        <w:t xml:space="preserve"> клас</w:t>
      </w:r>
    </w:p>
    <w:p w:rsidR="00057E13" w:rsidRPr="003D1E52" w:rsidRDefault="00057E13" w:rsidP="00ED45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D4AD5" w:rsidRPr="003D1E52" w:rsidRDefault="000D4AD5" w:rsidP="000D4A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1E52">
        <w:rPr>
          <w:rFonts w:ascii="Times New Roman" w:hAnsi="Times New Roman" w:cs="Times New Roman"/>
          <w:b/>
          <w:sz w:val="24"/>
          <w:szCs w:val="24"/>
          <w:lang w:val="uk-UA"/>
        </w:rPr>
        <w:t>Українська мова та література</w:t>
      </w:r>
    </w:p>
    <w:p w:rsidR="000D4AD5" w:rsidRPr="003D1E52" w:rsidRDefault="000D4AD5" w:rsidP="000D4A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851"/>
        <w:gridCol w:w="2976"/>
        <w:gridCol w:w="2552"/>
        <w:gridCol w:w="5953"/>
      </w:tblGrid>
      <w:tr w:rsidR="000D4AD5" w:rsidRPr="003D1E52" w:rsidTr="009F02D0">
        <w:tc>
          <w:tcPr>
            <w:tcW w:w="534" w:type="dxa"/>
          </w:tcPr>
          <w:p w:rsidR="000D4AD5" w:rsidRPr="003D1E52" w:rsidRDefault="000D4AD5" w:rsidP="000D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</w:rPr>
              <w:t xml:space="preserve">№п </w:t>
            </w:r>
            <w:proofErr w:type="spellStart"/>
            <w:r w:rsidRPr="003D1E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0D4AD5" w:rsidRPr="003D1E52" w:rsidRDefault="000D4AD5" w:rsidP="000D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D1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D1E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0D4AD5" w:rsidRPr="003D1E52" w:rsidRDefault="000D4AD5" w:rsidP="000D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1" w:type="dxa"/>
          </w:tcPr>
          <w:p w:rsidR="000D4AD5" w:rsidRPr="003D1E52" w:rsidRDefault="000D4AD5" w:rsidP="000D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76" w:type="dxa"/>
          </w:tcPr>
          <w:p w:rsidR="000D4AD5" w:rsidRPr="003D1E52" w:rsidRDefault="000D4AD5" w:rsidP="000D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52" w:type="dxa"/>
          </w:tcPr>
          <w:p w:rsidR="000D4AD5" w:rsidRPr="003D1E52" w:rsidRDefault="000D4AD5" w:rsidP="000D4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D1E52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proofErr w:type="spellEnd"/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  <w:p w:rsidR="000D4AD5" w:rsidRPr="003D1E52" w:rsidRDefault="000D4AD5" w:rsidP="000D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E52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5953" w:type="dxa"/>
          </w:tcPr>
          <w:p w:rsidR="000D4AD5" w:rsidRPr="003D1E52" w:rsidRDefault="000D4AD5" w:rsidP="000D4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3D1E52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3D1E52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3D1E52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3D1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1E52">
              <w:rPr>
                <w:rFonts w:ascii="Times New Roman" w:hAnsi="Times New Roman" w:cs="Times New Roman"/>
                <w:sz w:val="24"/>
                <w:szCs w:val="24"/>
              </w:rPr>
              <w:t>використову</w:t>
            </w:r>
            <w:proofErr w:type="spellEnd"/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3D1E52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</w:tr>
      <w:tr w:rsidR="00992CD5" w:rsidRPr="003D1E52" w:rsidTr="009F02D0">
        <w:tc>
          <w:tcPr>
            <w:tcW w:w="534" w:type="dxa"/>
          </w:tcPr>
          <w:p w:rsidR="00992CD5" w:rsidRPr="003D1E52" w:rsidRDefault="00992CD5" w:rsidP="0099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992CD5" w:rsidRPr="003D1E52" w:rsidRDefault="00992CD5" w:rsidP="0099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Казаріна Л.О.</w:t>
            </w:r>
          </w:p>
        </w:tc>
        <w:tc>
          <w:tcPr>
            <w:tcW w:w="1417" w:type="dxa"/>
          </w:tcPr>
          <w:p w:rsidR="00992CD5" w:rsidRPr="003D1E52" w:rsidRDefault="00992CD5" w:rsidP="00992C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D1E52">
              <w:rPr>
                <w:rFonts w:ascii="Times New Roman" w:hAnsi="Times New Roman" w:cs="Times New Roman"/>
                <w:sz w:val="24"/>
                <w:szCs w:val="24"/>
              </w:rPr>
              <w:t>Українськ</w:t>
            </w:r>
            <w:proofErr w:type="spellEnd"/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3D1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1E52">
              <w:rPr>
                <w:rFonts w:ascii="Times New Roman" w:hAnsi="Times New Roman" w:cs="Times New Roman"/>
                <w:sz w:val="24"/>
                <w:szCs w:val="24"/>
              </w:rPr>
              <w:t>мов</w:t>
            </w:r>
            <w:proofErr w:type="spellEnd"/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851" w:type="dxa"/>
          </w:tcPr>
          <w:p w:rsidR="00992CD5" w:rsidRPr="003D1E52" w:rsidRDefault="00992CD5" w:rsidP="00992C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2CD5" w:rsidRPr="003D1E52" w:rsidRDefault="00992CD5" w:rsidP="00992C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20.04</w:t>
            </w:r>
          </w:p>
        </w:tc>
        <w:tc>
          <w:tcPr>
            <w:tcW w:w="2976" w:type="dxa"/>
          </w:tcPr>
          <w:p w:rsidR="00992CD5" w:rsidRPr="003D1E52" w:rsidRDefault="00992CD5" w:rsidP="003D1E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Письмовий контрольний докладний переказ художнього тексту розповідного характеру. </w:t>
            </w:r>
          </w:p>
        </w:tc>
        <w:tc>
          <w:tcPr>
            <w:tcW w:w="2552" w:type="dxa"/>
          </w:tcPr>
          <w:p w:rsidR="00992CD5" w:rsidRPr="003D1E52" w:rsidRDefault="00992CD5" w:rsidP="003D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планом запишіть докладний переказ у зошит.</w:t>
            </w:r>
          </w:p>
        </w:tc>
        <w:tc>
          <w:tcPr>
            <w:tcW w:w="5953" w:type="dxa"/>
          </w:tcPr>
          <w:p w:rsidR="00992CD5" w:rsidRPr="003D1E52" w:rsidRDefault="003D1E52" w:rsidP="00992CD5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992CD5" w:rsidRPr="003D1E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https://www.youtube.com/watch?v=kvU7hE-fydU</w:t>
              </w:r>
            </w:hyperlink>
          </w:p>
          <w:p w:rsidR="00992CD5" w:rsidRPr="003D1E52" w:rsidRDefault="00992CD5" w:rsidP="00992C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</w:t>
            </w:r>
          </w:p>
          <w:p w:rsidR="00992CD5" w:rsidRPr="003D1E52" w:rsidRDefault="00992CD5" w:rsidP="00992C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</w:t>
            </w: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Дуб – символ незламності, могутності та довголіття.</w:t>
            </w:r>
          </w:p>
          <w:p w:rsidR="00992CD5" w:rsidRPr="003D1E52" w:rsidRDefault="00992CD5" w:rsidP="00992C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</w:t>
            </w: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Дуби-довгожителі.</w:t>
            </w:r>
          </w:p>
          <w:p w:rsidR="00992CD5" w:rsidRPr="003D1E52" w:rsidRDefault="00992CD5" w:rsidP="00992C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</w:t>
            </w: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Священне дерево слов’ян.</w:t>
            </w:r>
          </w:p>
          <w:p w:rsidR="00992CD5" w:rsidRPr="003D1E52" w:rsidRDefault="00992CD5" w:rsidP="00992C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</w:t>
            </w: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Хліб із жолудів.</w:t>
            </w:r>
          </w:p>
          <w:p w:rsidR="00992CD5" w:rsidRPr="003D1E52" w:rsidRDefault="00992CD5" w:rsidP="00992C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5)</w:t>
            </w: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Найстаріші дуби.</w:t>
            </w:r>
          </w:p>
          <w:p w:rsidR="00992CD5" w:rsidRPr="003D1E52" w:rsidRDefault="00992CD5" w:rsidP="00992C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6)</w:t>
            </w: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Пошанування дубів.</w:t>
            </w:r>
          </w:p>
        </w:tc>
      </w:tr>
      <w:tr w:rsidR="00992CD5" w:rsidRPr="003D1E52" w:rsidTr="009F02D0">
        <w:tc>
          <w:tcPr>
            <w:tcW w:w="534" w:type="dxa"/>
          </w:tcPr>
          <w:p w:rsidR="00992CD5" w:rsidRPr="003D1E52" w:rsidRDefault="00992CD5" w:rsidP="00992C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:rsidR="00992CD5" w:rsidRPr="003D1E52" w:rsidRDefault="00992CD5" w:rsidP="0099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2CD5" w:rsidRPr="003D1E52" w:rsidRDefault="00992CD5" w:rsidP="0099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E52">
              <w:rPr>
                <w:rFonts w:ascii="Times New Roman" w:hAnsi="Times New Roman" w:cs="Times New Roman"/>
                <w:sz w:val="24"/>
                <w:szCs w:val="24"/>
              </w:rPr>
              <w:t>Українськ</w:t>
            </w:r>
            <w:proofErr w:type="spellEnd"/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3D1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1E52">
              <w:rPr>
                <w:rFonts w:ascii="Times New Roman" w:hAnsi="Times New Roman" w:cs="Times New Roman"/>
                <w:sz w:val="24"/>
                <w:szCs w:val="24"/>
              </w:rPr>
              <w:t>мов</w:t>
            </w:r>
            <w:proofErr w:type="spellEnd"/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851" w:type="dxa"/>
          </w:tcPr>
          <w:p w:rsidR="00992CD5" w:rsidRPr="003D1E52" w:rsidRDefault="00992CD5" w:rsidP="00992C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</w:t>
            </w:r>
          </w:p>
          <w:p w:rsidR="00992CD5" w:rsidRPr="003D1E52" w:rsidRDefault="00992CD5" w:rsidP="00992C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</w:t>
            </w:r>
          </w:p>
        </w:tc>
        <w:tc>
          <w:tcPr>
            <w:tcW w:w="2976" w:type="dxa"/>
          </w:tcPr>
          <w:p w:rsidR="00992CD5" w:rsidRPr="003D1E52" w:rsidRDefault="00992CD5" w:rsidP="00992C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D1E52">
              <w:rPr>
                <w:rFonts w:ascii="Times New Roman" w:hAnsi="Times New Roman" w:cs="Times New Roman"/>
                <w:sz w:val="24"/>
                <w:szCs w:val="24"/>
              </w:rPr>
              <w:t>Ділові</w:t>
            </w:r>
            <w:proofErr w:type="spellEnd"/>
            <w:r w:rsidRPr="003D1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1E52">
              <w:rPr>
                <w:rFonts w:ascii="Times New Roman" w:hAnsi="Times New Roman" w:cs="Times New Roman"/>
                <w:sz w:val="24"/>
                <w:szCs w:val="24"/>
              </w:rPr>
              <w:t>папери</w:t>
            </w:r>
            <w:proofErr w:type="spellEnd"/>
            <w:r w:rsidRPr="003D1E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D1E52">
              <w:rPr>
                <w:rFonts w:ascii="Times New Roman" w:hAnsi="Times New Roman" w:cs="Times New Roman"/>
                <w:sz w:val="24"/>
                <w:szCs w:val="24"/>
              </w:rPr>
              <w:t>Оформлення</w:t>
            </w:r>
            <w:proofErr w:type="spellEnd"/>
            <w:r w:rsidRPr="003D1E52">
              <w:rPr>
                <w:rFonts w:ascii="Times New Roman" w:hAnsi="Times New Roman" w:cs="Times New Roman"/>
                <w:sz w:val="24"/>
                <w:szCs w:val="24"/>
              </w:rPr>
              <w:t xml:space="preserve"> конверта</w:t>
            </w: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3D1E52">
              <w:rPr>
                <w:rFonts w:ascii="Times New Roman" w:hAnsi="Times New Roman" w:cs="Times New Roman"/>
                <w:sz w:val="24"/>
                <w:szCs w:val="24"/>
              </w:rPr>
              <w:t xml:space="preserve">Лист до </w:t>
            </w:r>
            <w:proofErr w:type="spellStart"/>
            <w:proofErr w:type="gramStart"/>
            <w:r w:rsidRPr="003D1E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D1E52">
              <w:rPr>
                <w:rFonts w:ascii="Times New Roman" w:hAnsi="Times New Roman" w:cs="Times New Roman"/>
                <w:sz w:val="24"/>
                <w:szCs w:val="24"/>
              </w:rPr>
              <w:t>ідної</w:t>
            </w:r>
            <w:proofErr w:type="spellEnd"/>
            <w:r w:rsidRPr="003D1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1E52">
              <w:rPr>
                <w:rFonts w:ascii="Times New Roman" w:hAnsi="Times New Roman" w:cs="Times New Roman"/>
                <w:sz w:val="24"/>
                <w:szCs w:val="24"/>
              </w:rPr>
              <w:t>людини</w:t>
            </w:r>
            <w:proofErr w:type="spellEnd"/>
            <w:r w:rsidRPr="003D1E52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3D1E52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3D1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1E52">
              <w:rPr>
                <w:rFonts w:ascii="Times New Roman" w:hAnsi="Times New Roman" w:cs="Times New Roman"/>
                <w:sz w:val="24"/>
                <w:szCs w:val="24"/>
              </w:rPr>
              <w:t>звертань</w:t>
            </w:r>
            <w:proofErr w:type="spellEnd"/>
            <w:r w:rsidRPr="003D1E52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3D1E52">
              <w:rPr>
                <w:rFonts w:ascii="Times New Roman" w:hAnsi="Times New Roman" w:cs="Times New Roman"/>
                <w:sz w:val="24"/>
                <w:szCs w:val="24"/>
              </w:rPr>
              <w:t>вставних</w:t>
            </w:r>
            <w:proofErr w:type="spellEnd"/>
            <w:r w:rsidRPr="003D1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1E52">
              <w:rPr>
                <w:rFonts w:ascii="Times New Roman" w:hAnsi="Times New Roman" w:cs="Times New Roman"/>
                <w:sz w:val="24"/>
                <w:szCs w:val="24"/>
              </w:rPr>
              <w:t>слів</w:t>
            </w:r>
            <w:proofErr w:type="spellEnd"/>
            <w:r w:rsidRPr="003D1E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92CD5" w:rsidRPr="003D1E52" w:rsidRDefault="00992CD5" w:rsidP="00992C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підручник </w:t>
            </w:r>
          </w:p>
          <w:p w:rsidR="00992CD5" w:rsidRPr="003D1E52" w:rsidRDefault="00992CD5" w:rsidP="00992C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</w:rPr>
              <w:t>с.1</w:t>
            </w: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72, </w:t>
            </w:r>
            <w:r w:rsidRPr="003D1E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</w:t>
            </w:r>
            <w:r w:rsidRPr="003D1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1E52">
              <w:rPr>
                <w:rFonts w:ascii="Times New Roman" w:hAnsi="Times New Roman" w:cs="Times New Roman"/>
                <w:sz w:val="24"/>
                <w:szCs w:val="24"/>
              </w:rPr>
              <w:t>читати</w:t>
            </w:r>
            <w:proofErr w:type="spellEnd"/>
            <w:r w:rsidRPr="003D1E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3D1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468 (усно),</w:t>
            </w:r>
          </w:p>
          <w:p w:rsidR="00992CD5" w:rsidRPr="003D1E52" w:rsidRDefault="00992CD5" w:rsidP="00992C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</w:rPr>
              <w:t>впр.4</w:t>
            </w: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3D1E52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3D1E52">
              <w:rPr>
                <w:rFonts w:ascii="Times New Roman" w:hAnsi="Times New Roman" w:cs="Times New Roman"/>
                <w:sz w:val="24"/>
                <w:szCs w:val="24"/>
              </w:rPr>
              <w:t>9 (</w:t>
            </w:r>
            <w:proofErr w:type="spellStart"/>
            <w:r w:rsidRPr="003D1E52">
              <w:rPr>
                <w:rFonts w:ascii="Times New Roman" w:hAnsi="Times New Roman" w:cs="Times New Roman"/>
                <w:sz w:val="24"/>
                <w:szCs w:val="24"/>
              </w:rPr>
              <w:t>письмово</w:t>
            </w:r>
            <w:proofErr w:type="spellEnd"/>
            <w:r w:rsidRPr="003D1E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53" w:type="dxa"/>
          </w:tcPr>
          <w:p w:rsidR="00992CD5" w:rsidRPr="003D1E52" w:rsidRDefault="003D1E52" w:rsidP="00992C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992CD5" w:rsidRPr="003D1E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92CD5" w:rsidRPr="003D1E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992CD5" w:rsidRPr="003D1E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992CD5" w:rsidRPr="003D1E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992CD5" w:rsidRPr="003D1E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992CD5" w:rsidRPr="003D1E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992CD5" w:rsidRPr="003D1E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992CD5" w:rsidRPr="003D1E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992CD5" w:rsidRPr="003D1E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992CD5" w:rsidRPr="003D1E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992CD5" w:rsidRPr="003D1E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992CD5" w:rsidRPr="003D1E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992CD5" w:rsidRPr="003D1E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</w:t>
              </w:r>
              <w:r w:rsidR="00992CD5" w:rsidRPr="003D1E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50</w:t>
              </w:r>
              <w:r w:rsidR="00992CD5" w:rsidRPr="003D1E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wLMzgm</w:t>
              </w:r>
              <w:r w:rsidR="00992CD5" w:rsidRPr="003D1E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7</w:t>
              </w:r>
              <w:r w:rsidR="00992CD5" w:rsidRPr="003D1E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</w:t>
              </w:r>
            </w:hyperlink>
            <w:r w:rsidR="00992CD5"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92CD5" w:rsidRPr="003D1E52" w:rsidRDefault="00992CD5" w:rsidP="00992C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2CD5" w:rsidRPr="003D1E52" w:rsidRDefault="00992CD5" w:rsidP="00992C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5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Самостійна робота</w:t>
            </w:r>
          </w:p>
          <w:p w:rsidR="00992CD5" w:rsidRPr="003D1E52" w:rsidRDefault="00992CD5" w:rsidP="00992C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код доступу</w:t>
            </w:r>
            <w:r w:rsidRPr="003D1E5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3D1E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1303325</w:t>
            </w:r>
            <w:r w:rsidRPr="003D1E5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</w:t>
            </w: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відкривши посилання</w:t>
            </w: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hyperlink r:id="rId8" w:tgtFrame="_blank" w:history="1">
              <w:proofErr w:type="spellStart"/>
              <w:r w:rsidRPr="003D1E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join</w:t>
              </w:r>
              <w:proofErr w:type="spellEnd"/>
              <w:r w:rsidRPr="003D1E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3D1E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naurok</w:t>
              </w:r>
              <w:proofErr w:type="spellEnd"/>
              <w:r w:rsidRPr="003D1E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3D1E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proofErr w:type="spellEnd"/>
            </w:hyperlink>
          </w:p>
          <w:p w:rsidR="00992CD5" w:rsidRPr="003D1E52" w:rsidRDefault="00992CD5" w:rsidP="00992C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або </w:t>
            </w:r>
          </w:p>
          <w:p w:rsidR="00992CD5" w:rsidRPr="003D1E52" w:rsidRDefault="003D1E52" w:rsidP="003D1E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992CD5" w:rsidRPr="003D1E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https://naurok.com.ua/test/join?gamecode=1303325</w:t>
              </w:r>
            </w:hyperlink>
          </w:p>
        </w:tc>
      </w:tr>
      <w:tr w:rsidR="00992CD5" w:rsidRPr="003D1E52" w:rsidTr="009F02D0">
        <w:trPr>
          <w:trHeight w:val="433"/>
        </w:trPr>
        <w:tc>
          <w:tcPr>
            <w:tcW w:w="534" w:type="dxa"/>
          </w:tcPr>
          <w:p w:rsidR="00992CD5" w:rsidRPr="003D1E52" w:rsidRDefault="00992CD5" w:rsidP="00992C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992CD5" w:rsidRPr="003D1E52" w:rsidRDefault="00992CD5" w:rsidP="0099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2CD5" w:rsidRPr="003D1E52" w:rsidRDefault="00992CD5" w:rsidP="00992C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D1E52">
              <w:rPr>
                <w:rFonts w:ascii="Times New Roman" w:hAnsi="Times New Roman" w:cs="Times New Roman"/>
                <w:sz w:val="24"/>
                <w:szCs w:val="24"/>
              </w:rPr>
              <w:t>Українськ</w:t>
            </w:r>
            <w:proofErr w:type="spellEnd"/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3D1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мова</w:t>
            </w:r>
          </w:p>
        </w:tc>
        <w:tc>
          <w:tcPr>
            <w:tcW w:w="851" w:type="dxa"/>
          </w:tcPr>
          <w:p w:rsidR="00992CD5" w:rsidRPr="003D1E52" w:rsidRDefault="00992CD5" w:rsidP="00992C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22.04</w:t>
            </w:r>
          </w:p>
        </w:tc>
        <w:tc>
          <w:tcPr>
            <w:tcW w:w="2976" w:type="dxa"/>
          </w:tcPr>
          <w:p w:rsidR="00992CD5" w:rsidRPr="003D1E52" w:rsidRDefault="00992CD5" w:rsidP="00992C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 № 7 (тестові завдання). Відомості із синтаксису й пунктуації (речення з ОЧР, звертаннями та вставними словами).</w:t>
            </w:r>
          </w:p>
        </w:tc>
        <w:tc>
          <w:tcPr>
            <w:tcW w:w="2552" w:type="dxa"/>
          </w:tcPr>
          <w:p w:rsidR="00992CD5" w:rsidRPr="003D1E52" w:rsidRDefault="00992CD5" w:rsidP="00992C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</w:tcPr>
          <w:p w:rsidR="00992CD5" w:rsidRPr="003D1E52" w:rsidRDefault="00992CD5" w:rsidP="00992CD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30"/>
                <w:lang w:val="uk-UA" w:eastAsia="ru-RU"/>
              </w:rPr>
            </w:pPr>
            <w:r w:rsidRPr="003D1E52">
              <w:rPr>
                <w:rFonts w:ascii="Times New Roman" w:eastAsia="Times New Roman" w:hAnsi="Times New Roman" w:cs="Times New Roman"/>
                <w:sz w:val="24"/>
                <w:szCs w:val="30"/>
                <w:lang w:val="uk-UA" w:eastAsia="ru-RU"/>
              </w:rPr>
              <w:t>Контрольна робота</w:t>
            </w:r>
          </w:p>
          <w:p w:rsidR="00992CD5" w:rsidRPr="003D1E52" w:rsidRDefault="00992CD5" w:rsidP="00992CD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30"/>
                <w:lang w:val="uk-UA" w:eastAsia="ru-RU"/>
              </w:rPr>
            </w:pPr>
            <w:r w:rsidRPr="003D1E52">
              <w:rPr>
                <w:rFonts w:ascii="Times New Roman" w:eastAsia="Times New Roman" w:hAnsi="Times New Roman" w:cs="Times New Roman"/>
                <w:b/>
                <w:sz w:val="24"/>
                <w:szCs w:val="30"/>
                <w:lang w:val="uk-UA" w:eastAsia="ru-RU"/>
              </w:rPr>
              <w:t>к</w:t>
            </w:r>
            <w:r w:rsidRPr="003D1E52">
              <w:rPr>
                <w:rFonts w:ascii="Times New Roman" w:eastAsia="Times New Roman" w:hAnsi="Times New Roman" w:cs="Times New Roman"/>
                <w:b/>
                <w:sz w:val="24"/>
                <w:szCs w:val="30"/>
                <w:lang w:eastAsia="ru-RU"/>
              </w:rPr>
              <w:t>од доступу </w:t>
            </w:r>
            <w:r w:rsidRPr="003D1E52">
              <w:rPr>
                <w:rFonts w:ascii="Times New Roman" w:eastAsia="Times New Roman" w:hAnsi="Times New Roman" w:cs="Times New Roman"/>
                <w:b/>
                <w:bCs/>
                <w:sz w:val="24"/>
                <w:szCs w:val="30"/>
                <w:lang w:val="uk-UA" w:eastAsia="ru-RU"/>
              </w:rPr>
              <w:t xml:space="preserve"> 3912037</w:t>
            </w:r>
          </w:p>
          <w:p w:rsidR="00992CD5" w:rsidRPr="003D1E52" w:rsidRDefault="00992CD5" w:rsidP="00992CD5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30"/>
                <w:lang w:val="uk-UA" w:eastAsia="ru-RU"/>
              </w:rPr>
            </w:pPr>
            <w:r w:rsidRPr="003D1E52">
              <w:rPr>
                <w:rFonts w:ascii="Times New Roman" w:eastAsia="Times New Roman" w:hAnsi="Times New Roman" w:cs="Times New Roman"/>
                <w:sz w:val="24"/>
                <w:szCs w:val="30"/>
                <w:lang w:val="uk-UA" w:eastAsia="ru-RU"/>
              </w:rPr>
              <w:t>відкривши посилання</w:t>
            </w:r>
            <w:r w:rsidRPr="003D1E52">
              <w:rPr>
                <w:rFonts w:ascii="Times New Roman" w:eastAsia="Times New Roman" w:hAnsi="Times New Roman" w:cs="Times New Roman"/>
                <w:color w:val="333333"/>
                <w:sz w:val="24"/>
                <w:szCs w:val="30"/>
                <w:lang w:val="uk-UA" w:eastAsia="ru-RU"/>
              </w:rPr>
              <w:br/>
            </w:r>
            <w:hyperlink r:id="rId10" w:tgtFrame="_blank" w:history="1">
              <w:proofErr w:type="spellStart"/>
              <w:r w:rsidRPr="003D1E52">
                <w:rPr>
                  <w:rStyle w:val="a4"/>
                  <w:rFonts w:ascii="Times New Roman" w:eastAsia="Times New Roman" w:hAnsi="Times New Roman" w:cs="Times New Roman"/>
                  <w:sz w:val="24"/>
                  <w:szCs w:val="30"/>
                  <w:lang w:eastAsia="ru-RU"/>
                </w:rPr>
                <w:t>join</w:t>
              </w:r>
              <w:proofErr w:type="spellEnd"/>
              <w:r w:rsidRPr="003D1E52">
                <w:rPr>
                  <w:rStyle w:val="a4"/>
                  <w:rFonts w:ascii="Times New Roman" w:eastAsia="Times New Roman" w:hAnsi="Times New Roman" w:cs="Times New Roman"/>
                  <w:sz w:val="24"/>
                  <w:szCs w:val="30"/>
                  <w:lang w:val="uk-UA" w:eastAsia="ru-RU"/>
                </w:rPr>
                <w:t>.</w:t>
              </w:r>
              <w:proofErr w:type="spellStart"/>
              <w:r w:rsidRPr="003D1E52">
                <w:rPr>
                  <w:rStyle w:val="a4"/>
                  <w:rFonts w:ascii="Times New Roman" w:eastAsia="Times New Roman" w:hAnsi="Times New Roman" w:cs="Times New Roman"/>
                  <w:sz w:val="24"/>
                  <w:szCs w:val="30"/>
                  <w:lang w:eastAsia="ru-RU"/>
                </w:rPr>
                <w:t>naurok</w:t>
              </w:r>
              <w:proofErr w:type="spellEnd"/>
              <w:r w:rsidRPr="003D1E52">
                <w:rPr>
                  <w:rStyle w:val="a4"/>
                  <w:rFonts w:ascii="Times New Roman" w:eastAsia="Times New Roman" w:hAnsi="Times New Roman" w:cs="Times New Roman"/>
                  <w:sz w:val="24"/>
                  <w:szCs w:val="30"/>
                  <w:lang w:val="uk-UA" w:eastAsia="ru-RU"/>
                </w:rPr>
                <w:t>.</w:t>
              </w:r>
              <w:proofErr w:type="spellStart"/>
              <w:r w:rsidRPr="003D1E52">
                <w:rPr>
                  <w:rStyle w:val="a4"/>
                  <w:rFonts w:ascii="Times New Roman" w:eastAsia="Times New Roman" w:hAnsi="Times New Roman" w:cs="Times New Roman"/>
                  <w:sz w:val="24"/>
                  <w:szCs w:val="30"/>
                  <w:lang w:eastAsia="ru-RU"/>
                </w:rPr>
                <w:t>ua</w:t>
              </w:r>
              <w:proofErr w:type="spellEnd"/>
            </w:hyperlink>
          </w:p>
          <w:p w:rsidR="00992CD5" w:rsidRPr="003D1E52" w:rsidRDefault="00992CD5" w:rsidP="00992CD5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30"/>
                <w:lang w:val="uk-UA" w:eastAsia="ru-RU"/>
              </w:rPr>
            </w:pPr>
            <w:r w:rsidRPr="003D1E52">
              <w:rPr>
                <w:rFonts w:ascii="Times New Roman" w:eastAsia="Times New Roman" w:hAnsi="Times New Roman" w:cs="Times New Roman"/>
                <w:color w:val="333333"/>
                <w:sz w:val="24"/>
                <w:szCs w:val="30"/>
                <w:lang w:val="uk-UA" w:eastAsia="ru-RU"/>
              </w:rPr>
              <w:t>або</w:t>
            </w:r>
          </w:p>
          <w:p w:rsidR="00992CD5" w:rsidRPr="003D1E52" w:rsidRDefault="003D1E52" w:rsidP="00992C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992CD5" w:rsidRPr="003D1E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https://naurok.com.ua/test/join?gamecode=3912037</w:t>
              </w:r>
            </w:hyperlink>
          </w:p>
        </w:tc>
      </w:tr>
      <w:tr w:rsidR="00992CD5" w:rsidRPr="003D1E52" w:rsidTr="009F02D0">
        <w:tc>
          <w:tcPr>
            <w:tcW w:w="534" w:type="dxa"/>
          </w:tcPr>
          <w:p w:rsidR="00992CD5" w:rsidRPr="003D1E52" w:rsidRDefault="00992CD5" w:rsidP="00992C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992CD5" w:rsidRPr="003D1E52" w:rsidRDefault="00992CD5" w:rsidP="0099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2CD5" w:rsidRPr="003D1E52" w:rsidRDefault="00992CD5" w:rsidP="00992C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851" w:type="dxa"/>
          </w:tcPr>
          <w:p w:rsidR="00992CD5" w:rsidRPr="003D1E52" w:rsidRDefault="00992CD5" w:rsidP="00992C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20.04</w:t>
            </w:r>
          </w:p>
        </w:tc>
        <w:tc>
          <w:tcPr>
            <w:tcW w:w="2976" w:type="dxa"/>
          </w:tcPr>
          <w:p w:rsidR="00992CD5" w:rsidRPr="003D1E52" w:rsidRDefault="00992CD5" w:rsidP="00992CD5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D1E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Контрольна</w:t>
            </w:r>
            <w:proofErr w:type="spellEnd"/>
            <w:r w:rsidRPr="003D1E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робота №4.</w:t>
            </w:r>
            <w:r w:rsidRPr="003D1E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1E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Рідна</w:t>
            </w:r>
            <w:proofErr w:type="spellEnd"/>
            <w:r w:rsidRPr="003D1E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1E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Україна</w:t>
            </w:r>
            <w:proofErr w:type="spellEnd"/>
            <w:r w:rsidRPr="003D1E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D1E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Світ</w:t>
            </w:r>
            <w:proofErr w:type="spellEnd"/>
            <w:r w:rsidRPr="003D1E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1E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природи</w:t>
            </w:r>
            <w:proofErr w:type="spellEnd"/>
            <w:r w:rsidRPr="003D1E5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992CD5" w:rsidRPr="003D1E52" w:rsidRDefault="00992CD5" w:rsidP="00992C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5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(тестування)</w:t>
            </w:r>
          </w:p>
        </w:tc>
        <w:tc>
          <w:tcPr>
            <w:tcW w:w="2552" w:type="dxa"/>
          </w:tcPr>
          <w:p w:rsidR="00992CD5" w:rsidRPr="003D1E52" w:rsidRDefault="00992CD5" w:rsidP="00992C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</w:tcPr>
          <w:p w:rsidR="00992CD5" w:rsidRPr="003D1E52" w:rsidRDefault="00992CD5" w:rsidP="00992C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</w:t>
            </w:r>
          </w:p>
          <w:p w:rsidR="00992CD5" w:rsidRPr="003D1E52" w:rsidRDefault="00992CD5" w:rsidP="00992C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код доступу</w:t>
            </w:r>
            <w:r w:rsidRPr="003D1E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8558961 </w:t>
            </w: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відкривши посилання</w:t>
            </w: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hyperlink r:id="rId12" w:tgtFrame="_blank" w:history="1">
              <w:proofErr w:type="spellStart"/>
              <w:r w:rsidRPr="003D1E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join</w:t>
              </w:r>
              <w:proofErr w:type="spellEnd"/>
              <w:r w:rsidRPr="003D1E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3D1E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naurok</w:t>
              </w:r>
              <w:proofErr w:type="spellEnd"/>
              <w:r w:rsidRPr="003D1E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3D1E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proofErr w:type="spellEnd"/>
            </w:hyperlink>
          </w:p>
          <w:p w:rsidR="00992CD5" w:rsidRPr="003D1E52" w:rsidRDefault="00992CD5" w:rsidP="00992C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</w:t>
            </w:r>
          </w:p>
          <w:p w:rsidR="00992CD5" w:rsidRDefault="003D1E52" w:rsidP="00701F96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992CD5" w:rsidRPr="003D1E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https://naurok.com.ua/test/join?gamecode=8558961</w:t>
              </w:r>
            </w:hyperlink>
          </w:p>
          <w:p w:rsidR="003D1E52" w:rsidRDefault="003D1E52" w:rsidP="00701F96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D1E52" w:rsidRPr="003D1E52" w:rsidRDefault="003D1E52" w:rsidP="00701F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2CD5" w:rsidRPr="003D1E52" w:rsidTr="009F02D0">
        <w:tc>
          <w:tcPr>
            <w:tcW w:w="534" w:type="dxa"/>
          </w:tcPr>
          <w:p w:rsidR="00992CD5" w:rsidRPr="003D1E52" w:rsidRDefault="00992CD5" w:rsidP="00992C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992CD5" w:rsidRPr="003D1E52" w:rsidRDefault="00992CD5" w:rsidP="00992C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992CD5" w:rsidRPr="003D1E52" w:rsidRDefault="00992CD5" w:rsidP="00992C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851" w:type="dxa"/>
          </w:tcPr>
          <w:p w:rsidR="00992CD5" w:rsidRPr="003D1E52" w:rsidRDefault="00992CD5" w:rsidP="00992C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</w:t>
            </w:r>
          </w:p>
          <w:p w:rsidR="00992CD5" w:rsidRPr="003D1E52" w:rsidRDefault="00992CD5" w:rsidP="00992C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992CD5" w:rsidRPr="003D1E52" w:rsidRDefault="00992CD5" w:rsidP="00992C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Рильський, краса рідної природи й відтворення її поетом  засобами поетичної мови. «Дощ», «Осінь-маляр із палітрою пишною…»</w:t>
            </w:r>
          </w:p>
        </w:tc>
        <w:tc>
          <w:tcPr>
            <w:tcW w:w="2552" w:type="dxa"/>
          </w:tcPr>
          <w:p w:rsidR="00992CD5" w:rsidRPr="003D1E52" w:rsidRDefault="00992CD5" w:rsidP="00992C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с.212-214 читати, відповісти на питання (усно).</w:t>
            </w:r>
          </w:p>
          <w:p w:rsidR="00992CD5" w:rsidRPr="003D1E52" w:rsidRDefault="00992CD5" w:rsidP="00992C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Напам’ять</w:t>
            </w:r>
          </w:p>
          <w:p w:rsidR="00992CD5" w:rsidRPr="003D1E52" w:rsidRDefault="00992CD5" w:rsidP="00992C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 вірш на вибір).</w:t>
            </w:r>
          </w:p>
        </w:tc>
        <w:tc>
          <w:tcPr>
            <w:tcW w:w="5953" w:type="dxa"/>
          </w:tcPr>
          <w:p w:rsidR="00992CD5" w:rsidRPr="003D1E52" w:rsidRDefault="003D1E52" w:rsidP="00992C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992CD5" w:rsidRPr="003D1E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92CD5" w:rsidRPr="003D1E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992CD5" w:rsidRPr="003D1E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992CD5" w:rsidRPr="003D1E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992CD5" w:rsidRPr="003D1E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992CD5" w:rsidRPr="003D1E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992CD5" w:rsidRPr="003D1E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992CD5" w:rsidRPr="003D1E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992CD5" w:rsidRPr="003D1E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992CD5" w:rsidRPr="003D1E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992CD5" w:rsidRPr="003D1E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992CD5" w:rsidRPr="003D1E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=2</w:t>
              </w:r>
              <w:r w:rsidR="00992CD5" w:rsidRPr="003D1E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SJ</w:t>
              </w:r>
              <w:r w:rsidR="00992CD5" w:rsidRPr="003D1E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7</w:t>
              </w:r>
              <w:r w:rsidR="00992CD5" w:rsidRPr="003D1E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="00992CD5" w:rsidRPr="003D1E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</w:t>
              </w:r>
              <w:proofErr w:type="spellStart"/>
              <w:r w:rsidR="00992CD5" w:rsidRPr="003D1E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QgaLE</w:t>
              </w:r>
              <w:proofErr w:type="spellEnd"/>
            </w:hyperlink>
          </w:p>
          <w:p w:rsidR="00992CD5" w:rsidRPr="003D1E52" w:rsidRDefault="00992CD5" w:rsidP="00992C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2CD5" w:rsidRPr="003D1E52" w:rsidRDefault="003D1E52" w:rsidP="00992C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992CD5" w:rsidRPr="003D1E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https://www.youtube.com/watch?v=CRqGmJ7WT7E</w:t>
              </w:r>
            </w:hyperlink>
          </w:p>
          <w:p w:rsidR="00992CD5" w:rsidRPr="003D1E52" w:rsidRDefault="00992CD5" w:rsidP="00992C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2CD5" w:rsidRPr="003D1E52" w:rsidRDefault="003D1E52" w:rsidP="00992CD5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992CD5" w:rsidRPr="003D1E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https://www.youtube.com/watch?v=1j2EEkTnY3A</w:t>
              </w:r>
            </w:hyperlink>
          </w:p>
          <w:p w:rsidR="00992CD5" w:rsidRPr="003D1E52" w:rsidRDefault="00992CD5" w:rsidP="00992CD5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2CD5" w:rsidRPr="003D1E52" w:rsidRDefault="00992CD5" w:rsidP="00992CD5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2CD5" w:rsidRPr="003D1E52" w:rsidRDefault="00992CD5" w:rsidP="00992C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 код доступу</w:t>
            </w:r>
            <w:r w:rsidRPr="003D1E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D1E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6779451</w:t>
            </w: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відкривши посилання</w:t>
            </w: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hyperlink r:id="rId17" w:tgtFrame="_blank" w:history="1">
              <w:r w:rsidRPr="003D1E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join</w:t>
              </w:r>
              <w:r w:rsidRPr="003D1E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3D1E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naurok</w:t>
              </w:r>
              <w:r w:rsidRPr="003D1E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3D1E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</w:hyperlink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або </w:t>
            </w:r>
            <w:hyperlink r:id="rId18" w:history="1">
              <w:r w:rsidRPr="003D1E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https://naurok.com.ua/test/join?gamecode=6779451</w:t>
              </w:r>
            </w:hyperlink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F7507C" w:rsidRPr="003D1E52" w:rsidRDefault="00F7507C" w:rsidP="00ED455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36"/>
          <w:lang w:val="uk-UA"/>
        </w:rPr>
      </w:pPr>
    </w:p>
    <w:p w:rsidR="00057E13" w:rsidRPr="003D1E52" w:rsidRDefault="00057E13" w:rsidP="00ED45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proofErr w:type="gramStart"/>
      <w:r w:rsidRPr="003D1E52">
        <w:rPr>
          <w:rFonts w:ascii="Times New Roman" w:hAnsi="Times New Roman" w:cs="Times New Roman"/>
          <w:b/>
          <w:sz w:val="36"/>
          <w:szCs w:val="36"/>
        </w:rPr>
        <w:t>Англ</w:t>
      </w:r>
      <w:proofErr w:type="gramEnd"/>
      <w:r w:rsidRPr="003D1E52">
        <w:rPr>
          <w:rFonts w:ascii="Times New Roman" w:hAnsi="Times New Roman" w:cs="Times New Roman"/>
          <w:b/>
          <w:sz w:val="36"/>
          <w:szCs w:val="36"/>
        </w:rPr>
        <w:t>ійська</w:t>
      </w:r>
      <w:proofErr w:type="spellEnd"/>
      <w:r w:rsidRPr="003D1E52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3D1E52">
        <w:rPr>
          <w:rFonts w:ascii="Times New Roman" w:hAnsi="Times New Roman" w:cs="Times New Roman"/>
          <w:b/>
          <w:sz w:val="36"/>
          <w:szCs w:val="36"/>
        </w:rPr>
        <w:t>мова</w:t>
      </w:r>
      <w:proofErr w:type="spellEnd"/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2356"/>
        <w:gridCol w:w="851"/>
        <w:gridCol w:w="2693"/>
        <w:gridCol w:w="3402"/>
        <w:gridCol w:w="5953"/>
      </w:tblGrid>
      <w:tr w:rsidR="00636F43" w:rsidRPr="003D1E52" w:rsidTr="00713D80">
        <w:trPr>
          <w:trHeight w:val="58"/>
        </w:trPr>
        <w:tc>
          <w:tcPr>
            <w:tcW w:w="621" w:type="dxa"/>
          </w:tcPr>
          <w:p w:rsidR="00636F43" w:rsidRPr="003D1E52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636F43" w:rsidRPr="003D1E52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356" w:type="dxa"/>
          </w:tcPr>
          <w:p w:rsidR="00636F43" w:rsidRPr="003D1E52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851" w:type="dxa"/>
          </w:tcPr>
          <w:p w:rsidR="00636F43" w:rsidRPr="003D1E52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693" w:type="dxa"/>
          </w:tcPr>
          <w:p w:rsidR="00636F43" w:rsidRPr="003D1E52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402" w:type="dxa"/>
          </w:tcPr>
          <w:p w:rsidR="00636F43" w:rsidRPr="003D1E52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:rsidR="00636F43" w:rsidRPr="003D1E52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5953" w:type="dxa"/>
          </w:tcPr>
          <w:p w:rsidR="00636F43" w:rsidRPr="003D1E52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504DCA" w:rsidRPr="003D1E52" w:rsidTr="00713D80">
        <w:trPr>
          <w:trHeight w:val="58"/>
        </w:trPr>
        <w:tc>
          <w:tcPr>
            <w:tcW w:w="621" w:type="dxa"/>
            <w:vAlign w:val="center"/>
          </w:tcPr>
          <w:p w:rsidR="00504DCA" w:rsidRPr="003D1E52" w:rsidRDefault="00504DCA" w:rsidP="00684C23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6" w:type="dxa"/>
            <w:vMerge w:val="restart"/>
            <w:vAlign w:val="center"/>
          </w:tcPr>
          <w:p w:rsidR="00504DCA" w:rsidRPr="003D1E52" w:rsidRDefault="00504DCA" w:rsidP="00684C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Чернишенко О.В.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CA" w:rsidRPr="003D1E52" w:rsidRDefault="00504DCA" w:rsidP="007F4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</w:rPr>
              <w:t>19.04.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CA" w:rsidRPr="003D1E52" w:rsidRDefault="00504DCA" w:rsidP="007F4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E52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proofErr w:type="gramStart"/>
            <w:r w:rsidRPr="003D1E52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3D1E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3D1E52">
              <w:rPr>
                <w:rFonts w:ascii="Times New Roman" w:hAnsi="Times New Roman" w:cs="Times New Roman"/>
                <w:sz w:val="24"/>
                <w:szCs w:val="24"/>
              </w:rPr>
              <w:t xml:space="preserve"> я живу.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CA" w:rsidRPr="003D1E52" w:rsidRDefault="00504DCA" w:rsidP="007F4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</w:rPr>
              <w:t xml:space="preserve">Р.200-202 За </w:t>
            </w:r>
            <w:proofErr w:type="spellStart"/>
            <w:proofErr w:type="gramStart"/>
            <w:r w:rsidRPr="003D1E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1E52">
              <w:rPr>
                <w:rFonts w:ascii="Times New Roman" w:hAnsi="Times New Roman" w:cs="Times New Roman"/>
                <w:sz w:val="24"/>
                <w:szCs w:val="24"/>
              </w:rPr>
              <w:t>ідручником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CA" w:rsidRPr="003D1E52" w:rsidRDefault="003D1E52" w:rsidP="007F4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504DCA" w:rsidRPr="003D1E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https://www.youtube.com/watch?v=qTrbgLrxE8c</w:t>
              </w:r>
            </w:hyperlink>
          </w:p>
        </w:tc>
      </w:tr>
      <w:tr w:rsidR="00504DCA" w:rsidRPr="003D1E52" w:rsidTr="00713D80">
        <w:trPr>
          <w:trHeight w:val="58"/>
        </w:trPr>
        <w:tc>
          <w:tcPr>
            <w:tcW w:w="621" w:type="dxa"/>
            <w:vAlign w:val="center"/>
          </w:tcPr>
          <w:p w:rsidR="00504DCA" w:rsidRPr="003D1E52" w:rsidRDefault="00504DCA" w:rsidP="00684C23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6" w:type="dxa"/>
            <w:vMerge/>
            <w:vAlign w:val="center"/>
          </w:tcPr>
          <w:p w:rsidR="00504DCA" w:rsidRPr="003D1E52" w:rsidRDefault="00504DCA" w:rsidP="00684C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CA" w:rsidRPr="003D1E52" w:rsidRDefault="00504DCA" w:rsidP="007F4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CA" w:rsidRPr="003D1E52" w:rsidRDefault="00504DCA" w:rsidP="007F4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E52">
              <w:rPr>
                <w:rFonts w:ascii="Times New Roman" w:hAnsi="Times New Roman" w:cs="Times New Roman"/>
                <w:sz w:val="24"/>
                <w:szCs w:val="24"/>
              </w:rPr>
              <w:t>Поради</w:t>
            </w:r>
            <w:proofErr w:type="spellEnd"/>
            <w:r w:rsidRPr="003D1E52">
              <w:rPr>
                <w:rFonts w:ascii="Times New Roman" w:hAnsi="Times New Roman" w:cs="Times New Roman"/>
                <w:sz w:val="24"/>
                <w:szCs w:val="24"/>
              </w:rPr>
              <w:t xml:space="preserve"> туристам.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CA" w:rsidRPr="003D1E52" w:rsidRDefault="00504DCA" w:rsidP="007F4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</w:rPr>
              <w:t xml:space="preserve">Р.203-206 За </w:t>
            </w:r>
            <w:proofErr w:type="spellStart"/>
            <w:proofErr w:type="gramStart"/>
            <w:r w:rsidRPr="003D1E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1E52">
              <w:rPr>
                <w:rFonts w:ascii="Times New Roman" w:hAnsi="Times New Roman" w:cs="Times New Roman"/>
                <w:sz w:val="24"/>
                <w:szCs w:val="24"/>
              </w:rPr>
              <w:t>ідручником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CA" w:rsidRPr="003D1E52" w:rsidRDefault="003D1E52" w:rsidP="007F4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504DCA" w:rsidRPr="003D1E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https://www.youtube.com/watch?v=wFvKrQBdXEE</w:t>
              </w:r>
            </w:hyperlink>
          </w:p>
        </w:tc>
      </w:tr>
      <w:tr w:rsidR="00504DCA" w:rsidRPr="003D1E52" w:rsidTr="00713D80">
        <w:trPr>
          <w:trHeight w:val="58"/>
        </w:trPr>
        <w:tc>
          <w:tcPr>
            <w:tcW w:w="621" w:type="dxa"/>
            <w:vAlign w:val="center"/>
          </w:tcPr>
          <w:p w:rsidR="00504DCA" w:rsidRPr="003D1E52" w:rsidRDefault="00504DCA" w:rsidP="00684C23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6" w:type="dxa"/>
            <w:vMerge/>
            <w:vAlign w:val="center"/>
          </w:tcPr>
          <w:p w:rsidR="00504DCA" w:rsidRPr="003D1E52" w:rsidRDefault="00504DCA" w:rsidP="00684C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CA" w:rsidRPr="003D1E52" w:rsidRDefault="00504DCA" w:rsidP="007F4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CA" w:rsidRPr="003D1E52" w:rsidRDefault="00504DCA" w:rsidP="007F4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E52">
              <w:rPr>
                <w:rFonts w:ascii="Times New Roman" w:hAnsi="Times New Roman" w:cs="Times New Roman"/>
                <w:sz w:val="24"/>
                <w:szCs w:val="24"/>
              </w:rPr>
              <w:t>Подорожування</w:t>
            </w:r>
            <w:proofErr w:type="spellEnd"/>
            <w:r w:rsidRPr="003D1E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CA" w:rsidRPr="003D1E52" w:rsidRDefault="00504DCA" w:rsidP="007F4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</w:rPr>
              <w:t>Р.207-209</w:t>
            </w:r>
          </w:p>
          <w:p w:rsidR="00504DCA" w:rsidRPr="003D1E52" w:rsidRDefault="00504DCA" w:rsidP="007F4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proofErr w:type="gramStart"/>
            <w:r w:rsidRPr="003D1E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1E52">
              <w:rPr>
                <w:rFonts w:ascii="Times New Roman" w:hAnsi="Times New Roman" w:cs="Times New Roman"/>
                <w:sz w:val="24"/>
                <w:szCs w:val="24"/>
              </w:rPr>
              <w:t>ідручником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CA" w:rsidRPr="003D1E52" w:rsidRDefault="003D1E52" w:rsidP="007F4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504DCA" w:rsidRPr="003D1E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https://www.youtube.com/watch?v=X4BHKQVil48</w:t>
              </w:r>
            </w:hyperlink>
          </w:p>
        </w:tc>
      </w:tr>
      <w:tr w:rsidR="00713D80" w:rsidRPr="003D1E52" w:rsidTr="00713D80">
        <w:trPr>
          <w:trHeight w:val="58"/>
        </w:trPr>
        <w:tc>
          <w:tcPr>
            <w:tcW w:w="621" w:type="dxa"/>
            <w:vAlign w:val="center"/>
          </w:tcPr>
          <w:p w:rsidR="00713D80" w:rsidRPr="003D1E52" w:rsidRDefault="00713D80" w:rsidP="00684C23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6" w:type="dxa"/>
            <w:vMerge w:val="restart"/>
            <w:vAlign w:val="center"/>
          </w:tcPr>
          <w:p w:rsidR="00713D80" w:rsidRPr="003D1E52" w:rsidRDefault="00713D80" w:rsidP="00684C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Скала Ю.А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0" w:rsidRPr="003D1E52" w:rsidRDefault="00713D80" w:rsidP="00F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</w:rPr>
              <w:t>19.04.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0" w:rsidRPr="003D1E52" w:rsidRDefault="00713D80" w:rsidP="00F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E52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3D1E52">
              <w:rPr>
                <w:rFonts w:ascii="Times New Roman" w:hAnsi="Times New Roman" w:cs="Times New Roman"/>
                <w:sz w:val="24"/>
                <w:szCs w:val="24"/>
              </w:rPr>
              <w:t>, де я живу.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0" w:rsidRPr="003D1E52" w:rsidRDefault="00713D80" w:rsidP="00F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3D1E52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  <w:r w:rsidRPr="003D1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3D1E52">
              <w:rPr>
                <w:rFonts w:ascii="Times New Roman" w:hAnsi="Times New Roman" w:cs="Times New Roman"/>
                <w:sz w:val="24"/>
                <w:szCs w:val="24"/>
              </w:rPr>
              <w:t>.184</w:t>
            </w:r>
          </w:p>
          <w:p w:rsidR="00713D80" w:rsidRPr="003D1E52" w:rsidRDefault="00713D80" w:rsidP="00F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E52">
              <w:rPr>
                <w:rFonts w:ascii="Times New Roman" w:hAnsi="Times New Roman" w:cs="Times New Roman"/>
                <w:sz w:val="24"/>
                <w:szCs w:val="24"/>
              </w:rPr>
              <w:t>Опрацювати</w:t>
            </w:r>
            <w:proofErr w:type="spellEnd"/>
            <w:r w:rsidRPr="003D1E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0" w:rsidRPr="003D1E52" w:rsidRDefault="003D1E52" w:rsidP="00F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713D80" w:rsidRPr="003D1E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https://www.youtube.com/watch?v=opoDyB4BhuI</w:t>
              </w:r>
            </w:hyperlink>
          </w:p>
        </w:tc>
      </w:tr>
      <w:tr w:rsidR="00713D80" w:rsidRPr="003D1E52" w:rsidTr="00713D80">
        <w:trPr>
          <w:trHeight w:val="58"/>
        </w:trPr>
        <w:tc>
          <w:tcPr>
            <w:tcW w:w="621" w:type="dxa"/>
            <w:vAlign w:val="center"/>
          </w:tcPr>
          <w:p w:rsidR="00713D80" w:rsidRPr="003D1E52" w:rsidRDefault="00713D80" w:rsidP="00684C23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6" w:type="dxa"/>
            <w:vMerge/>
          </w:tcPr>
          <w:p w:rsidR="00713D80" w:rsidRPr="003D1E52" w:rsidRDefault="00713D80" w:rsidP="00684C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0" w:rsidRPr="003D1E52" w:rsidRDefault="00713D80" w:rsidP="00F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0" w:rsidRPr="003D1E52" w:rsidRDefault="00713D80" w:rsidP="00F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E52">
              <w:rPr>
                <w:rFonts w:ascii="Times New Roman" w:hAnsi="Times New Roman" w:cs="Times New Roman"/>
                <w:sz w:val="24"/>
                <w:szCs w:val="24"/>
              </w:rPr>
              <w:t>Поради</w:t>
            </w:r>
            <w:proofErr w:type="spellEnd"/>
            <w:r w:rsidRPr="003D1E52">
              <w:rPr>
                <w:rFonts w:ascii="Times New Roman" w:hAnsi="Times New Roman" w:cs="Times New Roman"/>
                <w:sz w:val="24"/>
                <w:szCs w:val="24"/>
              </w:rPr>
              <w:t xml:space="preserve"> туристам.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0" w:rsidRPr="003D1E52" w:rsidRDefault="00713D80" w:rsidP="00F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3D1E52">
              <w:rPr>
                <w:rFonts w:ascii="Times New Roman" w:hAnsi="Times New Roman" w:cs="Times New Roman"/>
                <w:sz w:val="24"/>
                <w:szCs w:val="24"/>
              </w:rPr>
              <w:t xml:space="preserve">.3 </w:t>
            </w:r>
            <w:r w:rsidRPr="003D1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3D1E52">
              <w:rPr>
                <w:rFonts w:ascii="Times New Roman" w:hAnsi="Times New Roman" w:cs="Times New Roman"/>
                <w:sz w:val="24"/>
                <w:szCs w:val="24"/>
              </w:rPr>
              <w:t xml:space="preserve">.184Прочитати та </w:t>
            </w:r>
            <w:proofErr w:type="spellStart"/>
            <w:r w:rsidRPr="003D1E52">
              <w:rPr>
                <w:rFonts w:ascii="Times New Roman" w:hAnsi="Times New Roman" w:cs="Times New Roman"/>
                <w:sz w:val="24"/>
                <w:szCs w:val="24"/>
              </w:rPr>
              <w:t>перекласти</w:t>
            </w:r>
            <w:proofErr w:type="spellEnd"/>
            <w:r w:rsidRPr="003D1E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0" w:rsidRPr="003D1E52" w:rsidRDefault="003D1E52" w:rsidP="00F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713D80" w:rsidRPr="003D1E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https://www.youtube.com/watch?v=L3TlNJoy83Y&amp;ab_channel=YouSpeakEnglish</w:t>
              </w:r>
            </w:hyperlink>
          </w:p>
        </w:tc>
      </w:tr>
      <w:tr w:rsidR="00713D80" w:rsidRPr="003D1E52" w:rsidTr="00713D80">
        <w:trPr>
          <w:trHeight w:val="58"/>
        </w:trPr>
        <w:tc>
          <w:tcPr>
            <w:tcW w:w="621" w:type="dxa"/>
            <w:vAlign w:val="center"/>
          </w:tcPr>
          <w:p w:rsidR="00713D80" w:rsidRPr="003D1E52" w:rsidRDefault="00713D80" w:rsidP="00684C23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6" w:type="dxa"/>
            <w:vMerge/>
          </w:tcPr>
          <w:p w:rsidR="00713D80" w:rsidRPr="003D1E52" w:rsidRDefault="00713D80" w:rsidP="00684C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0" w:rsidRPr="003D1E52" w:rsidRDefault="00713D80" w:rsidP="00F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0" w:rsidRPr="003D1E52" w:rsidRDefault="00713D80" w:rsidP="00F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E52">
              <w:rPr>
                <w:rFonts w:ascii="Times New Roman" w:hAnsi="Times New Roman" w:cs="Times New Roman"/>
                <w:sz w:val="24"/>
                <w:szCs w:val="24"/>
              </w:rPr>
              <w:t>Містами</w:t>
            </w:r>
            <w:proofErr w:type="spellEnd"/>
            <w:r w:rsidRPr="003D1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1E52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3D1E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0" w:rsidRPr="003D1E52" w:rsidRDefault="00713D80" w:rsidP="00F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3D1E52">
              <w:rPr>
                <w:rFonts w:ascii="Times New Roman" w:hAnsi="Times New Roman" w:cs="Times New Roman"/>
                <w:sz w:val="24"/>
                <w:szCs w:val="24"/>
              </w:rPr>
              <w:t xml:space="preserve"> .4</w:t>
            </w:r>
            <w:r w:rsidRPr="003D1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3D1E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3D80" w:rsidRPr="003D1E52" w:rsidRDefault="00713D80" w:rsidP="00F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</w:rPr>
              <w:t xml:space="preserve">186 </w:t>
            </w:r>
            <w:proofErr w:type="spellStart"/>
            <w:r w:rsidRPr="003D1E52">
              <w:rPr>
                <w:rFonts w:ascii="Times New Roman" w:hAnsi="Times New Roman" w:cs="Times New Roman"/>
                <w:sz w:val="24"/>
                <w:szCs w:val="24"/>
              </w:rPr>
              <w:t>Прочитати</w:t>
            </w:r>
            <w:proofErr w:type="spellEnd"/>
            <w:r w:rsidRPr="003D1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1E52">
              <w:rPr>
                <w:rFonts w:ascii="Times New Roman" w:hAnsi="Times New Roman" w:cs="Times New Roman"/>
                <w:sz w:val="24"/>
                <w:szCs w:val="24"/>
              </w:rPr>
              <w:t>перекласти</w:t>
            </w:r>
            <w:proofErr w:type="spellEnd"/>
            <w:r w:rsidRPr="003D1E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0" w:rsidRPr="003D1E52" w:rsidRDefault="003D1E52" w:rsidP="00F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proofErr w:type="gramStart"/>
              <w:r w:rsidR="00713D80" w:rsidRPr="003D1E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https://www.youtube.com/watch?v=mxb8vyvL5BU&amp;ab_channel=%D0%A2%D0%B5%D0%BB%D0%B5%D1%80%D0%B0%D0%B4%D1%96%D0%BE%D0%BA%D0%BE%D0%BC%D0%BF%D0%B0%D0%BD%D1%96%D1%8F%D0%92%D0%95%D0%96%D0%90</w:t>
              </w:r>
            </w:hyperlink>
            <w:proofErr w:type="gramEnd"/>
          </w:p>
        </w:tc>
      </w:tr>
    </w:tbl>
    <w:p w:rsidR="00522C59" w:rsidRPr="003D1E52" w:rsidRDefault="00522C59" w:rsidP="00ED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57E13" w:rsidRPr="003D1E52" w:rsidRDefault="00636F43" w:rsidP="00ED45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3D1E52">
        <w:rPr>
          <w:rFonts w:ascii="Times New Roman" w:hAnsi="Times New Roman" w:cs="Times New Roman"/>
          <w:b/>
          <w:sz w:val="36"/>
          <w:szCs w:val="36"/>
          <w:lang w:val="uk-UA"/>
        </w:rPr>
        <w:t>Історія</w:t>
      </w: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1789"/>
        <w:gridCol w:w="851"/>
        <w:gridCol w:w="1559"/>
        <w:gridCol w:w="7938"/>
        <w:gridCol w:w="3118"/>
      </w:tblGrid>
      <w:tr w:rsidR="00564095" w:rsidRPr="003D1E52" w:rsidTr="0080615B">
        <w:trPr>
          <w:trHeight w:val="58"/>
        </w:trPr>
        <w:tc>
          <w:tcPr>
            <w:tcW w:w="621" w:type="dxa"/>
          </w:tcPr>
          <w:p w:rsidR="00636F43" w:rsidRPr="003D1E52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636F43" w:rsidRPr="003D1E52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789" w:type="dxa"/>
          </w:tcPr>
          <w:p w:rsidR="00636F43" w:rsidRPr="003D1E52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851" w:type="dxa"/>
          </w:tcPr>
          <w:p w:rsidR="00636F43" w:rsidRPr="003D1E52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559" w:type="dxa"/>
          </w:tcPr>
          <w:p w:rsidR="00636F43" w:rsidRPr="003D1E52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7938" w:type="dxa"/>
          </w:tcPr>
          <w:p w:rsidR="00636F43" w:rsidRPr="003D1E52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  <w:r w:rsidR="00ED4556"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3118" w:type="dxa"/>
          </w:tcPr>
          <w:p w:rsidR="00636F43" w:rsidRPr="003D1E52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80615B" w:rsidRPr="003D1E52" w:rsidTr="0080615B">
        <w:trPr>
          <w:trHeight w:val="58"/>
        </w:trPr>
        <w:tc>
          <w:tcPr>
            <w:tcW w:w="621" w:type="dxa"/>
          </w:tcPr>
          <w:p w:rsidR="0080615B" w:rsidRPr="003D1E52" w:rsidRDefault="0080615B" w:rsidP="00C628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89" w:type="dxa"/>
          </w:tcPr>
          <w:p w:rsidR="0080615B" w:rsidRPr="003D1E52" w:rsidRDefault="0080615B" w:rsidP="00C62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Анучина Н. Є.</w:t>
            </w:r>
          </w:p>
        </w:tc>
        <w:tc>
          <w:tcPr>
            <w:tcW w:w="851" w:type="dxa"/>
          </w:tcPr>
          <w:p w:rsidR="0080615B" w:rsidRPr="003D1E52" w:rsidRDefault="0080615B" w:rsidP="00235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</w:t>
            </w:r>
          </w:p>
        </w:tc>
        <w:tc>
          <w:tcPr>
            <w:tcW w:w="1559" w:type="dxa"/>
          </w:tcPr>
          <w:p w:rsidR="0080615B" w:rsidRPr="003D1E52" w:rsidRDefault="0080615B" w:rsidP="00235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Дослідники історії</w:t>
            </w:r>
          </w:p>
        </w:tc>
        <w:tc>
          <w:tcPr>
            <w:tcW w:w="7938" w:type="dxa"/>
          </w:tcPr>
          <w:p w:rsidR="0080615B" w:rsidRPr="003D1E52" w:rsidRDefault="0080615B" w:rsidP="00235C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 19-20 повторити. </w:t>
            </w:r>
          </w:p>
          <w:p w:rsidR="0080615B" w:rsidRPr="003D1E52" w:rsidRDefault="0080615B" w:rsidP="00235C16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Самостійна робота, </w:t>
            </w:r>
            <w:r w:rsidRPr="003D1E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к</w:t>
            </w:r>
            <w:r w:rsidRPr="003D1E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 доступу </w:t>
            </w:r>
            <w:r w:rsidRPr="003D1E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4404411</w:t>
            </w:r>
          </w:p>
          <w:p w:rsidR="0080615B" w:rsidRPr="003D1E52" w:rsidRDefault="0080615B" w:rsidP="00235C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D1E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відкривши</w:t>
            </w:r>
            <w:proofErr w:type="spellEnd"/>
            <w:r w:rsidRPr="003D1E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1E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посилання</w:t>
            </w:r>
            <w:proofErr w:type="spellEnd"/>
            <w:r w:rsidRPr="003D1E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hyperlink r:id="rId25" w:tgtFrame="_blank" w:history="1">
              <w:r w:rsidRPr="003D1E52">
                <w:rPr>
                  <w:rFonts w:ascii="Times New Roman" w:eastAsia="Times New Roman" w:hAnsi="Times New Roman" w:cs="Times New Roman"/>
                  <w:color w:val="2979FF"/>
                  <w:sz w:val="24"/>
                  <w:szCs w:val="24"/>
                  <w:u w:val="single"/>
                  <w:lang w:eastAsia="ru-RU"/>
                </w:rPr>
                <w:t>join.naurok.ua</w:t>
              </w:r>
            </w:hyperlink>
            <w:r w:rsidRPr="003D1E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, або </w:t>
            </w:r>
            <w:hyperlink r:id="rId26" w:history="1">
              <w:r w:rsidRPr="003D1E5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https://naurok.com.ua/test/join?gamecode=4404411</w:t>
              </w:r>
            </w:hyperlink>
          </w:p>
        </w:tc>
        <w:tc>
          <w:tcPr>
            <w:tcW w:w="3118" w:type="dxa"/>
          </w:tcPr>
          <w:p w:rsidR="0080615B" w:rsidRPr="003D1E52" w:rsidRDefault="0080615B" w:rsidP="00C62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1FE5" w:rsidRPr="003D1E52" w:rsidRDefault="007F1FE5" w:rsidP="00ED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36F43" w:rsidRPr="003D1E52" w:rsidRDefault="00636F43" w:rsidP="00ED45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3D1E52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Етика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31"/>
        <w:gridCol w:w="1787"/>
        <w:gridCol w:w="1985"/>
        <w:gridCol w:w="850"/>
        <w:gridCol w:w="7513"/>
        <w:gridCol w:w="3054"/>
      </w:tblGrid>
      <w:tr w:rsidR="00636F43" w:rsidRPr="003D1E52" w:rsidTr="0080615B">
        <w:tc>
          <w:tcPr>
            <w:tcW w:w="731" w:type="dxa"/>
            <w:vAlign w:val="center"/>
          </w:tcPr>
          <w:p w:rsidR="00636F43" w:rsidRPr="003D1E52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636F43" w:rsidRPr="003D1E52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787" w:type="dxa"/>
            <w:vAlign w:val="center"/>
          </w:tcPr>
          <w:p w:rsidR="00636F43" w:rsidRPr="003D1E52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985" w:type="dxa"/>
            <w:vAlign w:val="center"/>
          </w:tcPr>
          <w:p w:rsidR="00636F43" w:rsidRPr="003D1E52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850" w:type="dxa"/>
            <w:vAlign w:val="center"/>
          </w:tcPr>
          <w:p w:rsidR="00636F43" w:rsidRPr="003D1E52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7513" w:type="dxa"/>
            <w:vAlign w:val="center"/>
          </w:tcPr>
          <w:p w:rsidR="00636F43" w:rsidRPr="003D1E52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завдання</w:t>
            </w:r>
          </w:p>
        </w:tc>
        <w:tc>
          <w:tcPr>
            <w:tcW w:w="3054" w:type="dxa"/>
            <w:vAlign w:val="center"/>
          </w:tcPr>
          <w:p w:rsidR="00636F43" w:rsidRPr="003D1E52" w:rsidRDefault="00522C59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80615B" w:rsidRPr="003D1E52" w:rsidTr="0080615B">
        <w:tc>
          <w:tcPr>
            <w:tcW w:w="731" w:type="dxa"/>
          </w:tcPr>
          <w:p w:rsidR="0080615B" w:rsidRPr="003D1E52" w:rsidRDefault="0080615B" w:rsidP="00C628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87" w:type="dxa"/>
          </w:tcPr>
          <w:p w:rsidR="0080615B" w:rsidRPr="003D1E52" w:rsidRDefault="0080615B" w:rsidP="00C628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Анучина Н. Є.</w:t>
            </w:r>
          </w:p>
        </w:tc>
        <w:tc>
          <w:tcPr>
            <w:tcW w:w="1985" w:type="dxa"/>
          </w:tcPr>
          <w:p w:rsidR="0080615B" w:rsidRPr="003D1E52" w:rsidRDefault="0080615B" w:rsidP="00235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«Як треба поводитися в дні смутку та печалі.</w:t>
            </w:r>
          </w:p>
        </w:tc>
        <w:tc>
          <w:tcPr>
            <w:tcW w:w="850" w:type="dxa"/>
          </w:tcPr>
          <w:p w:rsidR="0080615B" w:rsidRPr="003D1E52" w:rsidRDefault="0080615B" w:rsidP="00235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23.04.</w:t>
            </w:r>
          </w:p>
        </w:tc>
        <w:tc>
          <w:tcPr>
            <w:tcW w:w="7513" w:type="dxa"/>
          </w:tcPr>
          <w:p w:rsidR="0080615B" w:rsidRPr="003D1E52" w:rsidRDefault="0080615B" w:rsidP="00235C16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D1E52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ссилка</w:t>
            </w:r>
            <w:proofErr w:type="spellEnd"/>
            <w:r w:rsidRPr="003D1E52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підручник </w:t>
            </w:r>
            <w:hyperlink r:id="rId27" w:history="1">
              <w:r w:rsidRPr="003D1E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https://shkola.obozrevatel.com/ukr/books/6klass/etika/1895/</w:t>
              </w:r>
            </w:hyperlink>
            <w:r w:rsidRPr="003D1E52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80615B" w:rsidRPr="003D1E52" w:rsidRDefault="0080615B" w:rsidP="00235C16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1E52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самостійна робота код доступу </w:t>
            </w:r>
            <w:r w:rsidRPr="003D1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1771609</w:t>
            </w:r>
          </w:p>
          <w:p w:rsidR="0080615B" w:rsidRPr="003D1E52" w:rsidRDefault="0080615B" w:rsidP="00235C16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proofErr w:type="spellStart"/>
            <w:r w:rsidRPr="003D1E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Попросіть</w:t>
            </w:r>
            <w:proofErr w:type="spellEnd"/>
            <w:r w:rsidRPr="003D1E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1E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учнів</w:t>
            </w:r>
            <w:proofErr w:type="spellEnd"/>
            <w:r w:rsidRPr="003D1E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1E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використати</w:t>
            </w:r>
            <w:proofErr w:type="spellEnd"/>
            <w:r w:rsidRPr="003D1E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1E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цей</w:t>
            </w:r>
            <w:proofErr w:type="spellEnd"/>
            <w:r w:rsidRPr="003D1E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код,</w:t>
            </w:r>
            <w:r w:rsidRPr="003D1E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D1E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відкривши</w:t>
            </w:r>
            <w:proofErr w:type="spellEnd"/>
            <w:r w:rsidRPr="003D1E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1E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посилання</w:t>
            </w:r>
            <w:proofErr w:type="spellEnd"/>
            <w:r w:rsidRPr="003D1E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hyperlink r:id="rId28" w:tgtFrame="_blank" w:history="1">
              <w:r w:rsidRPr="003D1E52">
                <w:rPr>
                  <w:rFonts w:ascii="Times New Roman" w:eastAsia="Times New Roman" w:hAnsi="Times New Roman" w:cs="Times New Roman"/>
                  <w:color w:val="2979FF"/>
                  <w:sz w:val="24"/>
                  <w:szCs w:val="24"/>
                  <w:u w:val="single"/>
                  <w:lang w:eastAsia="ru-RU"/>
                </w:rPr>
                <w:t>join.naurok.ua</w:t>
              </w:r>
            </w:hyperlink>
            <w:r w:rsidRPr="003D1E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, </w:t>
            </w:r>
          </w:p>
          <w:p w:rsidR="0080615B" w:rsidRPr="003D1E52" w:rsidRDefault="0080615B" w:rsidP="00235C16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</w:p>
          <w:p w:rsidR="0080615B" w:rsidRPr="003D1E52" w:rsidRDefault="0080615B" w:rsidP="00235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D1E5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3D1E52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3D1E5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naurok</w:t>
            </w:r>
            <w:proofErr w:type="spellEnd"/>
            <w:r w:rsidRPr="003D1E52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3D1E5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com</w:t>
            </w:r>
            <w:proofErr w:type="spellEnd"/>
            <w:r w:rsidRPr="003D1E52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3D1E5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ua</w:t>
            </w:r>
            <w:proofErr w:type="spellEnd"/>
            <w:r w:rsidRPr="003D1E52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3D1E5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test</w:t>
            </w:r>
            <w:proofErr w:type="spellEnd"/>
            <w:r w:rsidRPr="003D1E52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3D1E5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join</w:t>
            </w:r>
            <w:proofErr w:type="spellEnd"/>
            <w:r w:rsidRPr="003D1E52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  <w:proofErr w:type="spellStart"/>
            <w:r w:rsidRPr="003D1E5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gamecode</w:t>
            </w:r>
            <w:proofErr w:type="spellEnd"/>
            <w:r w:rsidRPr="003D1E52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=1771609</w:t>
            </w:r>
          </w:p>
        </w:tc>
        <w:tc>
          <w:tcPr>
            <w:tcW w:w="3054" w:type="dxa"/>
          </w:tcPr>
          <w:p w:rsidR="0080615B" w:rsidRPr="003D1E52" w:rsidRDefault="0080615B" w:rsidP="00235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54B15" w:rsidRPr="003D1E52" w:rsidRDefault="00854B15" w:rsidP="00ED4556">
      <w:pPr>
        <w:spacing w:after="0" w:line="240" w:lineRule="auto"/>
        <w:jc w:val="center"/>
        <w:rPr>
          <w:rFonts w:ascii="Times New Roman" w:hAnsi="Times New Roman" w:cs="Times New Roman"/>
          <w:b/>
          <w:szCs w:val="36"/>
          <w:lang w:val="uk-UA"/>
        </w:rPr>
      </w:pPr>
    </w:p>
    <w:p w:rsidR="00636F43" w:rsidRPr="003D1E52" w:rsidRDefault="00636F43" w:rsidP="00ED45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3D1E52">
        <w:rPr>
          <w:rFonts w:ascii="Times New Roman" w:hAnsi="Times New Roman" w:cs="Times New Roman"/>
          <w:b/>
          <w:sz w:val="36"/>
          <w:szCs w:val="36"/>
          <w:lang w:val="uk-UA"/>
        </w:rPr>
        <w:t>Трудове навчання</w:t>
      </w:r>
    </w:p>
    <w:p w:rsidR="00636F43" w:rsidRPr="003D1E52" w:rsidRDefault="00636F43" w:rsidP="00ED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992"/>
        <w:gridCol w:w="2552"/>
        <w:gridCol w:w="3260"/>
        <w:gridCol w:w="6662"/>
      </w:tblGrid>
      <w:tr w:rsidR="00636F43" w:rsidRPr="003D1E52" w:rsidTr="00304C6C">
        <w:trPr>
          <w:trHeight w:val="495"/>
        </w:trPr>
        <w:tc>
          <w:tcPr>
            <w:tcW w:w="675" w:type="dxa"/>
            <w:vAlign w:val="center"/>
          </w:tcPr>
          <w:p w:rsidR="00636F43" w:rsidRPr="003D1E52" w:rsidRDefault="00636F43" w:rsidP="00ED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  <w:vAlign w:val="center"/>
          </w:tcPr>
          <w:p w:rsidR="00636F43" w:rsidRPr="003D1E52" w:rsidRDefault="00636F43" w:rsidP="00ED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992" w:type="dxa"/>
            <w:vAlign w:val="center"/>
          </w:tcPr>
          <w:p w:rsidR="00636F43" w:rsidRPr="003D1E52" w:rsidRDefault="00636F43" w:rsidP="00ED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552" w:type="dxa"/>
            <w:vAlign w:val="center"/>
          </w:tcPr>
          <w:p w:rsidR="00636F43" w:rsidRPr="003D1E52" w:rsidRDefault="00636F43" w:rsidP="00ED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260" w:type="dxa"/>
            <w:vAlign w:val="center"/>
          </w:tcPr>
          <w:p w:rsidR="00636F43" w:rsidRPr="003D1E52" w:rsidRDefault="00636F43" w:rsidP="00ED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662" w:type="dxa"/>
            <w:vAlign w:val="center"/>
          </w:tcPr>
          <w:p w:rsidR="00636F43" w:rsidRPr="003D1E52" w:rsidRDefault="00636F43" w:rsidP="00ED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304C6C" w:rsidRPr="003D1E52" w:rsidTr="00304C6C">
        <w:trPr>
          <w:trHeight w:val="495"/>
        </w:trPr>
        <w:tc>
          <w:tcPr>
            <w:tcW w:w="675" w:type="dxa"/>
          </w:tcPr>
          <w:p w:rsidR="00304C6C" w:rsidRPr="003D1E52" w:rsidRDefault="00304C6C" w:rsidP="00D513A7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04C6C" w:rsidRPr="003D1E52" w:rsidRDefault="00304C6C" w:rsidP="00D513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Васильєва А.Д.</w:t>
            </w:r>
          </w:p>
        </w:tc>
        <w:tc>
          <w:tcPr>
            <w:tcW w:w="992" w:type="dxa"/>
            <w:vMerge w:val="restart"/>
          </w:tcPr>
          <w:p w:rsidR="00304C6C" w:rsidRPr="003D1E52" w:rsidRDefault="00304C6C" w:rsidP="00304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22.04.</w:t>
            </w:r>
          </w:p>
        </w:tc>
        <w:tc>
          <w:tcPr>
            <w:tcW w:w="2552" w:type="dxa"/>
          </w:tcPr>
          <w:p w:rsidR="00304C6C" w:rsidRPr="003D1E52" w:rsidRDefault="00304C6C" w:rsidP="00304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Аплікація з кольорового </w:t>
            </w:r>
            <w:proofErr w:type="spellStart"/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папіру</w:t>
            </w:r>
            <w:proofErr w:type="spellEnd"/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60" w:type="dxa"/>
          </w:tcPr>
          <w:p w:rsidR="00304C6C" w:rsidRPr="003D1E52" w:rsidRDefault="00304C6C" w:rsidP="00304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за </w:t>
            </w:r>
            <w:proofErr w:type="spellStart"/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допомогоювідео</w:t>
            </w:r>
            <w:proofErr w:type="spellEnd"/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матеріалу</w:t>
            </w:r>
          </w:p>
        </w:tc>
        <w:tc>
          <w:tcPr>
            <w:tcW w:w="6662" w:type="dxa"/>
          </w:tcPr>
          <w:p w:rsidR="00304C6C" w:rsidRPr="003D1E52" w:rsidRDefault="003D1E52" w:rsidP="00304C6C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9" w:history="1">
              <w:r w:rsidR="00304C6C" w:rsidRPr="003D1E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https://www.youtube.com/watch?v=4j_cH1Zp_7E&amp;ab_channel=%D0%9F%D0%BE%D0%B4%D0%B5%D0%BB%D0%BA%D0%B8%D1%81%D0%B2%D0%</w:t>
              </w:r>
            </w:hyperlink>
            <w:r w:rsidR="00304C6C" w:rsidRPr="003D1E52">
              <w:rPr>
                <w:rStyle w:val="a7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3266C6" w:rsidRPr="003D1E52" w:rsidTr="00304C6C">
        <w:trPr>
          <w:trHeight w:val="495"/>
        </w:trPr>
        <w:tc>
          <w:tcPr>
            <w:tcW w:w="675" w:type="dxa"/>
          </w:tcPr>
          <w:p w:rsidR="003266C6" w:rsidRPr="003D1E52" w:rsidRDefault="003266C6" w:rsidP="00D513A7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266C6" w:rsidRPr="003D1E52" w:rsidRDefault="003266C6" w:rsidP="00D513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992" w:type="dxa"/>
            <w:vMerge/>
          </w:tcPr>
          <w:p w:rsidR="003266C6" w:rsidRPr="003D1E52" w:rsidRDefault="003266C6" w:rsidP="00D5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3266C6" w:rsidRPr="003D1E52" w:rsidRDefault="003266C6" w:rsidP="00B34D3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D1E52">
              <w:rPr>
                <w:rFonts w:ascii="Times New Roman" w:hAnsi="Times New Roman" w:cs="Times New Roman"/>
                <w:bCs/>
                <w:sz w:val="24"/>
                <w:szCs w:val="24"/>
                <w:lang w:val="uk-UA" w:bidi="uk-UA"/>
              </w:rPr>
              <w:t>Технологічний процес виготовлення деталей виробу: випилювання, свердління</w:t>
            </w:r>
          </w:p>
        </w:tc>
        <w:tc>
          <w:tcPr>
            <w:tcW w:w="3260" w:type="dxa"/>
          </w:tcPr>
          <w:p w:rsidR="003266C6" w:rsidRPr="003D1E52" w:rsidRDefault="003266C6" w:rsidP="00B34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Hlk68599979"/>
            <w:r w:rsidRPr="003D1E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Опрацювати підручник §11 стор.72-</w:t>
            </w:r>
            <w:bookmarkEnd w:id="0"/>
            <w:r w:rsidRPr="003D1E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6662" w:type="dxa"/>
          </w:tcPr>
          <w:p w:rsidR="003266C6" w:rsidRPr="003D1E52" w:rsidRDefault="003D1E52" w:rsidP="00B34D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30" w:history="1">
              <w:r w:rsidR="003266C6" w:rsidRPr="003D1E5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https://drive.google.com/drive/folders/1U3LVMTTByUSMuPnuj74430u-DHI1H7Zq?usp=sharing</w:t>
              </w:r>
            </w:hyperlink>
            <w:r w:rsidR="003266C6" w:rsidRPr="003D1E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266C6" w:rsidRPr="003D1E52" w:rsidRDefault="003266C6" w:rsidP="00B34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81DE8" w:rsidRPr="003D1E52" w:rsidRDefault="00F81DE8" w:rsidP="00ED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B4BA6" w:rsidRPr="003D1E52" w:rsidRDefault="001B4BA6" w:rsidP="00ED45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3D1E52">
        <w:rPr>
          <w:rFonts w:ascii="Times New Roman" w:hAnsi="Times New Roman" w:cs="Times New Roman"/>
          <w:b/>
          <w:sz w:val="36"/>
          <w:szCs w:val="36"/>
          <w:lang w:val="uk-UA"/>
        </w:rPr>
        <w:t>Природознавство</w:t>
      </w: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850"/>
        <w:gridCol w:w="3402"/>
        <w:gridCol w:w="4111"/>
        <w:gridCol w:w="5386"/>
      </w:tblGrid>
      <w:tr w:rsidR="003A1BF2" w:rsidRPr="003D1E52" w:rsidTr="00301DBF">
        <w:trPr>
          <w:trHeight w:val="594"/>
        </w:trPr>
        <w:tc>
          <w:tcPr>
            <w:tcW w:w="567" w:type="dxa"/>
            <w:vAlign w:val="center"/>
          </w:tcPr>
          <w:p w:rsidR="003A1BF2" w:rsidRPr="003D1E52" w:rsidRDefault="003A1BF2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3A1BF2" w:rsidRPr="003D1E52" w:rsidRDefault="00611C8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3A1BF2"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/п</w:t>
            </w:r>
          </w:p>
        </w:tc>
        <w:tc>
          <w:tcPr>
            <w:tcW w:w="1560" w:type="dxa"/>
            <w:vAlign w:val="center"/>
          </w:tcPr>
          <w:p w:rsidR="003A1BF2" w:rsidRPr="003D1E52" w:rsidRDefault="003A1BF2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0" w:type="dxa"/>
            <w:vAlign w:val="center"/>
          </w:tcPr>
          <w:p w:rsidR="003A1BF2" w:rsidRPr="003D1E52" w:rsidRDefault="003A1BF2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402" w:type="dxa"/>
            <w:vAlign w:val="center"/>
          </w:tcPr>
          <w:p w:rsidR="003A1BF2" w:rsidRPr="003D1E52" w:rsidRDefault="003A1BF2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111" w:type="dxa"/>
            <w:vAlign w:val="center"/>
          </w:tcPr>
          <w:p w:rsidR="003A1BF2" w:rsidRPr="003D1E52" w:rsidRDefault="003A1BF2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386" w:type="dxa"/>
            <w:vAlign w:val="center"/>
          </w:tcPr>
          <w:p w:rsidR="003A1BF2" w:rsidRPr="003D1E52" w:rsidRDefault="003A1BF2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301DBF" w:rsidRPr="003D1E52" w:rsidTr="00301DBF">
        <w:tc>
          <w:tcPr>
            <w:tcW w:w="567" w:type="dxa"/>
          </w:tcPr>
          <w:p w:rsidR="00301DBF" w:rsidRPr="003D1E52" w:rsidRDefault="00301DBF" w:rsidP="004418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vMerge w:val="restart"/>
          </w:tcPr>
          <w:p w:rsidR="00301DBF" w:rsidRPr="003D1E52" w:rsidRDefault="00301DBF" w:rsidP="004418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Авотіна Н.О.</w:t>
            </w:r>
          </w:p>
        </w:tc>
        <w:tc>
          <w:tcPr>
            <w:tcW w:w="850" w:type="dxa"/>
          </w:tcPr>
          <w:p w:rsidR="00301DBF" w:rsidRPr="003D1E52" w:rsidRDefault="00301DBF" w:rsidP="009561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3D1E5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402" w:type="dxa"/>
          </w:tcPr>
          <w:p w:rsidR="00301DBF" w:rsidRPr="003D1E52" w:rsidRDefault="00301DBF" w:rsidP="0095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узагальнення знань з теми «Планета Земля як середовище життя організмів»</w:t>
            </w:r>
          </w:p>
        </w:tc>
        <w:tc>
          <w:tcPr>
            <w:tcW w:w="4111" w:type="dxa"/>
          </w:tcPr>
          <w:p w:rsidR="00301DBF" w:rsidRPr="003D1E52" w:rsidRDefault="00301DBF" w:rsidP="009561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Матеріал підручника </w:t>
            </w:r>
          </w:p>
          <w:p w:rsidR="00301DBF" w:rsidRPr="003D1E52" w:rsidRDefault="00301DBF" w:rsidP="009561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33-44</w:t>
            </w:r>
          </w:p>
        </w:tc>
        <w:tc>
          <w:tcPr>
            <w:tcW w:w="5386" w:type="dxa"/>
          </w:tcPr>
          <w:p w:rsidR="00301DBF" w:rsidRPr="003D1E52" w:rsidRDefault="00301DBF" w:rsidP="009561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Виконайте тести за посиланням:</w:t>
            </w:r>
          </w:p>
          <w:p w:rsidR="00301DBF" w:rsidRPr="003D1E52" w:rsidRDefault="003D1E52" w:rsidP="009561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hyperlink r:id="rId31" w:history="1">
              <w:r w:rsidR="00301DBF" w:rsidRPr="003D1E5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301DBF" w:rsidRPr="003D1E5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://</w:t>
              </w:r>
              <w:proofErr w:type="spellStart"/>
              <w:r w:rsidR="00301DBF" w:rsidRPr="003D1E5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naurok</w:t>
              </w:r>
              <w:proofErr w:type="spellEnd"/>
              <w:r w:rsidR="00301DBF" w:rsidRPr="003D1E5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.</w:t>
              </w:r>
              <w:r w:rsidR="00301DBF" w:rsidRPr="003D1E5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com</w:t>
              </w:r>
              <w:r w:rsidR="00301DBF" w:rsidRPr="003D1E5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.</w:t>
              </w:r>
              <w:proofErr w:type="spellStart"/>
              <w:r w:rsidR="00301DBF" w:rsidRPr="003D1E5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ua</w:t>
              </w:r>
              <w:proofErr w:type="spellEnd"/>
              <w:r w:rsidR="00301DBF" w:rsidRPr="003D1E5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/</w:t>
              </w:r>
              <w:r w:rsidR="00301DBF" w:rsidRPr="003D1E5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test</w:t>
              </w:r>
              <w:r w:rsidR="00301DBF" w:rsidRPr="003D1E5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/</w:t>
              </w:r>
              <w:r w:rsidR="00301DBF" w:rsidRPr="003D1E5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join</w:t>
              </w:r>
              <w:r w:rsidR="00301DBF" w:rsidRPr="003D1E5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?</w:t>
              </w:r>
              <w:proofErr w:type="spellStart"/>
              <w:r w:rsidR="00301DBF" w:rsidRPr="003D1E5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gamecode</w:t>
              </w:r>
              <w:proofErr w:type="spellEnd"/>
              <w:r w:rsidR="00301DBF" w:rsidRPr="003D1E5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=4541012</w:t>
              </w:r>
            </w:hyperlink>
            <w:r w:rsidR="00301DBF" w:rsidRPr="003D1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Код доступу </w:t>
            </w:r>
            <w:r w:rsidR="00301DBF" w:rsidRPr="003D1E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4541012,</w:t>
            </w:r>
          </w:p>
          <w:p w:rsidR="00301DBF" w:rsidRPr="003D1E52" w:rsidRDefault="00301DBF" w:rsidP="009561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1DBF" w:rsidRPr="003D1E52" w:rsidRDefault="003D1E52" w:rsidP="009561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32" w:history="1">
              <w:r w:rsidR="00301DBF" w:rsidRPr="003D1E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301DBF" w:rsidRPr="003D1E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301DBF" w:rsidRPr="003D1E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naurok</w:t>
              </w:r>
              <w:r w:rsidR="00301DBF" w:rsidRPr="003D1E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301DBF" w:rsidRPr="003D1E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301DBF" w:rsidRPr="003D1E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301DBF" w:rsidRPr="003D1E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301DBF" w:rsidRPr="003D1E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301DBF" w:rsidRPr="003D1E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test</w:t>
              </w:r>
              <w:r w:rsidR="00301DBF" w:rsidRPr="003D1E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301DBF" w:rsidRPr="003D1E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join</w:t>
              </w:r>
              <w:r w:rsidR="00301DBF" w:rsidRPr="003D1E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301DBF" w:rsidRPr="003D1E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gamecode</w:t>
              </w:r>
              <w:r w:rsidR="00301DBF" w:rsidRPr="003D1E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=8619957</w:t>
              </w:r>
            </w:hyperlink>
          </w:p>
          <w:p w:rsidR="00301DBF" w:rsidRPr="003D1E52" w:rsidRDefault="00301DBF" w:rsidP="0095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доступу</w:t>
            </w:r>
            <w:r w:rsidRPr="003D1E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8619957</w:t>
            </w:r>
          </w:p>
        </w:tc>
      </w:tr>
      <w:tr w:rsidR="00301DBF" w:rsidRPr="003D1E52" w:rsidTr="00301DBF">
        <w:tc>
          <w:tcPr>
            <w:tcW w:w="567" w:type="dxa"/>
          </w:tcPr>
          <w:p w:rsidR="00301DBF" w:rsidRPr="003D1E52" w:rsidRDefault="00301DBF" w:rsidP="004418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  <w:vMerge/>
          </w:tcPr>
          <w:p w:rsidR="00301DBF" w:rsidRPr="003D1E52" w:rsidRDefault="00301DBF" w:rsidP="004418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301DBF" w:rsidRPr="003D1E52" w:rsidRDefault="00301DBF" w:rsidP="009561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402" w:type="dxa"/>
          </w:tcPr>
          <w:p w:rsidR="00301DBF" w:rsidRPr="003D1E52" w:rsidRDefault="00301DBF" w:rsidP="009561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Людина на планеті Земля.</w:t>
            </w:r>
          </w:p>
          <w:p w:rsidR="00301DBF" w:rsidRPr="003D1E52" w:rsidRDefault="00301DBF" w:rsidP="009561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Людина частина природи. Зв'язок людини з природою.</w:t>
            </w:r>
          </w:p>
        </w:tc>
        <w:tc>
          <w:tcPr>
            <w:tcW w:w="4111" w:type="dxa"/>
          </w:tcPr>
          <w:p w:rsidR="00301DBF" w:rsidRPr="003D1E52" w:rsidRDefault="00301DBF" w:rsidP="009561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матеріал підручника § 45</w:t>
            </w:r>
          </w:p>
          <w:p w:rsidR="00301DBF" w:rsidRPr="003D1E52" w:rsidRDefault="00301DBF" w:rsidP="009561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Виписати в зошит основні терміни і поняття </w:t>
            </w:r>
          </w:p>
          <w:p w:rsidR="00301DBF" w:rsidRPr="003D1E52" w:rsidRDefault="00301DBF" w:rsidP="00301D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198-201)</w:t>
            </w:r>
          </w:p>
        </w:tc>
        <w:tc>
          <w:tcPr>
            <w:tcW w:w="5386" w:type="dxa"/>
          </w:tcPr>
          <w:p w:rsidR="00301DBF" w:rsidRPr="003D1E52" w:rsidRDefault="00301DBF" w:rsidP="009561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3" w:history="1">
              <w:r w:rsidRPr="003D1E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https://www.youtube.com/watch?v=iADQf8rFK3s</w:t>
              </w:r>
            </w:hyperlink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1D686B" w:rsidRPr="003D1E52" w:rsidRDefault="001D686B" w:rsidP="00ED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57E13" w:rsidRPr="003D1E52" w:rsidRDefault="003A1BF2" w:rsidP="00ED45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3D1E52">
        <w:rPr>
          <w:rFonts w:ascii="Times New Roman" w:hAnsi="Times New Roman" w:cs="Times New Roman"/>
          <w:b/>
          <w:sz w:val="36"/>
          <w:szCs w:val="36"/>
          <w:lang w:val="uk-UA"/>
        </w:rPr>
        <w:t>Інформатика</w:t>
      </w:r>
    </w:p>
    <w:p w:rsidR="003A1BF2" w:rsidRPr="003D1E52" w:rsidRDefault="003A1BF2" w:rsidP="00ED45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850"/>
        <w:gridCol w:w="3260"/>
        <w:gridCol w:w="9072"/>
      </w:tblGrid>
      <w:tr w:rsidR="003A1BF2" w:rsidRPr="003D1E52" w:rsidTr="009D5198">
        <w:tc>
          <w:tcPr>
            <w:tcW w:w="675" w:type="dxa"/>
            <w:vAlign w:val="center"/>
          </w:tcPr>
          <w:p w:rsidR="003A1BF2" w:rsidRPr="003D1E52" w:rsidRDefault="003A1BF2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3A1BF2" w:rsidRPr="003D1E52" w:rsidRDefault="003A1BF2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127" w:type="dxa"/>
            <w:vAlign w:val="center"/>
          </w:tcPr>
          <w:p w:rsidR="003A1BF2" w:rsidRPr="003D1E52" w:rsidRDefault="003A1BF2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0" w:type="dxa"/>
            <w:vAlign w:val="center"/>
          </w:tcPr>
          <w:p w:rsidR="003A1BF2" w:rsidRPr="003D1E52" w:rsidRDefault="003A1BF2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260" w:type="dxa"/>
            <w:vAlign w:val="center"/>
          </w:tcPr>
          <w:p w:rsidR="003A1BF2" w:rsidRPr="003D1E52" w:rsidRDefault="003A1BF2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матеріал для опрацювання</w:t>
            </w:r>
          </w:p>
        </w:tc>
        <w:tc>
          <w:tcPr>
            <w:tcW w:w="9072" w:type="dxa"/>
            <w:vAlign w:val="center"/>
          </w:tcPr>
          <w:p w:rsidR="003A1BF2" w:rsidRPr="003D1E52" w:rsidRDefault="003A1BF2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3266C6" w:rsidRPr="003D1E52" w:rsidTr="009D5198">
        <w:tc>
          <w:tcPr>
            <w:tcW w:w="675" w:type="dxa"/>
          </w:tcPr>
          <w:p w:rsidR="003266C6" w:rsidRPr="003D1E52" w:rsidRDefault="003266C6" w:rsidP="00D5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7" w:type="dxa"/>
          </w:tcPr>
          <w:p w:rsidR="003266C6" w:rsidRPr="003D1E52" w:rsidRDefault="003266C6" w:rsidP="00D5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  <w:p w:rsidR="003266C6" w:rsidRPr="003D1E52" w:rsidRDefault="003266C6" w:rsidP="00D5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850" w:type="dxa"/>
          </w:tcPr>
          <w:p w:rsidR="003266C6" w:rsidRPr="003D1E52" w:rsidRDefault="003266C6" w:rsidP="00B34D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</w:t>
            </w:r>
          </w:p>
        </w:tc>
        <w:tc>
          <w:tcPr>
            <w:tcW w:w="3260" w:type="dxa"/>
          </w:tcPr>
          <w:p w:rsidR="003266C6" w:rsidRPr="003D1E52" w:rsidRDefault="003266C6" w:rsidP="00B34D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Постановка завдання, планування та виконання проекту.</w:t>
            </w:r>
          </w:p>
        </w:tc>
        <w:tc>
          <w:tcPr>
            <w:tcW w:w="9072" w:type="dxa"/>
          </w:tcPr>
          <w:p w:rsidR="003266C6" w:rsidRPr="003D1E52" w:rsidRDefault="003D1E52" w:rsidP="00B34D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4" w:history="1">
              <w:r w:rsidR="003266C6" w:rsidRPr="003D1E5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</w:t>
              </w:r>
              <w:r w:rsidR="003266C6" w:rsidRPr="003D1E5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://</w:t>
              </w:r>
              <w:r w:rsidR="003266C6" w:rsidRPr="003D1E5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drive</w:t>
              </w:r>
              <w:r w:rsidR="003266C6" w:rsidRPr="003D1E5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.</w:t>
              </w:r>
              <w:r w:rsidR="003266C6" w:rsidRPr="003D1E5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google</w:t>
              </w:r>
              <w:r w:rsidR="003266C6" w:rsidRPr="003D1E5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.</w:t>
              </w:r>
              <w:r w:rsidR="003266C6" w:rsidRPr="003D1E5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com</w:t>
              </w:r>
              <w:r w:rsidR="003266C6" w:rsidRPr="003D1E5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/</w:t>
              </w:r>
              <w:r w:rsidR="003266C6" w:rsidRPr="003D1E5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drive</w:t>
              </w:r>
              <w:r w:rsidR="003266C6" w:rsidRPr="003D1E5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/</w:t>
              </w:r>
              <w:r w:rsidR="003266C6" w:rsidRPr="003D1E5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folders</w:t>
              </w:r>
              <w:r w:rsidR="003266C6" w:rsidRPr="003D1E5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/1</w:t>
              </w:r>
              <w:r w:rsidR="003266C6" w:rsidRPr="003D1E5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imHvVdbw</w:t>
              </w:r>
              <w:r w:rsidR="003266C6" w:rsidRPr="003D1E5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-</w:t>
              </w:r>
              <w:r w:rsidR="003266C6" w:rsidRPr="003D1E5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zeHjEnWTgopWjTPqwFw</w:t>
              </w:r>
              <w:r w:rsidR="003266C6" w:rsidRPr="003D1E5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5</w:t>
              </w:r>
              <w:r w:rsidR="003266C6" w:rsidRPr="003D1E5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FfW</w:t>
              </w:r>
              <w:r w:rsidR="003266C6" w:rsidRPr="003D1E5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?</w:t>
              </w:r>
              <w:r w:rsidR="003266C6" w:rsidRPr="003D1E5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usp</w:t>
              </w:r>
              <w:r w:rsidR="003266C6" w:rsidRPr="003D1E5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=</w:t>
              </w:r>
              <w:proofErr w:type="spellStart"/>
              <w:r w:rsidR="003266C6" w:rsidRPr="003D1E5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sharing</w:t>
              </w:r>
              <w:proofErr w:type="spellEnd"/>
            </w:hyperlink>
            <w:r w:rsidR="003266C6"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854B15" w:rsidRPr="003D1E52" w:rsidRDefault="00854B15" w:rsidP="00ED45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A1BF2" w:rsidRPr="003D1E52" w:rsidRDefault="00F45EFA" w:rsidP="00ED45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3D1E52">
        <w:rPr>
          <w:rFonts w:ascii="Times New Roman" w:hAnsi="Times New Roman" w:cs="Times New Roman"/>
          <w:b/>
          <w:sz w:val="36"/>
          <w:szCs w:val="36"/>
          <w:lang w:val="uk-UA"/>
        </w:rPr>
        <w:t>Основи здоров’я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362"/>
        <w:gridCol w:w="1589"/>
        <w:gridCol w:w="851"/>
        <w:gridCol w:w="3402"/>
        <w:gridCol w:w="3296"/>
        <w:gridCol w:w="6484"/>
      </w:tblGrid>
      <w:tr w:rsidR="00F01ABC" w:rsidRPr="003D1E52" w:rsidTr="00AF1436">
        <w:tc>
          <w:tcPr>
            <w:tcW w:w="362" w:type="dxa"/>
          </w:tcPr>
          <w:p w:rsidR="00F01ABC" w:rsidRPr="003D1E52" w:rsidRDefault="00F01ABC" w:rsidP="00ED4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F01ABC" w:rsidRPr="003D1E52" w:rsidRDefault="00F01ABC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1" w:type="dxa"/>
          </w:tcPr>
          <w:p w:rsidR="00F01ABC" w:rsidRPr="003D1E52" w:rsidRDefault="00F01ABC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402" w:type="dxa"/>
          </w:tcPr>
          <w:p w:rsidR="00F01ABC" w:rsidRPr="003D1E52" w:rsidRDefault="00F01ABC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</w:p>
        </w:tc>
        <w:tc>
          <w:tcPr>
            <w:tcW w:w="3296" w:type="dxa"/>
          </w:tcPr>
          <w:p w:rsidR="00F01ABC" w:rsidRPr="003D1E52" w:rsidRDefault="00F01ABC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484" w:type="dxa"/>
          </w:tcPr>
          <w:p w:rsidR="00F01ABC" w:rsidRPr="003D1E52" w:rsidRDefault="00F01ABC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AF1436" w:rsidRPr="003D1E52" w:rsidTr="00AF1436">
        <w:tc>
          <w:tcPr>
            <w:tcW w:w="362" w:type="dxa"/>
          </w:tcPr>
          <w:p w:rsidR="00AF1436" w:rsidRPr="003D1E52" w:rsidRDefault="00AF1436" w:rsidP="004834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89" w:type="dxa"/>
          </w:tcPr>
          <w:p w:rsidR="00AF1436" w:rsidRPr="003D1E52" w:rsidRDefault="00AF1436" w:rsidP="004834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Авотіна Н.О.</w:t>
            </w:r>
          </w:p>
          <w:p w:rsidR="00AF1436" w:rsidRPr="003D1E52" w:rsidRDefault="00AF1436" w:rsidP="004834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Доля О.О.</w:t>
            </w:r>
          </w:p>
        </w:tc>
        <w:tc>
          <w:tcPr>
            <w:tcW w:w="851" w:type="dxa"/>
          </w:tcPr>
          <w:p w:rsidR="00AF1436" w:rsidRPr="003D1E52" w:rsidRDefault="00AF1436" w:rsidP="006F30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19.04.</w:t>
            </w:r>
          </w:p>
        </w:tc>
        <w:tc>
          <w:tcPr>
            <w:tcW w:w="3402" w:type="dxa"/>
          </w:tcPr>
          <w:p w:rsidR="00AF1436" w:rsidRPr="003D1E52" w:rsidRDefault="00AF1436" w:rsidP="006F30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Безпека надворі. Місця підвищеної небезпеки. Екстремальні ситуації з незнайомцями. </w:t>
            </w:r>
          </w:p>
        </w:tc>
        <w:tc>
          <w:tcPr>
            <w:tcW w:w="3296" w:type="dxa"/>
          </w:tcPr>
          <w:p w:rsidR="00AF1436" w:rsidRPr="003D1E52" w:rsidRDefault="00AF1436" w:rsidP="00AF1436">
            <w:pPr>
              <w:pStyle w:val="msonormalcxspmiddle"/>
              <w:spacing w:before="0" w:beforeAutospacing="0" w:after="0" w:afterAutospacing="0"/>
              <w:ind w:right="-185"/>
              <w:contextualSpacing/>
              <w:jc w:val="both"/>
              <w:rPr>
                <w:lang w:val="uk-UA"/>
              </w:rPr>
            </w:pPr>
            <w:r w:rsidRPr="003D1E52">
              <w:rPr>
                <w:lang w:val="uk-UA"/>
              </w:rPr>
              <w:t>Опрацювати  § 26.</w:t>
            </w:r>
          </w:p>
        </w:tc>
        <w:tc>
          <w:tcPr>
            <w:tcW w:w="6484" w:type="dxa"/>
          </w:tcPr>
          <w:p w:rsidR="00AF1436" w:rsidRPr="003D1E52" w:rsidRDefault="003D1E52" w:rsidP="004834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5" w:history="1">
              <w:r w:rsidR="00AF1436" w:rsidRPr="003D1E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https://www.youtube.com/watch?v=HUaelcQoKUk&amp;ab_channel</w:t>
              </w:r>
            </w:hyperlink>
          </w:p>
        </w:tc>
      </w:tr>
    </w:tbl>
    <w:p w:rsidR="00F45EFA" w:rsidRPr="003D1E52" w:rsidRDefault="00F45EFA" w:rsidP="00ED45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3422A" w:rsidRPr="003D1E52" w:rsidRDefault="0023422A" w:rsidP="00ED45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3D1E52">
        <w:rPr>
          <w:rFonts w:ascii="Times New Roman" w:hAnsi="Times New Roman" w:cs="Times New Roman"/>
          <w:b/>
          <w:sz w:val="36"/>
          <w:szCs w:val="36"/>
          <w:lang w:val="uk-UA"/>
        </w:rPr>
        <w:t>ОТМ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851"/>
        <w:gridCol w:w="2835"/>
        <w:gridCol w:w="2976"/>
        <w:gridCol w:w="6804"/>
      </w:tblGrid>
      <w:tr w:rsidR="0023422A" w:rsidRPr="003D1E52" w:rsidTr="003266C6">
        <w:tc>
          <w:tcPr>
            <w:tcW w:w="675" w:type="dxa"/>
          </w:tcPr>
          <w:p w:rsidR="0023422A" w:rsidRPr="003D1E52" w:rsidRDefault="0023422A" w:rsidP="005C2B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</w:tcPr>
          <w:p w:rsidR="0023422A" w:rsidRPr="003D1E52" w:rsidRDefault="00460D2F" w:rsidP="005C2B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23422A"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ІБ</w:t>
            </w:r>
          </w:p>
        </w:tc>
        <w:tc>
          <w:tcPr>
            <w:tcW w:w="851" w:type="dxa"/>
          </w:tcPr>
          <w:p w:rsidR="0023422A" w:rsidRPr="003D1E52" w:rsidRDefault="0023422A" w:rsidP="005C2B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835" w:type="dxa"/>
          </w:tcPr>
          <w:p w:rsidR="0023422A" w:rsidRPr="003D1E52" w:rsidRDefault="0023422A" w:rsidP="005C2B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976" w:type="dxa"/>
          </w:tcPr>
          <w:p w:rsidR="0023422A" w:rsidRPr="003D1E52" w:rsidRDefault="0023422A" w:rsidP="005C2B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804" w:type="dxa"/>
          </w:tcPr>
          <w:p w:rsidR="0023422A" w:rsidRPr="003D1E52" w:rsidRDefault="0023422A" w:rsidP="005C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3266C6" w:rsidRPr="003D1E52" w:rsidTr="003266C6">
        <w:tc>
          <w:tcPr>
            <w:tcW w:w="675" w:type="dxa"/>
          </w:tcPr>
          <w:p w:rsidR="003266C6" w:rsidRPr="003D1E52" w:rsidRDefault="003266C6" w:rsidP="00D5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:rsidR="003266C6" w:rsidRPr="003D1E52" w:rsidRDefault="003266C6" w:rsidP="00D5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851" w:type="dxa"/>
          </w:tcPr>
          <w:p w:rsidR="003266C6" w:rsidRPr="003D1E52" w:rsidRDefault="003266C6" w:rsidP="00B34D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19.04.</w:t>
            </w:r>
          </w:p>
        </w:tc>
        <w:tc>
          <w:tcPr>
            <w:tcW w:w="2835" w:type="dxa"/>
          </w:tcPr>
          <w:p w:rsidR="003266C6" w:rsidRPr="003D1E52" w:rsidRDefault="003266C6" w:rsidP="00B34D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Петриківський розпис. Виконання рослинних зображень на основі об’єднання елементів петриківського розпису</w:t>
            </w:r>
          </w:p>
        </w:tc>
        <w:tc>
          <w:tcPr>
            <w:tcW w:w="2976" w:type="dxa"/>
          </w:tcPr>
          <w:p w:rsidR="003266C6" w:rsidRPr="003D1E52" w:rsidRDefault="003266C6" w:rsidP="00B34D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декоративної композиції, яка складається з квітки</w:t>
            </w:r>
          </w:p>
          <w:p w:rsidR="003266C6" w:rsidRPr="003D1E52" w:rsidRDefault="003266C6" w:rsidP="00B34D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Альбом стор.48 (img034)</w:t>
            </w:r>
          </w:p>
        </w:tc>
        <w:tc>
          <w:tcPr>
            <w:tcW w:w="6804" w:type="dxa"/>
          </w:tcPr>
          <w:p w:rsidR="003266C6" w:rsidRPr="003D1E52" w:rsidRDefault="003D1E52" w:rsidP="00B34D3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bidi="uk-UA"/>
              </w:rPr>
            </w:pPr>
            <w:hyperlink r:id="rId36" w:history="1">
              <w:r w:rsidR="003266C6" w:rsidRPr="003D1E52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u w:val="single"/>
                  <w:lang w:val="uk-UA" w:bidi="uk-UA"/>
                </w:rPr>
                <w:t>https://drive.google.com/drive/folders/18Cmsc5WEzAW0mSca6j_4PIgt545qnjXw?usp=sharing</w:t>
              </w:r>
            </w:hyperlink>
            <w:r w:rsidR="003266C6" w:rsidRPr="003D1E5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bidi="uk-UA"/>
              </w:rPr>
              <w:t xml:space="preserve"> </w:t>
            </w:r>
          </w:p>
          <w:p w:rsidR="003266C6" w:rsidRPr="003D1E52" w:rsidRDefault="003266C6" w:rsidP="00B34D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F1FE5" w:rsidRPr="003D1E52" w:rsidRDefault="007F1FE5" w:rsidP="00ED45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14B97" w:rsidRPr="003D1E52" w:rsidRDefault="00C14B97" w:rsidP="00ED45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3D1E52">
        <w:rPr>
          <w:rFonts w:ascii="Times New Roman" w:hAnsi="Times New Roman" w:cs="Times New Roman"/>
          <w:b/>
          <w:sz w:val="36"/>
          <w:szCs w:val="36"/>
          <w:lang w:val="uk-UA"/>
        </w:rPr>
        <w:t>Математика</w:t>
      </w:r>
    </w:p>
    <w:tbl>
      <w:tblPr>
        <w:tblStyle w:val="a3"/>
        <w:tblW w:w="15920" w:type="dxa"/>
        <w:tblLook w:val="04A0" w:firstRow="1" w:lastRow="0" w:firstColumn="1" w:lastColumn="0" w:noHBand="0" w:noVBand="1"/>
      </w:tblPr>
      <w:tblGrid>
        <w:gridCol w:w="345"/>
        <w:gridCol w:w="1175"/>
        <w:gridCol w:w="1296"/>
        <w:gridCol w:w="2153"/>
        <w:gridCol w:w="2518"/>
        <w:gridCol w:w="8433"/>
      </w:tblGrid>
      <w:tr w:rsidR="007105CA" w:rsidRPr="003D1E52" w:rsidTr="0040202E">
        <w:tc>
          <w:tcPr>
            <w:tcW w:w="345" w:type="dxa"/>
            <w:vAlign w:val="center"/>
          </w:tcPr>
          <w:p w:rsidR="007105CA" w:rsidRPr="003D1E52" w:rsidRDefault="007105CA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7105CA" w:rsidRPr="003D1E52" w:rsidRDefault="007105CA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231" w:type="dxa"/>
            <w:vAlign w:val="center"/>
          </w:tcPr>
          <w:p w:rsidR="007105CA" w:rsidRPr="003D1E52" w:rsidRDefault="007105CA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171" w:type="dxa"/>
            <w:vAlign w:val="center"/>
          </w:tcPr>
          <w:p w:rsidR="007105CA" w:rsidRPr="003D1E52" w:rsidRDefault="007105CA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551" w:type="dxa"/>
            <w:vAlign w:val="center"/>
          </w:tcPr>
          <w:p w:rsidR="007105CA" w:rsidRPr="003D1E52" w:rsidRDefault="007105CA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8441" w:type="dxa"/>
          </w:tcPr>
          <w:p w:rsidR="007105CA" w:rsidRPr="003D1E52" w:rsidRDefault="007105CA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0803C5" w:rsidRPr="003D1E52" w:rsidTr="0040202E">
        <w:tc>
          <w:tcPr>
            <w:tcW w:w="345" w:type="dxa"/>
          </w:tcPr>
          <w:p w:rsidR="000803C5" w:rsidRPr="003D1E52" w:rsidRDefault="000803C5" w:rsidP="007F38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81" w:type="dxa"/>
            <w:vMerge w:val="restart"/>
            <w:vAlign w:val="center"/>
          </w:tcPr>
          <w:p w:rsidR="000803C5" w:rsidRPr="003D1E52" w:rsidRDefault="000803C5" w:rsidP="007F38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</w:tc>
        <w:tc>
          <w:tcPr>
            <w:tcW w:w="1231" w:type="dxa"/>
          </w:tcPr>
          <w:p w:rsidR="000803C5" w:rsidRPr="003D1E52" w:rsidRDefault="000803C5" w:rsidP="00006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19.04.2021</w:t>
            </w:r>
          </w:p>
        </w:tc>
        <w:tc>
          <w:tcPr>
            <w:tcW w:w="2171" w:type="dxa"/>
          </w:tcPr>
          <w:p w:rsidR="000803C5" w:rsidRPr="003D1E52" w:rsidRDefault="000803C5" w:rsidP="000065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Знаходження числа за його відсотком.</w:t>
            </w:r>
          </w:p>
        </w:tc>
        <w:tc>
          <w:tcPr>
            <w:tcW w:w="2551" w:type="dxa"/>
          </w:tcPr>
          <w:p w:rsidR="000803C5" w:rsidRPr="003D1E52" w:rsidRDefault="000803C5" w:rsidP="00006507">
            <w:pPr>
              <w:snapToGrid w:val="0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&amp;43</w:t>
            </w:r>
          </w:p>
          <w:p w:rsidR="000803C5" w:rsidRPr="003D1E52" w:rsidRDefault="000803C5" w:rsidP="000065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Розв’язати:</w:t>
            </w:r>
          </w:p>
          <w:p w:rsidR="000803C5" w:rsidRPr="003D1E52" w:rsidRDefault="000803C5" w:rsidP="000065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№1549, 1552</w:t>
            </w:r>
          </w:p>
        </w:tc>
        <w:tc>
          <w:tcPr>
            <w:tcW w:w="8441" w:type="dxa"/>
          </w:tcPr>
          <w:p w:rsidR="000803C5" w:rsidRPr="003D1E52" w:rsidRDefault="003D1E52" w:rsidP="000065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7" w:history="1">
              <w:r w:rsidR="000803C5" w:rsidRPr="003D1E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https://www.youtube.com/watch?v=8rKfjK_k2ZU&amp;ab_channel=MONUKRAINE</w:t>
              </w:r>
            </w:hyperlink>
          </w:p>
          <w:p w:rsidR="000803C5" w:rsidRPr="003D1E52" w:rsidRDefault="000803C5" w:rsidP="000065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03C5" w:rsidRPr="003D1E52" w:rsidTr="0040202E">
        <w:tc>
          <w:tcPr>
            <w:tcW w:w="345" w:type="dxa"/>
          </w:tcPr>
          <w:p w:rsidR="000803C5" w:rsidRPr="003D1E52" w:rsidRDefault="000803C5" w:rsidP="007F38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81" w:type="dxa"/>
            <w:vMerge/>
            <w:vAlign w:val="center"/>
          </w:tcPr>
          <w:p w:rsidR="000803C5" w:rsidRPr="003D1E52" w:rsidRDefault="000803C5" w:rsidP="007F38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1" w:type="dxa"/>
          </w:tcPr>
          <w:p w:rsidR="000803C5" w:rsidRPr="003D1E52" w:rsidRDefault="000803C5" w:rsidP="00006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20.04.2021</w:t>
            </w:r>
          </w:p>
        </w:tc>
        <w:tc>
          <w:tcPr>
            <w:tcW w:w="2171" w:type="dxa"/>
          </w:tcPr>
          <w:p w:rsidR="000803C5" w:rsidRPr="003D1E52" w:rsidRDefault="000803C5" w:rsidP="000065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Знаходження числа за його відсотком.</w:t>
            </w:r>
          </w:p>
        </w:tc>
        <w:tc>
          <w:tcPr>
            <w:tcW w:w="2551" w:type="dxa"/>
          </w:tcPr>
          <w:p w:rsidR="000803C5" w:rsidRPr="003D1E52" w:rsidRDefault="000803C5" w:rsidP="00006507">
            <w:pPr>
              <w:snapToGrid w:val="0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&amp;43</w:t>
            </w:r>
          </w:p>
          <w:p w:rsidR="000803C5" w:rsidRPr="003D1E52" w:rsidRDefault="000803C5" w:rsidP="00006507">
            <w:pPr>
              <w:snapToGrid w:val="0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Розв’язати:</w:t>
            </w:r>
          </w:p>
          <w:p w:rsidR="000803C5" w:rsidRPr="003D1E52" w:rsidRDefault="000803C5" w:rsidP="000065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№1550,1554</w:t>
            </w:r>
          </w:p>
        </w:tc>
        <w:tc>
          <w:tcPr>
            <w:tcW w:w="8441" w:type="dxa"/>
          </w:tcPr>
          <w:p w:rsidR="000803C5" w:rsidRPr="003D1E52" w:rsidRDefault="003D1E52" w:rsidP="000065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8" w:history="1">
              <w:r w:rsidR="000803C5" w:rsidRPr="003D1E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803C5" w:rsidRPr="003D1E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0803C5" w:rsidRPr="003D1E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803C5" w:rsidRPr="003D1E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803C5" w:rsidRPr="003D1E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0803C5" w:rsidRPr="003D1E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803C5" w:rsidRPr="003D1E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0803C5" w:rsidRPr="003D1E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0803C5" w:rsidRPr="003D1E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0803C5" w:rsidRPr="003D1E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0803C5" w:rsidRPr="003D1E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0803C5" w:rsidRPr="003D1E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=8</w:t>
              </w:r>
              <w:r w:rsidR="000803C5" w:rsidRPr="003D1E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rKfjK</w:t>
              </w:r>
              <w:r w:rsidR="000803C5" w:rsidRPr="003D1E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0803C5" w:rsidRPr="003D1E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</w:t>
              </w:r>
              <w:r w:rsidR="000803C5" w:rsidRPr="003D1E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</w:t>
              </w:r>
              <w:r w:rsidR="000803C5" w:rsidRPr="003D1E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ZU</w:t>
              </w:r>
              <w:r w:rsidR="000803C5" w:rsidRPr="003D1E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r w:rsidR="000803C5" w:rsidRPr="003D1E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</w:t>
              </w:r>
              <w:r w:rsidR="000803C5" w:rsidRPr="003D1E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0803C5" w:rsidRPr="003D1E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channel</w:t>
              </w:r>
              <w:r w:rsidR="000803C5" w:rsidRPr="003D1E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0803C5" w:rsidRPr="003D1E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MONUKRAINE</w:t>
              </w:r>
            </w:hyperlink>
          </w:p>
          <w:p w:rsidR="000803C5" w:rsidRPr="003D1E52" w:rsidRDefault="000803C5" w:rsidP="000065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03C5" w:rsidRPr="003D1E52" w:rsidTr="0040202E">
        <w:tc>
          <w:tcPr>
            <w:tcW w:w="345" w:type="dxa"/>
          </w:tcPr>
          <w:p w:rsidR="000803C5" w:rsidRPr="003D1E52" w:rsidRDefault="000803C5" w:rsidP="007F38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81" w:type="dxa"/>
            <w:vMerge/>
            <w:vAlign w:val="center"/>
          </w:tcPr>
          <w:p w:rsidR="000803C5" w:rsidRPr="003D1E52" w:rsidRDefault="000803C5" w:rsidP="007F38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1" w:type="dxa"/>
          </w:tcPr>
          <w:p w:rsidR="000803C5" w:rsidRPr="003D1E52" w:rsidRDefault="000803C5" w:rsidP="0091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22.04.2021</w:t>
            </w:r>
          </w:p>
        </w:tc>
        <w:tc>
          <w:tcPr>
            <w:tcW w:w="2171" w:type="dxa"/>
          </w:tcPr>
          <w:p w:rsidR="000803C5" w:rsidRPr="003D1E52" w:rsidRDefault="000803C5" w:rsidP="000065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Знаходження числа за його відсотком.</w:t>
            </w:r>
          </w:p>
        </w:tc>
        <w:tc>
          <w:tcPr>
            <w:tcW w:w="2551" w:type="dxa"/>
          </w:tcPr>
          <w:p w:rsidR="000803C5" w:rsidRPr="003D1E52" w:rsidRDefault="000803C5" w:rsidP="00006507">
            <w:pPr>
              <w:snapToGrid w:val="0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&amp;43</w:t>
            </w:r>
          </w:p>
          <w:p w:rsidR="000803C5" w:rsidRPr="003D1E52" w:rsidRDefault="000803C5" w:rsidP="000065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Розв’язати:</w:t>
            </w:r>
          </w:p>
          <w:p w:rsidR="000803C5" w:rsidRPr="003D1E52" w:rsidRDefault="000803C5" w:rsidP="000065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1556, 1557  </w:t>
            </w:r>
          </w:p>
        </w:tc>
        <w:tc>
          <w:tcPr>
            <w:tcW w:w="8441" w:type="dxa"/>
          </w:tcPr>
          <w:p w:rsidR="000803C5" w:rsidRPr="003D1E52" w:rsidRDefault="003D1E52" w:rsidP="000065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9" w:history="1">
              <w:r w:rsidR="000803C5" w:rsidRPr="003D1E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803C5" w:rsidRPr="003D1E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0803C5" w:rsidRPr="003D1E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803C5" w:rsidRPr="003D1E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803C5" w:rsidRPr="003D1E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0803C5" w:rsidRPr="003D1E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803C5" w:rsidRPr="003D1E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0803C5" w:rsidRPr="003D1E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0803C5" w:rsidRPr="003D1E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0803C5" w:rsidRPr="003D1E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0803C5" w:rsidRPr="003D1E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0803C5" w:rsidRPr="003D1E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0803C5" w:rsidRPr="003D1E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FU</w:t>
              </w:r>
              <w:r w:rsidR="000803C5" w:rsidRPr="003D1E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</w:t>
              </w:r>
              <w:r w:rsidR="000803C5" w:rsidRPr="003D1E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="000803C5" w:rsidRPr="003D1E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5</w:t>
              </w:r>
              <w:r w:rsidR="000803C5" w:rsidRPr="003D1E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JNv</w:t>
              </w:r>
              <w:r w:rsidR="000803C5" w:rsidRPr="003D1E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</w:t>
              </w:r>
              <w:r w:rsidR="000803C5" w:rsidRPr="003D1E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</w:t>
              </w:r>
              <w:r w:rsidR="000803C5" w:rsidRPr="003D1E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4&amp;</w:t>
              </w:r>
              <w:r w:rsidR="000803C5" w:rsidRPr="003D1E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</w:t>
              </w:r>
              <w:r w:rsidR="000803C5" w:rsidRPr="003D1E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0803C5" w:rsidRPr="003D1E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channel</w:t>
              </w:r>
              <w:r w:rsidR="000803C5" w:rsidRPr="003D1E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0803C5" w:rsidRPr="003D1E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MONUKRAINE</w:t>
              </w:r>
            </w:hyperlink>
          </w:p>
          <w:p w:rsidR="000803C5" w:rsidRPr="003D1E52" w:rsidRDefault="000803C5" w:rsidP="000065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03C5" w:rsidRPr="003D1E52" w:rsidTr="0040202E">
        <w:tc>
          <w:tcPr>
            <w:tcW w:w="345" w:type="dxa"/>
          </w:tcPr>
          <w:p w:rsidR="000803C5" w:rsidRPr="003D1E52" w:rsidRDefault="000803C5" w:rsidP="007F38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1181" w:type="dxa"/>
            <w:vMerge/>
            <w:vAlign w:val="center"/>
          </w:tcPr>
          <w:p w:rsidR="000803C5" w:rsidRPr="003D1E52" w:rsidRDefault="000803C5" w:rsidP="007F38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1" w:type="dxa"/>
          </w:tcPr>
          <w:p w:rsidR="000803C5" w:rsidRPr="003D1E52" w:rsidRDefault="000803C5" w:rsidP="00006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  <w:r w:rsidRPr="003D1E52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71" w:type="dxa"/>
          </w:tcPr>
          <w:p w:rsidR="000803C5" w:rsidRPr="003D1E52" w:rsidRDefault="000803C5" w:rsidP="000065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Знаходження числа за його відсотком.</w:t>
            </w:r>
          </w:p>
        </w:tc>
        <w:tc>
          <w:tcPr>
            <w:tcW w:w="2551" w:type="dxa"/>
          </w:tcPr>
          <w:p w:rsidR="000803C5" w:rsidRPr="003D1E52" w:rsidRDefault="000803C5" w:rsidP="00006507">
            <w:pPr>
              <w:snapToGrid w:val="0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&amp;43</w:t>
            </w:r>
          </w:p>
          <w:p w:rsidR="000803C5" w:rsidRPr="003D1E52" w:rsidRDefault="000803C5" w:rsidP="000065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Розв’язати:</w:t>
            </w:r>
          </w:p>
          <w:p w:rsidR="000803C5" w:rsidRPr="003D1E52" w:rsidRDefault="000803C5" w:rsidP="00006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1558, 1559  </w:t>
            </w:r>
          </w:p>
        </w:tc>
        <w:tc>
          <w:tcPr>
            <w:tcW w:w="8441" w:type="dxa"/>
          </w:tcPr>
          <w:p w:rsidR="000803C5" w:rsidRPr="003D1E52" w:rsidRDefault="003D1E52" w:rsidP="00006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0803C5" w:rsidRPr="003D1E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https://www.youtube.com/watch?v=FU8T5JNv2r4&amp;ab_channel=MONUKRAINE</w:t>
              </w:r>
            </w:hyperlink>
          </w:p>
          <w:p w:rsidR="000803C5" w:rsidRPr="003D1E52" w:rsidRDefault="000803C5" w:rsidP="00006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B4C" w:rsidRPr="003D1E52" w:rsidRDefault="00D15B4C" w:rsidP="00D15B4C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 w:rsidRPr="003D1E52">
        <w:rPr>
          <w:rFonts w:ascii="Times New Roman" w:hAnsi="Times New Roman" w:cs="Times New Roman"/>
          <w:b/>
          <w:sz w:val="36"/>
          <w:szCs w:val="36"/>
          <w:lang w:val="uk-UA"/>
        </w:rPr>
        <w:t>Муз.мистецтво</w:t>
      </w:r>
      <w:proofErr w:type="spellEnd"/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992"/>
        <w:gridCol w:w="1843"/>
        <w:gridCol w:w="3969"/>
        <w:gridCol w:w="6520"/>
      </w:tblGrid>
      <w:tr w:rsidR="00D15B4C" w:rsidRPr="003D1E52" w:rsidTr="001F06B1">
        <w:tc>
          <w:tcPr>
            <w:tcW w:w="675" w:type="dxa"/>
            <w:vAlign w:val="center"/>
          </w:tcPr>
          <w:p w:rsidR="00D15B4C" w:rsidRPr="003D1E52" w:rsidRDefault="00D15B4C" w:rsidP="003F6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85" w:type="dxa"/>
            <w:vAlign w:val="center"/>
          </w:tcPr>
          <w:p w:rsidR="00D15B4C" w:rsidRPr="003D1E52" w:rsidRDefault="00D15B4C" w:rsidP="003F6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992" w:type="dxa"/>
            <w:vAlign w:val="center"/>
          </w:tcPr>
          <w:p w:rsidR="00D15B4C" w:rsidRPr="003D1E52" w:rsidRDefault="00D15B4C" w:rsidP="003F6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843" w:type="dxa"/>
            <w:vAlign w:val="center"/>
          </w:tcPr>
          <w:p w:rsidR="00D15B4C" w:rsidRPr="003D1E52" w:rsidRDefault="00D15B4C" w:rsidP="003F6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969" w:type="dxa"/>
            <w:vAlign w:val="center"/>
          </w:tcPr>
          <w:p w:rsidR="00D15B4C" w:rsidRPr="003D1E52" w:rsidRDefault="00D15B4C" w:rsidP="003F6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520" w:type="dxa"/>
            <w:vAlign w:val="center"/>
          </w:tcPr>
          <w:p w:rsidR="00D15B4C" w:rsidRPr="003D1E52" w:rsidRDefault="00D15B4C" w:rsidP="003F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1F06B1" w:rsidRPr="003D1E52" w:rsidTr="001F06B1">
        <w:tc>
          <w:tcPr>
            <w:tcW w:w="675" w:type="dxa"/>
            <w:vAlign w:val="center"/>
          </w:tcPr>
          <w:p w:rsidR="001F06B1" w:rsidRPr="003D1E52" w:rsidRDefault="001F06B1" w:rsidP="00D15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</w:tcPr>
          <w:p w:rsidR="001F06B1" w:rsidRPr="003D1E52" w:rsidRDefault="001F06B1" w:rsidP="001F06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Мироненко Н.Г.</w:t>
            </w:r>
          </w:p>
        </w:tc>
        <w:tc>
          <w:tcPr>
            <w:tcW w:w="992" w:type="dxa"/>
          </w:tcPr>
          <w:p w:rsidR="001F06B1" w:rsidRPr="003D1E52" w:rsidRDefault="001F06B1" w:rsidP="001F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3D1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43" w:type="dxa"/>
          </w:tcPr>
          <w:p w:rsidR="001F06B1" w:rsidRPr="003D1E52" w:rsidRDefault="001F06B1" w:rsidP="001F06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Музика і слово</w:t>
            </w:r>
          </w:p>
        </w:tc>
        <w:tc>
          <w:tcPr>
            <w:tcW w:w="3969" w:type="dxa"/>
          </w:tcPr>
          <w:p w:rsidR="001F06B1" w:rsidRPr="003D1E52" w:rsidRDefault="001F06B1" w:rsidP="001F06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D1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Підручнік</w:t>
            </w:r>
            <w:proofErr w:type="spellEnd"/>
            <w:r w:rsidRPr="003D1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D1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Л.Кондратової</w:t>
            </w:r>
            <w:proofErr w:type="spellEnd"/>
          </w:p>
          <w:p w:rsidR="001F06B1" w:rsidRPr="003D1E52" w:rsidRDefault="001F06B1" w:rsidP="001F06B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3D1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Опрацювати с.144-147   </w:t>
            </w: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3D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1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співати пісню</w:t>
            </w:r>
            <w:r w:rsidRPr="003D1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«Школярі-школярики», </w:t>
            </w:r>
          </w:p>
          <w:p w:rsidR="001F06B1" w:rsidRPr="003D1E52" w:rsidRDefault="001F06B1" w:rsidP="001F06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D1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слухати романс «Жайворонок» </w:t>
            </w:r>
            <w:proofErr w:type="spellStart"/>
            <w:r w:rsidRPr="003D1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М.Глінки</w:t>
            </w:r>
            <w:proofErr w:type="spellEnd"/>
          </w:p>
        </w:tc>
        <w:tc>
          <w:tcPr>
            <w:tcW w:w="6520" w:type="dxa"/>
          </w:tcPr>
          <w:p w:rsidR="001F06B1" w:rsidRPr="003D1E52" w:rsidRDefault="003D1E52" w:rsidP="001F06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1" w:history="1">
              <w:r w:rsidR="001F06B1" w:rsidRPr="003D1E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https://www.youtube.com/watch?v=T7wPFTqnkc0&amp;ab_channel</w:t>
              </w:r>
            </w:hyperlink>
            <w:r w:rsidR="001F06B1"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F06B1" w:rsidRPr="003D1E52" w:rsidRDefault="003D1E52" w:rsidP="001F06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2" w:history="1">
              <w:r w:rsidR="001F06B1" w:rsidRPr="003D1E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https://www.youtube.com/watch?v=p5f5JrauHTE&amp;ab_channel</w:t>
              </w:r>
            </w:hyperlink>
            <w:r w:rsidR="001F06B1"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F06B1" w:rsidRPr="003D1E52" w:rsidRDefault="003D1E52" w:rsidP="001F06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3" w:history="1">
              <w:r w:rsidR="001F06B1" w:rsidRPr="003D1E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https://www.youtube.com/watch?v=OmD_D0XgLZk&amp;ab_channel=SuperLuckydream</w:t>
              </w:r>
            </w:hyperlink>
            <w:r w:rsidR="001F06B1"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B008DE" w:rsidRPr="003D1E52" w:rsidRDefault="00B008DE" w:rsidP="00ED45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1" w:name="_GoBack"/>
      <w:bookmarkEnd w:id="1"/>
    </w:p>
    <w:p w:rsidR="00682BE8" w:rsidRPr="003D1E52" w:rsidRDefault="00682BE8" w:rsidP="00682BE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3D1E52">
        <w:rPr>
          <w:rFonts w:ascii="Times New Roman" w:hAnsi="Times New Roman" w:cs="Times New Roman"/>
          <w:b/>
          <w:sz w:val="36"/>
          <w:szCs w:val="36"/>
          <w:lang w:val="uk-UA"/>
        </w:rPr>
        <w:t>Російська мова та зарубіжна література</w:t>
      </w:r>
    </w:p>
    <w:p w:rsidR="00682BE8" w:rsidRPr="003D1E52" w:rsidRDefault="00682BE8" w:rsidP="00682B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992"/>
        <w:gridCol w:w="4536"/>
        <w:gridCol w:w="3685"/>
        <w:gridCol w:w="2268"/>
      </w:tblGrid>
      <w:tr w:rsidR="00682BE8" w:rsidRPr="003D1E52" w:rsidTr="004A4F78">
        <w:tc>
          <w:tcPr>
            <w:tcW w:w="534" w:type="dxa"/>
            <w:vAlign w:val="center"/>
          </w:tcPr>
          <w:p w:rsidR="00682BE8" w:rsidRPr="003D1E52" w:rsidRDefault="00682BE8" w:rsidP="0068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</w:rPr>
              <w:t xml:space="preserve">№п </w:t>
            </w:r>
            <w:proofErr w:type="spellStart"/>
            <w:r w:rsidRPr="003D1E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vAlign w:val="center"/>
          </w:tcPr>
          <w:p w:rsidR="00682BE8" w:rsidRPr="003D1E52" w:rsidRDefault="00682BE8" w:rsidP="0068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D1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D1E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  <w:vAlign w:val="center"/>
          </w:tcPr>
          <w:p w:rsidR="00682BE8" w:rsidRPr="003D1E52" w:rsidRDefault="00682BE8" w:rsidP="0068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vAlign w:val="center"/>
          </w:tcPr>
          <w:p w:rsidR="00682BE8" w:rsidRPr="003D1E52" w:rsidRDefault="00682BE8" w:rsidP="0068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36" w:type="dxa"/>
            <w:vAlign w:val="center"/>
          </w:tcPr>
          <w:p w:rsidR="00682BE8" w:rsidRPr="003D1E52" w:rsidRDefault="00682BE8" w:rsidP="0068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5" w:type="dxa"/>
            <w:vAlign w:val="center"/>
          </w:tcPr>
          <w:p w:rsidR="00682BE8" w:rsidRPr="003D1E52" w:rsidRDefault="00682BE8" w:rsidP="0068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E52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proofErr w:type="spellEnd"/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 </w:t>
            </w:r>
            <w:proofErr w:type="spellStart"/>
            <w:r w:rsidRPr="003D1E52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2268" w:type="dxa"/>
            <w:vAlign w:val="center"/>
          </w:tcPr>
          <w:p w:rsidR="00682BE8" w:rsidRPr="003D1E52" w:rsidRDefault="00682BE8" w:rsidP="00682B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3D1E52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3D1E52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3D1E52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3D1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1E52">
              <w:rPr>
                <w:rFonts w:ascii="Times New Roman" w:hAnsi="Times New Roman" w:cs="Times New Roman"/>
                <w:sz w:val="24"/>
                <w:szCs w:val="24"/>
              </w:rPr>
              <w:t>використову</w:t>
            </w:r>
            <w:proofErr w:type="spellEnd"/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3D1E52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</w:tr>
      <w:tr w:rsidR="00B008DE" w:rsidRPr="003D1E52" w:rsidTr="003F64B7">
        <w:tc>
          <w:tcPr>
            <w:tcW w:w="534" w:type="dxa"/>
            <w:vAlign w:val="center"/>
          </w:tcPr>
          <w:p w:rsidR="00B008DE" w:rsidRPr="003D1E52" w:rsidRDefault="00B008DE" w:rsidP="0032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B008DE" w:rsidRPr="003D1E52" w:rsidRDefault="00B008DE" w:rsidP="0032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E52">
              <w:rPr>
                <w:rFonts w:ascii="Times New Roman" w:hAnsi="Times New Roman" w:cs="Times New Roman"/>
                <w:sz w:val="24"/>
                <w:szCs w:val="24"/>
              </w:rPr>
              <w:t>Садовська</w:t>
            </w:r>
            <w:proofErr w:type="spellEnd"/>
            <w:r w:rsidRPr="003D1E52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8DE" w:rsidRPr="003D1E52" w:rsidRDefault="00B008DE" w:rsidP="00323A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992" w:type="dxa"/>
          </w:tcPr>
          <w:p w:rsidR="00B008DE" w:rsidRPr="003D1E52" w:rsidRDefault="00B008DE" w:rsidP="00C6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4536" w:type="dxa"/>
          </w:tcPr>
          <w:p w:rsidR="00B008DE" w:rsidRPr="003D1E52" w:rsidRDefault="00B008DE" w:rsidP="00C6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</w:rPr>
              <w:t xml:space="preserve">Урок-практикум по теме " Служебные части речи" </w:t>
            </w:r>
          </w:p>
        </w:tc>
        <w:tc>
          <w:tcPr>
            <w:tcW w:w="3685" w:type="dxa"/>
          </w:tcPr>
          <w:p w:rsidR="00B008DE" w:rsidRPr="003D1E52" w:rsidRDefault="00B008DE" w:rsidP="00C6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</w:rPr>
              <w:t xml:space="preserve"> Выписать из художественной литературы  8 предложений со служебными частями речи; выучить правила по теме</w:t>
            </w:r>
          </w:p>
        </w:tc>
        <w:tc>
          <w:tcPr>
            <w:tcW w:w="2268" w:type="dxa"/>
          </w:tcPr>
          <w:p w:rsidR="00B008DE" w:rsidRPr="003D1E52" w:rsidRDefault="00B008DE" w:rsidP="0032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8DE" w:rsidRPr="003D1E52" w:rsidTr="003F64B7">
        <w:tc>
          <w:tcPr>
            <w:tcW w:w="534" w:type="dxa"/>
            <w:vAlign w:val="center"/>
          </w:tcPr>
          <w:p w:rsidR="00B008DE" w:rsidRPr="003D1E52" w:rsidRDefault="00B008DE" w:rsidP="0032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B008DE" w:rsidRPr="003D1E52" w:rsidRDefault="00B008DE" w:rsidP="0032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DE" w:rsidRPr="003D1E52" w:rsidRDefault="00B008DE" w:rsidP="0032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08DE" w:rsidRPr="003D1E52" w:rsidRDefault="00B008DE" w:rsidP="00C6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4536" w:type="dxa"/>
          </w:tcPr>
          <w:p w:rsidR="00B008DE" w:rsidRPr="003D1E52" w:rsidRDefault="00B008DE" w:rsidP="00C6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</w:rPr>
              <w:t>Урок-практикум по теме " Служебные части речи"</w:t>
            </w:r>
          </w:p>
        </w:tc>
        <w:tc>
          <w:tcPr>
            <w:tcW w:w="3685" w:type="dxa"/>
          </w:tcPr>
          <w:p w:rsidR="00B008DE" w:rsidRPr="003D1E52" w:rsidRDefault="00B008DE" w:rsidP="00C6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</w:rPr>
              <w:t>Стр. 247-251, упр.273</w:t>
            </w:r>
          </w:p>
        </w:tc>
        <w:tc>
          <w:tcPr>
            <w:tcW w:w="2268" w:type="dxa"/>
          </w:tcPr>
          <w:p w:rsidR="00B008DE" w:rsidRPr="003D1E52" w:rsidRDefault="00B008DE" w:rsidP="0032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8DE" w:rsidRPr="00682BE8" w:rsidTr="003F64B7">
        <w:tc>
          <w:tcPr>
            <w:tcW w:w="534" w:type="dxa"/>
            <w:vAlign w:val="center"/>
          </w:tcPr>
          <w:p w:rsidR="00B008DE" w:rsidRPr="003D1E52" w:rsidRDefault="00B008DE" w:rsidP="0032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  <w:vAlign w:val="center"/>
          </w:tcPr>
          <w:p w:rsidR="00B008DE" w:rsidRPr="003D1E52" w:rsidRDefault="00B008DE" w:rsidP="0032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DE" w:rsidRPr="003D1E52" w:rsidRDefault="00B008DE" w:rsidP="00323A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992" w:type="dxa"/>
          </w:tcPr>
          <w:p w:rsidR="00B008DE" w:rsidRPr="003D1E52" w:rsidRDefault="00B008DE" w:rsidP="00C6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  <w:p w:rsidR="00B008DE" w:rsidRPr="003D1E52" w:rsidRDefault="00B008DE" w:rsidP="00C6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4536" w:type="dxa"/>
          </w:tcPr>
          <w:p w:rsidR="00B008DE" w:rsidRPr="003D1E52" w:rsidRDefault="00B008DE" w:rsidP="00C6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E52">
              <w:rPr>
                <w:rFonts w:ascii="Times New Roman" w:hAnsi="Times New Roman" w:cs="Times New Roman"/>
                <w:sz w:val="24"/>
                <w:szCs w:val="24"/>
              </w:rPr>
              <w:t>Роальд</w:t>
            </w:r>
            <w:proofErr w:type="spellEnd"/>
            <w:proofErr w:type="gramStart"/>
            <w:r w:rsidRPr="003D1E52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3D1E52">
              <w:rPr>
                <w:rFonts w:ascii="Times New Roman" w:hAnsi="Times New Roman" w:cs="Times New Roman"/>
                <w:sz w:val="24"/>
                <w:szCs w:val="24"/>
              </w:rPr>
              <w:t>ал "</w:t>
            </w:r>
            <w:proofErr w:type="spellStart"/>
            <w:r w:rsidRPr="003D1E52">
              <w:rPr>
                <w:rFonts w:ascii="Times New Roman" w:hAnsi="Times New Roman" w:cs="Times New Roman"/>
                <w:sz w:val="24"/>
                <w:szCs w:val="24"/>
              </w:rPr>
              <w:t>Чарлі</w:t>
            </w:r>
            <w:proofErr w:type="spellEnd"/>
            <w:r w:rsidRPr="003D1E52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3D1E52">
              <w:rPr>
                <w:rFonts w:ascii="Times New Roman" w:hAnsi="Times New Roman" w:cs="Times New Roman"/>
                <w:sz w:val="24"/>
                <w:szCs w:val="24"/>
              </w:rPr>
              <w:t>шоколадна</w:t>
            </w:r>
            <w:proofErr w:type="spellEnd"/>
            <w:r w:rsidRPr="003D1E52">
              <w:rPr>
                <w:rFonts w:ascii="Times New Roman" w:hAnsi="Times New Roman" w:cs="Times New Roman"/>
                <w:sz w:val="24"/>
                <w:szCs w:val="24"/>
              </w:rPr>
              <w:t xml:space="preserve"> фабрика". </w:t>
            </w:r>
            <w:proofErr w:type="spellStart"/>
            <w:proofErr w:type="gramStart"/>
            <w:r w:rsidRPr="003D1E5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D1E52">
              <w:rPr>
                <w:rFonts w:ascii="Times New Roman" w:hAnsi="Times New Roman" w:cs="Times New Roman"/>
                <w:sz w:val="24"/>
                <w:szCs w:val="24"/>
              </w:rPr>
              <w:t>ікаві</w:t>
            </w:r>
            <w:proofErr w:type="spellEnd"/>
            <w:r w:rsidRPr="003D1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1E52">
              <w:rPr>
                <w:rFonts w:ascii="Times New Roman" w:hAnsi="Times New Roman" w:cs="Times New Roman"/>
                <w:sz w:val="24"/>
                <w:szCs w:val="24"/>
              </w:rPr>
              <w:t>пригоди</w:t>
            </w:r>
            <w:proofErr w:type="spellEnd"/>
            <w:r w:rsidRPr="003D1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1E52">
              <w:rPr>
                <w:rFonts w:ascii="Times New Roman" w:hAnsi="Times New Roman" w:cs="Times New Roman"/>
                <w:sz w:val="24"/>
                <w:szCs w:val="24"/>
              </w:rPr>
              <w:t>містера</w:t>
            </w:r>
            <w:proofErr w:type="spellEnd"/>
            <w:r w:rsidRPr="003D1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1E52">
              <w:rPr>
                <w:rFonts w:ascii="Times New Roman" w:hAnsi="Times New Roman" w:cs="Times New Roman"/>
                <w:sz w:val="24"/>
                <w:szCs w:val="24"/>
              </w:rPr>
              <w:t>Вонки</w:t>
            </w:r>
            <w:proofErr w:type="spellEnd"/>
            <w:r w:rsidRPr="003D1E52">
              <w:rPr>
                <w:rFonts w:ascii="Times New Roman" w:hAnsi="Times New Roman" w:cs="Times New Roman"/>
                <w:sz w:val="24"/>
                <w:szCs w:val="24"/>
              </w:rPr>
              <w:t xml:space="preserve">, доброта і </w:t>
            </w:r>
            <w:proofErr w:type="spellStart"/>
            <w:r w:rsidRPr="003D1E52">
              <w:rPr>
                <w:rFonts w:ascii="Times New Roman" w:hAnsi="Times New Roman" w:cs="Times New Roman"/>
                <w:sz w:val="24"/>
                <w:szCs w:val="24"/>
              </w:rPr>
              <w:t>щирість</w:t>
            </w:r>
            <w:proofErr w:type="spellEnd"/>
            <w:r w:rsidRPr="003D1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1E52">
              <w:rPr>
                <w:rFonts w:ascii="Times New Roman" w:hAnsi="Times New Roman" w:cs="Times New Roman"/>
                <w:sz w:val="24"/>
                <w:szCs w:val="24"/>
              </w:rPr>
              <w:t>героїв</w:t>
            </w:r>
            <w:proofErr w:type="spellEnd"/>
          </w:p>
          <w:p w:rsidR="00B008DE" w:rsidRPr="003D1E52" w:rsidRDefault="00B008DE" w:rsidP="00C6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</w:rPr>
              <w:t xml:space="preserve">ПЧ. Пауль Маар "Машина для </w:t>
            </w:r>
            <w:proofErr w:type="spellStart"/>
            <w:r w:rsidRPr="003D1E52">
              <w:rPr>
                <w:rFonts w:ascii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3D1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1E52">
              <w:rPr>
                <w:rFonts w:ascii="Times New Roman" w:hAnsi="Times New Roman" w:cs="Times New Roman"/>
                <w:sz w:val="24"/>
                <w:szCs w:val="24"/>
              </w:rPr>
              <w:t>бажань</w:t>
            </w:r>
            <w:proofErr w:type="spellEnd"/>
            <w:r w:rsidRPr="003D1E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1E52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3D1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1E52">
              <w:rPr>
                <w:rFonts w:ascii="Times New Roman" w:hAnsi="Times New Roman" w:cs="Times New Roman"/>
                <w:sz w:val="24"/>
                <w:szCs w:val="24"/>
              </w:rPr>
              <w:t>Суботик</w:t>
            </w:r>
            <w:proofErr w:type="spellEnd"/>
            <w:r w:rsidRPr="003D1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1E52">
              <w:rPr>
                <w:rFonts w:ascii="Times New Roman" w:hAnsi="Times New Roman" w:cs="Times New Roman"/>
                <w:sz w:val="24"/>
                <w:szCs w:val="24"/>
              </w:rPr>
              <w:t>повертається</w:t>
            </w:r>
            <w:proofErr w:type="spellEnd"/>
            <w:r w:rsidRPr="003D1E5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D1E52">
              <w:rPr>
                <w:rFonts w:ascii="Times New Roman" w:hAnsi="Times New Roman" w:cs="Times New Roman"/>
                <w:sz w:val="24"/>
                <w:szCs w:val="24"/>
              </w:rPr>
              <w:t>суботу</w:t>
            </w:r>
            <w:proofErr w:type="spellEnd"/>
            <w:r w:rsidRPr="003D1E5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85" w:type="dxa"/>
          </w:tcPr>
          <w:p w:rsidR="00B008DE" w:rsidRPr="003D1E52" w:rsidRDefault="00B008DE" w:rsidP="00C6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</w:rPr>
              <w:t>Ст.244-246, просмотр фильма</w:t>
            </w:r>
          </w:p>
          <w:p w:rsidR="00B008DE" w:rsidRPr="003D1E52" w:rsidRDefault="00B008DE" w:rsidP="00C65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8DE" w:rsidRPr="00D7685E" w:rsidRDefault="00B008DE" w:rsidP="00C6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E52">
              <w:rPr>
                <w:rFonts w:ascii="Times New Roman" w:hAnsi="Times New Roman" w:cs="Times New Roman"/>
                <w:sz w:val="24"/>
                <w:szCs w:val="24"/>
              </w:rPr>
              <w:t xml:space="preserve">Ст.246-249, </w:t>
            </w:r>
            <w:proofErr w:type="spellStart"/>
            <w:proofErr w:type="gramStart"/>
            <w:r w:rsidRPr="003D1E52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gramEnd"/>
            <w:r w:rsidRPr="003D1E52">
              <w:rPr>
                <w:rFonts w:ascii="Times New Roman" w:hAnsi="Times New Roman" w:cs="Times New Roman"/>
                <w:sz w:val="24"/>
                <w:szCs w:val="24"/>
              </w:rPr>
              <w:t>іокнига</w:t>
            </w:r>
            <w:proofErr w:type="spellEnd"/>
            <w:r w:rsidRPr="003D1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1E52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 w:rsidRPr="003D1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1E52">
              <w:rPr>
                <w:rFonts w:ascii="Times New Roman" w:hAnsi="Times New Roman" w:cs="Times New Roman"/>
                <w:sz w:val="24"/>
                <w:szCs w:val="24"/>
              </w:rPr>
              <w:t>прослухати</w:t>
            </w:r>
            <w:proofErr w:type="spellEnd"/>
          </w:p>
        </w:tc>
        <w:tc>
          <w:tcPr>
            <w:tcW w:w="2268" w:type="dxa"/>
          </w:tcPr>
          <w:p w:rsidR="00B008DE" w:rsidRPr="000F704D" w:rsidRDefault="00B008DE" w:rsidP="0032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2BE8" w:rsidRPr="00ED4556" w:rsidRDefault="00682BE8" w:rsidP="00ED45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82BE8" w:rsidRPr="00ED4556" w:rsidSect="00057E1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4BB8"/>
    <w:multiLevelType w:val="hybridMultilevel"/>
    <w:tmpl w:val="29A644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949B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D1540"/>
    <w:multiLevelType w:val="hybridMultilevel"/>
    <w:tmpl w:val="B706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E7"/>
    <w:rsid w:val="000123E7"/>
    <w:rsid w:val="00012B7F"/>
    <w:rsid w:val="00057E13"/>
    <w:rsid w:val="000803C5"/>
    <w:rsid w:val="00081909"/>
    <w:rsid w:val="000939AB"/>
    <w:rsid w:val="000A1635"/>
    <w:rsid w:val="000D4AD5"/>
    <w:rsid w:val="0013609B"/>
    <w:rsid w:val="001A28C1"/>
    <w:rsid w:val="001B4BA6"/>
    <w:rsid w:val="001D686B"/>
    <w:rsid w:val="001F06B1"/>
    <w:rsid w:val="00232D3F"/>
    <w:rsid w:val="00233242"/>
    <w:rsid w:val="0023422A"/>
    <w:rsid w:val="00252475"/>
    <w:rsid w:val="002B205C"/>
    <w:rsid w:val="002C6F0C"/>
    <w:rsid w:val="00301DBF"/>
    <w:rsid w:val="00304C6C"/>
    <w:rsid w:val="00323A27"/>
    <w:rsid w:val="003259B8"/>
    <w:rsid w:val="003266C6"/>
    <w:rsid w:val="003473F6"/>
    <w:rsid w:val="00391BEF"/>
    <w:rsid w:val="00396130"/>
    <w:rsid w:val="003A1BF2"/>
    <w:rsid w:val="003D1E52"/>
    <w:rsid w:val="003F64B7"/>
    <w:rsid w:val="0040202E"/>
    <w:rsid w:val="004064E6"/>
    <w:rsid w:val="00441898"/>
    <w:rsid w:val="00450DA9"/>
    <w:rsid w:val="00460D2F"/>
    <w:rsid w:val="0048197A"/>
    <w:rsid w:val="0048341F"/>
    <w:rsid w:val="004A355E"/>
    <w:rsid w:val="004A4F78"/>
    <w:rsid w:val="004A6820"/>
    <w:rsid w:val="004B5857"/>
    <w:rsid w:val="004C1AA3"/>
    <w:rsid w:val="004E57E1"/>
    <w:rsid w:val="00504DCA"/>
    <w:rsid w:val="00522C59"/>
    <w:rsid w:val="00535C47"/>
    <w:rsid w:val="00564095"/>
    <w:rsid w:val="005C2B90"/>
    <w:rsid w:val="00611C83"/>
    <w:rsid w:val="00627340"/>
    <w:rsid w:val="00636F43"/>
    <w:rsid w:val="00682BE8"/>
    <w:rsid w:val="00684C23"/>
    <w:rsid w:val="0069729B"/>
    <w:rsid w:val="00701F96"/>
    <w:rsid w:val="007105CA"/>
    <w:rsid w:val="00713D80"/>
    <w:rsid w:val="00714587"/>
    <w:rsid w:val="00784852"/>
    <w:rsid w:val="007D0710"/>
    <w:rsid w:val="007F1FE5"/>
    <w:rsid w:val="007F38E0"/>
    <w:rsid w:val="00803C6D"/>
    <w:rsid w:val="0080615B"/>
    <w:rsid w:val="00822BFD"/>
    <w:rsid w:val="008408B1"/>
    <w:rsid w:val="00845A4E"/>
    <w:rsid w:val="00854B15"/>
    <w:rsid w:val="00881768"/>
    <w:rsid w:val="008A4721"/>
    <w:rsid w:val="008D76D4"/>
    <w:rsid w:val="008F3943"/>
    <w:rsid w:val="009110A8"/>
    <w:rsid w:val="00917744"/>
    <w:rsid w:val="009446B1"/>
    <w:rsid w:val="00992CD5"/>
    <w:rsid w:val="009D5198"/>
    <w:rsid w:val="009F02D0"/>
    <w:rsid w:val="009F47CC"/>
    <w:rsid w:val="009F7AA5"/>
    <w:rsid w:val="00A62680"/>
    <w:rsid w:val="00AB1BFC"/>
    <w:rsid w:val="00AE6D1C"/>
    <w:rsid w:val="00AF1436"/>
    <w:rsid w:val="00B008DE"/>
    <w:rsid w:val="00B115D5"/>
    <w:rsid w:val="00BE6AFE"/>
    <w:rsid w:val="00C14B97"/>
    <w:rsid w:val="00C200B8"/>
    <w:rsid w:val="00C62830"/>
    <w:rsid w:val="00C66A08"/>
    <w:rsid w:val="00C84245"/>
    <w:rsid w:val="00CF254D"/>
    <w:rsid w:val="00D15B4C"/>
    <w:rsid w:val="00D513A7"/>
    <w:rsid w:val="00D52D6E"/>
    <w:rsid w:val="00D71FEC"/>
    <w:rsid w:val="00DC3E55"/>
    <w:rsid w:val="00DD0B55"/>
    <w:rsid w:val="00E06C3C"/>
    <w:rsid w:val="00ED4556"/>
    <w:rsid w:val="00F01ABC"/>
    <w:rsid w:val="00F173F9"/>
    <w:rsid w:val="00F3257B"/>
    <w:rsid w:val="00F43AB5"/>
    <w:rsid w:val="00F45EFA"/>
    <w:rsid w:val="00F56C90"/>
    <w:rsid w:val="00F61E3E"/>
    <w:rsid w:val="00F7507C"/>
    <w:rsid w:val="00F81DE8"/>
    <w:rsid w:val="00FD3638"/>
    <w:rsid w:val="00FE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2B205C"/>
    <w:rPr>
      <w:color w:val="800080" w:themeColor="followedHyperlink"/>
      <w:u w:val="single"/>
    </w:rPr>
  </w:style>
  <w:style w:type="paragraph" w:customStyle="1" w:styleId="msonormalcxspmiddle">
    <w:name w:val="msonormalcxspmiddle"/>
    <w:basedOn w:val="a"/>
    <w:rsid w:val="001A2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ubtle Emphasis"/>
    <w:basedOn w:val="a0"/>
    <w:uiPriority w:val="19"/>
    <w:qFormat/>
    <w:rsid w:val="00012B7F"/>
    <w:rPr>
      <w:i/>
      <w:iCs/>
      <w:color w:val="808080" w:themeColor="text1" w:themeTint="7F"/>
    </w:rPr>
  </w:style>
  <w:style w:type="paragraph" w:styleId="a8">
    <w:name w:val="Normal (Web)"/>
    <w:basedOn w:val="a"/>
    <w:uiPriority w:val="99"/>
    <w:unhideWhenUsed/>
    <w:rsid w:val="00564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9">
    <w:name w:val="Emphasis"/>
    <w:basedOn w:val="a0"/>
    <w:uiPriority w:val="20"/>
    <w:qFormat/>
    <w:rsid w:val="00564095"/>
    <w:rPr>
      <w:i/>
      <w:iCs/>
    </w:rPr>
  </w:style>
  <w:style w:type="character" w:customStyle="1" w:styleId="FontStyle42">
    <w:name w:val="Font Style42"/>
    <w:rsid w:val="00D513A7"/>
    <w:rPr>
      <w:rFonts w:ascii="Bookman Old Style" w:hAnsi="Bookman Old Style" w:cs="Bookman Old Style"/>
      <w:b/>
      <w:bCs/>
      <w:sz w:val="14"/>
      <w:szCs w:val="14"/>
    </w:rPr>
  </w:style>
  <w:style w:type="character" w:customStyle="1" w:styleId="TEXTOSNOVA">
    <w:name w:val="TEXT OSNOVA Знак"/>
    <w:link w:val="TEXTOSNOVA0"/>
    <w:locked/>
    <w:rsid w:val="0048341F"/>
    <w:rPr>
      <w:rFonts w:ascii="Minion Pro" w:eastAsia="Calibri" w:hAnsi="Minion Pro"/>
      <w:color w:val="000000"/>
      <w:lang w:val="uk-UA"/>
    </w:rPr>
  </w:style>
  <w:style w:type="paragraph" w:customStyle="1" w:styleId="TEXTOSNOVA0">
    <w:name w:val="TEXT OSNOVA"/>
    <w:basedOn w:val="a"/>
    <w:link w:val="TEXTOSNOVA"/>
    <w:rsid w:val="0048341F"/>
    <w:pPr>
      <w:widowControl w:val="0"/>
      <w:autoSpaceDE w:val="0"/>
      <w:autoSpaceDN w:val="0"/>
      <w:adjustRightInd w:val="0"/>
      <w:spacing w:after="0" w:line="288" w:lineRule="auto"/>
    </w:pPr>
    <w:rPr>
      <w:rFonts w:ascii="Minion Pro" w:eastAsia="Calibri" w:hAnsi="Minion Pro"/>
      <w:color w:val="00000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2B205C"/>
    <w:rPr>
      <w:color w:val="800080" w:themeColor="followedHyperlink"/>
      <w:u w:val="single"/>
    </w:rPr>
  </w:style>
  <w:style w:type="paragraph" w:customStyle="1" w:styleId="msonormalcxspmiddle">
    <w:name w:val="msonormalcxspmiddle"/>
    <w:basedOn w:val="a"/>
    <w:rsid w:val="001A2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ubtle Emphasis"/>
    <w:basedOn w:val="a0"/>
    <w:uiPriority w:val="19"/>
    <w:qFormat/>
    <w:rsid w:val="00012B7F"/>
    <w:rPr>
      <w:i/>
      <w:iCs/>
      <w:color w:val="808080" w:themeColor="text1" w:themeTint="7F"/>
    </w:rPr>
  </w:style>
  <w:style w:type="paragraph" w:styleId="a8">
    <w:name w:val="Normal (Web)"/>
    <w:basedOn w:val="a"/>
    <w:uiPriority w:val="99"/>
    <w:unhideWhenUsed/>
    <w:rsid w:val="00564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9">
    <w:name w:val="Emphasis"/>
    <w:basedOn w:val="a0"/>
    <w:uiPriority w:val="20"/>
    <w:qFormat/>
    <w:rsid w:val="00564095"/>
    <w:rPr>
      <w:i/>
      <w:iCs/>
    </w:rPr>
  </w:style>
  <w:style w:type="character" w:customStyle="1" w:styleId="FontStyle42">
    <w:name w:val="Font Style42"/>
    <w:rsid w:val="00D513A7"/>
    <w:rPr>
      <w:rFonts w:ascii="Bookman Old Style" w:hAnsi="Bookman Old Style" w:cs="Bookman Old Style"/>
      <w:b/>
      <w:bCs/>
      <w:sz w:val="14"/>
      <w:szCs w:val="14"/>
    </w:rPr>
  </w:style>
  <w:style w:type="character" w:customStyle="1" w:styleId="TEXTOSNOVA">
    <w:name w:val="TEXT OSNOVA Знак"/>
    <w:link w:val="TEXTOSNOVA0"/>
    <w:locked/>
    <w:rsid w:val="0048341F"/>
    <w:rPr>
      <w:rFonts w:ascii="Minion Pro" w:eastAsia="Calibri" w:hAnsi="Minion Pro"/>
      <w:color w:val="000000"/>
      <w:lang w:val="uk-UA"/>
    </w:rPr>
  </w:style>
  <w:style w:type="paragraph" w:customStyle="1" w:styleId="TEXTOSNOVA0">
    <w:name w:val="TEXT OSNOVA"/>
    <w:basedOn w:val="a"/>
    <w:link w:val="TEXTOSNOVA"/>
    <w:rsid w:val="0048341F"/>
    <w:pPr>
      <w:widowControl w:val="0"/>
      <w:autoSpaceDE w:val="0"/>
      <w:autoSpaceDN w:val="0"/>
      <w:adjustRightInd w:val="0"/>
      <w:spacing w:after="0" w:line="288" w:lineRule="auto"/>
    </w:pPr>
    <w:rPr>
      <w:rFonts w:ascii="Minion Pro" w:eastAsia="Calibri" w:hAnsi="Minion Pro"/>
      <w:color w:val="00000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in.naurok.ua/" TargetMode="External"/><Relationship Id="rId13" Type="http://schemas.openxmlformats.org/officeDocument/2006/relationships/hyperlink" Target="https://naurok.com.ua/test/join?gamecode=8558961" TargetMode="External"/><Relationship Id="rId18" Type="http://schemas.openxmlformats.org/officeDocument/2006/relationships/hyperlink" Target="https://naurok.com.ua/test/join?gamecode=6779451" TargetMode="External"/><Relationship Id="rId26" Type="http://schemas.openxmlformats.org/officeDocument/2006/relationships/hyperlink" Target="https://naurok.com.ua/test/join?gamecode=4404411" TargetMode="External"/><Relationship Id="rId39" Type="http://schemas.openxmlformats.org/officeDocument/2006/relationships/hyperlink" Target="https://www.youtube.com/watch?v=FU8T5JNv2r4&amp;ab_channel=MONUKRAIN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X4BHKQVil48" TargetMode="External"/><Relationship Id="rId34" Type="http://schemas.openxmlformats.org/officeDocument/2006/relationships/hyperlink" Target="https://drive.google.com/drive/folders/1imHvVdbw-zeHjEnWTgopWjTPqwFw5FfW?usp=sharing" TargetMode="External"/><Relationship Id="rId42" Type="http://schemas.openxmlformats.org/officeDocument/2006/relationships/hyperlink" Target="https://www.youtube.com/watch?v=p5f5JrauHTE&amp;ab_channel" TargetMode="External"/><Relationship Id="rId7" Type="http://schemas.openxmlformats.org/officeDocument/2006/relationships/hyperlink" Target="https://www.youtube.com/watch?v=k50wLMzgm7g" TargetMode="External"/><Relationship Id="rId12" Type="http://schemas.openxmlformats.org/officeDocument/2006/relationships/hyperlink" Target="http://join.naurok.ua/" TargetMode="External"/><Relationship Id="rId17" Type="http://schemas.openxmlformats.org/officeDocument/2006/relationships/hyperlink" Target="http://join.naurok.ua/" TargetMode="External"/><Relationship Id="rId25" Type="http://schemas.openxmlformats.org/officeDocument/2006/relationships/hyperlink" Target="http://join.naurok.ua/" TargetMode="External"/><Relationship Id="rId33" Type="http://schemas.openxmlformats.org/officeDocument/2006/relationships/hyperlink" Target="https://www.youtube.com/watch?v=iADQf8rFK3s" TargetMode="External"/><Relationship Id="rId38" Type="http://schemas.openxmlformats.org/officeDocument/2006/relationships/hyperlink" Target="https://www.youtube.com/watch?v=8rKfjK_k2ZU&amp;ab_channel=MONUKRAIN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1j2EEkTnY3A" TargetMode="External"/><Relationship Id="rId20" Type="http://schemas.openxmlformats.org/officeDocument/2006/relationships/hyperlink" Target="https://www.youtube.com/watch?v=wFvKrQBdXEE" TargetMode="External"/><Relationship Id="rId29" Type="http://schemas.openxmlformats.org/officeDocument/2006/relationships/hyperlink" Target="https://www.youtube.com/watch?v=4j_cH1Zp_7E&amp;ab_channel=%D0%9F%D0%BE%D0%B4%D0%B5%D0%BB%D0%BA%D0%B8%D1%81%D0%B2%D0%25" TargetMode="External"/><Relationship Id="rId41" Type="http://schemas.openxmlformats.org/officeDocument/2006/relationships/hyperlink" Target="https://www.youtube.com/watch?v=T7wPFTqnkc0&amp;ab_channe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vU7hE-fydU" TargetMode="External"/><Relationship Id="rId11" Type="http://schemas.openxmlformats.org/officeDocument/2006/relationships/hyperlink" Target="https://naurok.com.ua/test/join?gamecode=3912037" TargetMode="External"/><Relationship Id="rId24" Type="http://schemas.openxmlformats.org/officeDocument/2006/relationships/hyperlink" Target="https://www.youtube.com/watch?v=mxb8vyvL5BU&amp;ab_channel=%D0%A2%D0%B5%D0%BB%D0%B5%D1%80%D0%B0%D0%B4%D1%96%D0%BE%D0%BA%D0%BE%D0%BC%D0%BF%D0%B0%D0%BD%D1%96%D1%8F%D0%92%D0%95%D0%96%D0%90" TargetMode="External"/><Relationship Id="rId32" Type="http://schemas.openxmlformats.org/officeDocument/2006/relationships/hyperlink" Target="https://naurok.com.ua/test/join?gamecode=8619957" TargetMode="External"/><Relationship Id="rId37" Type="http://schemas.openxmlformats.org/officeDocument/2006/relationships/hyperlink" Target="https://www.youtube.com/watch?v=8rKfjK_k2ZU&amp;ab_channel=MONUKRAINE" TargetMode="External"/><Relationship Id="rId40" Type="http://schemas.openxmlformats.org/officeDocument/2006/relationships/hyperlink" Target="https://www.youtube.com/watch?v=FU8T5JNv2r4&amp;ab_channel=MONUKRAINE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CRqGmJ7WT7E" TargetMode="External"/><Relationship Id="rId23" Type="http://schemas.openxmlformats.org/officeDocument/2006/relationships/hyperlink" Target="https://www.youtube.com/watch?v=L3TlNJoy83Y&amp;ab_channel=YouSpeakEnglish" TargetMode="External"/><Relationship Id="rId28" Type="http://schemas.openxmlformats.org/officeDocument/2006/relationships/hyperlink" Target="http://join.naurok.ua/" TargetMode="External"/><Relationship Id="rId36" Type="http://schemas.openxmlformats.org/officeDocument/2006/relationships/hyperlink" Target="https://drive.google.com/drive/folders/18Cmsc5WEzAW0mSca6j_4PIgt545qnjXw?usp=sharing" TargetMode="External"/><Relationship Id="rId10" Type="http://schemas.openxmlformats.org/officeDocument/2006/relationships/hyperlink" Target="http://join.naurok.ua/" TargetMode="External"/><Relationship Id="rId19" Type="http://schemas.openxmlformats.org/officeDocument/2006/relationships/hyperlink" Target="https://www.youtube.com/watch?v=qTrbgLrxE8c" TargetMode="External"/><Relationship Id="rId31" Type="http://schemas.openxmlformats.org/officeDocument/2006/relationships/hyperlink" Target="https://naurok.com.ua/test/join?gamecode=4541012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aurok.com.ua/test/join?gamecode=1303325" TargetMode="External"/><Relationship Id="rId14" Type="http://schemas.openxmlformats.org/officeDocument/2006/relationships/hyperlink" Target="https://www.youtube.com/watch?v=2SJ7O2QgaLE" TargetMode="External"/><Relationship Id="rId22" Type="http://schemas.openxmlformats.org/officeDocument/2006/relationships/hyperlink" Target="https://www.youtube.com/watch?v=opoDyB4BhuI" TargetMode="External"/><Relationship Id="rId27" Type="http://schemas.openxmlformats.org/officeDocument/2006/relationships/hyperlink" Target="https://shkola.obozrevatel.com/ukr/books/6klass/etika/1895/" TargetMode="External"/><Relationship Id="rId30" Type="http://schemas.openxmlformats.org/officeDocument/2006/relationships/hyperlink" Target="https://drive.google.com/drive/folders/1U3LVMTTByUSMuPnuj74430u-DHI1H7Zq?usp=sharing" TargetMode="External"/><Relationship Id="rId35" Type="http://schemas.openxmlformats.org/officeDocument/2006/relationships/hyperlink" Target="https://www.youtube.com/watch?v=HUaelcQoKUk&amp;ab_channel" TargetMode="External"/><Relationship Id="rId43" Type="http://schemas.openxmlformats.org/officeDocument/2006/relationships/hyperlink" Target="https://www.youtube.com/watch?v=OmD_D0XgLZk&amp;ab_channel=SuperLuckydre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1512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108</cp:revision>
  <dcterms:created xsi:type="dcterms:W3CDTF">2020-03-30T11:50:00Z</dcterms:created>
  <dcterms:modified xsi:type="dcterms:W3CDTF">2021-04-20T06:55:00Z</dcterms:modified>
</cp:coreProperties>
</file>