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64DB" w14:textId="77777777" w:rsidR="002C178D" w:rsidRPr="008C06A8" w:rsidRDefault="002C178D" w:rsidP="002C178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68510867"/>
      <w:bookmarkStart w:id="1" w:name="_GoBack"/>
      <w:bookmarkEnd w:id="1"/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План виховної роботи вихователя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Святно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ї </w:t>
      </w:r>
      <w:r w:rsidRPr="008C06A8">
        <w:rPr>
          <w:rFonts w:ascii="Times New Roman" w:eastAsia="Calibri" w:hAnsi="Times New Roman" w:cs="Times New Roman"/>
          <w:sz w:val="28"/>
          <w:szCs w:val="28"/>
        </w:rPr>
        <w:t>І.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на період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дистанційного навчання 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05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09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року Комунального закладу «Харківська санаторна школа № 11»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  <w:t xml:space="preserve">Харківської обласної ради у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класі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2C178D" w:rsidRPr="008C06A8" w14:paraId="258FC50E" w14:textId="77777777" w:rsidTr="004A3CC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E0C1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129E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34AE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Домашнє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C5AA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2C178D" w:rsidRPr="008C06A8" w14:paraId="06F9AA2A" w14:textId="77777777" w:rsidTr="004A3CCD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69B4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40EEDA09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553A" w14:textId="77777777" w:rsidR="002C178D" w:rsidRPr="00CA70E0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7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A70E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 xml:space="preserve"> До Міжнародного дня птахів «Птахи несуть на крилах весну». Виготовлення фігурок птахів (</w:t>
            </w:r>
            <w:proofErr w:type="spellStart"/>
            <w:r w:rsidRPr="00CA70E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>орігамі</w:t>
            </w:r>
            <w:proofErr w:type="spellEnd"/>
            <w:r w:rsidRPr="00CA70E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044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</w:t>
            </w:r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EB09" w14:textId="77777777" w:rsidR="002C178D" w:rsidRPr="00103CEF" w:rsidRDefault="004C6919" w:rsidP="004A3C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2C178D" w:rsidRPr="00D828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https://youtu.be/bc0HXtS9as0</w:t>
              </w:r>
            </w:hyperlink>
            <w:r w:rsidR="002C1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78D" w:rsidRPr="008C06A8" w14:paraId="7EB93E05" w14:textId="77777777" w:rsidTr="004A3CCD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CFDF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679063D8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3A66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Бесіда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цінності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8F4283A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Година здоров’я «Як я дбаю про своє здоров’я».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3CB8" w14:textId="77777777" w:rsidR="002C178D" w:rsidRPr="00103CEF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gramEnd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BFE3E3A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дня,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намалювати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малюнок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9AE" w14:textId="77777777" w:rsidR="002C178D" w:rsidRDefault="004C6919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2C178D" w:rsidRPr="00D828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https://youtu.be/E-u6ext-Zog</w:t>
              </w:r>
            </w:hyperlink>
            <w:r w:rsidR="002C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633DD30" w14:textId="77777777" w:rsidR="002C178D" w:rsidRPr="00103CEF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78D" w:rsidRPr="008C06A8" w14:paraId="3770890F" w14:textId="77777777" w:rsidTr="004A3CCD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3FE0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7CD84A2A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Середа</w:t>
            </w:r>
          </w:p>
          <w:p w14:paraId="10A22CA4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973AF6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FBA" w14:textId="77777777" w:rsidR="002C178D" w:rsidRDefault="002C178D" w:rsidP="004A3C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всесвітнього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здоров'я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інтерактивна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«Головне-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бути». </w:t>
            </w:r>
          </w:p>
          <w:p w14:paraId="38D6DCAD" w14:textId="77777777" w:rsidR="002C178D" w:rsidRPr="008C06A8" w:rsidRDefault="002C178D" w:rsidP="004A3C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Вікторина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знаєте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лікарські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рослини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A4FA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CB1D347" w14:textId="77777777" w:rsidR="002C178D" w:rsidRDefault="002C178D" w:rsidP="004A3C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6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Перегляд разом з батьками.</w:t>
            </w:r>
          </w:p>
          <w:p w14:paraId="6D031711" w14:textId="77777777" w:rsidR="002C178D" w:rsidRDefault="002C178D" w:rsidP="004A3C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A98E3EF" w14:textId="77777777" w:rsidR="002C178D" w:rsidRPr="00103CEF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gramEnd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66D0BEF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ADEF" w14:textId="77777777" w:rsidR="002C178D" w:rsidRPr="00103CEF" w:rsidRDefault="004C6919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C178D" w:rsidRPr="00D828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https://youtu.be/ADK0FfWODTc</w:t>
              </w:r>
            </w:hyperlink>
            <w:r w:rsidR="002C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78D" w:rsidRPr="008C06A8" w14:paraId="2B2B8B55" w14:textId="77777777" w:rsidTr="004A3CC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91E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004377B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Четвер</w:t>
            </w:r>
            <w:proofErr w:type="spellEnd"/>
          </w:p>
          <w:p w14:paraId="3CD12C98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A8A4ED" w14:textId="77777777" w:rsidR="002C178D" w:rsidRPr="008C06A8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A67" w14:textId="77777777" w:rsidR="002C178D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Знайомство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цікавими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професіями</w:t>
            </w:r>
            <w:proofErr w:type="spellEnd"/>
          </w:p>
          <w:p w14:paraId="03522740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Малювання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тему :»Ким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хочу бути»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6FF6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відеороликів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C35" w14:textId="77777777" w:rsidR="002C178D" w:rsidRPr="008C06A8" w:rsidRDefault="004C6919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C178D" w:rsidRPr="00D828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https://youtu.be/baAy5WX4Ne8</w:t>
              </w:r>
            </w:hyperlink>
            <w:r w:rsidR="002C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78D" w:rsidRPr="008C06A8" w14:paraId="562BB05A" w14:textId="77777777" w:rsidTr="004A3CCD">
        <w:trPr>
          <w:trHeight w:val="10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2E9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7CB585F9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14:paraId="5AE19FC9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BBC574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A80A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Спілкування за темою: «По той бік життя» до міжнародного дня звільнення в’язнів концтаборів»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6A9E" w14:textId="77777777" w:rsidR="002C178D" w:rsidRPr="008C06A8" w:rsidRDefault="002C178D" w:rsidP="004A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розказати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0DA" w14:textId="77777777" w:rsidR="002C178D" w:rsidRPr="00AF1767" w:rsidRDefault="002C178D" w:rsidP="004A3CCD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>https://youtu.be/k68z-CiMB3Q</w:t>
            </w:r>
            <w: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 xml:space="preserve"> HYPERLINK "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>До Міжнародного дня визволення в'язнів ... - YouTube</w:instrText>
            </w:r>
          </w:p>
          <w:p w14:paraId="7819E089" w14:textId="77777777" w:rsidR="002C178D" w:rsidRPr="00AF1767" w:rsidRDefault="002C178D" w:rsidP="004A3CCD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uk-UA"/>
              </w:rPr>
              <w:instrText>https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>://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uk-UA"/>
              </w:rPr>
              <w:instrText>www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>.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uk-UA"/>
              </w:rPr>
              <w:instrText>youtube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>.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uk-UA"/>
              </w:rPr>
              <w:instrText>com 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 xml:space="preserve">› </w:instrText>
            </w:r>
            <w:r w:rsidRPr="00AF176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uk-UA"/>
              </w:rPr>
              <w:instrText>watc</w:instrText>
            </w:r>
          </w:p>
          <w:p w14:paraId="13C7E3B4" w14:textId="77777777" w:rsidR="002C178D" w:rsidRPr="00AF1767" w:rsidRDefault="002C178D" w:rsidP="004A3CCD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fldChar w:fldCharType="separate"/>
            </w:r>
          </w:p>
          <w:p w14:paraId="767734A6" w14:textId="77777777" w:rsidR="002C178D" w:rsidRPr="00AF1767" w:rsidRDefault="002C178D" w:rsidP="004A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fldChar w:fldCharType="end"/>
            </w:r>
          </w:p>
        </w:tc>
      </w:tr>
      <w:bookmarkEnd w:id="0"/>
    </w:tbl>
    <w:p w14:paraId="388BBF24" w14:textId="77777777" w:rsidR="002C178D" w:rsidRDefault="002C178D"/>
    <w:sectPr w:rsidR="002C178D" w:rsidSect="00962C2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F4"/>
    <w:rsid w:val="002C178D"/>
    <w:rsid w:val="003F1DF4"/>
    <w:rsid w:val="004C6919"/>
    <w:rsid w:val="00515266"/>
    <w:rsid w:val="00962C20"/>
    <w:rsid w:val="00D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8949"/>
  <w15:chartTrackingRefBased/>
  <w15:docId w15:val="{147D5131-B973-43F7-A328-79243EAA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aAy5WX4N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DK0FfWODTc" TargetMode="External"/><Relationship Id="rId5" Type="http://schemas.openxmlformats.org/officeDocument/2006/relationships/hyperlink" Target="https://youtu.be/E-u6ext-Zog" TargetMode="External"/><Relationship Id="rId4" Type="http://schemas.openxmlformats.org/officeDocument/2006/relationships/hyperlink" Target="https://youtu.be/bc0HXtS9as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khss11_tz</dc:creator>
  <cp:keywords/>
  <dc:description/>
  <cp:lastModifiedBy>Gamer</cp:lastModifiedBy>
  <cp:revision>5</cp:revision>
  <dcterms:created xsi:type="dcterms:W3CDTF">2021-04-05T07:26:00Z</dcterms:created>
  <dcterms:modified xsi:type="dcterms:W3CDTF">2021-04-05T19:03:00Z</dcterms:modified>
</cp:coreProperties>
</file>