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28AC" w14:textId="32D7AF98" w:rsidR="00DD187C" w:rsidRPr="008C06A8" w:rsidRDefault="00DD187C" w:rsidP="00DD187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r w:rsidR="003B3D83">
        <w:rPr>
          <w:rFonts w:ascii="Times New Roman" w:eastAsia="Calibri" w:hAnsi="Times New Roman" w:cs="Times New Roman"/>
          <w:sz w:val="28"/>
          <w:szCs w:val="28"/>
        </w:rPr>
        <w:t xml:space="preserve">4 класу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Святної </w:t>
      </w:r>
      <w:r w:rsidRPr="008C06A8">
        <w:rPr>
          <w:rFonts w:ascii="Times New Roman" w:eastAsia="Calibri" w:hAnsi="Times New Roman" w:cs="Times New Roman"/>
          <w:sz w:val="28"/>
          <w:szCs w:val="28"/>
        </w:rPr>
        <w:t>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r w:rsidR="003B3D83">
        <w:rPr>
          <w:rFonts w:ascii="Times New Roman" w:eastAsia="Calibri" w:hAnsi="Times New Roman" w:cs="Times New Roman"/>
          <w:sz w:val="28"/>
          <w:szCs w:val="28"/>
        </w:rPr>
        <w:t>з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B3D83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bookmarkStart w:id="0" w:name="_GoBack"/>
      <w:bookmarkEnd w:id="0"/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DD187C" w:rsidRPr="008C06A8" w14:paraId="587F0D71" w14:textId="77777777" w:rsidTr="000E194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16D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55BA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6F3F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A4F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DD187C" w:rsidRPr="008C06A8" w14:paraId="41EB59F5" w14:textId="77777777" w:rsidTr="000E194B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929A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5E8BDCA9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A82" w14:textId="53314B00" w:rsidR="00DD187C" w:rsidRDefault="00DD187C" w:rsidP="000E19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таблиці множення</w:t>
            </w:r>
            <w:r w:rsidRPr="00B63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0EC245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бесіди з батьками щодо дотримання вимог школи.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121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D37" w14:textId="0FDC8548" w:rsidR="00DD187C" w:rsidRPr="008C06A8" w:rsidRDefault="003B3D83" w:rsidP="00DD187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A4D87" w:rsidRPr="00AE1B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https://youtu.be/UuilODdroFU</w:t>
              </w:r>
            </w:hyperlink>
            <w:r w:rsidR="00EA4D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187C" w:rsidRPr="008C06A8" w14:paraId="065DC921" w14:textId="77777777" w:rsidTr="000E194B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D2F5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3E3801BB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F2D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14:paraId="7C2F4576" w14:textId="260045FE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українських народних казок разом з батьками.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206" w14:textId="75B25D4F" w:rsidR="00DD187C" w:rsidRPr="00FF11EC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8B4" w14:textId="4B82DA98" w:rsidR="00DD187C" w:rsidRPr="008C06A8" w:rsidRDefault="00EA4D87" w:rsidP="00DD18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AE1BE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https://kazky.org.ua/zbirky/ukrajinsjki-narodni-kazky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87C" w:rsidRPr="008C06A8" w14:paraId="21FFB0CF" w14:textId="77777777" w:rsidTr="000E194B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4A7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4945750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  <w:p w14:paraId="09E68071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DA2380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508" w14:textId="524CA0F1" w:rsidR="00DD187C" w:rsidRPr="008C06A8" w:rsidRDefault="00DD187C" w:rsidP="000E1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Аудіоказка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1EC">
              <w:rPr>
                <w:rFonts w:ascii="Times New Roman" w:eastAsia="Calibri" w:hAnsi="Times New Roman" w:cs="Times New Roman"/>
                <w:sz w:val="24"/>
                <w:szCs w:val="24"/>
              </w:rPr>
              <w:t>«Ох»</w:t>
            </w:r>
          </w:p>
          <w:p w14:paraId="45E3B486" w14:textId="77777777" w:rsidR="00DD187C" w:rsidRPr="008C06A8" w:rsidRDefault="00DD187C" w:rsidP="000E1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дом.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99A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5F8" w14:textId="0CC141C3" w:rsidR="00DD187C" w:rsidRPr="008C06A8" w:rsidRDefault="003B3D83" w:rsidP="00FF11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FF11EC" w:rsidRPr="00AE1BE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https://youtu.be/6phX-SQIi2k</w:t>
              </w:r>
            </w:hyperlink>
            <w:r w:rsidR="00FF1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87C" w:rsidRPr="008C06A8" w14:paraId="7AE2ED98" w14:textId="77777777" w:rsidTr="000E194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662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017CEDA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14:paraId="6C6767B2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020416" w14:textId="77777777" w:rsidR="00DD187C" w:rsidRPr="008C06A8" w:rsidRDefault="00DD187C" w:rsidP="000E19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38A" w14:textId="414E58D3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167">
              <w:rPr>
                <w:rFonts w:ascii="Times New Roman" w:eastAsia="Times New Roman" w:hAnsi="Times New Roman" w:cs="Arial"/>
                <w:kern w:val="36"/>
                <w:sz w:val="24"/>
                <w:szCs w:val="30"/>
                <w:lang w:val="uk-UA" w:eastAsia="ru-RU"/>
              </w:rPr>
              <w:t>Дослідження «С</w:t>
            </w:r>
            <w:r w:rsidR="00FF11EC">
              <w:rPr>
                <w:rFonts w:ascii="Times New Roman" w:eastAsia="Times New Roman" w:hAnsi="Times New Roman" w:cs="Arial"/>
                <w:kern w:val="36"/>
                <w:sz w:val="24"/>
                <w:szCs w:val="30"/>
                <w:lang w:val="uk-UA" w:eastAsia="ru-RU"/>
              </w:rPr>
              <w:t>ніг і лід це вода</w:t>
            </w:r>
          </w:p>
          <w:p w14:paraId="551FDCEA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дітям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рішенні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D74C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Робота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3BB" w14:textId="2B412B76" w:rsidR="00DD187C" w:rsidRPr="008C06A8" w:rsidRDefault="003B3D83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F11EC" w:rsidRPr="00AE1B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https://youtu.be/kQyt9c3aSW4</w:t>
              </w:r>
            </w:hyperlink>
            <w:r w:rsidR="00FF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87C" w:rsidRPr="008C06A8" w14:paraId="5E013E2B" w14:textId="77777777" w:rsidTr="000E194B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70D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1D641139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14:paraId="22F58928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9B8804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DC0B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Інтерактивний діалог до Дня Соборності України «Нам берегти Соборну Україну, і нам її історію творить»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5C9F" w14:textId="77777777" w:rsidR="00DD187C" w:rsidRPr="008C06A8" w:rsidRDefault="00DD187C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8C0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CAB" w14:textId="77777777" w:rsidR="00DD187C" w:rsidRPr="008C06A8" w:rsidRDefault="003B3D83" w:rsidP="000E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D187C" w:rsidRPr="00AE1B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https://www.youtube.com/watch?v=6RTN8HzYmQ8&amp;ab_channel=InternetRadioHolosfm</w:t>
              </w:r>
            </w:hyperlink>
            <w:r w:rsidR="00DD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BACD7C" w14:textId="77777777" w:rsidR="00DD187C" w:rsidRPr="008C06A8" w:rsidRDefault="00DD187C" w:rsidP="00DD187C">
      <w:pPr>
        <w:spacing w:after="200" w:line="276" w:lineRule="auto"/>
        <w:rPr>
          <w:rFonts w:ascii="Calibri" w:eastAsia="Calibri" w:hAnsi="Calibri" w:cs="Times New Roman"/>
        </w:rPr>
      </w:pPr>
    </w:p>
    <w:p w14:paraId="6CFC2F9A" w14:textId="77777777" w:rsidR="00A054ED" w:rsidRDefault="00A054ED"/>
    <w:sectPr w:rsidR="00A054ED" w:rsidSect="00D94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16"/>
    <w:rsid w:val="003B3D83"/>
    <w:rsid w:val="00A054ED"/>
    <w:rsid w:val="00BA2216"/>
    <w:rsid w:val="00DD187C"/>
    <w:rsid w:val="00EA4D87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465"/>
  <w15:chartTrackingRefBased/>
  <w15:docId w15:val="{91AB9141-26B0-4627-9BFA-C71D0E38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18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87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DD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D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TN8HzYmQ8&amp;ab_channel=InternetRadioHolos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Qyt9c3aS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phX-SQIi2k" TargetMode="External"/><Relationship Id="rId5" Type="http://schemas.openxmlformats.org/officeDocument/2006/relationships/hyperlink" Target="https://kazky.org.ua/zbirky/ukrajinsjki-narodni-kazk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uilODdro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3</cp:revision>
  <dcterms:created xsi:type="dcterms:W3CDTF">2021-01-13T07:52:00Z</dcterms:created>
  <dcterms:modified xsi:type="dcterms:W3CDTF">2021-01-17T11:17:00Z</dcterms:modified>
</cp:coreProperties>
</file>