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20" w:rsidRPr="008C06A8" w:rsidRDefault="00962C20" w:rsidP="00962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6A8">
        <w:rPr>
          <w:rFonts w:ascii="Times New Roman" w:eastAsia="Calibri" w:hAnsi="Times New Roman" w:cs="Times New Roman"/>
          <w:sz w:val="28"/>
          <w:szCs w:val="28"/>
        </w:rPr>
        <w:t>План виховної роботи вихователя</w:t>
      </w:r>
      <w:r w:rsidR="001C3BF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C3BF0">
        <w:rPr>
          <w:rFonts w:ascii="Times New Roman" w:eastAsia="Calibri" w:hAnsi="Times New Roman" w:cs="Times New Roman"/>
          <w:sz w:val="28"/>
          <w:szCs w:val="28"/>
        </w:rPr>
        <w:t>Святн</w:t>
      </w:r>
      <w:r w:rsidRPr="008C06A8">
        <w:rPr>
          <w:rFonts w:ascii="Times New Roman" w:eastAsia="Calibri" w:hAnsi="Times New Roman" w:cs="Times New Roman"/>
          <w:sz w:val="28"/>
          <w:szCs w:val="28"/>
        </w:rPr>
        <w:t>ої</w:t>
      </w:r>
      <w:r w:rsidR="001C3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6A8">
        <w:rPr>
          <w:rFonts w:ascii="Times New Roman" w:eastAsia="Calibri" w:hAnsi="Times New Roman" w:cs="Times New Roman"/>
          <w:sz w:val="28"/>
          <w:szCs w:val="28"/>
        </w:rPr>
        <w:t>І.</w:t>
      </w:r>
      <w:r w:rsidR="001C3BF0">
        <w:rPr>
          <w:rFonts w:ascii="Times New Roman" w:eastAsia="Calibri" w:hAnsi="Times New Roman" w:cs="Times New Roman"/>
          <w:sz w:val="28"/>
          <w:szCs w:val="28"/>
        </w:rPr>
        <w:t>М.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на період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дистанційного навчання 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  <w:t>З</w:t>
      </w:r>
      <w:r w:rsidR="001C3BF0">
        <w:rPr>
          <w:rFonts w:ascii="Times New Roman" w:eastAsia="Calibri" w:hAnsi="Times New Roman" w:cs="Times New Roman"/>
          <w:sz w:val="28"/>
          <w:szCs w:val="28"/>
        </w:rPr>
        <w:t xml:space="preserve"> 05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 w:rsidR="001C3BF0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009F1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1C3BF0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 w:rsidR="001C3BF0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року Комунального закладу «Харківська санаторна школа № 11»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  <w:t xml:space="preserve">Харківської обласної ради у </w:t>
      </w:r>
      <w:r w:rsidR="001C3BF0">
        <w:rPr>
          <w:rFonts w:ascii="Times New Roman" w:eastAsia="Calibri" w:hAnsi="Times New Roman" w:cs="Times New Roman"/>
          <w:sz w:val="28"/>
          <w:szCs w:val="28"/>
        </w:rPr>
        <w:t>4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класі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962C20" w:rsidRPr="00026A38" w:rsidTr="00332C2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20" w:rsidRPr="00026A3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20" w:rsidRPr="00026A3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20" w:rsidRPr="00026A3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20" w:rsidRPr="00026A3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962C20" w:rsidRPr="00026A38" w:rsidTr="00332C22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20" w:rsidRPr="00026A38" w:rsidRDefault="001C3BF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962C20"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2C20"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  <w:p w:rsidR="00962C20" w:rsidRPr="00026A38" w:rsidRDefault="00286E33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1C3BF0" w:rsidP="00332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ввічливості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доброго дня».</w:t>
            </w:r>
          </w:p>
          <w:p w:rsidR="00130249" w:rsidRPr="001C3BF0" w:rsidRDefault="00130249" w:rsidP="00332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запам'ятовування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3" w:rsidRPr="001C3BF0" w:rsidRDefault="001C3BF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перегляд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0" w:rsidRDefault="00674925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130249" w:rsidRPr="000809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https://youtu.be/Vr4XiXf57Tc</w:t>
              </w:r>
            </w:hyperlink>
            <w:r w:rsidR="0013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0249" w:rsidRDefault="00130249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249" w:rsidRDefault="00130249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249" w:rsidRPr="00026A38" w:rsidRDefault="00674925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30249" w:rsidRPr="000809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https://youtu.be/5MV-lftzxpY</w:t>
              </w:r>
            </w:hyperlink>
            <w:r w:rsidR="0013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026A38" w:rsidTr="00332C22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20" w:rsidRPr="00026A38" w:rsidRDefault="00286E33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62C20"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2C20"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  <w:p w:rsidR="00962C20" w:rsidRPr="00026A38" w:rsidRDefault="00286E33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20" w:rsidRPr="00EE3A72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Методична </w:t>
            </w:r>
            <w:proofErr w:type="spellStart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д/з.</w:t>
            </w:r>
          </w:p>
          <w:p w:rsidR="00EE3A72" w:rsidRPr="00EE3A72" w:rsidRDefault="00286E33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світлий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подвіг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незабутній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Розглядання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ілюстрацій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війну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Перегляд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фільмів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війну</w:t>
            </w:r>
            <w:proofErr w:type="spellEnd"/>
          </w:p>
          <w:p w:rsidR="00962C20" w:rsidRPr="00EE3A72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20" w:rsidRPr="00EE3A72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</w:p>
          <w:p w:rsidR="00962C20" w:rsidRPr="00EE3A72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A72" w:rsidRPr="00EE3A72" w:rsidRDefault="00EE3A72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Самостійний</w:t>
            </w:r>
            <w:proofErr w:type="spellEnd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перегляд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3" w:rsidRDefault="00D02F03" w:rsidP="00EE3A72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lang w:eastAsia="uk-UA"/>
              </w:rPr>
            </w:pPr>
          </w:p>
          <w:p w:rsidR="00D02F03" w:rsidRDefault="00D02F03" w:rsidP="00EE3A72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lang w:eastAsia="uk-UA"/>
              </w:rPr>
            </w:pPr>
          </w:p>
          <w:p w:rsidR="00D02F03" w:rsidRPr="00EE3A72" w:rsidRDefault="00674925" w:rsidP="00EE3A72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lang w:val="uk-UA" w:eastAsia="uk-UA"/>
              </w:rPr>
            </w:pPr>
            <w:hyperlink r:id="rId7" w:history="1">
              <w:r w:rsidR="00AF2762" w:rsidRPr="00080917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uk-UA"/>
                </w:rPr>
                <w:t>https</w:t>
              </w:r>
              <w:r w:rsidR="00AF2762" w:rsidRPr="00080917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uk-UA"/>
                </w:rPr>
                <w:t>://</w:t>
              </w:r>
              <w:proofErr w:type="spellStart"/>
              <w:r w:rsidR="00AF2762" w:rsidRPr="00080917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uk-UA"/>
                </w:rPr>
                <w:t>youtu</w:t>
              </w:r>
              <w:proofErr w:type="spellEnd"/>
              <w:r w:rsidR="00AF2762" w:rsidRPr="00080917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uk-UA"/>
                </w:rPr>
                <w:t>.</w:t>
              </w:r>
              <w:r w:rsidR="00AF2762" w:rsidRPr="00080917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uk-UA"/>
                </w:rPr>
                <w:t>be</w:t>
              </w:r>
              <w:r w:rsidR="00AF2762" w:rsidRPr="00080917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uk-UA"/>
                </w:rPr>
                <w:t>/</w:t>
              </w:r>
              <w:proofErr w:type="spellStart"/>
              <w:r w:rsidR="00AF2762" w:rsidRPr="00080917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uk-UA"/>
                </w:rPr>
                <w:t>eqVNUF</w:t>
              </w:r>
              <w:proofErr w:type="spellEnd"/>
              <w:r w:rsidR="00AF2762" w:rsidRPr="00080917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uk-UA"/>
                </w:rPr>
                <w:t>-</w:t>
              </w:r>
              <w:proofErr w:type="spellStart"/>
              <w:r w:rsidR="00AF2762" w:rsidRPr="00080917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uk-UA"/>
                </w:rPr>
                <w:t>Pg</w:t>
              </w:r>
              <w:proofErr w:type="spellEnd"/>
              <w:r w:rsidR="00AF2762" w:rsidRPr="00080917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uk-UA"/>
                </w:rPr>
                <w:t>9</w:t>
              </w:r>
              <w:r w:rsidR="00AF2762" w:rsidRPr="00080917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uk-UA"/>
                </w:rPr>
                <w:t>s</w:t>
              </w:r>
            </w:hyperlink>
            <w:r w:rsidR="00AF276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val="uk-UA" w:eastAsia="uk-UA"/>
              </w:rPr>
              <w:t xml:space="preserve"> </w:t>
            </w:r>
            <w:r w:rsidR="00D02F03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val="en-US" w:eastAsia="uk-UA"/>
              </w:rPr>
              <w:fldChar w:fldCharType="begin"/>
            </w:r>
            <w:r w:rsidR="00D02F03" w:rsidRPr="00AF276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eastAsia="uk-UA"/>
              </w:rPr>
              <w:instrText xml:space="preserve"> </w:instrText>
            </w:r>
            <w:r w:rsidR="00D02F03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val="en-US" w:eastAsia="uk-UA"/>
              </w:rPr>
              <w:instrText>HYPERLINK</w:instrText>
            </w:r>
            <w:r w:rsidR="00D02F03" w:rsidRPr="00AF276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eastAsia="uk-UA"/>
              </w:rPr>
              <w:instrText xml:space="preserve"> "</w:instrText>
            </w:r>
            <w:r w:rsidR="00D02F03" w:rsidRPr="00EE3A7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val="en-US" w:eastAsia="uk-UA"/>
              </w:rPr>
              <w:instrText>https</w:instrText>
            </w:r>
            <w:r w:rsidR="00D02F03" w:rsidRPr="00AF276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eastAsia="uk-UA"/>
              </w:rPr>
              <w:instrText>://</w:instrText>
            </w:r>
            <w:r w:rsidR="00D02F03" w:rsidRPr="00EE3A7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val="en-US" w:eastAsia="uk-UA"/>
              </w:rPr>
              <w:instrText>sites</w:instrText>
            </w:r>
            <w:r w:rsidR="00D02F03" w:rsidRPr="00AF276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eastAsia="uk-UA"/>
              </w:rPr>
              <w:instrText>.</w:instrText>
            </w:r>
            <w:r w:rsidR="00D02F03" w:rsidRPr="00EE3A7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val="en-US" w:eastAsia="uk-UA"/>
              </w:rPr>
              <w:instrText>google</w:instrText>
            </w:r>
            <w:r w:rsidR="00D02F03" w:rsidRPr="00AF276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eastAsia="uk-UA"/>
              </w:rPr>
              <w:instrText>.</w:instrText>
            </w:r>
            <w:r w:rsidR="00D02F03" w:rsidRPr="00EE3A7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val="en-US" w:eastAsia="uk-UA"/>
              </w:rPr>
              <w:instrText>com </w:instrText>
            </w:r>
            <w:r w:rsidR="00D02F03" w:rsidRPr="00AF276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eastAsia="uk-UA"/>
              </w:rPr>
              <w:instrText xml:space="preserve">› </w:instrText>
            </w:r>
            <w:r w:rsidR="00D02F03" w:rsidRPr="00EE3A7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val="en-US" w:eastAsia="uk-UA"/>
              </w:rPr>
              <w:instrText>site</w:instrText>
            </w:r>
          </w:p>
          <w:p w:rsidR="00D02F03" w:rsidRPr="00EE3A72" w:rsidRDefault="00D02F03" w:rsidP="00EE3A7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276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eastAsia="uk-UA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val="en-US" w:eastAsia="uk-UA"/>
              </w:rPr>
              <w:fldChar w:fldCharType="separate"/>
            </w:r>
          </w:p>
          <w:p w:rsidR="00EE3A72" w:rsidRPr="00AF2762" w:rsidRDefault="00D02F03" w:rsidP="00EE3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val="en-US" w:eastAsia="uk-UA"/>
              </w:rPr>
              <w:fldChar w:fldCharType="end"/>
            </w:r>
          </w:p>
          <w:p w:rsidR="00962C20" w:rsidRPr="00AF2762" w:rsidRDefault="00674925" w:rsidP="00EE3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F2762" w:rsidRPr="000809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https://youtu.be/I6sNQ_0vBgo</w:t>
              </w:r>
            </w:hyperlink>
            <w:r w:rsidR="00AF2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026A38" w:rsidTr="00332C22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0" w:rsidRPr="00026A38" w:rsidRDefault="00286E33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62C20"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2C20" w:rsidRPr="00026A38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  <w:p w:rsidR="00962C20" w:rsidRPr="00026A38" w:rsidRDefault="00286E33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П'ятниця</w:t>
            </w:r>
            <w:proofErr w:type="spellEnd"/>
          </w:p>
          <w:p w:rsidR="00962C20" w:rsidRPr="00026A3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C20" w:rsidRPr="00026A3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0" w:rsidRDefault="00962C20" w:rsidP="00332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 в </w:t>
            </w:r>
            <w:proofErr w:type="spellStart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дом. </w:t>
            </w:r>
            <w:proofErr w:type="spellStart"/>
            <w:r w:rsidR="00AF2762"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авдань</w:t>
            </w:r>
            <w:proofErr w:type="spellEnd"/>
          </w:p>
          <w:p w:rsidR="00AF2762" w:rsidRPr="00EE3A72" w:rsidRDefault="00AF2762" w:rsidP="00332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Бесіда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2" w:rsidRPr="00EE3A72" w:rsidRDefault="00AF2762" w:rsidP="00AF27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A72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</w:p>
          <w:p w:rsidR="00872856" w:rsidRPr="00EE3A72" w:rsidRDefault="00872856" w:rsidP="00332C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2C20" w:rsidRPr="00EE3A72" w:rsidRDefault="00962C20" w:rsidP="00332C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98" w:rsidRDefault="00A36798" w:rsidP="00872856"/>
          <w:p w:rsidR="00AF2762" w:rsidRDefault="00AF2762" w:rsidP="00872856"/>
          <w:p w:rsidR="00AF2762" w:rsidRPr="00026A38" w:rsidRDefault="00674925" w:rsidP="00872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F2762" w:rsidRPr="000809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https://youtu.be/K57d2xltln8</w:t>
              </w:r>
            </w:hyperlink>
            <w:r w:rsidR="00AF2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2CEF" w:rsidRDefault="00792CEF" w:rsidP="00433515">
      <w:pPr>
        <w:spacing w:after="200" w:line="276" w:lineRule="auto"/>
      </w:pPr>
    </w:p>
    <w:sectPr w:rsidR="00792CEF" w:rsidSect="00962C2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0ED"/>
    <w:multiLevelType w:val="multilevel"/>
    <w:tmpl w:val="65C4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5501C"/>
    <w:multiLevelType w:val="multilevel"/>
    <w:tmpl w:val="F8E8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64A62"/>
    <w:multiLevelType w:val="multilevel"/>
    <w:tmpl w:val="B9AE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F4"/>
    <w:rsid w:val="00026A38"/>
    <w:rsid w:val="00130249"/>
    <w:rsid w:val="001C3BF0"/>
    <w:rsid w:val="00286E33"/>
    <w:rsid w:val="003629C2"/>
    <w:rsid w:val="003F1DF4"/>
    <w:rsid w:val="00433515"/>
    <w:rsid w:val="00515266"/>
    <w:rsid w:val="00525478"/>
    <w:rsid w:val="00542560"/>
    <w:rsid w:val="006F4C02"/>
    <w:rsid w:val="007009F1"/>
    <w:rsid w:val="007328B0"/>
    <w:rsid w:val="00792CEF"/>
    <w:rsid w:val="00872856"/>
    <w:rsid w:val="008C1406"/>
    <w:rsid w:val="00962C20"/>
    <w:rsid w:val="009D1592"/>
    <w:rsid w:val="00A36798"/>
    <w:rsid w:val="00AF2762"/>
    <w:rsid w:val="00B84F4D"/>
    <w:rsid w:val="00BB6088"/>
    <w:rsid w:val="00D02F03"/>
    <w:rsid w:val="00D93351"/>
    <w:rsid w:val="00E40BF7"/>
    <w:rsid w:val="00EE3A72"/>
    <w:rsid w:val="00F12606"/>
    <w:rsid w:val="00F73209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8B3"/>
  <w15:chartTrackingRefBased/>
  <w15:docId w15:val="{147D5131-B973-43F7-A328-79243EAA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76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206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368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15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6sNQ_0vB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qVNUF-Pg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MV-lftzxp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r4XiXf57T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57d2xltln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khss11_tz</dc:creator>
  <cp:keywords/>
  <dc:description/>
  <cp:lastModifiedBy>Gamer YoustupidXD</cp:lastModifiedBy>
  <cp:revision>1</cp:revision>
  <dcterms:created xsi:type="dcterms:W3CDTF">2021-04-30T08:50:00Z</dcterms:created>
  <dcterms:modified xsi:type="dcterms:W3CDTF">2021-04-30T08:50:00Z</dcterms:modified>
</cp:coreProperties>
</file>