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39FD" w14:textId="77777777" w:rsidR="0079696C" w:rsidRPr="0079696C" w:rsidRDefault="0079696C" w:rsidP="007969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val="uk-UA" w:eastAsia="ru-RU"/>
        </w:rPr>
      </w:pPr>
      <w:r w:rsidRPr="0079696C">
        <w:rPr>
          <w:rFonts w:ascii="Times New Roman" w:eastAsia="Times New Roman" w:hAnsi="Times New Roman" w:cs="Times New Roman"/>
          <w:b/>
          <w:color w:val="FF0000"/>
          <w:sz w:val="28"/>
          <w:lang w:val="uk-UA" w:eastAsia="ru-RU"/>
        </w:rPr>
        <w:t>4 клас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3055"/>
        <w:gridCol w:w="3828"/>
        <w:gridCol w:w="5670"/>
      </w:tblGrid>
      <w:tr w:rsidR="0079696C" w:rsidRPr="00B74B42" w14:paraId="6C301A65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712F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C7D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4AB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2E0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B2E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6C895934" w14:textId="77777777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696C" w:rsidRPr="00B74B42" w14:paraId="7C52E7F8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944C" w14:textId="4955E645" w:rsidR="0079696C" w:rsidRPr="00B74B42" w:rsidRDefault="0079696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B74B42" w:rsidRPr="00B74B42" w14:paraId="512D83ED" w14:textId="77777777" w:rsidTr="00B74B42">
        <w:trPr>
          <w:trHeight w:val="858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DE2AB" w14:textId="54E3F758" w:rsidR="00B74B42" w:rsidRPr="00B74B42" w:rsidRDefault="00B74B42" w:rsidP="00B7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color w:val="FF0000"/>
                <w:sz w:val="96"/>
                <w:szCs w:val="24"/>
              </w:rPr>
              <w:t>Вихідний</w:t>
            </w:r>
            <w:proofErr w:type="spellEnd"/>
          </w:p>
        </w:tc>
      </w:tr>
      <w:tr w:rsidR="0071087C" w:rsidRPr="00B74B42" w14:paraId="1F83ACF6" w14:textId="77777777" w:rsidTr="00D25FD9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739" w14:textId="4416BAEB" w:rsidR="0071087C" w:rsidRPr="00B74B42" w:rsidRDefault="00697BA3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04.05.2021</w:t>
            </w:r>
          </w:p>
        </w:tc>
      </w:tr>
      <w:tr w:rsidR="00B74B42" w:rsidRPr="00B74B42" w14:paraId="3BEE6120" w14:textId="77777777" w:rsidTr="00B74B42">
        <w:trPr>
          <w:trHeight w:val="93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B891" w14:textId="0F4DAE1B" w:rsidR="00B74B42" w:rsidRPr="00B74B42" w:rsidRDefault="00B74B42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color w:val="FF0000"/>
                <w:sz w:val="96"/>
                <w:szCs w:val="24"/>
              </w:rPr>
              <w:t>Вихідний</w:t>
            </w:r>
            <w:proofErr w:type="spellEnd"/>
          </w:p>
        </w:tc>
      </w:tr>
      <w:tr w:rsidR="0071087C" w:rsidRPr="00B74B42" w14:paraId="56B05426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127F" w14:textId="462BD5A8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Середа 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  <w:r w:rsidR="00F36790"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.2021</w:t>
            </w:r>
          </w:p>
        </w:tc>
      </w:tr>
      <w:tr w:rsidR="0071087C" w:rsidRPr="00B74B42" w14:paraId="7AD3133E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109E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CEF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055" w:type="dxa"/>
          </w:tcPr>
          <w:p w14:paraId="12428476" w14:textId="34D38E73" w:rsidR="0071087C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Життя</w:t>
            </w:r>
            <w:proofErr w:type="spellEnd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творчість</w:t>
            </w:r>
            <w:proofErr w:type="spellEnd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Всеволода </w:t>
            </w:r>
            <w:proofErr w:type="spellStart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Нестайка</w:t>
            </w:r>
            <w:proofErr w:type="spellEnd"/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74B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Всеволод </w:t>
            </w:r>
            <w:proofErr w:type="spellStart"/>
            <w:r w:rsidRPr="00B74B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Нестайко</w:t>
            </w:r>
            <w:proofErr w:type="spellEnd"/>
            <w:r w:rsidRPr="00B74B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«Шура і </w:t>
            </w:r>
            <w:proofErr w:type="spellStart"/>
            <w:r w:rsidRPr="00B74B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Шурко</w:t>
            </w:r>
            <w:proofErr w:type="spellEnd"/>
            <w:r w:rsidRPr="00B74B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0A6" w14:textId="77777777" w:rsidR="00D25FD9" w:rsidRPr="00B74B42" w:rsidRDefault="00882AAF" w:rsidP="00B74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С.1</w:t>
            </w:r>
            <w:r w:rsidR="00D25FD9"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61</w:t>
            </w:r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-16</w:t>
            </w:r>
            <w:r w:rsidR="00D25FD9"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чит</w:t>
            </w:r>
            <w:proofErr w:type="spellEnd"/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D25FD9"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скласти і записати план (у плані </w:t>
            </w:r>
          </w:p>
          <w:p w14:paraId="1EF01794" w14:textId="396A1B9F" w:rsidR="0071087C" w:rsidRPr="00B74B42" w:rsidRDefault="00D25FD9" w:rsidP="00B74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 пункти)</w:t>
            </w:r>
          </w:p>
          <w:p w14:paraId="1F88CB42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CAC" w14:textId="763BC603" w:rsidR="00882AAF" w:rsidRPr="00B74B42" w:rsidRDefault="00882AAF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2BCA1138" w14:textId="1AC32E1B" w:rsidR="0071087C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KyD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cUrZVXM</w:t>
              </w:r>
              <w:proofErr w:type="spellEnd"/>
            </w:hyperlink>
          </w:p>
          <w:p w14:paraId="70CD4F5A" w14:textId="1A5E9655" w:rsidR="00D25FD9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https://www.youtube.com/watch?v=bxm9oDZzLU0</w:t>
              </w:r>
            </w:hyperlink>
          </w:p>
          <w:p w14:paraId="67EC99BF" w14:textId="0AD6E2F4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516B2CF5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015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12A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</w:tcPr>
          <w:p w14:paraId="6E33B030" w14:textId="03A8852A" w:rsidR="0071087C" w:rsidRPr="00B74B42" w:rsidRDefault="00F36790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ділення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багатоцифрових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Обчислення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значень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виразів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із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буквою.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</w:t>
            </w:r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>дачі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знаходження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середнього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арифметичного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BB5" w14:textId="02BE13F1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</w:t>
            </w:r>
            <w:r w:rsidR="00F36790"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61</w:t>
            </w: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="00B348F8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102</w:t>
            </w:r>
            <w:r w:rsidR="00F36790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6</w:t>
            </w:r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,</w:t>
            </w:r>
            <w:r w:rsidR="00B348F8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</w:t>
            </w:r>
            <w:r w:rsidR="00F36790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F0A" w14:textId="6ECA5377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8A358FB" w14:textId="3BD81251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04F3B714" w14:textId="77777777" w:rsidR="00F36790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https://www.youtube.com/watch?v=19Y15u2jn84</w:t>
              </w:r>
            </w:hyperlink>
          </w:p>
          <w:p w14:paraId="7F328D7F" w14:textId="14C33A55" w:rsidR="0071087C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https://www.youtube.com/watch?v=BWosngWsvEQ</w:t>
              </w:r>
            </w:hyperlink>
          </w:p>
        </w:tc>
      </w:tr>
      <w:tr w:rsidR="0071087C" w:rsidRPr="00B74B42" w14:paraId="0A9BE754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B8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2CB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437AD0A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390" w14:textId="2AAA8493" w:rsidR="0071087C" w:rsidRPr="00B74B42" w:rsidRDefault="00F36790" w:rsidP="00B74B42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Частини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мови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Іменник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2A4" w14:textId="698F9F43" w:rsidR="0071087C" w:rsidRPr="00B74B42" w:rsidRDefault="00F36790" w:rsidP="00B74B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С.181, Впр.362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79C" w14:textId="77777777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A3AC80D" w14:textId="77777777" w:rsidR="0071087C" w:rsidRPr="00B74B42" w:rsidRDefault="0071087C" w:rsidP="00B74B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C1988A4" w14:textId="77777777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087C" w:rsidRPr="00B74B42" w14:paraId="4DAE9E80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CA3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8C0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F27" w14:textId="77777777" w:rsidR="0071087C" w:rsidRPr="00B74B42" w:rsidRDefault="0071087C" w:rsidP="00B74B42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952" w14:textId="77777777" w:rsidR="0071087C" w:rsidRPr="00B74B42" w:rsidRDefault="0071087C" w:rsidP="00B74B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92" w14:textId="77777777" w:rsidR="0071087C" w:rsidRPr="00B74B42" w:rsidRDefault="0071087C" w:rsidP="00B7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7C" w:rsidRPr="00B74B42" w14:paraId="5D16A139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515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85A4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22A6A45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3B0" w14:textId="77777777" w:rsidR="001C5587" w:rsidRPr="00B74B42" w:rsidRDefault="001C5587" w:rsidP="00B74B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Слушаем, читаем выразительно басню. Говорим: составляем высказывание</w:t>
            </w: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14:paraId="6DFB8D8C" w14:textId="14A6F129" w:rsidR="0071087C" w:rsidRPr="00B74B42" w:rsidRDefault="001C5587" w:rsidP="00B7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 xml:space="preserve">Контроль </w:t>
            </w:r>
            <w:proofErr w:type="spellStart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>навыки</w:t>
            </w:r>
            <w:proofErr w:type="spellEnd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>чтения</w:t>
            </w:r>
            <w:proofErr w:type="spellEnd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>вслух</w:t>
            </w:r>
            <w:proofErr w:type="spellEnd"/>
            <w:r w:rsidRPr="00B74B4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32F0" w14:textId="179A37A4" w:rsidR="0071087C" w:rsidRPr="00B74B42" w:rsidRDefault="001C5587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С.174, Упр.364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227" w14:textId="3046E57A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зуме</w:t>
            </w:r>
            <w:proofErr w:type="spellEnd"/>
          </w:p>
          <w:p w14:paraId="2ADE424D" w14:textId="77777777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06CC0CE0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46BD05E7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C3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B7F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086" w14:textId="77777777" w:rsidR="002F5D35" w:rsidRPr="00B74B42" w:rsidRDefault="002F5D35" w:rsidP="00B74B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Види та властивості </w:t>
            </w: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тканини.</w:t>
            </w:r>
          </w:p>
          <w:p w14:paraId="317440DF" w14:textId="62B41B4C" w:rsidR="0071087C" w:rsidRPr="00B74B42" w:rsidRDefault="002F5D35" w:rsidP="00B74B4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Пошиття сумочки.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B85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Завдання в альбомі «Маленький 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трудівничок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19A455B" w14:textId="5D90AEEE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E4E" w14:textId="77777777" w:rsidR="0071087C" w:rsidRPr="00B74B42" w:rsidRDefault="0071087C" w:rsidP="00B74B42">
            <w:pPr>
              <w:keepNext/>
              <w:keepLines/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1087C" w:rsidRPr="00B74B42" w14:paraId="5BD54D7F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A83" w14:textId="2256CA29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 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F36790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71087C" w:rsidRPr="00B74B42" w14:paraId="61651A18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F49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772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58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96F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7CC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4503427B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484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813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EF1" w14:textId="3963D99F" w:rsidR="0071087C" w:rsidRPr="00B74B42" w:rsidRDefault="00F36790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ділення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багатоцифрових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якщо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частка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містить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нулі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(45066:74).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Задачі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зведення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одиниці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BC" w14:textId="220513B5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F3679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  <w:p w14:paraId="60040BEE" w14:textId="3BC448DF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348F8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3679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348F8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3679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3E8" w14:textId="2F044818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24E90F7" w14:textId="23A45737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3C64A186" w14:textId="4A3EA361" w:rsidR="00F36790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05-</w:t>
              </w:r>
              <w:proofErr w:type="spellStart"/>
              <w:r w:rsidR="00F3679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14:paraId="0D4659B9" w14:textId="5EECC594" w:rsidR="00B348F8" w:rsidRPr="00B74B42" w:rsidRDefault="00F36790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4A8CAB" w14:textId="698E25A0" w:rsidR="00F36790" w:rsidRPr="00B74B42" w:rsidRDefault="00F36790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B42" w:rsidRPr="00B74B42" w14:paraId="4EB9251C" w14:textId="77777777" w:rsidTr="00BE11B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1AA" w14:textId="77777777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A98" w14:textId="7F074424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7B6" w14:textId="77777777" w:rsidR="00B74B42" w:rsidRPr="00B74B42" w:rsidRDefault="00B74B42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FEB3E13" w14:textId="77777777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D9" w:rsidRPr="00B74B42" w14:paraId="1940E9C7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494" w14:textId="77777777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C650" w14:textId="65EB0B08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  <w:p w14:paraId="609FB22F" w14:textId="52263122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923" w14:textId="599857BA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Всеволода 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>Нестайка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4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Всеволод </w:t>
            </w:r>
            <w:proofErr w:type="spellStart"/>
            <w:r w:rsidRPr="00B74B42">
              <w:rPr>
                <w:rFonts w:ascii="Times New Roman" w:hAnsi="Times New Roman" w:cs="Times New Roman"/>
                <w:i/>
                <w:sz w:val="24"/>
                <w:szCs w:val="24"/>
              </w:rPr>
              <w:t>Нестайко</w:t>
            </w:r>
            <w:proofErr w:type="spellEnd"/>
            <w:r w:rsidRPr="00B74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«Шура і </w:t>
            </w:r>
            <w:proofErr w:type="spellStart"/>
            <w:r w:rsidRPr="00B74B42">
              <w:rPr>
                <w:rFonts w:ascii="Times New Roman" w:hAnsi="Times New Roman" w:cs="Times New Roman"/>
                <w:i/>
                <w:sz w:val="24"/>
                <w:szCs w:val="24"/>
              </w:rPr>
              <w:t>Шурко</w:t>
            </w:r>
            <w:proofErr w:type="spellEnd"/>
            <w:r w:rsidRPr="00B74B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D36" w14:textId="17B0C5ED" w:rsidR="00D25FD9" w:rsidRPr="00B74B42" w:rsidRDefault="00D25FD9" w:rsidP="00B74B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С.161-166,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чит</w:t>
            </w:r>
            <w:proofErr w:type="spellEnd"/>
            <w:r w:rsidRPr="00B74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переказувати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4C3" w14:textId="39557006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2003D07E" w14:textId="77777777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4D62367B" w14:textId="77777777" w:rsidR="00D25FD9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KyD</w:t>
              </w:r>
              <w:proofErr w:type="spellEnd"/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cUrZVXM</w:t>
              </w:r>
              <w:proofErr w:type="spellEnd"/>
            </w:hyperlink>
          </w:p>
          <w:p w14:paraId="4BD0FC2D" w14:textId="77777777" w:rsidR="00D25FD9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25FD9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https://www.youtube.com/watch?v=bxm9oDZzLU0</w:t>
              </w:r>
            </w:hyperlink>
          </w:p>
          <w:p w14:paraId="1DB76754" w14:textId="77777777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4C9C0A38" w14:textId="77777777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FD9" w:rsidRPr="00B74B42" w14:paraId="5CC9501B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C31" w14:textId="77777777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6C8" w14:textId="77777777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47B6E79" w14:textId="1054C2D3" w:rsidR="00D25FD9" w:rsidRPr="00B74B42" w:rsidRDefault="002904C0" w:rsidP="00B74B42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B74B42">
              <w:rPr>
                <w:rStyle w:val="9pt"/>
                <w:rFonts w:eastAsia="Century Schoolbook"/>
                <w:sz w:val="24"/>
                <w:szCs w:val="24"/>
              </w:rPr>
              <w:t>Кримські гори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85F" w14:textId="19AD7C3D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2904C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="002904C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відп. на питання</w:t>
            </w:r>
          </w:p>
          <w:p w14:paraId="4BC6F67E" w14:textId="45A2AFFE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за посиланням:</w:t>
            </w:r>
          </w:p>
          <w:p w14:paraId="72950AAA" w14:textId="540ABABC" w:rsidR="002904C0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=7407122</w:t>
              </w:r>
            </w:hyperlink>
          </w:p>
          <w:p w14:paraId="636B9C84" w14:textId="342FBDD8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(до </w:t>
            </w:r>
            <w:r w:rsidR="002904C0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трав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ня)</w:t>
            </w:r>
          </w:p>
          <w:p w14:paraId="2E49ED4D" w14:textId="2276FBFD" w:rsidR="00D25FD9" w:rsidRPr="00B74B42" w:rsidRDefault="00D25FD9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74B" w14:textId="77777777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52C1E85D" w14:textId="34A1B447" w:rsidR="00D25FD9" w:rsidRPr="00B74B42" w:rsidRDefault="00D25FD9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344B61E1" w14:textId="77777777" w:rsidR="00D25FD9" w:rsidRPr="00B74B42" w:rsidRDefault="00D25FD9" w:rsidP="00B74B42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49AA8373" w14:textId="52DA2DCF" w:rsidR="00D25FD9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https://www.youtube.com/watch?v=mMXRmk-QLW0</w:t>
              </w:r>
            </w:hyperlink>
          </w:p>
          <w:p w14:paraId="5AB5B794" w14:textId="4A341045" w:rsidR="002904C0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904C0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https://www.youtube.com/watch?v=S4Pf_nG8oyY</w:t>
              </w:r>
            </w:hyperlink>
          </w:p>
          <w:p w14:paraId="17C7886C" w14:textId="5B294E82" w:rsidR="002904C0" w:rsidRPr="00B74B42" w:rsidRDefault="002904C0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6EA88C4A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07B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E7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FC0" w14:textId="4B9FC51D" w:rsidR="0071087C" w:rsidRPr="00B74B42" w:rsidRDefault="00B74B42" w:rsidP="00B74B4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---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9D9" w14:textId="0B4FB508" w:rsidR="0071087C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1F16" w14:textId="234B2B5E" w:rsidR="0071087C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----</w:t>
            </w:r>
          </w:p>
          <w:p w14:paraId="203364A3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4BF2247B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33C" w14:textId="7C9A9C8F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  <w:r w:rsidR="0001198A" w:rsidRPr="00B74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F36790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D25FD9"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B74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.2021</w:t>
            </w:r>
          </w:p>
        </w:tc>
      </w:tr>
      <w:tr w:rsidR="0071087C" w:rsidRPr="00B74B42" w14:paraId="1E5E0237" w14:textId="77777777" w:rsidTr="00B74B42">
        <w:trPr>
          <w:trHeight w:val="5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5ACD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3553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C99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8D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9C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6AB3DB33" w14:textId="77777777" w:rsidTr="00B74B42">
        <w:trPr>
          <w:trHeight w:val="8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DC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2B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55" w:type="dxa"/>
          </w:tcPr>
          <w:p w14:paraId="08C15F5A" w14:textId="02857335" w:rsidR="0071087C" w:rsidRPr="00B74B42" w:rsidRDefault="002904C0" w:rsidP="00B74B4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ділення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багатоцифрових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proofErr w:type="gram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,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якщо</w:t>
            </w:r>
            <w:proofErr w:type="spellEnd"/>
            <w:proofErr w:type="gram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частка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містить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нулі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кінці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(304500:75).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Задачі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буквеними</w:t>
            </w:r>
            <w:proofErr w:type="spellEnd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даними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A8" w14:textId="451BC6E1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</w:t>
            </w:r>
            <w:r w:rsidR="00B348F8"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  <w:r w:rsidR="002904C0"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="00B348F8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</w:t>
            </w:r>
            <w:r w:rsidR="002904C0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41</w:t>
            </w:r>
            <w:r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,</w:t>
            </w:r>
            <w:r w:rsidR="00B348F8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10</w:t>
            </w:r>
            <w:r w:rsidR="002904C0" w:rsidRPr="00B74B42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0E7" w14:textId="0BCF33FD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AC7B692" w14:textId="3755F3FE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31D63BA2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D67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24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0D0F648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14:paraId="0B84F9E8" w14:textId="24EE1EC8" w:rsidR="0071087C" w:rsidRPr="00B74B42" w:rsidRDefault="00F36790" w:rsidP="00B74B42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 xml:space="preserve">Урок </w:t>
            </w:r>
            <w:proofErr w:type="spellStart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>розвитку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>зв’язного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uk-UA" w:bidi="uk-UA"/>
              </w:rPr>
              <w:t>мовлення</w:t>
            </w:r>
            <w:proofErr w:type="spellEnd"/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val="uk-UA" w:eastAsia="uk-UA" w:bidi="uk-UA"/>
              </w:rPr>
              <w:t xml:space="preserve">. Складання твору-міркування «Що </w:t>
            </w:r>
            <w:r w:rsidRPr="00B74B42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val="uk-UA" w:eastAsia="uk-UA" w:bidi="uk-UA"/>
              </w:rPr>
              <w:lastRenderedPageBreak/>
              <w:t>таке доброта?»</w:t>
            </w:r>
          </w:p>
        </w:tc>
        <w:tc>
          <w:tcPr>
            <w:tcW w:w="3828" w:type="dxa"/>
          </w:tcPr>
          <w:p w14:paraId="0773F348" w14:textId="5E1FAE87" w:rsidR="0071087C" w:rsidRPr="00B74B42" w:rsidRDefault="0071087C" w:rsidP="00B74B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1AF" w14:textId="77777777" w:rsidR="00882AAF" w:rsidRPr="00B74B42" w:rsidRDefault="00882AAF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035A14A2" w14:textId="7A8F4E4D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087C" w:rsidRPr="00B74B42" w14:paraId="12956A65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D9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CC3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055" w:type="dxa"/>
          </w:tcPr>
          <w:p w14:paraId="088ECBF2" w14:textId="183880AB" w:rsidR="0071087C" w:rsidRPr="00B74B42" w:rsidRDefault="001C5587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Повага і самоповага. Вибір і досягнення мети.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AFE" w14:textId="798FAEF9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1C5587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7BA3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697BA3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читати(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Гнатюк)</w:t>
            </w:r>
          </w:p>
          <w:p w14:paraId="5CA2686F" w14:textId="523C988F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2F5D35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97BA3"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8-131</w:t>
            </w: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,читати(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552" w14:textId="4CFD8B1E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Відеоролики за темою уроку</w:t>
            </w:r>
          </w:p>
          <w:p w14:paraId="3C61BB36" w14:textId="76E1ABA5" w:rsidR="002F5D35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C5587" w:rsidRPr="00B74B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https://www.youtube.com/watch?v=rrsq2VgI9zs</w:t>
              </w:r>
            </w:hyperlink>
          </w:p>
          <w:p w14:paraId="1162B3B9" w14:textId="076B59D3" w:rsidR="001C5587" w:rsidRPr="00B74B42" w:rsidRDefault="001C5587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B42" w:rsidRPr="00B74B42" w14:paraId="5A477155" w14:textId="77777777" w:rsidTr="00E61A8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249" w14:textId="77777777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7D0" w14:textId="6729BFCB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3CA" w14:textId="77777777" w:rsidR="00B74B42" w:rsidRPr="00B74B42" w:rsidRDefault="00B74B42" w:rsidP="00B74B42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B74B4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116299E" w14:textId="77777777" w:rsidR="00B74B42" w:rsidRPr="00B74B42" w:rsidRDefault="00B74B42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B74B42" w14:paraId="126AAAB2" w14:textId="77777777" w:rsidTr="00B74B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90B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256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58AE4E95" w14:textId="77777777" w:rsidR="0071087C" w:rsidRPr="00B74B42" w:rsidRDefault="0071087C" w:rsidP="00B74B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98" w14:textId="00483B17" w:rsidR="0071087C" w:rsidRPr="00B74B42" w:rsidRDefault="001C5587" w:rsidP="00B74B4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74B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Говорим: обсуждаем прослушанный текст. Слушаем, предсказываем содержание по рисункам. Читаем выразительно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36A" w14:textId="6078042E" w:rsidR="0071087C" w:rsidRPr="00B74B42" w:rsidRDefault="003A4074" w:rsidP="00B74B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74B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С.1</w:t>
            </w:r>
            <w:r w:rsidR="001C5587" w:rsidRPr="00B74B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  <w:r w:rsidRPr="00B74B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1, Упр.37</w:t>
            </w:r>
            <w:r w:rsidR="001C5587" w:rsidRPr="00B74B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310" w14:textId="4A257850" w:rsidR="0071087C" w:rsidRPr="00B74B42" w:rsidRDefault="0071087C" w:rsidP="00B74B4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21232823" w14:textId="77777777" w:rsidR="0079696C" w:rsidRPr="00B74B42" w:rsidRDefault="0079696C" w:rsidP="007969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14:paraId="5CC78667" w14:textId="77777777" w:rsidR="0079696C" w:rsidRPr="0079696C" w:rsidRDefault="0079696C" w:rsidP="0079696C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</w:p>
    <w:p w14:paraId="11F3C1D4" w14:textId="77777777" w:rsidR="006965AA" w:rsidRPr="0079696C" w:rsidRDefault="006965AA">
      <w:pPr>
        <w:rPr>
          <w:lang w:val="uk-UA"/>
        </w:rPr>
      </w:pPr>
    </w:p>
    <w:sectPr w:rsidR="006965AA" w:rsidRPr="0079696C" w:rsidSect="0079696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0BA"/>
    <w:rsid w:val="0001198A"/>
    <w:rsid w:val="00102F6D"/>
    <w:rsid w:val="001C5587"/>
    <w:rsid w:val="001E5D5E"/>
    <w:rsid w:val="002876CA"/>
    <w:rsid w:val="00287B40"/>
    <w:rsid w:val="002904C0"/>
    <w:rsid w:val="002A361D"/>
    <w:rsid w:val="002E6675"/>
    <w:rsid w:val="002F5D35"/>
    <w:rsid w:val="00395BE2"/>
    <w:rsid w:val="003A4074"/>
    <w:rsid w:val="004732AC"/>
    <w:rsid w:val="0052216A"/>
    <w:rsid w:val="005E20BA"/>
    <w:rsid w:val="005E5CD6"/>
    <w:rsid w:val="006965AA"/>
    <w:rsid w:val="00697BA3"/>
    <w:rsid w:val="0071087C"/>
    <w:rsid w:val="00735C65"/>
    <w:rsid w:val="0079696C"/>
    <w:rsid w:val="00807B37"/>
    <w:rsid w:val="00815DF7"/>
    <w:rsid w:val="008571EF"/>
    <w:rsid w:val="00882AAF"/>
    <w:rsid w:val="008E6996"/>
    <w:rsid w:val="009135DB"/>
    <w:rsid w:val="00934D3F"/>
    <w:rsid w:val="009F737B"/>
    <w:rsid w:val="00AA37AE"/>
    <w:rsid w:val="00AA74AF"/>
    <w:rsid w:val="00B348F8"/>
    <w:rsid w:val="00B74B42"/>
    <w:rsid w:val="00BF179A"/>
    <w:rsid w:val="00C90DDD"/>
    <w:rsid w:val="00D25FD9"/>
    <w:rsid w:val="00DF7BA9"/>
    <w:rsid w:val="00E00259"/>
    <w:rsid w:val="00F36790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664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0"/>
    <w:rsid w:val="0039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395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8571E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571EF"/>
    <w:rPr>
      <w:color w:val="605E5C"/>
      <w:shd w:val="clear" w:color="auto" w:fill="E1DFDD"/>
    </w:rPr>
  </w:style>
  <w:style w:type="character" w:customStyle="1" w:styleId="9pt">
    <w:name w:val="Основной текст + 9 pt"/>
    <w:basedOn w:val="a0"/>
    <w:rsid w:val="008E699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8E6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1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54,baiaagaaboqcaaadlwgaaawlcaaaaaaaaaaaaaaaaaaaaaaaaaaaaaaaaaaaaaaaaaaaaaaaaaaaaaaaaaaaaaaaaaaaaaaaaaaaaaaaaaaaaaaaaaaaaaaaaaaaaaaaaaaaaaaaaaaaaaaaaaaaaaaaaaaaaaaaaaaaaaaaaaaaaaaaaaaaaaaaaaaaaaaaaaaaaaaaaaaaaaaaaaaaaaaaaaaaaaaaaaaaaaaa"/>
    <w:basedOn w:val="a"/>
    <w:rsid w:val="00A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OB_t05-bE" TargetMode="External"/><Relationship Id="rId13" Type="http://schemas.openxmlformats.org/officeDocument/2006/relationships/hyperlink" Target="https://www.youtube.com/watch?v=S4Pf_nG8o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WosngWsvEQ" TargetMode="External"/><Relationship Id="rId12" Type="http://schemas.openxmlformats.org/officeDocument/2006/relationships/hyperlink" Target="https://www.youtube.com/watch?v=mMXRmk-QLW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9Y15u2jn84" TargetMode="External"/><Relationship Id="rId11" Type="http://schemas.openxmlformats.org/officeDocument/2006/relationships/hyperlink" Target="https://naurok.com.ua/test/join?gamecode=7407122" TargetMode="External"/><Relationship Id="rId5" Type="http://schemas.openxmlformats.org/officeDocument/2006/relationships/hyperlink" Target="https://www.youtube.com/watch?v=bxm9oDZzLU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xm9oDZzLU0" TargetMode="External"/><Relationship Id="rId4" Type="http://schemas.openxmlformats.org/officeDocument/2006/relationships/hyperlink" Target="https://www.youtube.com/watch?v=KyD3cUrZVXM" TargetMode="External"/><Relationship Id="rId9" Type="http://schemas.openxmlformats.org/officeDocument/2006/relationships/hyperlink" Target="https://www.youtube.com/watch?v=KyD3cUrZVXM" TargetMode="External"/><Relationship Id="rId14" Type="http://schemas.openxmlformats.org/officeDocument/2006/relationships/hyperlink" Target="https://www.youtube.com/watch?v=rrsq2VgI9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2021-04-22T10:41:00Z</dcterms:created>
  <dcterms:modified xsi:type="dcterms:W3CDTF">2021-04-30T09:16:00Z</dcterms:modified>
</cp:coreProperties>
</file>