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39FD" w14:textId="77777777" w:rsidR="0079696C" w:rsidRPr="00C8524D" w:rsidRDefault="0079696C" w:rsidP="00C8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C85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4 клас</w:t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464"/>
        <w:gridCol w:w="1692"/>
        <w:gridCol w:w="2914"/>
        <w:gridCol w:w="2674"/>
        <w:gridCol w:w="6965"/>
      </w:tblGrid>
      <w:tr w:rsidR="0079696C" w:rsidRPr="00C8524D" w14:paraId="6C301A65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712F" w14:textId="77777777" w:rsidR="0079696C" w:rsidRPr="00C8524D" w:rsidRDefault="0079696C" w:rsidP="00C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4D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DC7D" w14:textId="77777777" w:rsidR="0079696C" w:rsidRPr="00C8524D" w:rsidRDefault="0079696C" w:rsidP="00C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54AB" w14:textId="77777777" w:rsidR="0079696C" w:rsidRPr="00C8524D" w:rsidRDefault="0079696C" w:rsidP="00C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F2E0" w14:textId="77777777" w:rsidR="0079696C" w:rsidRPr="00C8524D" w:rsidRDefault="0079696C" w:rsidP="00C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B2E" w14:textId="77777777" w:rsidR="0079696C" w:rsidRPr="00C8524D" w:rsidRDefault="0079696C" w:rsidP="00C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14:paraId="6C895934" w14:textId="77777777" w:rsidR="0079696C" w:rsidRPr="00C8524D" w:rsidRDefault="0079696C" w:rsidP="00C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696C" w:rsidRPr="00C8524D" w14:paraId="7C52E7F8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944C" w14:textId="19763687" w:rsidR="0079696C" w:rsidRPr="00C8524D" w:rsidRDefault="0079696C" w:rsidP="00C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  <w:r w:rsidR="0001198A" w:rsidRPr="00C852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.04.2021</w:t>
            </w:r>
          </w:p>
        </w:tc>
      </w:tr>
      <w:tr w:rsidR="0079696C" w:rsidRPr="00C8524D" w14:paraId="512D83ED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166C" w14:textId="77777777" w:rsidR="0079696C" w:rsidRPr="00C8524D" w:rsidRDefault="0079696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47E" w14:textId="77777777" w:rsidR="0079696C" w:rsidRPr="00C8524D" w:rsidRDefault="0079696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5A5" w14:textId="311BAD8C" w:rsidR="0079696C" w:rsidRPr="00C8524D" w:rsidRDefault="0001198A" w:rsidP="00C8524D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Вступ</w:t>
            </w:r>
            <w:proofErr w:type="spellEnd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розділу</w:t>
            </w:r>
            <w:proofErr w:type="spellEnd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  <w:proofErr w:type="spellStart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Любов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Забашта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«Сказав </w:t>
            </w:r>
            <w:proofErr w:type="spellStart"/>
            <w:proofErr w:type="gramStart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мудрець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»…</w:t>
            </w:r>
            <w:proofErr w:type="gram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Анатолій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Костецький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Мрія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CE8" w14:textId="2D9B051C" w:rsidR="0079696C" w:rsidRPr="00C8524D" w:rsidRDefault="0079696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C8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DB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1198A" w:rsidRPr="00C852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135DB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="0001198A" w:rsidRPr="00C85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0DDD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читати, </w:t>
            </w:r>
            <w:proofErr w:type="spellStart"/>
            <w:r w:rsidR="0001198A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="0001198A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.на </w:t>
            </w:r>
            <w:proofErr w:type="spellStart"/>
            <w:r w:rsidR="0001198A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 w:rsidR="0001198A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3AE" w14:textId="77777777" w:rsidR="009135DB" w:rsidRPr="00C8524D" w:rsidRDefault="009135DB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086F7340" w14:textId="529D805B" w:rsidR="009135DB" w:rsidRPr="00C8524D" w:rsidRDefault="009135DB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Віеоуроки</w:t>
            </w:r>
            <w:proofErr w:type="spellEnd"/>
          </w:p>
          <w:p w14:paraId="04E0FA7D" w14:textId="02A03F43" w:rsidR="0079696C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01198A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https://www.youtube.com/watch?v=h1RHEQJEgls</w:t>
              </w:r>
            </w:hyperlink>
          </w:p>
          <w:p w14:paraId="599A1324" w14:textId="74389879" w:rsidR="0001198A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1198A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https://www.youtube.com/watch?v=pezu4DFKTMg</w:t>
              </w:r>
            </w:hyperlink>
          </w:p>
          <w:p w14:paraId="303DE2AB" w14:textId="250F5E1C" w:rsidR="0001198A" w:rsidRPr="00C8524D" w:rsidRDefault="0001198A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7AE" w:rsidRPr="00C8524D" w14:paraId="5D7515D0" w14:textId="77777777" w:rsidTr="00C8524D">
        <w:trPr>
          <w:trHeight w:val="3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F1B7" w14:textId="77777777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26C" w14:textId="77777777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A9C4" w14:textId="03DB9DBF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Пристрої</w:t>
            </w:r>
            <w:proofErr w:type="spellEnd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введення</w:t>
            </w:r>
            <w:proofErr w:type="spellEnd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виведення</w:t>
            </w:r>
            <w:proofErr w:type="spellEnd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AD1E" w14:textId="6A8889E0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444D" w14:textId="77777777" w:rsidR="00AA37AE" w:rsidRPr="00C8524D" w:rsidRDefault="00AA37AE" w:rsidP="00C85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519574E6" w14:textId="77777777" w:rsidR="00AA37AE" w:rsidRPr="00C8524D" w:rsidRDefault="00AA37AE" w:rsidP="00C8524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14:paraId="0AECBFF9" w14:textId="5F287B6C" w:rsidR="00AA37AE" w:rsidRPr="00C8524D" w:rsidRDefault="00AA37AE" w:rsidP="00C8524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C8524D">
              <w:rPr>
                <w:b/>
                <w:bCs/>
                <w:color w:val="000000"/>
              </w:rPr>
              <w:t>Презентація</w:t>
            </w:r>
            <w:proofErr w:type="spellEnd"/>
            <w:r w:rsidRPr="00C8524D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C8524D">
              <w:rPr>
                <w:b/>
                <w:bCs/>
                <w:color w:val="000000"/>
              </w:rPr>
              <w:t>до</w:t>
            </w:r>
            <w:r w:rsidRPr="00C8524D">
              <w:rPr>
                <w:b/>
                <w:bCs/>
                <w:color w:val="000000"/>
                <w:lang w:val="uk-UA"/>
              </w:rPr>
              <w:t xml:space="preserve"> </w:t>
            </w:r>
            <w:r w:rsidRPr="00C8524D">
              <w:rPr>
                <w:b/>
                <w:bCs/>
                <w:color w:val="000000"/>
              </w:rPr>
              <w:t>уроку</w:t>
            </w:r>
            <w:proofErr w:type="gramEnd"/>
            <w:r w:rsidRPr="00C8524D">
              <w:rPr>
                <w:b/>
                <w:bCs/>
                <w:i/>
                <w:iCs/>
                <w:color w:val="000000"/>
              </w:rPr>
              <w:t> </w:t>
            </w:r>
            <w:hyperlink r:id="rId6" w:history="1">
              <w:r w:rsidRPr="00C8524D">
                <w:rPr>
                  <w:rStyle w:val="a4"/>
                  <w:b/>
                  <w:bCs/>
                  <w:i/>
                  <w:iCs/>
                </w:rPr>
                <w:t>https://drive.google.com/file/d/1RUahBQujykYG_UD8ERA_ImX5m6dnU2zQ/view</w:t>
              </w:r>
            </w:hyperlink>
          </w:p>
          <w:p w14:paraId="378D5A45" w14:textId="77777777" w:rsidR="00AA37AE" w:rsidRPr="00C8524D" w:rsidRDefault="00AA37AE" w:rsidP="00C8524D">
            <w:pPr>
              <w:pStyle w:val="a5"/>
              <w:spacing w:before="0" w:beforeAutospacing="0" w:after="0" w:afterAutospacing="0"/>
            </w:pPr>
            <w:proofErr w:type="spellStart"/>
            <w:r w:rsidRPr="00C8524D">
              <w:rPr>
                <w:b/>
                <w:bCs/>
                <w:color w:val="000000"/>
              </w:rPr>
              <w:t>Додаткові</w:t>
            </w:r>
            <w:proofErr w:type="spellEnd"/>
            <w:r w:rsidRPr="00C8524D">
              <w:rPr>
                <w:b/>
                <w:bCs/>
                <w:color w:val="000000"/>
              </w:rPr>
              <w:t> </w:t>
            </w:r>
            <w:proofErr w:type="spellStart"/>
            <w:r w:rsidRPr="00C8524D">
              <w:rPr>
                <w:b/>
                <w:bCs/>
                <w:color w:val="000000"/>
              </w:rPr>
              <w:t>матеріали</w:t>
            </w:r>
            <w:proofErr w:type="spellEnd"/>
            <w:r w:rsidRPr="00C8524D">
              <w:rPr>
                <w:b/>
                <w:bCs/>
                <w:color w:val="000000"/>
              </w:rPr>
              <w:t xml:space="preserve"> до </w:t>
            </w:r>
            <w:proofErr w:type="gramStart"/>
            <w:r w:rsidRPr="00C8524D">
              <w:rPr>
                <w:b/>
                <w:bCs/>
                <w:color w:val="000000"/>
              </w:rPr>
              <w:t>уроку:</w:t>
            </w:r>
            <w:r w:rsidRPr="00C8524D">
              <w:rPr>
                <w:b/>
                <w:bCs/>
                <w:i/>
                <w:iCs/>
                <w:color w:val="000000"/>
              </w:rPr>
              <w:br/>
              <w:t> </w:t>
            </w:r>
            <w:r w:rsidRPr="00C8524D">
              <w:rPr>
                <w:color w:val="000000"/>
              </w:rPr>
              <w:t> </w:t>
            </w:r>
            <w:hyperlink r:id="rId7" w:history="1">
              <w:r w:rsidRPr="00C8524D">
                <w:rPr>
                  <w:rStyle w:val="a4"/>
                  <w:b/>
                  <w:bCs/>
                  <w:i/>
                  <w:iCs/>
                </w:rPr>
                <w:t>https://learningapps.org/view1751154</w:t>
              </w:r>
              <w:proofErr w:type="gramEnd"/>
            </w:hyperlink>
          </w:p>
          <w:p w14:paraId="44CCE65A" w14:textId="77777777" w:rsidR="00AA37AE" w:rsidRPr="00C8524D" w:rsidRDefault="00C8524D" w:rsidP="00C8524D">
            <w:pPr>
              <w:pStyle w:val="a5"/>
              <w:spacing w:before="0" w:beforeAutospacing="0" w:after="0" w:afterAutospacing="0"/>
            </w:pPr>
            <w:hyperlink r:id="rId8" w:history="1">
              <w:r w:rsidR="00AA37AE" w:rsidRPr="00C8524D">
                <w:rPr>
                  <w:rStyle w:val="a4"/>
                  <w:b/>
                  <w:bCs/>
                  <w:i/>
                  <w:iCs/>
                </w:rPr>
                <w:t>https://learningapps.org/view1162299</w:t>
              </w:r>
            </w:hyperlink>
            <w:r w:rsidR="00AA37AE" w:rsidRPr="00C8524D">
              <w:rPr>
                <w:i/>
                <w:iCs/>
                <w:color w:val="000000"/>
              </w:rPr>
              <w:br/>
              <w:t> </w:t>
            </w:r>
            <w:hyperlink r:id="rId9" w:history="1">
              <w:r w:rsidR="00AA37AE" w:rsidRPr="00C8524D">
                <w:rPr>
                  <w:rStyle w:val="a4"/>
                  <w:b/>
                  <w:bCs/>
                  <w:i/>
                  <w:iCs/>
                </w:rPr>
                <w:t>https://studio.code.org/s/hero/stage/1/puzzle/1</w:t>
              </w:r>
            </w:hyperlink>
          </w:p>
          <w:p w14:paraId="03ADEA02" w14:textId="77777777" w:rsidR="00AA37AE" w:rsidRPr="00C8524D" w:rsidRDefault="00AA37AE" w:rsidP="00C8524D">
            <w:pPr>
              <w:pStyle w:val="a5"/>
              <w:spacing w:before="0" w:beforeAutospacing="0" w:after="0" w:afterAutospacing="0"/>
            </w:pPr>
            <w:r w:rsidRPr="00C8524D">
              <w:rPr>
                <w:b/>
                <w:bCs/>
                <w:color w:val="000000"/>
              </w:rPr>
              <w:t xml:space="preserve">Як правильно </w:t>
            </w:r>
            <w:proofErr w:type="spellStart"/>
            <w:r w:rsidRPr="00C8524D">
              <w:rPr>
                <w:b/>
                <w:bCs/>
                <w:color w:val="000000"/>
              </w:rPr>
              <w:t>сидіти</w:t>
            </w:r>
            <w:proofErr w:type="spellEnd"/>
            <w:r w:rsidRPr="00C8524D">
              <w:rPr>
                <w:b/>
                <w:bCs/>
                <w:color w:val="000000"/>
              </w:rPr>
              <w:t xml:space="preserve"> за </w:t>
            </w:r>
            <w:proofErr w:type="spellStart"/>
            <w:r w:rsidRPr="00C8524D">
              <w:rPr>
                <w:b/>
                <w:bCs/>
                <w:color w:val="000000"/>
              </w:rPr>
              <w:t>комп&amp;</w:t>
            </w:r>
            <w:proofErr w:type="gramStart"/>
            <w:r w:rsidRPr="00C8524D">
              <w:rPr>
                <w:b/>
                <w:bCs/>
                <w:color w:val="000000"/>
              </w:rPr>
              <w:t>apos;ютером</w:t>
            </w:r>
            <w:proofErr w:type="spellEnd"/>
            <w:proofErr w:type="gramEnd"/>
            <w:r w:rsidRPr="00C8524D">
              <w:rPr>
                <w:b/>
                <w:bCs/>
                <w:color w:val="000000"/>
              </w:rPr>
              <w:t>.</w:t>
            </w:r>
            <w:r w:rsidRPr="00C8524D">
              <w:rPr>
                <w:i/>
                <w:iCs/>
                <w:color w:val="000000"/>
              </w:rPr>
              <w:t> </w:t>
            </w:r>
            <w:r w:rsidRPr="00C8524D">
              <w:rPr>
                <w:i/>
                <w:iCs/>
                <w:color w:val="000000"/>
              </w:rPr>
              <w:br/>
              <w:t> </w:t>
            </w:r>
            <w:hyperlink r:id="rId10" w:history="1">
              <w:r w:rsidRPr="00C8524D">
                <w:rPr>
                  <w:rStyle w:val="a4"/>
                  <w:b/>
                  <w:bCs/>
                  <w:i/>
                  <w:iCs/>
                </w:rPr>
                <w:t>https://www.youtube.com/watch?v=0iwhXD5WIKU</w:t>
              </w:r>
            </w:hyperlink>
          </w:p>
          <w:p w14:paraId="41F70400" w14:textId="77777777" w:rsidR="00AA37AE" w:rsidRPr="00C8524D" w:rsidRDefault="00AA37AE" w:rsidP="00C8524D">
            <w:pPr>
              <w:pStyle w:val="a5"/>
              <w:spacing w:before="0" w:beforeAutospacing="0" w:after="0" w:afterAutospacing="0"/>
            </w:pPr>
            <w:proofErr w:type="spellStart"/>
            <w:r w:rsidRPr="00C8524D">
              <w:rPr>
                <w:b/>
                <w:bCs/>
                <w:color w:val="000000"/>
              </w:rPr>
              <w:t>Зоряна</w:t>
            </w:r>
            <w:proofErr w:type="spellEnd"/>
            <w:r w:rsidRPr="00C8524D">
              <w:rPr>
                <w:b/>
                <w:bCs/>
                <w:color w:val="000000"/>
              </w:rPr>
              <w:t> </w:t>
            </w:r>
            <w:proofErr w:type="spellStart"/>
            <w:r w:rsidRPr="00C8524D">
              <w:rPr>
                <w:b/>
                <w:bCs/>
                <w:color w:val="000000"/>
              </w:rPr>
              <w:t>фізкультхвилинка</w:t>
            </w:r>
            <w:proofErr w:type="spellEnd"/>
            <w:r w:rsidRPr="00C8524D">
              <w:rPr>
                <w:b/>
                <w:bCs/>
                <w:color w:val="000000"/>
              </w:rPr>
              <w:t>.</w:t>
            </w:r>
          </w:p>
          <w:p w14:paraId="3C615376" w14:textId="77777777" w:rsidR="00AA37AE" w:rsidRPr="00C8524D" w:rsidRDefault="00C8524D" w:rsidP="00C8524D">
            <w:pPr>
              <w:pStyle w:val="a5"/>
              <w:spacing w:before="0" w:beforeAutospacing="0" w:after="0" w:afterAutospacing="0"/>
            </w:pPr>
            <w:hyperlink r:id="rId11" w:history="1">
              <w:r w:rsidR="00AA37AE" w:rsidRPr="00C8524D">
                <w:rPr>
                  <w:rStyle w:val="a4"/>
                  <w:b/>
                  <w:bCs/>
                  <w:i/>
                  <w:iCs/>
                </w:rPr>
                <w:t>https://www.youtube.com/watch?v=sWl-jj-RA1E</w:t>
              </w:r>
            </w:hyperlink>
          </w:p>
          <w:p w14:paraId="7CCB9913" w14:textId="77777777" w:rsidR="00AA37AE" w:rsidRPr="00C8524D" w:rsidRDefault="00AA37AE" w:rsidP="00C8524D">
            <w:pPr>
              <w:pStyle w:val="a5"/>
              <w:spacing w:before="0" w:beforeAutospacing="0" w:after="0" w:afterAutospacing="0"/>
            </w:pPr>
            <w:proofErr w:type="spellStart"/>
            <w:r w:rsidRPr="00C8524D">
              <w:rPr>
                <w:b/>
                <w:bCs/>
                <w:color w:val="000000"/>
              </w:rPr>
              <w:t>Гра</w:t>
            </w:r>
            <w:proofErr w:type="spellEnd"/>
            <w:r w:rsidRPr="00C8524D">
              <w:rPr>
                <w:b/>
                <w:bCs/>
                <w:color w:val="000000"/>
              </w:rPr>
              <w:t xml:space="preserve"> "</w:t>
            </w:r>
            <w:proofErr w:type="spellStart"/>
            <w:r w:rsidRPr="00C8524D">
              <w:rPr>
                <w:b/>
                <w:bCs/>
                <w:color w:val="000000"/>
              </w:rPr>
              <w:t>Роби</w:t>
            </w:r>
            <w:proofErr w:type="spellEnd"/>
            <w:r w:rsidRPr="00C8524D">
              <w:rPr>
                <w:b/>
                <w:bCs/>
                <w:color w:val="000000"/>
              </w:rPr>
              <w:t xml:space="preserve"> як </w:t>
            </w:r>
            <w:proofErr w:type="spellStart"/>
            <w:r w:rsidRPr="00C8524D">
              <w:rPr>
                <w:b/>
                <w:bCs/>
                <w:color w:val="000000"/>
              </w:rPr>
              <w:t>Лорі</w:t>
            </w:r>
            <w:proofErr w:type="spellEnd"/>
            <w:r w:rsidRPr="00C8524D">
              <w:rPr>
                <w:b/>
                <w:bCs/>
                <w:color w:val="000000"/>
              </w:rPr>
              <w:t>".</w:t>
            </w:r>
          </w:p>
          <w:p w14:paraId="1A30CEAA" w14:textId="29BC6B7C" w:rsidR="00AA37AE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A37AE" w:rsidRPr="00C8524D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https://www.youtube.com/watch?v=nWK56OV5CBQ</w:t>
              </w:r>
            </w:hyperlink>
          </w:p>
        </w:tc>
      </w:tr>
      <w:tr w:rsidR="0071087C" w:rsidRPr="00C8524D" w14:paraId="582178E4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665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7DF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E22" w14:textId="22336717" w:rsidR="0071087C" w:rsidRPr="00C8524D" w:rsidRDefault="00B348F8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Письмове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ділення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остачею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трицифрових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чисел на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двоцифрові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якщо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часта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двоцифрова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За</w:t>
            </w:r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softHyphen/>
              <w:t>дачі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знаходження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середнього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арифметичного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3E3D" w14:textId="1233451B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</w:t>
            </w:r>
            <w:r w:rsidR="00B348F8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</w:t>
            </w:r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</w:t>
            </w:r>
            <w:r w:rsidR="00B348F8" w:rsidRPr="00C8524D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94</w:t>
            </w:r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,</w:t>
            </w:r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</w:t>
            </w:r>
            <w:r w:rsidR="00B348F8" w:rsidRPr="00C8524D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95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4EF" w14:textId="75109EC0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19A731CD" w14:textId="77777777" w:rsidR="00B348F8" w:rsidRPr="00C8524D" w:rsidRDefault="00B348F8" w:rsidP="00C85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14:paraId="7D950BED" w14:textId="2AA8DDD9" w:rsidR="0071087C" w:rsidRPr="00C8524D" w:rsidRDefault="00B348F8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Віеоуроки</w:t>
            </w:r>
            <w:proofErr w:type="spellEnd"/>
          </w:p>
          <w:p w14:paraId="406B32A7" w14:textId="0D9A1FEE" w:rsidR="0071087C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348F8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https://www.youtube.com/watch?v=7h7i8AfjdJU</w:t>
              </w:r>
            </w:hyperlink>
          </w:p>
          <w:p w14:paraId="5145F663" w14:textId="05E67484" w:rsidR="00B348F8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348F8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https://www.youtube.com/watch?v=XIqkuSIyEGw</w:t>
              </w:r>
            </w:hyperlink>
          </w:p>
          <w:p w14:paraId="6EC35F07" w14:textId="01AFD333" w:rsidR="00B348F8" w:rsidRPr="00C8524D" w:rsidRDefault="00B348F8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32CA26AC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ABA8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3ED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</w:p>
          <w:p w14:paraId="24308845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B7E" w14:textId="6EC50064" w:rsidR="0071087C" w:rsidRPr="00C8524D" w:rsidRDefault="00B348F8" w:rsidP="00C8524D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4D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  <w:t>Степ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4366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F779B4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42-146</w:t>
            </w: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779B4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відп. на питання</w:t>
            </w:r>
          </w:p>
          <w:p w14:paraId="11F417DE" w14:textId="360D9590" w:rsidR="00F779B4" w:rsidRPr="00C8524D" w:rsidRDefault="00F779B4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за посиланням:</w:t>
            </w:r>
          </w:p>
          <w:p w14:paraId="3E96A955" w14:textId="2C90B837" w:rsidR="00F779B4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779B4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https://naurok.com.ua/test/join?gamecode=679700</w:t>
              </w:r>
              <w:r w:rsidR="00F779B4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0</w:t>
              </w:r>
            </w:hyperlink>
          </w:p>
          <w:p w14:paraId="6F0C43B4" w14:textId="1D874EC3" w:rsidR="00F779B4" w:rsidRPr="00C8524D" w:rsidRDefault="00F779B4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28 квітня)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536" w14:textId="77777777" w:rsidR="00F779B4" w:rsidRPr="00C8524D" w:rsidRDefault="00F779B4" w:rsidP="00C85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lastRenderedPageBreak/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79AA0473" w14:textId="77777777" w:rsidR="00F779B4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                         </w:t>
            </w:r>
          </w:p>
          <w:p w14:paraId="6B6B10E0" w14:textId="10481349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779B4"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Віеоуроки</w:t>
            </w:r>
            <w:proofErr w:type="spellEnd"/>
          </w:p>
          <w:p w14:paraId="35AB1E17" w14:textId="022ABAE9" w:rsidR="0071087C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F779B4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https://www.youtube.com/watch?v=XfVMv7hyqBU</w:t>
              </w:r>
            </w:hyperlink>
          </w:p>
          <w:p w14:paraId="05881C26" w14:textId="61ACAB90" w:rsidR="00F779B4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779B4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https://www.youtube.com/watch?v=172gjC5nTX4</w:t>
              </w:r>
            </w:hyperlink>
          </w:p>
          <w:p w14:paraId="0E267CD5" w14:textId="77777777" w:rsidR="00F779B4" w:rsidRPr="00C8524D" w:rsidRDefault="00F779B4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FD31CA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734928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7AE" w:rsidRPr="00C8524D" w14:paraId="4AA545A4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7598" w14:textId="77777777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B48" w14:textId="77777777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9C60" w14:textId="77777777" w:rsidR="00AA37AE" w:rsidRPr="00C8524D" w:rsidRDefault="00AA37AE" w:rsidP="00C8524D">
            <w:pPr>
              <w:pStyle w:val="a5"/>
              <w:spacing w:before="0" w:beforeAutospacing="0" w:after="0" w:afterAutospacing="0"/>
            </w:pPr>
            <w:proofErr w:type="spellStart"/>
            <w:r w:rsidRPr="00C8524D">
              <w:rPr>
                <w:color w:val="000000"/>
              </w:rPr>
              <w:t>Міськи</w:t>
            </w:r>
            <w:proofErr w:type="spellEnd"/>
            <w:r w:rsidRPr="00C8524D">
              <w:rPr>
                <w:color w:val="000000"/>
              </w:rPr>
              <w:t xml:space="preserve"> </w:t>
            </w:r>
            <w:proofErr w:type="spellStart"/>
            <w:r w:rsidRPr="00C8524D">
              <w:rPr>
                <w:color w:val="000000"/>
              </w:rPr>
              <w:t>види</w:t>
            </w:r>
            <w:proofErr w:type="spellEnd"/>
            <w:r w:rsidRPr="00C8524D">
              <w:rPr>
                <w:color w:val="000000"/>
              </w:rPr>
              <w:t xml:space="preserve"> транспорту.</w:t>
            </w:r>
          </w:p>
          <w:p w14:paraId="6EC3926F" w14:textId="1F9ECAF8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597F" w14:textId="77777777" w:rsidR="00AA37AE" w:rsidRPr="00C8524D" w:rsidRDefault="00AA37AE" w:rsidP="00C8524D">
            <w:pPr>
              <w:pStyle w:val="a5"/>
              <w:spacing w:before="0" w:beforeAutospacing="0" w:after="0" w:afterAutospacing="0"/>
            </w:pPr>
            <w:r w:rsidRPr="00C8524D">
              <w:rPr>
                <w:color w:val="000000"/>
              </w:rPr>
              <w:t>p.-166</w:t>
            </w:r>
          </w:p>
          <w:p w14:paraId="2BBF28F7" w14:textId="77777777" w:rsidR="00AA37AE" w:rsidRPr="00C8524D" w:rsidRDefault="00AA37AE" w:rsidP="00C8524D">
            <w:pPr>
              <w:pStyle w:val="a5"/>
              <w:spacing w:before="0" w:beforeAutospacing="0" w:after="0" w:afterAutospacing="0"/>
            </w:pPr>
            <w:proofErr w:type="spellStart"/>
            <w:r w:rsidRPr="00C8524D">
              <w:rPr>
                <w:color w:val="000000"/>
              </w:rPr>
              <w:t>вивчити</w:t>
            </w:r>
            <w:proofErr w:type="spellEnd"/>
            <w:r w:rsidRPr="00C8524D">
              <w:rPr>
                <w:color w:val="000000"/>
              </w:rPr>
              <w:t xml:space="preserve"> слова.</w:t>
            </w:r>
          </w:p>
          <w:p w14:paraId="5F935EAD" w14:textId="77777777" w:rsidR="00AA37AE" w:rsidRPr="00C8524D" w:rsidRDefault="00AA37AE" w:rsidP="00C8524D">
            <w:pPr>
              <w:pStyle w:val="a5"/>
              <w:spacing w:before="0" w:beforeAutospacing="0" w:after="0" w:afterAutospacing="0"/>
            </w:pPr>
            <w:r w:rsidRPr="00C8524D">
              <w:rPr>
                <w:color w:val="000000"/>
              </w:rPr>
              <w:t xml:space="preserve">Ex.5 p. 165 </w:t>
            </w:r>
            <w:proofErr w:type="spellStart"/>
            <w:r w:rsidRPr="00C8524D">
              <w:rPr>
                <w:color w:val="000000"/>
              </w:rPr>
              <w:t>Відповісти</w:t>
            </w:r>
            <w:proofErr w:type="spellEnd"/>
            <w:r w:rsidRPr="00C8524D">
              <w:rPr>
                <w:color w:val="000000"/>
              </w:rPr>
              <w:t xml:space="preserve"> на </w:t>
            </w:r>
            <w:proofErr w:type="spellStart"/>
            <w:r w:rsidRPr="00C8524D">
              <w:rPr>
                <w:color w:val="000000"/>
              </w:rPr>
              <w:t>запитання</w:t>
            </w:r>
            <w:proofErr w:type="spellEnd"/>
            <w:r w:rsidRPr="00C8524D">
              <w:rPr>
                <w:color w:val="000000"/>
              </w:rPr>
              <w:t>.</w:t>
            </w:r>
          </w:p>
          <w:p w14:paraId="33A3EF9C" w14:textId="77777777" w:rsidR="00AA37AE" w:rsidRPr="00C8524D" w:rsidRDefault="00AA37AE" w:rsidP="00C8524D">
            <w:pPr>
              <w:pStyle w:val="a5"/>
              <w:spacing w:before="0" w:beforeAutospacing="0" w:after="0" w:afterAutospacing="0"/>
            </w:pPr>
            <w:r w:rsidRPr="00C8524D">
              <w:rPr>
                <w:color w:val="000000"/>
              </w:rPr>
              <w:t>(</w:t>
            </w:r>
            <w:proofErr w:type="spellStart"/>
            <w:r w:rsidRPr="00C8524D">
              <w:rPr>
                <w:color w:val="000000"/>
              </w:rPr>
              <w:t>підручник</w:t>
            </w:r>
            <w:proofErr w:type="spellEnd"/>
            <w:r w:rsidRPr="00C8524D">
              <w:rPr>
                <w:color w:val="000000"/>
              </w:rPr>
              <w:t>)</w:t>
            </w:r>
          </w:p>
          <w:p w14:paraId="5FD59EE3" w14:textId="332C0891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74CC" w14:textId="77777777" w:rsidR="00AA37AE" w:rsidRPr="00C8524D" w:rsidRDefault="00C8524D" w:rsidP="00C8524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18" w:history="1">
              <w:r w:rsidR="00AA37AE" w:rsidRPr="00C8524D">
                <w:rPr>
                  <w:rStyle w:val="a4"/>
                </w:rPr>
                <w:t>https</w:t>
              </w:r>
              <w:r w:rsidR="00AA37AE" w:rsidRPr="00C8524D">
                <w:rPr>
                  <w:rStyle w:val="a4"/>
                  <w:lang w:val="uk-UA"/>
                </w:rPr>
                <w:t>://</w:t>
              </w:r>
              <w:r w:rsidR="00AA37AE" w:rsidRPr="00C8524D">
                <w:rPr>
                  <w:rStyle w:val="a4"/>
                </w:rPr>
                <w:t>www</w:t>
              </w:r>
              <w:r w:rsidR="00AA37AE" w:rsidRPr="00C8524D">
                <w:rPr>
                  <w:rStyle w:val="a4"/>
                  <w:lang w:val="uk-UA"/>
                </w:rPr>
                <w:t>.</w:t>
              </w:r>
              <w:r w:rsidR="00AA37AE" w:rsidRPr="00C8524D">
                <w:rPr>
                  <w:rStyle w:val="a4"/>
                </w:rPr>
                <w:t>youtube</w:t>
              </w:r>
              <w:r w:rsidR="00AA37AE" w:rsidRPr="00C8524D">
                <w:rPr>
                  <w:rStyle w:val="a4"/>
                  <w:lang w:val="uk-UA"/>
                </w:rPr>
                <w:t>.</w:t>
              </w:r>
              <w:r w:rsidR="00AA37AE" w:rsidRPr="00C8524D">
                <w:rPr>
                  <w:rStyle w:val="a4"/>
                </w:rPr>
                <w:t>com</w:t>
              </w:r>
              <w:r w:rsidR="00AA37AE" w:rsidRPr="00C8524D">
                <w:rPr>
                  <w:rStyle w:val="a4"/>
                  <w:lang w:val="uk-UA"/>
                </w:rPr>
                <w:t>/</w:t>
              </w:r>
              <w:r w:rsidR="00AA37AE" w:rsidRPr="00C8524D">
                <w:rPr>
                  <w:rStyle w:val="a4"/>
                </w:rPr>
                <w:t>watch</w:t>
              </w:r>
              <w:r w:rsidR="00AA37AE" w:rsidRPr="00C8524D">
                <w:rPr>
                  <w:rStyle w:val="a4"/>
                  <w:lang w:val="uk-UA"/>
                </w:rPr>
                <w:t>?</w:t>
              </w:r>
              <w:r w:rsidR="00AA37AE" w:rsidRPr="00C8524D">
                <w:rPr>
                  <w:rStyle w:val="a4"/>
                </w:rPr>
                <w:t>v</w:t>
              </w:r>
              <w:r w:rsidR="00AA37AE" w:rsidRPr="00C8524D">
                <w:rPr>
                  <w:rStyle w:val="a4"/>
                  <w:lang w:val="uk-UA"/>
                </w:rPr>
                <w:t>=</w:t>
              </w:r>
              <w:r w:rsidR="00AA37AE" w:rsidRPr="00C8524D">
                <w:rPr>
                  <w:rStyle w:val="a4"/>
                </w:rPr>
                <w:t>yyJpkXTKrH</w:t>
              </w:r>
              <w:r w:rsidR="00AA37AE" w:rsidRPr="00C8524D">
                <w:rPr>
                  <w:rStyle w:val="a4"/>
                  <w:lang w:val="uk-UA"/>
                </w:rPr>
                <w:t>8&amp;</w:t>
              </w:r>
              <w:r w:rsidR="00AA37AE" w:rsidRPr="00C8524D">
                <w:rPr>
                  <w:rStyle w:val="a4"/>
                </w:rPr>
                <w:t>ab</w:t>
              </w:r>
              <w:r w:rsidR="00AA37AE" w:rsidRPr="00C8524D">
                <w:rPr>
                  <w:rStyle w:val="a4"/>
                  <w:lang w:val="uk-UA"/>
                </w:rPr>
                <w:t>_</w:t>
              </w:r>
              <w:r w:rsidR="00AA37AE" w:rsidRPr="00C8524D">
                <w:rPr>
                  <w:rStyle w:val="a4"/>
                </w:rPr>
                <w:t>channel</w:t>
              </w:r>
              <w:r w:rsidR="00AA37AE" w:rsidRPr="00C8524D">
                <w:rPr>
                  <w:rStyle w:val="a4"/>
                  <w:lang w:val="uk-UA"/>
                </w:rPr>
                <w:t>=</w:t>
              </w:r>
              <w:r w:rsidR="00AA37AE" w:rsidRPr="00C8524D">
                <w:rPr>
                  <w:rStyle w:val="a4"/>
                </w:rPr>
                <w:t>Crazylink</w:t>
              </w:r>
              <w:r w:rsidR="00AA37AE" w:rsidRPr="00C8524D">
                <w:rPr>
                  <w:rStyle w:val="a4"/>
                  <w:lang w:val="uk-UA"/>
                </w:rPr>
                <w:t>.</w:t>
              </w:r>
              <w:proofErr w:type="spellStart"/>
              <w:r w:rsidR="00AA37AE" w:rsidRPr="00C8524D">
                <w:rPr>
                  <w:rStyle w:val="a4"/>
                </w:rPr>
                <w:t>ru</w:t>
              </w:r>
              <w:proofErr w:type="spellEnd"/>
            </w:hyperlink>
          </w:p>
          <w:p w14:paraId="213D6054" w14:textId="3EFA92F2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087C" w:rsidRPr="00C8524D" w14:paraId="1F83ACF6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7739" w14:textId="675BB903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2</w:t>
            </w:r>
            <w:r w:rsidR="0001198A" w:rsidRPr="00C852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.04.2021</w:t>
            </w:r>
          </w:p>
        </w:tc>
      </w:tr>
      <w:tr w:rsidR="0071087C" w:rsidRPr="00C8524D" w14:paraId="3BEE6120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1862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383A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914" w:type="dxa"/>
          </w:tcPr>
          <w:p w14:paraId="49F17B0B" w14:textId="0781F483" w:rsidR="0071087C" w:rsidRPr="00C8524D" w:rsidRDefault="0001198A" w:rsidP="00C852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Наші</w:t>
            </w:r>
            <w:proofErr w:type="spellEnd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вірні</w:t>
            </w:r>
            <w:proofErr w:type="spellEnd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друзі</w:t>
            </w:r>
            <w:proofErr w:type="spellEnd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тварини</w:t>
            </w:r>
            <w:proofErr w:type="spellEnd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Анатолій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Костецький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Спішу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додому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41DE" w14:textId="72B8FA4C" w:rsidR="0071087C" w:rsidRPr="00C8524D" w:rsidRDefault="0071087C" w:rsidP="00C85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</w:t>
            </w:r>
            <w:r w:rsidR="0001198A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</w:t>
            </w:r>
            <w:r w:rsidR="0001198A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виразно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4CB" w14:textId="43069D46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77460A6F" w14:textId="7BD87007" w:rsidR="0071087C" w:rsidRPr="00C8524D" w:rsidRDefault="00C8524D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19" w:history="1">
              <w:r w:rsidR="00882AAF" w:rsidRPr="00C8524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https://www.youtube.com/watch?v=ic3XpXQpvjA</w:t>
              </w:r>
            </w:hyperlink>
          </w:p>
          <w:p w14:paraId="114E841A" w14:textId="361B085E" w:rsidR="00882AAF" w:rsidRPr="00C8524D" w:rsidRDefault="00C8524D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20" w:history="1">
              <w:r w:rsidR="00882AAF" w:rsidRPr="00C8524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https://www.youtube.com/watch?v=5YdKB8lf7IU</w:t>
              </w:r>
            </w:hyperlink>
          </w:p>
          <w:p w14:paraId="348DB891" w14:textId="192DE8F3" w:rsidR="00882AAF" w:rsidRPr="00C8524D" w:rsidRDefault="00882AAF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</w:tc>
      </w:tr>
      <w:tr w:rsidR="00AA37AE" w:rsidRPr="00C8524D" w14:paraId="3A8BA988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E948" w14:textId="77777777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5521" w14:textId="77777777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DB5B" w14:textId="20ED68A5" w:rsidR="00AA37AE" w:rsidRPr="00C8524D" w:rsidRDefault="00AA37AE" w:rsidP="00C852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аеропорту</w:t>
            </w:r>
            <w:proofErr w:type="spellEnd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2260" w14:textId="412B77D9" w:rsidR="00AA37AE" w:rsidRPr="00C8524D" w:rsidRDefault="00AA37AE" w:rsidP="00C8524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Ex.5p.171 </w:t>
            </w:r>
            <w:proofErr w:type="spellStart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Прочитати</w:t>
            </w:r>
            <w:proofErr w:type="spellEnd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перекласти</w:t>
            </w:r>
            <w:proofErr w:type="spellEnd"/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текст.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9EB3" w14:textId="77777777" w:rsidR="00AA37AE" w:rsidRPr="00C8524D" w:rsidRDefault="00AA37AE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00E95A7B" w14:textId="77777777" w:rsidR="00AA37AE" w:rsidRPr="00C8524D" w:rsidRDefault="00AA37AE" w:rsidP="00C8524D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14:paraId="3BA1A6B6" w14:textId="7C0732FC" w:rsidR="00AA37AE" w:rsidRPr="00C8524D" w:rsidRDefault="00C8524D" w:rsidP="00C8524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21" w:history="1">
              <w:r w:rsidR="00AA37AE" w:rsidRPr="00C8524D">
                <w:rPr>
                  <w:rStyle w:val="a4"/>
                </w:rPr>
                <w:t>https</w:t>
              </w:r>
              <w:r w:rsidR="00AA37AE" w:rsidRPr="00C8524D">
                <w:rPr>
                  <w:rStyle w:val="a4"/>
                  <w:lang w:val="uk-UA"/>
                </w:rPr>
                <w:t>://</w:t>
              </w:r>
              <w:r w:rsidR="00AA37AE" w:rsidRPr="00C8524D">
                <w:rPr>
                  <w:rStyle w:val="a4"/>
                </w:rPr>
                <w:t>www</w:t>
              </w:r>
              <w:r w:rsidR="00AA37AE" w:rsidRPr="00C8524D">
                <w:rPr>
                  <w:rStyle w:val="a4"/>
                  <w:lang w:val="uk-UA"/>
                </w:rPr>
                <w:t>.</w:t>
              </w:r>
              <w:r w:rsidR="00AA37AE" w:rsidRPr="00C8524D">
                <w:rPr>
                  <w:rStyle w:val="a4"/>
                </w:rPr>
                <w:t>youtube</w:t>
              </w:r>
              <w:r w:rsidR="00AA37AE" w:rsidRPr="00C8524D">
                <w:rPr>
                  <w:rStyle w:val="a4"/>
                  <w:lang w:val="uk-UA"/>
                </w:rPr>
                <w:t>.</w:t>
              </w:r>
              <w:r w:rsidR="00AA37AE" w:rsidRPr="00C8524D">
                <w:rPr>
                  <w:rStyle w:val="a4"/>
                </w:rPr>
                <w:t>com</w:t>
              </w:r>
              <w:r w:rsidR="00AA37AE" w:rsidRPr="00C8524D">
                <w:rPr>
                  <w:rStyle w:val="a4"/>
                  <w:lang w:val="uk-UA"/>
                </w:rPr>
                <w:t>/</w:t>
              </w:r>
              <w:r w:rsidR="00AA37AE" w:rsidRPr="00C8524D">
                <w:rPr>
                  <w:rStyle w:val="a4"/>
                </w:rPr>
                <w:t>watch</w:t>
              </w:r>
              <w:r w:rsidR="00AA37AE" w:rsidRPr="00C8524D">
                <w:rPr>
                  <w:rStyle w:val="a4"/>
                  <w:lang w:val="uk-UA"/>
                </w:rPr>
                <w:t>?</w:t>
              </w:r>
              <w:r w:rsidR="00AA37AE" w:rsidRPr="00C8524D">
                <w:rPr>
                  <w:rStyle w:val="a4"/>
                </w:rPr>
                <w:t>v</w:t>
              </w:r>
              <w:r w:rsidR="00AA37AE" w:rsidRPr="00C8524D">
                <w:rPr>
                  <w:rStyle w:val="a4"/>
                  <w:lang w:val="uk-UA"/>
                </w:rPr>
                <w:t>=7</w:t>
              </w:r>
              <w:r w:rsidR="00AA37AE" w:rsidRPr="00C8524D">
                <w:rPr>
                  <w:rStyle w:val="a4"/>
                </w:rPr>
                <w:t>nqsfpF</w:t>
              </w:r>
              <w:r w:rsidR="00AA37AE" w:rsidRPr="00C8524D">
                <w:rPr>
                  <w:rStyle w:val="a4"/>
                  <w:lang w:val="uk-UA"/>
                </w:rPr>
                <w:t>9</w:t>
              </w:r>
              <w:r w:rsidR="00AA37AE" w:rsidRPr="00C8524D">
                <w:rPr>
                  <w:rStyle w:val="a4"/>
                </w:rPr>
                <w:t>C</w:t>
              </w:r>
              <w:r w:rsidR="00AA37AE" w:rsidRPr="00C8524D">
                <w:rPr>
                  <w:rStyle w:val="a4"/>
                  <w:lang w:val="uk-UA"/>
                </w:rPr>
                <w:t>9</w:t>
              </w:r>
              <w:r w:rsidR="00AA37AE" w:rsidRPr="00C8524D">
                <w:rPr>
                  <w:rStyle w:val="a4"/>
                </w:rPr>
                <w:t>E</w:t>
              </w:r>
              <w:r w:rsidR="00AA37AE" w:rsidRPr="00C8524D">
                <w:rPr>
                  <w:rStyle w:val="a4"/>
                  <w:lang w:val="uk-UA"/>
                </w:rPr>
                <w:t>&amp;</w:t>
              </w:r>
              <w:r w:rsidR="00AA37AE" w:rsidRPr="00C8524D">
                <w:rPr>
                  <w:rStyle w:val="a4"/>
                </w:rPr>
                <w:t>ab</w:t>
              </w:r>
              <w:r w:rsidR="00AA37AE" w:rsidRPr="00C8524D">
                <w:rPr>
                  <w:rStyle w:val="a4"/>
                  <w:lang w:val="uk-UA"/>
                </w:rPr>
                <w:t>_</w:t>
              </w:r>
              <w:r w:rsidR="00AA37AE" w:rsidRPr="00C8524D">
                <w:rPr>
                  <w:rStyle w:val="a4"/>
                </w:rPr>
                <w:t>channel</w:t>
              </w:r>
              <w:r w:rsidR="00AA37AE" w:rsidRPr="00C8524D">
                <w:rPr>
                  <w:rStyle w:val="a4"/>
                  <w:lang w:val="uk-UA"/>
                </w:rPr>
                <w:t>=</w:t>
              </w:r>
              <w:r w:rsidR="00AA37AE" w:rsidRPr="00C8524D">
                <w:rPr>
                  <w:rStyle w:val="a4"/>
                </w:rPr>
                <w:t>School</w:t>
              </w:r>
              <w:r w:rsidR="00AA37AE" w:rsidRPr="00C8524D">
                <w:rPr>
                  <w:rStyle w:val="a4"/>
                  <w:lang w:val="uk-UA"/>
                </w:rPr>
                <w:t>60</w:t>
              </w:r>
              <w:proofErr w:type="spellStart"/>
              <w:r w:rsidR="00AA37AE" w:rsidRPr="00C8524D">
                <w:rPr>
                  <w:rStyle w:val="a4"/>
                </w:rPr>
                <w:t>Odessa</w:t>
              </w:r>
              <w:proofErr w:type="spellEnd"/>
            </w:hyperlink>
          </w:p>
          <w:p w14:paraId="39C7A181" w14:textId="438556A7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087C" w:rsidRPr="00C8524D" w14:paraId="5E19E1EE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8DD1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4260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2EC3203D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B882F4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65B" w14:textId="114EF4F2" w:rsidR="0071087C" w:rsidRPr="00C8524D" w:rsidRDefault="00882AAF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>Конрольна</w:t>
            </w:r>
            <w:proofErr w:type="spellEnd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 xml:space="preserve"> робота: </w:t>
            </w:r>
            <w:proofErr w:type="spellStart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>перевірка</w:t>
            </w:r>
            <w:proofErr w:type="spellEnd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>мовних</w:t>
            </w:r>
            <w:proofErr w:type="spellEnd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>знань</w:t>
            </w:r>
            <w:proofErr w:type="spellEnd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 xml:space="preserve"> і </w:t>
            </w:r>
            <w:proofErr w:type="spellStart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>умінь</w:t>
            </w:r>
            <w:proofErr w:type="spellEnd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 xml:space="preserve"> з </w:t>
            </w:r>
            <w:proofErr w:type="gramStart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>тем:  «</w:t>
            </w:r>
            <w:proofErr w:type="spellStart"/>
            <w:proofErr w:type="gramEnd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>Дієслово</w:t>
            </w:r>
            <w:proofErr w:type="spellEnd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>», «</w:t>
            </w:r>
            <w:proofErr w:type="spellStart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>Прислівник</w:t>
            </w:r>
            <w:proofErr w:type="spellEnd"/>
            <w:r w:rsidRPr="00C8524D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>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866" w14:textId="1D179D74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157" w14:textId="77777777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53CF987D" w14:textId="59486EE3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27BB3E21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3E3B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DF3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B5D1" w14:textId="34192FC6" w:rsidR="0071087C" w:rsidRPr="00C8524D" w:rsidRDefault="0071087C" w:rsidP="00C8524D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D1CA" w14:textId="77777777" w:rsidR="0071087C" w:rsidRPr="00C8524D" w:rsidRDefault="0071087C" w:rsidP="00C8524D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1B6F" w14:textId="77777777" w:rsidR="0071087C" w:rsidRPr="00C8524D" w:rsidRDefault="0071087C" w:rsidP="00C8524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</w:tc>
      </w:tr>
      <w:tr w:rsidR="0071087C" w:rsidRPr="00C8524D" w14:paraId="364FFD22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326E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9E0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914" w:type="dxa"/>
            <w:vAlign w:val="center"/>
          </w:tcPr>
          <w:p w14:paraId="1D4E0024" w14:textId="5E79EF9E" w:rsidR="0071087C" w:rsidRPr="00C8524D" w:rsidRDefault="003A4074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 що шанують українців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2FC8" w14:textId="7A2908DF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</w:t>
            </w:r>
            <w:r w:rsidR="003A4074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="003A4074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виконати завдання у зошиті за даною  темою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DFE" w14:textId="0BB6D986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Відеоролики</w:t>
            </w:r>
          </w:p>
          <w:p w14:paraId="00C38E19" w14:textId="7D41DB17" w:rsidR="003A4074" w:rsidRPr="00C8524D" w:rsidRDefault="00C8524D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22" w:history="1">
              <w:r w:rsidR="003A4074" w:rsidRPr="00C8524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https://www.youtube.com/watch?v=a8cU_RaDdWA</w:t>
              </w:r>
            </w:hyperlink>
          </w:p>
          <w:p w14:paraId="627EEB4D" w14:textId="77777777" w:rsidR="003A4074" w:rsidRPr="00C8524D" w:rsidRDefault="003A4074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6A2239BB" w14:textId="505EB9ED" w:rsidR="003A4074" w:rsidRPr="00C8524D" w:rsidRDefault="00C8524D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23" w:history="1">
              <w:r w:rsidR="003A4074" w:rsidRPr="00C8524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https://www.youtube.com/watch?v=qAXE5RHwbmM</w:t>
              </w:r>
            </w:hyperlink>
          </w:p>
          <w:p w14:paraId="74B128B4" w14:textId="77777777" w:rsidR="003A4074" w:rsidRPr="00C8524D" w:rsidRDefault="003A4074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7700CC4C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164B35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2C068DAE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C2C4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A2A3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AFE" w14:textId="49FE2DD7" w:rsidR="0071087C" w:rsidRPr="00C8524D" w:rsidRDefault="002F5D35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uk-UA" w:eastAsia="en-US"/>
              </w:rPr>
              <w:t>Елементарні поняття про будову фігури людини, її складові. Малювання ілюстрації Святковий салют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975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в альбомі з ОТМ</w:t>
            </w:r>
          </w:p>
          <w:p w14:paraId="7413B668" w14:textId="56DFAA2F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F0D" w14:textId="3B339503" w:rsidR="0071087C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zNDX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58</w:t>
              </w:r>
            </w:hyperlink>
          </w:p>
          <w:p w14:paraId="3349A9DF" w14:textId="5B2375B4" w:rsidR="002F5D35" w:rsidRPr="00C8524D" w:rsidRDefault="002F5D35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56B05426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127F" w14:textId="50E016DC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2</w:t>
            </w:r>
            <w:r w:rsidR="0001198A" w:rsidRPr="00C852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.04.2021</w:t>
            </w:r>
          </w:p>
        </w:tc>
      </w:tr>
      <w:tr w:rsidR="0071087C" w:rsidRPr="00C8524D" w14:paraId="7AD3133E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109E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5CEF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914" w:type="dxa"/>
          </w:tcPr>
          <w:p w14:paraId="12428476" w14:textId="56AABBD7" w:rsidR="0071087C" w:rsidRPr="00C8524D" w:rsidRDefault="00882AAF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Найдорожча</w:t>
            </w:r>
            <w:proofErr w:type="spellEnd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знахідка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Василь </w:t>
            </w:r>
            <w:proofErr w:type="spellStart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Сухомлинський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«Не загубив, а </w:t>
            </w:r>
            <w:proofErr w:type="spellStart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знайшов</w:t>
            </w:r>
            <w:proofErr w:type="spellEnd"/>
            <w:r w:rsidRPr="00C852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1794" w14:textId="7A7FE42E" w:rsidR="0071087C" w:rsidRPr="00C8524D" w:rsidRDefault="00882AAF" w:rsidP="00C852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С.159-160, </w:t>
            </w: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чит</w:t>
            </w:r>
            <w:proofErr w:type="spellEnd"/>
            <w:r w:rsidRPr="00C852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переказ.</w:t>
            </w:r>
          </w:p>
          <w:p w14:paraId="1F88CB42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CAC" w14:textId="763BC603" w:rsidR="00882AAF" w:rsidRPr="00C8524D" w:rsidRDefault="00882AAF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6E284BB6" w14:textId="46B54961" w:rsidR="00882AAF" w:rsidRPr="00C8524D" w:rsidRDefault="00C8524D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25" w:history="1">
              <w:r w:rsidR="00882AAF" w:rsidRPr="00C8524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https://www.youtube.com/watch?v=E0g3wUIHz_w</w:t>
              </w:r>
            </w:hyperlink>
          </w:p>
          <w:p w14:paraId="2BF03703" w14:textId="77777777" w:rsidR="00882AAF" w:rsidRPr="00C8524D" w:rsidRDefault="00882AAF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59832671" w14:textId="77777777" w:rsidR="00882AAF" w:rsidRPr="00C8524D" w:rsidRDefault="00C8524D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26" w:history="1">
              <w:r w:rsidR="00882AAF" w:rsidRPr="00C8524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https://www.youtube.com/watch?v=ic3XpXQpvjA</w:t>
              </w:r>
            </w:hyperlink>
          </w:p>
          <w:p w14:paraId="67EC99BF" w14:textId="77777777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516B2CF5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3015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412A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14" w:type="dxa"/>
          </w:tcPr>
          <w:p w14:paraId="6E33B030" w14:textId="5F4D4D06" w:rsidR="0071087C" w:rsidRPr="00C8524D" w:rsidRDefault="00B348F8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трицифрових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двоцифрові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рівнянь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Задачі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знаходження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середнього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арифметичного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BB5" w14:textId="42BF6060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с.15</w:t>
            </w:r>
            <w:r w:rsidR="00B348F8"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br/>
              <w:t>№</w:t>
            </w:r>
            <w:r w:rsidR="00B348F8"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1002</w:t>
            </w:r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,</w:t>
            </w:r>
            <w:r w:rsidR="00B348F8"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1003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F0A" w14:textId="6ECA5377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58A358FB" w14:textId="3BD81251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026CA503" w14:textId="77777777" w:rsidR="00B348F8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B348F8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https://www.youtube.com/watch?v=7h7i8AfjdJU</w:t>
              </w:r>
            </w:hyperlink>
          </w:p>
          <w:p w14:paraId="7F328D7F" w14:textId="1D031A0A" w:rsidR="0071087C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B348F8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https://www.youtube.com/watch?v=XIqkuSIyEGw</w:t>
              </w:r>
            </w:hyperlink>
          </w:p>
        </w:tc>
      </w:tr>
      <w:tr w:rsidR="0071087C" w:rsidRPr="00C8524D" w14:paraId="0A9BE754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9B88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2CB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1437AD0A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390" w14:textId="4A5CB3E5" w:rsidR="0071087C" w:rsidRPr="00C8524D" w:rsidRDefault="00882AAF" w:rsidP="00C8524D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Аналіз</w:t>
            </w:r>
            <w:proofErr w:type="spellEnd"/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перевірної</w:t>
            </w:r>
            <w:proofErr w:type="spellEnd"/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роботи</w:t>
            </w:r>
            <w:proofErr w:type="spellEnd"/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32A4" w14:textId="501F182F" w:rsidR="0071087C" w:rsidRPr="00C8524D" w:rsidRDefault="00882AAF" w:rsidP="00C852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Картка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79C" w14:textId="77777777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4A3AC80D" w14:textId="77777777" w:rsidR="0071087C" w:rsidRPr="00C8524D" w:rsidRDefault="0071087C" w:rsidP="00C852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C1988A4" w14:textId="77777777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1087C" w:rsidRPr="00C8524D" w14:paraId="4DAE9E80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CA3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8C0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F27" w14:textId="77777777" w:rsidR="0071087C" w:rsidRPr="00C8524D" w:rsidRDefault="0071087C" w:rsidP="00C8524D">
            <w:pPr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A952" w14:textId="77777777" w:rsidR="0071087C" w:rsidRPr="00C8524D" w:rsidRDefault="0071087C" w:rsidP="00C852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392" w14:textId="77777777" w:rsidR="0071087C" w:rsidRPr="00C8524D" w:rsidRDefault="0071087C" w:rsidP="00C8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87C" w:rsidRPr="00C8524D" w14:paraId="5D16A139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7515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85A4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22A6A458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D8C" w14:textId="395866A9" w:rsidR="0071087C" w:rsidRPr="00C8524D" w:rsidRDefault="003A4074" w:rsidP="00C8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4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Контрольная работа: чтение молча</w:t>
            </w:r>
            <w:r w:rsidRPr="00C8524D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uk-UA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32F0" w14:textId="15C39281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227" w14:textId="3046E57A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зуме</w:t>
            </w:r>
            <w:proofErr w:type="spellEnd"/>
          </w:p>
          <w:p w14:paraId="2ADE424D" w14:textId="77777777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14:paraId="06CC0CE0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46BD05E7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FC38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DB7F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5086" w14:textId="77777777" w:rsidR="002F5D35" w:rsidRPr="00C8524D" w:rsidRDefault="002F5D35" w:rsidP="00C852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Види та властивості тканини.</w:t>
            </w:r>
          </w:p>
          <w:p w14:paraId="317440DF" w14:textId="62B41B4C" w:rsidR="0071087C" w:rsidRPr="00C8524D" w:rsidRDefault="002F5D35" w:rsidP="00C8524D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Пошиття сумочки.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8B85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 альбомі «Маленький </w:t>
            </w:r>
            <w:proofErr w:type="spellStart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трудівничок</w:t>
            </w:r>
            <w:proofErr w:type="spellEnd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419A455B" w14:textId="5D90AEEE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E4E" w14:textId="77777777" w:rsidR="0071087C" w:rsidRPr="00C8524D" w:rsidRDefault="0071087C" w:rsidP="00C8524D">
            <w:pPr>
              <w:keepNext/>
              <w:keepLines/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71087C" w:rsidRPr="00C8524D" w14:paraId="5BD54D7F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5A83" w14:textId="2503BAFC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 2</w:t>
            </w:r>
            <w:r w:rsidR="0001198A" w:rsidRPr="00C852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.04.2021</w:t>
            </w:r>
          </w:p>
        </w:tc>
      </w:tr>
      <w:tr w:rsidR="0071087C" w:rsidRPr="00C8524D" w14:paraId="61651A18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EF49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772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2588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B96F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A7CC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4503427B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F484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5813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AEF1" w14:textId="38B6B775" w:rsidR="0071087C" w:rsidRPr="00C8524D" w:rsidRDefault="00B348F8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багатоцифрових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двоцифрові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(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загальний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випадок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).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</w:t>
            </w:r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softHyphen/>
              <w:t>дачі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знаходження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середнього</w:t>
            </w:r>
            <w:proofErr w:type="spellEnd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524D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арифметичного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EBC" w14:textId="6B6BBFB8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</w:t>
            </w:r>
            <w:r w:rsidR="00B348F8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60040BEE" w14:textId="64F207F0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348F8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1011</w:t>
            </w: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348F8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3E8" w14:textId="2F044818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524E90F7" w14:textId="23A45737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</w:p>
          <w:p w14:paraId="45AFA735" w14:textId="40377688" w:rsidR="0071087C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B348F8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https://www.youtube.com/watch?v=19Y15u2jn84</w:t>
              </w:r>
            </w:hyperlink>
          </w:p>
          <w:p w14:paraId="0AB9E950" w14:textId="5250642D" w:rsidR="00B348F8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B348F8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https://www.youtube.com/watch?v=BWosngWsvEQ</w:t>
              </w:r>
            </w:hyperlink>
          </w:p>
          <w:p w14:paraId="164A8CAB" w14:textId="2E22DE61" w:rsidR="00B348F8" w:rsidRPr="00C8524D" w:rsidRDefault="00B348F8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4EB9251C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31AA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D73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A4AF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BA98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7B6" w14:textId="77777777" w:rsidR="002F5D35" w:rsidRPr="00C8524D" w:rsidRDefault="002F5D35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0FEB3E13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1940E9C7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8494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C650" w14:textId="77777777" w:rsidR="00882AAF" w:rsidRPr="00C8524D" w:rsidRDefault="00882AAF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609FB22F" w14:textId="52263122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923" w14:textId="74D3473C" w:rsidR="0071087C" w:rsidRPr="00C8524D" w:rsidRDefault="00882AAF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Текст. </w:t>
            </w:r>
            <w:proofErr w:type="spellStart"/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Речення</w:t>
            </w:r>
            <w:proofErr w:type="spellEnd"/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7D36" w14:textId="57DA82A8" w:rsidR="0071087C" w:rsidRPr="00C8524D" w:rsidRDefault="00882AAF" w:rsidP="00C852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с.178, Впр.353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74C3" w14:textId="77777777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4C9C0A38" w14:textId="77777777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5CC9501B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2C31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6C8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47B6E79" w14:textId="19B61127" w:rsidR="0071087C" w:rsidRPr="00C8524D" w:rsidRDefault="00AA37AE" w:rsidP="00C8524D">
            <w:pPr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C8524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Г</w:t>
            </w:r>
            <w:r w:rsidR="00B348F8" w:rsidRPr="00C8524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ори Карпати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85F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F779B4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F779B4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відп. на питання</w:t>
            </w:r>
          </w:p>
          <w:p w14:paraId="4BC6F67E" w14:textId="45A2AFFE" w:rsidR="00F779B4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тест за посиланням:</w:t>
            </w:r>
          </w:p>
          <w:p w14:paraId="49ADDF7E" w14:textId="0D4677B9" w:rsidR="00F779B4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F779B4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https://naurok.com.ua/test/join?gamecode=1905888</w:t>
              </w:r>
            </w:hyperlink>
          </w:p>
          <w:p w14:paraId="636B9C84" w14:textId="1E4E8592" w:rsidR="00AA37AE" w:rsidRPr="00C8524D" w:rsidRDefault="00AA37AE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30 квітня)</w:t>
            </w:r>
          </w:p>
          <w:p w14:paraId="2E49ED4D" w14:textId="2276FBFD" w:rsidR="00F779B4" w:rsidRPr="00C8524D" w:rsidRDefault="00F779B4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74B" w14:textId="77777777" w:rsidR="00F779B4" w:rsidRPr="00C8524D" w:rsidRDefault="00F779B4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52C1E85D" w14:textId="34A1B447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15E3B079" w14:textId="542191D9" w:rsidR="0071087C" w:rsidRPr="00C8524D" w:rsidRDefault="00C8524D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32" w:history="1">
              <w:r w:rsidR="00F779B4" w:rsidRPr="00C8524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https://www.youtube.com/watch?v=1v_4PndnEMY</w:t>
              </w:r>
            </w:hyperlink>
          </w:p>
          <w:p w14:paraId="326CEF92" w14:textId="04D68175" w:rsidR="00F779B4" w:rsidRPr="00C8524D" w:rsidRDefault="00C8524D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33" w:history="1">
              <w:r w:rsidR="00F779B4" w:rsidRPr="00C8524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https://www.youtube.com/watch?v=kAusRrnTYOw</w:t>
              </w:r>
            </w:hyperlink>
          </w:p>
          <w:p w14:paraId="233A60D4" w14:textId="1020822B" w:rsidR="00F779B4" w:rsidRPr="00C8524D" w:rsidRDefault="00C8524D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34" w:history="1">
              <w:r w:rsidR="00F779B4" w:rsidRPr="00C8524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https://www.youtube.com/watch?v=45Uofz2Vwcs</w:t>
              </w:r>
            </w:hyperlink>
          </w:p>
          <w:p w14:paraId="344B61E1" w14:textId="77777777" w:rsidR="00F779B4" w:rsidRPr="00C8524D" w:rsidRDefault="00F779B4" w:rsidP="00C8524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17C7886C" w14:textId="2E1445E1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524D" w:rsidRPr="00C8524D" w14:paraId="6EA88C4A" w14:textId="77777777" w:rsidTr="00CC489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F07B" w14:textId="77777777" w:rsidR="00C8524D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2" w:colLast="4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5BE7" w14:textId="77777777" w:rsidR="00C8524D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2914" w:type="dxa"/>
            <w:hideMark/>
          </w:tcPr>
          <w:p w14:paraId="1F4CEC65" w14:textId="77777777" w:rsidR="00C8524D" w:rsidRDefault="00C8524D" w:rsidP="00C852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Мелодії загадкового Сходу. Індія, Китай і Я</w:t>
            </w:r>
            <w:r w:rsidRPr="00AD74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понія</w:t>
            </w:r>
          </w:p>
          <w:p w14:paraId="71F26FC0" w14:textId="65159264" w:rsidR="00C8524D" w:rsidRPr="00C8524D" w:rsidRDefault="00C8524D" w:rsidP="00C8524D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D74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Петро Чайковськ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ий, Китайський танець із балету </w:t>
            </w:r>
            <w:r w:rsidRPr="00AD74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«Лускунчик».</w:t>
            </w:r>
            <w:r>
              <w:t xml:space="preserve"> </w:t>
            </w:r>
          </w:p>
        </w:tc>
        <w:tc>
          <w:tcPr>
            <w:tcW w:w="2674" w:type="dxa"/>
            <w:hideMark/>
          </w:tcPr>
          <w:p w14:paraId="079DECE9" w14:textId="77777777" w:rsidR="00C8524D" w:rsidRPr="007B50E2" w:rsidRDefault="00C8524D" w:rsidP="00C8524D">
            <w:pPr>
              <w:rPr>
                <w:rFonts w:ascii="Times New Roman" w:hAnsi="Times New Roman" w:cs="Times New Roman"/>
                <w:lang w:val="uk-UA"/>
              </w:rPr>
            </w:pPr>
            <w:r w:rsidRPr="007B50E2">
              <w:rPr>
                <w:rFonts w:ascii="Times New Roman" w:hAnsi="Times New Roman" w:cs="Times New Roman"/>
                <w:lang w:val="uk-UA"/>
              </w:rPr>
              <w:t>Підручник</w:t>
            </w:r>
          </w:p>
          <w:p w14:paraId="50964D4F" w14:textId="77777777" w:rsidR="00C8524D" w:rsidRPr="007B50E2" w:rsidRDefault="00C8524D" w:rsidP="00C8524D">
            <w:pPr>
              <w:rPr>
                <w:rFonts w:ascii="Times New Roman" w:hAnsi="Times New Roman" w:cs="Times New Roman"/>
                <w:lang w:val="uk-UA"/>
              </w:rPr>
            </w:pPr>
            <w:r w:rsidRPr="007B50E2">
              <w:rPr>
                <w:rFonts w:ascii="Times New Roman" w:hAnsi="Times New Roman" w:cs="Times New Roman"/>
                <w:lang w:val="uk-UA"/>
              </w:rPr>
              <w:t xml:space="preserve">Л. </w:t>
            </w:r>
            <w:proofErr w:type="spellStart"/>
            <w:r w:rsidRPr="007B50E2">
              <w:rPr>
                <w:rFonts w:ascii="Times New Roman" w:hAnsi="Times New Roman" w:cs="Times New Roman"/>
                <w:lang w:val="uk-UA"/>
              </w:rPr>
              <w:t>Аристової</w:t>
            </w:r>
            <w:proofErr w:type="spellEnd"/>
            <w:r w:rsidRPr="007B50E2">
              <w:rPr>
                <w:rFonts w:ascii="Times New Roman" w:hAnsi="Times New Roman" w:cs="Times New Roman"/>
                <w:lang w:val="uk-UA"/>
              </w:rPr>
              <w:t xml:space="preserve"> 4 </w:t>
            </w:r>
            <w:proofErr w:type="spellStart"/>
            <w:r w:rsidRPr="007B50E2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7B50E2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CB619D9" w14:textId="31209F0D" w:rsidR="00C8524D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0E2">
              <w:rPr>
                <w:rFonts w:ascii="Times New Roman" w:hAnsi="Times New Roman" w:cs="Times New Roman"/>
                <w:lang w:val="uk-UA"/>
              </w:rPr>
              <w:t>с. 11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7B50E2">
              <w:rPr>
                <w:rFonts w:ascii="Times New Roman" w:hAnsi="Times New Roman" w:cs="Times New Roman"/>
                <w:lang w:val="uk-UA"/>
              </w:rPr>
              <w:t xml:space="preserve"> -11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7B50E2">
              <w:rPr>
                <w:rFonts w:ascii="Times New Roman" w:hAnsi="Times New Roman" w:cs="Times New Roman"/>
                <w:lang w:val="uk-UA"/>
              </w:rPr>
              <w:t xml:space="preserve"> опрацювати</w:t>
            </w:r>
          </w:p>
        </w:tc>
        <w:tc>
          <w:tcPr>
            <w:tcW w:w="6965" w:type="dxa"/>
          </w:tcPr>
          <w:p w14:paraId="4B8276E9" w14:textId="77777777" w:rsidR="00C8524D" w:rsidRPr="0018372D" w:rsidRDefault="00C8524D" w:rsidP="00C8524D">
            <w:pPr>
              <w:rPr>
                <w:lang w:val="uk-UA"/>
              </w:rPr>
            </w:pPr>
            <w:hyperlink r:id="rId35" w:history="1">
              <w:r w:rsidRPr="00975717">
                <w:rPr>
                  <w:rStyle w:val="a4"/>
                </w:rPr>
                <w:t>https</w:t>
              </w:r>
              <w:r w:rsidRPr="00975717">
                <w:rPr>
                  <w:rStyle w:val="a4"/>
                  <w:lang w:val="uk-UA"/>
                </w:rPr>
                <w:t>://</w:t>
              </w:r>
              <w:r w:rsidRPr="00975717">
                <w:rPr>
                  <w:rStyle w:val="a4"/>
                </w:rPr>
                <w:t>www</w:t>
              </w:r>
              <w:r w:rsidRPr="00975717">
                <w:rPr>
                  <w:rStyle w:val="a4"/>
                  <w:lang w:val="uk-UA"/>
                </w:rPr>
                <w:t>.</w:t>
              </w:r>
              <w:r w:rsidRPr="00975717">
                <w:rPr>
                  <w:rStyle w:val="a4"/>
                </w:rPr>
                <w:t>youtube</w:t>
              </w:r>
              <w:r w:rsidRPr="00975717">
                <w:rPr>
                  <w:rStyle w:val="a4"/>
                  <w:lang w:val="uk-UA"/>
                </w:rPr>
                <w:t>.</w:t>
              </w:r>
              <w:r w:rsidRPr="00975717">
                <w:rPr>
                  <w:rStyle w:val="a4"/>
                </w:rPr>
                <w:t>com</w:t>
              </w:r>
              <w:r w:rsidRPr="00975717">
                <w:rPr>
                  <w:rStyle w:val="a4"/>
                  <w:lang w:val="uk-UA"/>
                </w:rPr>
                <w:t>/</w:t>
              </w:r>
              <w:r w:rsidRPr="00975717">
                <w:rPr>
                  <w:rStyle w:val="a4"/>
                </w:rPr>
                <w:t>watch</w:t>
              </w:r>
              <w:r w:rsidRPr="00975717">
                <w:rPr>
                  <w:rStyle w:val="a4"/>
                  <w:lang w:val="uk-UA"/>
                </w:rPr>
                <w:t>?</w:t>
              </w:r>
              <w:r w:rsidRPr="00975717">
                <w:rPr>
                  <w:rStyle w:val="a4"/>
                </w:rPr>
                <w:t>v</w:t>
              </w:r>
              <w:r w:rsidRPr="00975717">
                <w:rPr>
                  <w:rStyle w:val="a4"/>
                  <w:lang w:val="uk-UA"/>
                </w:rPr>
                <w:t>=6</w:t>
              </w:r>
              <w:r w:rsidRPr="00975717">
                <w:rPr>
                  <w:rStyle w:val="a4"/>
                </w:rPr>
                <w:t>dDHQgkhr</w:t>
              </w:r>
              <w:r w:rsidRPr="00975717">
                <w:rPr>
                  <w:rStyle w:val="a4"/>
                  <w:lang w:val="uk-UA"/>
                </w:rPr>
                <w:t>_</w:t>
              </w:r>
              <w:r w:rsidRPr="00975717">
                <w:rPr>
                  <w:rStyle w:val="a4"/>
                </w:rPr>
                <w:t>w</w:t>
              </w:r>
              <w:r w:rsidRPr="00975717">
                <w:rPr>
                  <w:rStyle w:val="a4"/>
                  <w:lang w:val="uk-UA"/>
                </w:rPr>
                <w:t>&amp;</w:t>
              </w:r>
              <w:r w:rsidRPr="00975717">
                <w:rPr>
                  <w:rStyle w:val="a4"/>
                </w:rPr>
                <w:t>ab</w:t>
              </w:r>
              <w:r w:rsidRPr="00975717">
                <w:rPr>
                  <w:rStyle w:val="a4"/>
                  <w:lang w:val="uk-UA"/>
                </w:rPr>
                <w:t>_</w:t>
              </w:r>
              <w:r w:rsidRPr="00975717">
                <w:rPr>
                  <w:rStyle w:val="a4"/>
                </w:rPr>
                <w:t>channel</w:t>
              </w:r>
              <w:r w:rsidRPr="00975717">
                <w:rPr>
                  <w:rStyle w:val="a4"/>
                  <w:lang w:val="uk-UA"/>
                </w:rPr>
                <w:t>(урок)</w:t>
              </w:r>
            </w:hyperlink>
            <w:r>
              <w:rPr>
                <w:lang w:val="uk-UA"/>
              </w:rPr>
              <w:t xml:space="preserve"> </w:t>
            </w:r>
          </w:p>
          <w:p w14:paraId="203364A3" w14:textId="6718A388" w:rsidR="00C8524D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bookmarkEnd w:id="0"/>
      <w:tr w:rsidR="0071087C" w:rsidRPr="00C8524D" w14:paraId="4BF2247B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F33C" w14:textId="120F488D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 3</w:t>
            </w:r>
            <w:r w:rsidR="0001198A" w:rsidRPr="00C852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C85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.04.2021</w:t>
            </w:r>
          </w:p>
        </w:tc>
      </w:tr>
      <w:tr w:rsidR="0071087C" w:rsidRPr="00C8524D" w14:paraId="1E5E0237" w14:textId="77777777" w:rsidTr="00C8524D">
        <w:trPr>
          <w:trHeight w:val="5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5ACD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3553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C99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58D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89C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6AB3DB33" w14:textId="77777777" w:rsidTr="00C8524D">
        <w:trPr>
          <w:trHeight w:val="8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ADC8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952B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14" w:type="dxa"/>
          </w:tcPr>
          <w:p w14:paraId="08C15F5A" w14:textId="39FFB36C" w:rsidR="0071087C" w:rsidRPr="00C8524D" w:rsidRDefault="00B348F8" w:rsidP="00C8524D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Письмове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ділення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багатоцифрових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чисел на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двоцифрові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Розв'язування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задач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0A8" w14:textId="57E77A66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</w:t>
            </w:r>
            <w:r w:rsidR="00B348F8"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60</w:t>
            </w:r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br/>
              <w:t>№</w:t>
            </w:r>
            <w:r w:rsidR="00B348F8"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1018</w:t>
            </w:r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,</w:t>
            </w:r>
            <w:r w:rsidR="00B348F8"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1019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0E7" w14:textId="0BCF33FD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270A1B8C" w14:textId="471FCE4E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56741740" w14:textId="77777777" w:rsidR="00B348F8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B348F8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https://www.youtube.com/watch?v=19Y15u2jn84</w:t>
              </w:r>
            </w:hyperlink>
          </w:p>
          <w:p w14:paraId="4AC7B692" w14:textId="3EACCEB6" w:rsidR="0071087C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B348F8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https://www.youtube.com/watch?v=BWosngWsvEQ</w:t>
              </w:r>
            </w:hyperlink>
          </w:p>
        </w:tc>
      </w:tr>
      <w:tr w:rsidR="0071087C" w:rsidRPr="00C8524D" w14:paraId="31D63BA2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1D67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524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20D0F648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4" w:type="dxa"/>
          </w:tcPr>
          <w:p w14:paraId="0B84F9E8" w14:textId="61403873" w:rsidR="0071087C" w:rsidRPr="00C8524D" w:rsidRDefault="00882AAF" w:rsidP="00C8524D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Слово. </w:t>
            </w:r>
            <w:proofErr w:type="spellStart"/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Значення</w:t>
            </w:r>
            <w:proofErr w:type="spellEnd"/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і будова </w:t>
            </w:r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слова</w:t>
            </w:r>
            <w:r w:rsidRPr="00C852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674" w:type="dxa"/>
          </w:tcPr>
          <w:p w14:paraId="0773F348" w14:textId="046AF57A" w:rsidR="0071087C" w:rsidRPr="00C8524D" w:rsidRDefault="0071087C" w:rsidP="00C8524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</w:t>
            </w:r>
            <w:r w:rsidR="00882AAF"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80</w:t>
            </w:r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br/>
              <w:t>впр.3</w:t>
            </w:r>
            <w:r w:rsidR="00882AAF"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58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1AF" w14:textId="77777777" w:rsidR="00882AAF" w:rsidRPr="00C8524D" w:rsidRDefault="00882AAF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035A14A2" w14:textId="7A8F4E4D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1087C" w:rsidRPr="00C8524D" w14:paraId="12956A65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72D9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9CC3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914" w:type="dxa"/>
          </w:tcPr>
          <w:p w14:paraId="088ECBF2" w14:textId="5AADD343" w:rsidR="0071087C" w:rsidRPr="00C8524D" w:rsidRDefault="003A4074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Самооцінка і поведінка людини. Упевненість і самовпевненість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CAFE" w14:textId="1E76B8A0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2F5D35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6-14</w:t>
            </w:r>
            <w:r w:rsidR="002F5D35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читати(</w:t>
            </w:r>
            <w:proofErr w:type="spellStart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Гнатюк)</w:t>
            </w:r>
          </w:p>
          <w:p w14:paraId="5CA2686F" w14:textId="24AA9EB9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2F5D35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2F5D35"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,читати(</w:t>
            </w:r>
            <w:proofErr w:type="spellStart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552" w14:textId="4CFD8B1E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Відеоролики за темою уроку</w:t>
            </w:r>
          </w:p>
          <w:p w14:paraId="51AC56B5" w14:textId="1B3EF91B" w:rsidR="0071087C" w:rsidRPr="00C8524D" w:rsidRDefault="00C8524D" w:rsidP="00C8524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38" w:history="1">
              <w:r w:rsidR="002F5D35" w:rsidRPr="00C852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https://www.youtube.com/watch?v=wPlC39WQExY</w:t>
              </w:r>
            </w:hyperlink>
          </w:p>
          <w:p w14:paraId="40C062ED" w14:textId="77777777" w:rsidR="002F5D35" w:rsidRPr="00C8524D" w:rsidRDefault="002F5D35" w:rsidP="00C8524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14:paraId="4BB24E75" w14:textId="5598F4AA" w:rsidR="0071087C" w:rsidRPr="00C8524D" w:rsidRDefault="00C8524D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2F5D35" w:rsidRPr="00C852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https://www.youtube.com/watch?v=qkVYxWIPQPs</w:t>
              </w:r>
            </w:hyperlink>
          </w:p>
          <w:p w14:paraId="1162B3B9" w14:textId="1B133A5A" w:rsidR="002F5D35" w:rsidRPr="00C8524D" w:rsidRDefault="002F5D35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5A477155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6249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9D6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CDF" w14:textId="77777777" w:rsidR="0071087C" w:rsidRPr="00C8524D" w:rsidRDefault="0071087C" w:rsidP="00C8524D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D7D0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A3CA" w14:textId="77777777" w:rsidR="002F5D35" w:rsidRPr="00C8524D" w:rsidRDefault="002F5D35" w:rsidP="00C8524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C8524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5116299E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C8524D" w14:paraId="126AAAB2" w14:textId="77777777" w:rsidTr="00C852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A90B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256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58AE4E95" w14:textId="77777777" w:rsidR="0071087C" w:rsidRPr="00C8524D" w:rsidRDefault="0071087C" w:rsidP="00C85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398" w14:textId="6040DC8F" w:rsidR="0071087C" w:rsidRPr="00C8524D" w:rsidRDefault="003A4074" w:rsidP="00C8524D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Анал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и</w:t>
            </w:r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 к</w:t>
            </w:r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нтрольно</w:t>
            </w:r>
            <w:proofErr w:type="spellEnd"/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 xml:space="preserve">й </w:t>
            </w:r>
            <w:r w:rsidRPr="00C8524D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роботы. </w:t>
            </w:r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Читаем, слушаем, предсказываем содержание текста. Говорим: пересказываем прочитанное</w:t>
            </w:r>
            <w:r w:rsidRPr="00C8524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36A" w14:textId="5AC224A7" w:rsidR="0071087C" w:rsidRPr="00C8524D" w:rsidRDefault="003A4074" w:rsidP="00C852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С.171, Упр.357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310" w14:textId="4A257850" w:rsidR="0071087C" w:rsidRPr="00C8524D" w:rsidRDefault="0071087C" w:rsidP="00C852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</w:tbl>
    <w:p w14:paraId="21232823" w14:textId="77777777" w:rsidR="0079696C" w:rsidRPr="00C8524D" w:rsidRDefault="0079696C" w:rsidP="00C8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C78667" w14:textId="77777777" w:rsidR="0079696C" w:rsidRPr="00C8524D" w:rsidRDefault="0079696C" w:rsidP="00C8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F3C1D4" w14:textId="77777777" w:rsidR="006965AA" w:rsidRPr="00C8524D" w:rsidRDefault="006965AA" w:rsidP="00C85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65AA" w:rsidRPr="00C8524D" w:rsidSect="0079696C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BA"/>
    <w:rsid w:val="0001198A"/>
    <w:rsid w:val="00102F6D"/>
    <w:rsid w:val="001E5D5E"/>
    <w:rsid w:val="002876CA"/>
    <w:rsid w:val="00287B40"/>
    <w:rsid w:val="002A361D"/>
    <w:rsid w:val="002E6675"/>
    <w:rsid w:val="002F5D35"/>
    <w:rsid w:val="00395BE2"/>
    <w:rsid w:val="003A4074"/>
    <w:rsid w:val="004732AC"/>
    <w:rsid w:val="0052216A"/>
    <w:rsid w:val="005E20BA"/>
    <w:rsid w:val="005E5CD6"/>
    <w:rsid w:val="006965AA"/>
    <w:rsid w:val="0071087C"/>
    <w:rsid w:val="00735C65"/>
    <w:rsid w:val="0079696C"/>
    <w:rsid w:val="00815DF7"/>
    <w:rsid w:val="008571EF"/>
    <w:rsid w:val="00882AAF"/>
    <w:rsid w:val="008E6996"/>
    <w:rsid w:val="009135DB"/>
    <w:rsid w:val="00934D3F"/>
    <w:rsid w:val="009F737B"/>
    <w:rsid w:val="00AA37AE"/>
    <w:rsid w:val="00AA74AF"/>
    <w:rsid w:val="00B348F8"/>
    <w:rsid w:val="00BF179A"/>
    <w:rsid w:val="00C8524D"/>
    <w:rsid w:val="00C90DDD"/>
    <w:rsid w:val="00CE4E23"/>
    <w:rsid w:val="00DF7BA9"/>
    <w:rsid w:val="00E00259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0664"/>
  <w15:docId w15:val="{E87C07AD-4BDF-462A-BEBB-E98B1377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69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basedOn w:val="a0"/>
    <w:rsid w:val="00395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395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styleId="a4">
    <w:name w:val="Hyperlink"/>
    <w:basedOn w:val="a0"/>
    <w:uiPriority w:val="99"/>
    <w:unhideWhenUsed/>
    <w:rsid w:val="008571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1EF"/>
    <w:rPr>
      <w:color w:val="605E5C"/>
      <w:shd w:val="clear" w:color="auto" w:fill="E1DFDD"/>
    </w:rPr>
  </w:style>
  <w:style w:type="character" w:customStyle="1" w:styleId="9pt">
    <w:name w:val="Основной текст + 9 pt"/>
    <w:basedOn w:val="a0"/>
    <w:rsid w:val="008E699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8E69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paragraph" w:styleId="a5">
    <w:name w:val="Normal (Web)"/>
    <w:basedOn w:val="a"/>
    <w:uiPriority w:val="99"/>
    <w:semiHidden/>
    <w:unhideWhenUsed/>
    <w:rsid w:val="0010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654,baiaagaaboqcaaadlwgaaawlcaaaaaaaaaaaaaaaaaaaaaaaaaaaaaaaaaaaaaaaaaaaaaaaaaaaaaaaaaaaaaaaaaaaaaaaaaaaaaaaaaaaaaaaaaaaaaaaaaaaaaaaaaaaaaaaaaaaaaaaaaaaaaaaaaaaaaaaaaaaaaaaaaaaaaaaaaaaaaaaaaaaaaaaaaaaaaaaaaaaaaaaaaaaaaaaaaaaaaaaaaaaaaaa"/>
    <w:basedOn w:val="a"/>
    <w:rsid w:val="00A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162299" TargetMode="External"/><Relationship Id="rId13" Type="http://schemas.openxmlformats.org/officeDocument/2006/relationships/hyperlink" Target="https://www.youtube.com/watch?v=7h7i8AfjdJU" TargetMode="External"/><Relationship Id="rId18" Type="http://schemas.openxmlformats.org/officeDocument/2006/relationships/hyperlink" Target="https://www.youtube.com/watch?v=yyJpkXTKrH8&amp;ab_channel=Crazylink.ru" TargetMode="External"/><Relationship Id="rId26" Type="http://schemas.openxmlformats.org/officeDocument/2006/relationships/hyperlink" Target="https://www.youtube.com/watch?v=ic3XpXQpvjA" TargetMode="External"/><Relationship Id="rId39" Type="http://schemas.openxmlformats.org/officeDocument/2006/relationships/hyperlink" Target="https://www.youtube.com/watch?v=qkVYxWIPQP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7nqsfpF9C9E&amp;ab_channel=School60Odessa" TargetMode="External"/><Relationship Id="rId34" Type="http://schemas.openxmlformats.org/officeDocument/2006/relationships/hyperlink" Target="https://www.youtube.com/watch?v=45Uofz2Vwcs" TargetMode="External"/><Relationship Id="rId7" Type="http://schemas.openxmlformats.org/officeDocument/2006/relationships/hyperlink" Target="https://learningapps.org/view1751154" TargetMode="External"/><Relationship Id="rId12" Type="http://schemas.openxmlformats.org/officeDocument/2006/relationships/hyperlink" Target="https://www.youtube.com/watch?v=nWK56OV5CBQ" TargetMode="External"/><Relationship Id="rId17" Type="http://schemas.openxmlformats.org/officeDocument/2006/relationships/hyperlink" Target="https://www.youtube.com/watch?v=172gjC5nTX4" TargetMode="External"/><Relationship Id="rId25" Type="http://schemas.openxmlformats.org/officeDocument/2006/relationships/hyperlink" Target="https://www.youtube.com/watch?v=E0g3wUIHz_w" TargetMode="External"/><Relationship Id="rId33" Type="http://schemas.openxmlformats.org/officeDocument/2006/relationships/hyperlink" Target="https://www.youtube.com/watch?v=kAusRrnTYOw" TargetMode="External"/><Relationship Id="rId38" Type="http://schemas.openxmlformats.org/officeDocument/2006/relationships/hyperlink" Target="https://www.youtube.com/watch?v=wPlC39WQEx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fVMv7hyqBU" TargetMode="External"/><Relationship Id="rId20" Type="http://schemas.openxmlformats.org/officeDocument/2006/relationships/hyperlink" Target="https://www.youtube.com/watch?v=5YdKB8lf7IU" TargetMode="External"/><Relationship Id="rId29" Type="http://schemas.openxmlformats.org/officeDocument/2006/relationships/hyperlink" Target="https://www.youtube.com/watch?v=19Y15u2jn8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RUahBQujykYG_UD8ERA_ImX5m6dnU2zQ/view" TargetMode="External"/><Relationship Id="rId11" Type="http://schemas.openxmlformats.org/officeDocument/2006/relationships/hyperlink" Target="https://www.youtube.com/watch?v=sWl-jj-RA1E" TargetMode="External"/><Relationship Id="rId24" Type="http://schemas.openxmlformats.org/officeDocument/2006/relationships/hyperlink" Target="https://www.youtube.com/watch?v=zNDX8Dd9O58" TargetMode="External"/><Relationship Id="rId32" Type="http://schemas.openxmlformats.org/officeDocument/2006/relationships/hyperlink" Target="https://www.youtube.com/watch?v=1v_4PndnEMY" TargetMode="External"/><Relationship Id="rId37" Type="http://schemas.openxmlformats.org/officeDocument/2006/relationships/hyperlink" Target="https://www.youtube.com/watch?v=BWosngWsvEQ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pezu4DFKTMg" TargetMode="External"/><Relationship Id="rId15" Type="http://schemas.openxmlformats.org/officeDocument/2006/relationships/hyperlink" Target="https://naurok.com.ua/test/join?gamecode=6797000" TargetMode="External"/><Relationship Id="rId23" Type="http://schemas.openxmlformats.org/officeDocument/2006/relationships/hyperlink" Target="https://www.youtube.com/watch?v=qAXE5RHwbmM" TargetMode="External"/><Relationship Id="rId28" Type="http://schemas.openxmlformats.org/officeDocument/2006/relationships/hyperlink" Target="https://www.youtube.com/watch?v=XIqkuSIyEGw" TargetMode="External"/><Relationship Id="rId36" Type="http://schemas.openxmlformats.org/officeDocument/2006/relationships/hyperlink" Target="https://www.youtube.com/watch?v=19Y15u2jn84" TargetMode="External"/><Relationship Id="rId10" Type="http://schemas.openxmlformats.org/officeDocument/2006/relationships/hyperlink" Target="https://www.youtube.com/watch?v=0iwhXD5WIKU" TargetMode="External"/><Relationship Id="rId19" Type="http://schemas.openxmlformats.org/officeDocument/2006/relationships/hyperlink" Target="https://www.youtube.com/watch?v=ic3XpXQpvjA" TargetMode="External"/><Relationship Id="rId31" Type="http://schemas.openxmlformats.org/officeDocument/2006/relationships/hyperlink" Target="https://naurok.com.ua/test/join?gamecode=1905888" TargetMode="External"/><Relationship Id="rId4" Type="http://schemas.openxmlformats.org/officeDocument/2006/relationships/hyperlink" Target="https://www.youtube.com/watch?v=h1RHEQJEgls" TargetMode="External"/><Relationship Id="rId9" Type="http://schemas.openxmlformats.org/officeDocument/2006/relationships/hyperlink" Target="https://studio.code.org/s/hero/stage/1/puzzle/1" TargetMode="External"/><Relationship Id="rId14" Type="http://schemas.openxmlformats.org/officeDocument/2006/relationships/hyperlink" Target="https://www.youtube.com/watch?v=XIqkuSIyEGw" TargetMode="External"/><Relationship Id="rId22" Type="http://schemas.openxmlformats.org/officeDocument/2006/relationships/hyperlink" Target="https://www.youtube.com/watch?v=a8cU_RaDdWA" TargetMode="External"/><Relationship Id="rId27" Type="http://schemas.openxmlformats.org/officeDocument/2006/relationships/hyperlink" Target="https://www.youtube.com/watch?v=7h7i8AfjdJU" TargetMode="External"/><Relationship Id="rId30" Type="http://schemas.openxmlformats.org/officeDocument/2006/relationships/hyperlink" Target="https://www.youtube.com/watch?v=BWosngWsvEQ" TargetMode="External"/><Relationship Id="rId35" Type="http://schemas.openxmlformats.org/officeDocument/2006/relationships/hyperlink" Target="https://www.youtube.com/watch?v=6dDHQgkhr_w&amp;ab_channel(&#1091;&#1088;&#1086;&#108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</cp:lastModifiedBy>
  <cp:revision>3</cp:revision>
  <dcterms:created xsi:type="dcterms:W3CDTF">2021-04-22T10:41:00Z</dcterms:created>
  <dcterms:modified xsi:type="dcterms:W3CDTF">2021-04-23T19:00:00Z</dcterms:modified>
</cp:coreProperties>
</file>