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39FD" w14:textId="77777777" w:rsidR="0079696C" w:rsidRPr="002D7E26" w:rsidRDefault="0079696C" w:rsidP="002D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  <w:r w:rsidRPr="002D7E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4 клас</w:t>
      </w:r>
    </w:p>
    <w:tbl>
      <w:tblPr>
        <w:tblStyle w:val="1"/>
        <w:tblW w:w="15701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2630"/>
        <w:gridCol w:w="3402"/>
        <w:gridCol w:w="7513"/>
      </w:tblGrid>
      <w:tr w:rsidR="0079696C" w:rsidRPr="002D7E26" w14:paraId="6C301A65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712F" w14:textId="77777777" w:rsidR="0079696C" w:rsidRPr="002D7E26" w:rsidRDefault="0079696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 w:rsidRPr="002D7E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DC7D" w14:textId="77777777" w:rsidR="0079696C" w:rsidRPr="002D7E26" w:rsidRDefault="0079696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4AB" w14:textId="77777777" w:rsidR="0079696C" w:rsidRPr="002D7E26" w:rsidRDefault="0079696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F2E0" w14:textId="77777777" w:rsidR="0079696C" w:rsidRPr="002D7E26" w:rsidRDefault="0079696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2B2E" w14:textId="77777777" w:rsidR="0079696C" w:rsidRPr="002D7E26" w:rsidRDefault="0079696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14:paraId="6C895934" w14:textId="77777777" w:rsidR="0079696C" w:rsidRPr="002D7E26" w:rsidRDefault="0079696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9696C" w:rsidRPr="002D7E26" w14:paraId="7C52E7F8" w14:textId="77777777" w:rsidTr="002D7E2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944C" w14:textId="76031CEE" w:rsidR="0079696C" w:rsidRPr="002D7E26" w:rsidRDefault="0079696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1</w:t>
            </w:r>
            <w:r w:rsidR="009135DB"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.04.2021</w:t>
            </w:r>
          </w:p>
        </w:tc>
      </w:tr>
      <w:tr w:rsidR="0079696C" w:rsidRPr="002D7E26" w14:paraId="512D83ED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66C" w14:textId="77777777" w:rsidR="0079696C" w:rsidRPr="002D7E26" w:rsidRDefault="0079696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47E" w14:textId="77777777" w:rsidR="0079696C" w:rsidRPr="002D7E26" w:rsidRDefault="0079696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2F0" w14:textId="77777777" w:rsidR="009135DB" w:rsidRPr="002D7E26" w:rsidRDefault="009135DB" w:rsidP="002D7E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Позитивні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негативні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Ганс </w:t>
            </w:r>
            <w:proofErr w:type="spellStart"/>
            <w:proofErr w:type="gramStart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proofErr w:type="gramEnd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>істіан</w:t>
            </w:r>
            <w:proofErr w:type="spellEnd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Андерсен </w:t>
            </w:r>
          </w:p>
          <w:p w14:paraId="516255A5" w14:textId="5C40BFD1" w:rsidR="0079696C" w:rsidRPr="002D7E26" w:rsidRDefault="009135DB" w:rsidP="002D7E2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>Гидке</w:t>
            </w:r>
            <w:proofErr w:type="spellEnd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>каченя</w:t>
            </w:r>
            <w:proofErr w:type="spellEnd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>» (</w:t>
            </w:r>
            <w:proofErr w:type="spellStart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>продовження</w:t>
            </w:r>
            <w:proofErr w:type="spellEnd"/>
            <w:r w:rsidRPr="002D7E26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8CE8" w14:textId="50E3E99C" w:rsidR="0079696C" w:rsidRPr="002D7E26" w:rsidRDefault="0079696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5DB"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148-150</w:t>
            </w:r>
            <w:r w:rsidR="00C90DDD"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читати, скласти і записати план за змістом казки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7340" w14:textId="529D805B" w:rsidR="009135DB" w:rsidRPr="002D7E26" w:rsidRDefault="009135DB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Віеоуроки</w:t>
            </w:r>
            <w:proofErr w:type="spellEnd"/>
          </w:p>
          <w:p w14:paraId="6ACE3788" w14:textId="78EF1E6F" w:rsidR="009135DB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5" w:history="1">
              <w:r w:rsidR="009135DB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https://www.youtube.com/watch?v=HCh2uiLQ0ZM</w:t>
              </w:r>
            </w:hyperlink>
          </w:p>
          <w:p w14:paraId="0435447C" w14:textId="77777777" w:rsidR="009135DB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6" w:history="1">
              <w:r w:rsidR="009135DB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https://www.youtube.com/watch?v=TygumO8EErk</w:t>
              </w:r>
            </w:hyperlink>
          </w:p>
          <w:p w14:paraId="303DE2AB" w14:textId="560415CB" w:rsidR="0079696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135DB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https://www.youtube.com/watch?v=8FKxosfJujQ</w:t>
              </w:r>
            </w:hyperlink>
          </w:p>
        </w:tc>
      </w:tr>
      <w:tr w:rsidR="0071087C" w:rsidRPr="002D7E26" w14:paraId="5D7515D0" w14:textId="77777777" w:rsidTr="002D7E26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F1B7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26C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A9C4" w14:textId="28A64D7A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комп’ютера</w:t>
            </w:r>
            <w:proofErr w:type="spellEnd"/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AD1E" w14:textId="376F95DD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06D7" w14:textId="77777777" w:rsidR="0071087C" w:rsidRPr="002D7E26" w:rsidRDefault="0071087C" w:rsidP="002D7E26">
            <w:pPr>
              <w:pStyle w:val="a5"/>
              <w:spacing w:before="0" w:beforeAutospacing="0" w:after="0" w:afterAutospacing="0"/>
            </w:pPr>
            <w:proofErr w:type="spellStart"/>
            <w:r w:rsidRPr="002D7E26">
              <w:rPr>
                <w:b/>
                <w:bCs/>
                <w:color w:val="000000"/>
              </w:rPr>
              <w:t>Презентація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2D7E26">
              <w:rPr>
                <w:b/>
                <w:bCs/>
                <w:color w:val="000000"/>
              </w:rPr>
              <w:t>до</w:t>
            </w:r>
            <w:proofErr w:type="gramEnd"/>
            <w:r w:rsidRPr="002D7E26">
              <w:rPr>
                <w:b/>
                <w:bCs/>
                <w:color w:val="000000"/>
              </w:rPr>
              <w:t xml:space="preserve"> уроку</w:t>
            </w:r>
            <w:r w:rsidRPr="002D7E26">
              <w:rPr>
                <w:b/>
                <w:bCs/>
                <w:i/>
                <w:iCs/>
                <w:color w:val="000000"/>
              </w:rPr>
              <w:t> </w:t>
            </w:r>
            <w:r w:rsidRPr="002D7E26">
              <w:rPr>
                <w:b/>
                <w:bCs/>
                <w:i/>
                <w:iCs/>
                <w:color w:val="000000"/>
              </w:rPr>
              <w:br/>
              <w:t> </w:t>
            </w:r>
            <w:hyperlink r:id="rId8" w:history="1">
              <w:r w:rsidRPr="002D7E26">
                <w:rPr>
                  <w:rStyle w:val="a4"/>
                  <w:b/>
                  <w:bCs/>
                  <w:i/>
                  <w:iCs/>
                </w:rPr>
                <w:t>https://www.youtube.com/watch?v=8EUswKaPIDk&amp;ab_channel</w:t>
              </w:r>
            </w:hyperlink>
            <w:r w:rsidRPr="002D7E26">
              <w:rPr>
                <w:b/>
                <w:bCs/>
                <w:i/>
                <w:iCs/>
                <w:color w:val="000000"/>
              </w:rPr>
              <w:br/>
              <w:t> </w:t>
            </w:r>
            <w:hyperlink r:id="rId9" w:history="1">
              <w:r w:rsidRPr="002D7E26">
                <w:rPr>
                  <w:rStyle w:val="a4"/>
                  <w:b/>
                  <w:bCs/>
                  <w:i/>
                  <w:iCs/>
                </w:rPr>
                <w:t>https://drive.google.com/file/d/1mr1aJe3peVC5VLdrSGP1h5awt-f4fq36/view</w:t>
              </w:r>
            </w:hyperlink>
          </w:p>
          <w:p w14:paraId="5D7451DA" w14:textId="77777777" w:rsidR="0071087C" w:rsidRPr="002D7E26" w:rsidRDefault="0071087C" w:rsidP="002D7E26">
            <w:pPr>
              <w:pStyle w:val="a5"/>
              <w:spacing w:before="0" w:beforeAutospacing="0" w:after="0" w:afterAutospacing="0"/>
            </w:pPr>
            <w:proofErr w:type="spellStart"/>
            <w:r w:rsidRPr="002D7E26">
              <w:rPr>
                <w:b/>
                <w:bCs/>
                <w:color w:val="000000"/>
              </w:rPr>
              <w:t>Додаткові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D7E26">
              <w:rPr>
                <w:b/>
                <w:bCs/>
                <w:color w:val="000000"/>
              </w:rPr>
              <w:t>матер</w:t>
            </w:r>
            <w:proofErr w:type="gramEnd"/>
            <w:r w:rsidRPr="002D7E26">
              <w:rPr>
                <w:b/>
                <w:bCs/>
                <w:color w:val="000000"/>
              </w:rPr>
              <w:t>іали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до уроку</w:t>
            </w:r>
            <w:r w:rsidRPr="002D7E26">
              <w:rPr>
                <w:b/>
                <w:bCs/>
                <w:i/>
                <w:iCs/>
                <w:color w:val="000000"/>
              </w:rPr>
              <w:t>:</w:t>
            </w:r>
            <w:r w:rsidRPr="002D7E26">
              <w:rPr>
                <w:b/>
                <w:bCs/>
                <w:color w:val="000000"/>
              </w:rPr>
              <w:t> </w:t>
            </w:r>
            <w:hyperlink r:id="rId10" w:history="1">
              <w:r w:rsidRPr="002D7E26">
                <w:rPr>
                  <w:rStyle w:val="a4"/>
                  <w:b/>
                  <w:bCs/>
                  <w:i/>
                  <w:iCs/>
                </w:rPr>
                <w:t>https://learningapps.org/view4305167</w:t>
              </w:r>
            </w:hyperlink>
          </w:p>
          <w:p w14:paraId="5274F9AD" w14:textId="77777777" w:rsidR="0071087C" w:rsidRPr="002D7E26" w:rsidRDefault="002D7E26" w:rsidP="002D7E26">
            <w:pPr>
              <w:pStyle w:val="a5"/>
              <w:spacing w:before="0" w:beforeAutospacing="0" w:after="0" w:afterAutospacing="0"/>
            </w:pPr>
            <w:hyperlink r:id="rId11" w:history="1">
              <w:r w:rsidR="0071087C" w:rsidRPr="002D7E26">
                <w:rPr>
                  <w:rStyle w:val="a4"/>
                  <w:b/>
                  <w:bCs/>
                  <w:i/>
                  <w:iCs/>
                </w:rPr>
                <w:t>https://learningapps.org/view6018841</w:t>
              </w:r>
            </w:hyperlink>
          </w:p>
          <w:p w14:paraId="6C9B47BF" w14:textId="77777777" w:rsidR="0071087C" w:rsidRPr="002D7E26" w:rsidRDefault="002D7E26" w:rsidP="002D7E26">
            <w:pPr>
              <w:pStyle w:val="a5"/>
              <w:spacing w:before="0" w:beforeAutospacing="0" w:after="0" w:afterAutospacing="0"/>
            </w:pPr>
            <w:hyperlink r:id="rId12" w:history="1">
              <w:r w:rsidR="0071087C" w:rsidRPr="002D7E26">
                <w:rPr>
                  <w:rStyle w:val="a4"/>
                  <w:b/>
                  <w:bCs/>
                  <w:i/>
                  <w:iCs/>
                </w:rPr>
                <w:t>https://learningapps.org/6397079</w:t>
              </w:r>
            </w:hyperlink>
          </w:p>
          <w:p w14:paraId="1C1C6BCA" w14:textId="77777777" w:rsidR="0071087C" w:rsidRPr="002D7E26" w:rsidRDefault="0071087C" w:rsidP="002D7E26">
            <w:pPr>
              <w:pStyle w:val="a5"/>
              <w:spacing w:before="0" w:beforeAutospacing="0" w:after="0" w:afterAutospacing="0"/>
            </w:pPr>
            <w:proofErr w:type="spellStart"/>
            <w:r w:rsidRPr="002D7E26">
              <w:rPr>
                <w:b/>
                <w:bCs/>
                <w:color w:val="000000"/>
              </w:rPr>
              <w:t>Складання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алгоритму </w:t>
            </w:r>
            <w:proofErr w:type="gramStart"/>
            <w:r w:rsidRPr="002D7E26">
              <w:rPr>
                <w:b/>
                <w:bCs/>
                <w:color w:val="000000"/>
              </w:rPr>
              <w:t>в</w:t>
            </w:r>
            <w:proofErr w:type="gramEnd"/>
            <w:r w:rsidRPr="002D7E26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D7E26">
              <w:rPr>
                <w:b/>
                <w:bCs/>
                <w:color w:val="000000"/>
              </w:rPr>
              <w:t>годин</w:t>
            </w:r>
            <w:proofErr w:type="gramEnd"/>
            <w:r w:rsidRPr="002D7E26">
              <w:rPr>
                <w:b/>
                <w:bCs/>
                <w:color w:val="000000"/>
              </w:rPr>
              <w:t>і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коду </w:t>
            </w:r>
            <w:proofErr w:type="spellStart"/>
            <w:r w:rsidRPr="002D7E26">
              <w:rPr>
                <w:b/>
                <w:bCs/>
                <w:color w:val="000000"/>
              </w:rPr>
              <w:t>від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26">
              <w:rPr>
                <w:b/>
                <w:bCs/>
                <w:color w:val="000000"/>
              </w:rPr>
              <w:t>Майнкрафт</w:t>
            </w:r>
            <w:proofErr w:type="spellEnd"/>
            <w:r w:rsidRPr="002D7E26">
              <w:rPr>
                <w:b/>
                <w:bCs/>
                <w:color w:val="000000"/>
              </w:rPr>
              <w:t>.</w:t>
            </w:r>
            <w:r w:rsidRPr="002D7E26">
              <w:rPr>
                <w:b/>
                <w:bCs/>
                <w:i/>
                <w:iCs/>
                <w:color w:val="000000"/>
              </w:rPr>
              <w:t> </w:t>
            </w:r>
            <w:hyperlink r:id="rId13" w:history="1">
              <w:r w:rsidRPr="002D7E26">
                <w:rPr>
                  <w:rStyle w:val="a4"/>
                  <w:b/>
                  <w:bCs/>
                  <w:i/>
                  <w:iCs/>
                </w:rPr>
                <w:t>https://studio.code.org/s/aquatic/stage/1/puzzle/1</w:t>
              </w:r>
            </w:hyperlink>
          </w:p>
          <w:p w14:paraId="095FF289" w14:textId="77777777" w:rsidR="0071087C" w:rsidRPr="002D7E26" w:rsidRDefault="0071087C" w:rsidP="002D7E26">
            <w:pPr>
              <w:pStyle w:val="a5"/>
              <w:spacing w:before="0" w:beforeAutospacing="0" w:after="0" w:afterAutospacing="0"/>
            </w:pPr>
            <w:r w:rsidRPr="002D7E26">
              <w:rPr>
                <w:b/>
                <w:bCs/>
                <w:color w:val="000000"/>
              </w:rPr>
              <w:t xml:space="preserve">Як правильно </w:t>
            </w:r>
            <w:proofErr w:type="spellStart"/>
            <w:r w:rsidRPr="002D7E26">
              <w:rPr>
                <w:b/>
                <w:bCs/>
                <w:color w:val="000000"/>
              </w:rPr>
              <w:t>сидіти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за </w:t>
            </w:r>
            <w:proofErr w:type="spellStart"/>
            <w:r w:rsidRPr="002D7E26">
              <w:rPr>
                <w:b/>
                <w:bCs/>
                <w:color w:val="000000"/>
              </w:rPr>
              <w:t>комп&amp;apos;ютером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. </w:t>
            </w:r>
            <w:hyperlink r:id="rId14" w:history="1">
              <w:r w:rsidRPr="002D7E26">
                <w:rPr>
                  <w:rStyle w:val="a4"/>
                  <w:b/>
                  <w:bCs/>
                  <w:i/>
                  <w:iCs/>
                </w:rPr>
                <w:t>https://www.youtube.com/watch?v=0iwhXD5WIKU</w:t>
              </w:r>
            </w:hyperlink>
          </w:p>
          <w:p w14:paraId="40E8368E" w14:textId="77777777" w:rsidR="0071087C" w:rsidRPr="002D7E26" w:rsidRDefault="0071087C" w:rsidP="002D7E26">
            <w:pPr>
              <w:pStyle w:val="a5"/>
              <w:spacing w:before="0" w:beforeAutospacing="0" w:after="0" w:afterAutospacing="0"/>
            </w:pPr>
            <w:proofErr w:type="spellStart"/>
            <w:r w:rsidRPr="002D7E26">
              <w:rPr>
                <w:b/>
                <w:bCs/>
                <w:color w:val="000000"/>
              </w:rPr>
              <w:t>Зоряна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D7E26">
              <w:rPr>
                <w:b/>
                <w:bCs/>
                <w:color w:val="000000"/>
              </w:rPr>
              <w:t>фізкультхвилинка</w:t>
            </w:r>
            <w:proofErr w:type="spellEnd"/>
            <w:r w:rsidRPr="002D7E26">
              <w:rPr>
                <w:b/>
                <w:bCs/>
                <w:color w:val="000000"/>
              </w:rPr>
              <w:t>.</w:t>
            </w:r>
          </w:p>
          <w:p w14:paraId="2781B5B0" w14:textId="77777777" w:rsidR="0071087C" w:rsidRPr="002D7E26" w:rsidRDefault="002D7E26" w:rsidP="002D7E26">
            <w:pPr>
              <w:pStyle w:val="a5"/>
              <w:spacing w:before="0" w:beforeAutospacing="0" w:after="0" w:afterAutospacing="0"/>
            </w:pPr>
            <w:hyperlink r:id="rId15" w:history="1">
              <w:r w:rsidR="0071087C" w:rsidRPr="002D7E26">
                <w:rPr>
                  <w:rStyle w:val="a4"/>
                  <w:b/>
                  <w:bCs/>
                  <w:i/>
                  <w:iCs/>
                </w:rPr>
                <w:t>https://www.youtube.com/watch?v=sWl-jj-RA1E</w:t>
              </w:r>
            </w:hyperlink>
          </w:p>
          <w:p w14:paraId="3623DB15" w14:textId="77777777" w:rsidR="0071087C" w:rsidRPr="002D7E26" w:rsidRDefault="0071087C" w:rsidP="002D7E26">
            <w:pPr>
              <w:pStyle w:val="a5"/>
              <w:spacing w:before="0" w:beforeAutospacing="0" w:after="0" w:afterAutospacing="0"/>
            </w:pPr>
            <w:proofErr w:type="spellStart"/>
            <w:r w:rsidRPr="002D7E26">
              <w:rPr>
                <w:b/>
                <w:bCs/>
                <w:color w:val="000000"/>
              </w:rPr>
              <w:t>Гра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"</w:t>
            </w:r>
            <w:proofErr w:type="spellStart"/>
            <w:r w:rsidRPr="002D7E26">
              <w:rPr>
                <w:b/>
                <w:bCs/>
                <w:color w:val="000000"/>
              </w:rPr>
              <w:t>Роби</w:t>
            </w:r>
            <w:proofErr w:type="spellEnd"/>
            <w:r w:rsidRPr="002D7E26">
              <w:rPr>
                <w:b/>
                <w:bCs/>
                <w:color w:val="000000"/>
              </w:rPr>
              <w:t xml:space="preserve"> як </w:t>
            </w:r>
            <w:proofErr w:type="spellStart"/>
            <w:r w:rsidRPr="002D7E26">
              <w:rPr>
                <w:b/>
                <w:bCs/>
                <w:color w:val="000000"/>
              </w:rPr>
              <w:t>Лорі</w:t>
            </w:r>
            <w:proofErr w:type="spellEnd"/>
            <w:r w:rsidRPr="002D7E26">
              <w:rPr>
                <w:b/>
                <w:bCs/>
                <w:color w:val="000000"/>
              </w:rPr>
              <w:t>".</w:t>
            </w:r>
          </w:p>
          <w:p w14:paraId="1A30CEAA" w14:textId="18988CAC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https://www.youtube.com/watch?v=nWK56OV5CBQ</w:t>
              </w:r>
            </w:hyperlink>
          </w:p>
        </w:tc>
      </w:tr>
      <w:tr w:rsidR="0071087C" w:rsidRPr="002D7E26" w14:paraId="582178E4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C66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F7DF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E22" w14:textId="7D21A929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Знаходження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значень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виразів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сумісні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дії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р</w:t>
            </w:r>
            <w:proofErr w:type="gram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ізного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ступеня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За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softHyphen/>
              <w:t>дачі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знаходження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числа за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двома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р</w:t>
            </w:r>
            <w:proofErr w:type="gram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ізницями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3E3D" w14:textId="65381A09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с.152</w:t>
            </w: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№</w:t>
            </w:r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</w:t>
            </w:r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57,</w:t>
            </w:r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958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A4EF" w14:textId="5EBF79C0" w:rsidR="0071087C" w:rsidRPr="002D7E26" w:rsidRDefault="0071087C" w:rsidP="002D7E2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7D950BED" w14:textId="344BC268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C35F07" w14:textId="71379D28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32CA26AC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BA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03ED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14:paraId="2430884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8B7E" w14:textId="73F376E1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eastAsia="Century Schoolbook" w:hAnsi="Times New Roman" w:cs="Times New Roman"/>
                <w:color w:val="00B05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Навчальний </w:t>
            </w:r>
            <w:proofErr w:type="spellStart"/>
            <w:r w:rsidRPr="002D7E26">
              <w:rPr>
                <w:rFonts w:ascii="Times New Roman" w:eastAsia="Century Schoolbook" w:hAnsi="Times New Roman" w:cs="Times New Roman"/>
                <w:color w:val="00B050"/>
                <w:sz w:val="24"/>
                <w:szCs w:val="24"/>
                <w:shd w:val="clear" w:color="auto" w:fill="FFFFFF"/>
                <w:lang w:val="uk-UA" w:eastAsia="uk-UA" w:bidi="uk-UA"/>
              </w:rPr>
              <w:t>проєкт</w:t>
            </w:r>
            <w:proofErr w:type="spellEnd"/>
            <w:r w:rsidRPr="002D7E26">
              <w:rPr>
                <w:rFonts w:ascii="Times New Roman" w:eastAsia="Century Schoolbook" w:hAnsi="Times New Roman" w:cs="Times New Roman"/>
                <w:color w:val="00B050"/>
                <w:sz w:val="24"/>
                <w:szCs w:val="24"/>
                <w:shd w:val="clear" w:color="auto" w:fill="FFFFFF"/>
                <w:lang w:val="uk-UA" w:eastAsia="uk-UA" w:bidi="uk-UA"/>
              </w:rPr>
              <w:t>.</w:t>
            </w:r>
            <w:r w:rsidRPr="002D7E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 Чому ліси називають «легенями планети»?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43B4" w14:textId="35D76330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с.138, дати відповіді на запитання (письмово).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492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4AA545A4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759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0B4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30" w:type="dxa"/>
          </w:tcPr>
          <w:p w14:paraId="602D8E6F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вокзалі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C3926F" w14:textId="136FEA3C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14:paraId="4EBE274B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.-160</w:t>
            </w:r>
          </w:p>
          <w:p w14:paraId="6FF6427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  <w:p w14:paraId="5560770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.1-2 </w:t>
            </w:r>
            <w:r w:rsidRPr="002D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. 160-</w:t>
            </w:r>
          </w:p>
          <w:p w14:paraId="70C2BFAC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нові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слова </w:t>
            </w:r>
            <w:proofErr w:type="gram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словник.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перекласти</w:t>
            </w:r>
            <w:proofErr w:type="spellEnd"/>
          </w:p>
          <w:p w14:paraId="5FD59EE3" w14:textId="47E62AF6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-група Юлії Анатоліївни</w:t>
            </w:r>
          </w:p>
        </w:tc>
        <w:tc>
          <w:tcPr>
            <w:tcW w:w="7513" w:type="dxa"/>
          </w:tcPr>
          <w:p w14:paraId="0A21BB8C" w14:textId="77777777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cmF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QTzmAUU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EnglishBee</w:t>
              </w:r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%21%21%21</w:t>
              </w:r>
            </w:hyperlink>
          </w:p>
          <w:p w14:paraId="213D605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1F83ACF6" w14:textId="77777777" w:rsidTr="002D7E2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7739" w14:textId="0B6A16DF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Вівторок 20.04.2021</w:t>
            </w:r>
          </w:p>
        </w:tc>
      </w:tr>
      <w:tr w:rsidR="0071087C" w:rsidRPr="002D7E26" w14:paraId="3BEE6120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1862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383A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</w:tcPr>
          <w:p w14:paraId="49F17B0B" w14:textId="2BA25AAB" w:rsidR="0071087C" w:rsidRPr="002D7E26" w:rsidRDefault="0071087C" w:rsidP="002D7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Життя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творчість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Джанні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Родарі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Джанні</w:t>
            </w:r>
            <w:proofErr w:type="spellEnd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Родарі</w:t>
            </w:r>
            <w:proofErr w:type="spellEnd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«Дорога, </w:t>
            </w:r>
            <w:proofErr w:type="spellStart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що</w:t>
            </w:r>
            <w:proofErr w:type="spellEnd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нікуди</w:t>
            </w:r>
            <w:proofErr w:type="spellEnd"/>
            <w:r w:rsidRPr="002D7E2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не вела».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41DE" w14:textId="11F0A98B" w:rsidR="0071087C" w:rsidRPr="002D7E26" w:rsidRDefault="0071087C" w:rsidP="002D7E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С.151-153, читати, переказувати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74CB" w14:textId="43069D46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5AF34AFC" w14:textId="6293335D" w:rsidR="0071087C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18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https://www.youtube.com/watch?v=B7-GaQ8uuFY</w:t>
              </w:r>
            </w:hyperlink>
          </w:p>
          <w:p w14:paraId="2ED9B73D" w14:textId="3A30EE15" w:rsidR="0071087C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19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https://www.youtube.com/watch?v=8j1s1HrJ1HU</w:t>
              </w:r>
            </w:hyperlink>
          </w:p>
          <w:p w14:paraId="348DB891" w14:textId="567CDDBD" w:rsidR="0071087C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0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https://www.youtube.com/watch?v=r9jjh2V9wAs</w:t>
              </w:r>
            </w:hyperlink>
          </w:p>
        </w:tc>
      </w:tr>
      <w:tr w:rsidR="0071087C" w:rsidRPr="002D7E26" w14:paraId="3A8BA988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E94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5521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30" w:type="dxa"/>
          </w:tcPr>
          <w:p w14:paraId="7218DB5B" w14:textId="29E0E03F" w:rsidR="0071087C" w:rsidRPr="002D7E26" w:rsidRDefault="0071087C" w:rsidP="002D7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Видатні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EA42260" w14:textId="5C52F9BF" w:rsidR="0071087C" w:rsidRPr="002D7E26" w:rsidRDefault="0071087C" w:rsidP="002D7E26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2D7E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.110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друкований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Юлії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</w:rPr>
              <w:t>Анатоліївни</w:t>
            </w:r>
            <w:proofErr w:type="spellEnd"/>
          </w:p>
        </w:tc>
        <w:tc>
          <w:tcPr>
            <w:tcW w:w="7513" w:type="dxa"/>
          </w:tcPr>
          <w:p w14:paraId="39C7A181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5E19E1EE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8DD1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4260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EC3203D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B882F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65B" w14:textId="26B3D519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Практичне ознайомлення з написанням найуживаніших прислівників. Використання орфо</w:t>
            </w:r>
            <w:r w:rsidRPr="002D7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 xml:space="preserve">графічного словника для перевірки написання прислівників. Вимова і написання слів </w:t>
            </w:r>
            <w:r w:rsidRPr="002D7E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ввечері, вдень, вранці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2B49" w14:textId="21397530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с.167</w:t>
            </w:r>
          </w:p>
          <w:p w14:paraId="6E9B3866" w14:textId="65ABF76F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157" w14:textId="777777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6450D467" w14:textId="777777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0BF16696" w14:textId="77777777" w:rsidR="0071087C" w:rsidRPr="002D7E26" w:rsidRDefault="002D7E26" w:rsidP="002D7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https://www.youtube.com/watch?v=y9S-rloQv7M</w:t>
              </w:r>
            </w:hyperlink>
          </w:p>
          <w:p w14:paraId="46F942F0" w14:textId="77777777" w:rsidR="0071087C" w:rsidRPr="002D7E26" w:rsidRDefault="002D7E26" w:rsidP="002D7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https://www.youtube.com/watch?v=AFtdwM4s3is</w:t>
              </w:r>
            </w:hyperlink>
          </w:p>
          <w:p w14:paraId="53CF987D" w14:textId="0F538BE8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https://www.youtube.com/watch?v=D-aiJjEdzuU</w:t>
              </w:r>
            </w:hyperlink>
          </w:p>
        </w:tc>
      </w:tr>
      <w:tr w:rsidR="002D7E26" w:rsidRPr="002D7E26" w14:paraId="27BB3E21" w14:textId="77777777" w:rsidTr="000B24C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3E3B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DF3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1B6F" w14:textId="54DBFA1D" w:rsidR="002D7E26" w:rsidRPr="002D7E26" w:rsidRDefault="002D7E26" w:rsidP="002D7E2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71087C" w:rsidRPr="002D7E26" w14:paraId="364FFD22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26E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99E0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630" w:type="dxa"/>
          </w:tcPr>
          <w:p w14:paraId="1D4E0024" w14:textId="35C306C0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Українці, які вдосконалили світ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2FC8" w14:textId="49799B25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С.132-134, читати, виконати завдання у зошиті за даною  темою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DFE" w14:textId="2177BE6D" w:rsidR="0071087C" w:rsidRPr="002D7E26" w:rsidRDefault="0071087C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Відеоролики</w:t>
            </w:r>
          </w:p>
          <w:p w14:paraId="023D6F62" w14:textId="435471E3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https://www.youtube.com/watch?v=cEymVHvAwbI</w:t>
              </w:r>
            </w:hyperlink>
          </w:p>
          <w:p w14:paraId="56DA46E4" w14:textId="7144D3FC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https://www.youtube.com/watch?v=2hwJ6JbT7bU</w:t>
              </w:r>
            </w:hyperlink>
          </w:p>
          <w:p w14:paraId="78855F3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C08905" w14:textId="43224AFD" w:rsidR="0071087C" w:rsidRPr="002D7E26" w:rsidRDefault="0071087C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Презентації</w:t>
            </w:r>
          </w:p>
          <w:p w14:paraId="1C2EE147" w14:textId="1BF4BE43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https://naurok.com.ua/prezentaciya-ukra-nci-yaki-zminili-svit-81401.html</w:t>
              </w:r>
            </w:hyperlink>
          </w:p>
          <w:p w14:paraId="14164B35" w14:textId="6599479A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https://vseosvita.ua/library/prezentacia-vinahodi-ukrainciv-aki-zminili-svit-103452.html</w:t>
              </w:r>
            </w:hyperlink>
          </w:p>
        </w:tc>
      </w:tr>
      <w:tr w:rsidR="0071087C" w:rsidRPr="002D7E26" w14:paraId="2C068DAE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C2C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2A3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AFE" w14:textId="5B89BA8D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Елементарні поняття про будову фігури людини, її складові. Малювання ілюстрації до казки Свято Івана Купала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97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в альбомі з ОТМ</w:t>
            </w:r>
          </w:p>
          <w:p w14:paraId="7413B668" w14:textId="56DFAA2F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A9DF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7C" w:rsidRPr="002D7E26" w14:paraId="56B05426" w14:textId="77777777" w:rsidTr="002D7E2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127F" w14:textId="6547721D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 21.04.2021</w:t>
            </w:r>
          </w:p>
        </w:tc>
      </w:tr>
      <w:tr w:rsidR="0071087C" w:rsidRPr="002D7E26" w14:paraId="7AD3133E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109E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5CEF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</w:tcPr>
          <w:p w14:paraId="12428476" w14:textId="53C0DC68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ідсумковий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урок за темою: «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Літературні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казки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зарубіжних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письменникі</w:t>
            </w:r>
            <w:proofErr w:type="gram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spellEnd"/>
            <w:proofErr w:type="gram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8EDF" w14:textId="726367BE" w:rsidR="0071087C" w:rsidRPr="002D7E26" w:rsidRDefault="0071087C" w:rsidP="002D7E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Виконати тест за посиланням</w:t>
            </w:r>
          </w:p>
          <w:p w14:paraId="67E6E269" w14:textId="6A8FD491" w:rsidR="0071087C" w:rsidRPr="002D7E26" w:rsidRDefault="002D7E26" w:rsidP="002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hyperlink r:id="rId28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https://naurok.com.ua/test/join?gamecode=3839061</w:t>
              </w:r>
            </w:hyperlink>
          </w:p>
          <w:p w14:paraId="1F88CB42" w14:textId="357459D2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( до 22 квітня)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99BF" w14:textId="777777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516B2CF5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301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412A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</w:tcPr>
          <w:p w14:paraId="6E33B030" w14:textId="79B44D70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</w:t>
            </w:r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ві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Складання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 на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зустрічний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рух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BB5" w14:textId="5609B6DF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с.153</w:t>
            </w: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№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9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66,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F0A" w14:textId="6ECA53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8A358FB" w14:textId="3BD81251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4C4E885F" w14:textId="0CE03C73" w:rsidR="0071087C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29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https://www.youtube.com/watch?v=DJe0WX8EL1w</w:t>
              </w:r>
            </w:hyperlink>
          </w:p>
          <w:p w14:paraId="117BBA0F" w14:textId="77777777" w:rsidR="0071087C" w:rsidRPr="002D7E26" w:rsidRDefault="0071087C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</w:p>
          <w:p w14:paraId="7F328D7F" w14:textId="4BA6991E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https://www.youtube.com/watch?v=UwPzqGygARs</w:t>
              </w:r>
            </w:hyperlink>
          </w:p>
        </w:tc>
      </w:tr>
      <w:tr w:rsidR="0071087C" w:rsidRPr="002D7E26" w14:paraId="0A9BE754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9B8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2CB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1437AD0A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2390" w14:textId="433FB688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Побудова речень з однорідними членами, вираженими прислівниками. Написання найужива</w:t>
            </w:r>
            <w:r w:rsidRPr="002D7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softHyphen/>
              <w:t xml:space="preserve">ніших прислівників. Вимова і написання слів </w:t>
            </w:r>
            <w:r w:rsidRPr="002D7E2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щогодини, щотижня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32A4" w14:textId="3ECDC570" w:rsidR="0071087C" w:rsidRPr="002D7E26" w:rsidRDefault="0071087C" w:rsidP="002D7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с.170</w:t>
            </w: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впр.335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8A4" w14:textId="0E40C93C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</w:tc>
      </w:tr>
      <w:tr w:rsidR="0071087C" w:rsidRPr="002D7E26" w14:paraId="4DAE9E80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3CA3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F8C0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F27" w14:textId="77777777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A952" w14:textId="77777777" w:rsidR="0071087C" w:rsidRPr="002D7E26" w:rsidRDefault="0071087C" w:rsidP="002D7E2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7392" w14:textId="77777777" w:rsidR="0071087C" w:rsidRPr="002D7E26" w:rsidRDefault="0071087C" w:rsidP="002D7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87C" w:rsidRPr="002D7E26" w14:paraId="5D16A139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751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85A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22A6A45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D8C" w14:textId="3BBCB7D8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Слушаем, обсуждаем содержание. Говорим: составляем загадку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32F0" w14:textId="1C9025E5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С.167, Упр.349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227" w14:textId="3046E57A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зуме</w:t>
            </w:r>
            <w:proofErr w:type="spellEnd"/>
          </w:p>
          <w:p w14:paraId="2ADE424D" w14:textId="777777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14:paraId="2F6A06EC" w14:textId="00AADE99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Видеоурок</w:t>
            </w:r>
            <w:proofErr w:type="spellEnd"/>
          </w:p>
          <w:p w14:paraId="06CC0CE0" w14:textId="6674B153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https://www.youtube.com/watch?v=WcYGZBLMK9M</w:t>
              </w:r>
            </w:hyperlink>
            <w:bookmarkStart w:id="0" w:name="_GoBack"/>
            <w:bookmarkEnd w:id="0"/>
          </w:p>
        </w:tc>
      </w:tr>
      <w:tr w:rsidR="0071087C" w:rsidRPr="002D7E26" w14:paraId="46BD05E7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FC3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DB7F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256D" w14:textId="77777777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Згинання та вирізування паперу. Виготовлення й оздоблення виробів об’ємної форми.</w:t>
            </w:r>
          </w:p>
          <w:p w14:paraId="317440DF" w14:textId="24849E07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«Великодній кошик».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8B8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 альбомі «Маленький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трудівничок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419A455B" w14:textId="5D90AEEE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E4E" w14:textId="77777777" w:rsidR="0071087C" w:rsidRPr="002D7E26" w:rsidRDefault="0071087C" w:rsidP="002D7E26">
            <w:pPr>
              <w:keepNext/>
              <w:keepLines/>
              <w:shd w:val="clear" w:color="auto" w:fill="F9F9F9"/>
              <w:jc w:val="center"/>
              <w:outlineLvl w:val="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71087C" w:rsidRPr="002D7E26" w14:paraId="5BD54D7F" w14:textId="77777777" w:rsidTr="002D7E2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5A83" w14:textId="58E65916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 22.04.2021</w:t>
            </w:r>
          </w:p>
        </w:tc>
      </w:tr>
      <w:tr w:rsidR="0071087C" w:rsidRPr="002D7E26" w14:paraId="61651A18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EF49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7772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58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96F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7CC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4503427B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F48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5813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AEF1" w14:textId="0004AE3E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Письмове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множення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багатоцифрових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чисел на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трицифро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softHyphen/>
              <w:t>ві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Задачі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рух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і на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lastRenderedPageBreak/>
              <w:t>знаходження</w:t>
            </w:r>
            <w:proofErr w:type="spellEnd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площі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6EBC" w14:textId="4C861F1F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с.154</w:t>
            </w:r>
          </w:p>
          <w:p w14:paraId="60040BEE" w14:textId="20531E8E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975, 976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D3E8" w14:textId="2F044818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524E90F7" w14:textId="23A4573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</w:p>
          <w:p w14:paraId="62B41AC3" w14:textId="46856E34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https://www.youtube.com/watch?v=5nyCI58uytU</w:t>
              </w:r>
            </w:hyperlink>
          </w:p>
          <w:p w14:paraId="08632371" w14:textId="5EC82B13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https://www.youtube.com/watch?v=qBiv_g92Hl8</w:t>
              </w:r>
            </w:hyperlink>
          </w:p>
          <w:p w14:paraId="164A8CAB" w14:textId="3B9619A8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E26" w:rsidRPr="002D7E26" w14:paraId="4EB9251C" w14:textId="77777777" w:rsidTr="00CC40F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1AA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D73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3E13" w14:textId="22C0B202" w:rsidR="002D7E26" w:rsidRPr="002D7E26" w:rsidRDefault="002D7E26" w:rsidP="002D7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71087C" w:rsidRPr="002D7E26" w14:paraId="1940E9C7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849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B22F" w14:textId="4242BBB1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923" w14:textId="0AC27071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Контрольна</w:t>
            </w:r>
            <w:proofErr w:type="spellEnd"/>
            <w:r w:rsidRPr="002D7E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робота №7. Робота з </w:t>
            </w:r>
            <w:proofErr w:type="spellStart"/>
            <w:r w:rsidRPr="002D7E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літературним</w:t>
            </w:r>
            <w:proofErr w:type="spellEnd"/>
            <w:r w:rsidRPr="002D7E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твором</w:t>
            </w:r>
            <w:proofErr w:type="spellEnd"/>
            <w:r w:rsidRPr="002D7E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D7E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 xml:space="preserve"> (письмово)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7D36" w14:textId="60604CD5" w:rsidR="0071087C" w:rsidRPr="002D7E26" w:rsidRDefault="0071087C" w:rsidP="002D7E2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4C3" w14:textId="777777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4C9C0A38" w14:textId="777777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5CC9501B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2C31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36C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247B6E79" w14:textId="51778677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Лісостеп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D4D" w14:textId="4BF335E6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С.139-142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відп. на питання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E85D" w14:textId="4843AA77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66EF81A0" w14:textId="6807B0D1" w:rsidR="0071087C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34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https://www.youtube.com/watch?v=Nlhu99MFzCc</w:t>
              </w:r>
            </w:hyperlink>
          </w:p>
          <w:p w14:paraId="6F7BD611" w14:textId="5B902DC5" w:rsidR="0071087C" w:rsidRPr="002D7E26" w:rsidRDefault="002D7E26" w:rsidP="002D7E26">
            <w:pPr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hyperlink r:id="rId35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https://www.youtube.com/watch?v=9H4bUpDLMic</w:t>
              </w:r>
            </w:hyperlink>
          </w:p>
          <w:p w14:paraId="17C7886C" w14:textId="6247C0C6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  <w:lang w:val="uk-UA"/>
                </w:rPr>
                <w:t>https://www.youtube.com/watch?v=mmDBChYpl5Q</w:t>
              </w:r>
            </w:hyperlink>
          </w:p>
        </w:tc>
      </w:tr>
      <w:tr w:rsidR="002D7E26" w:rsidRPr="002D7E26" w14:paraId="6EA88C4A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2F07B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BE7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7B09" w14:textId="77777777" w:rsidR="002D7E26" w:rsidRPr="002D7E26" w:rsidRDefault="002D7E26" w:rsidP="00F653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2D7E2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Грузія, Вірменія, Азербайджан</w:t>
            </w:r>
          </w:p>
          <w:p w14:paraId="71F26FC0" w14:textId="3A2FDA18" w:rsidR="002D7E26" w:rsidRPr="002D7E26" w:rsidRDefault="002D7E26" w:rsidP="002D7E2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Грузинський народний танець «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Лезгінка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  <w:r w:rsidRPr="002D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Арам 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Хачатурян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гопак із балету «</w:t>
            </w:r>
            <w:proofErr w:type="spellStart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Гаяне</w:t>
            </w:r>
            <w:proofErr w:type="spellEnd"/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8BAE" w14:textId="77777777" w:rsidR="002D7E26" w:rsidRPr="002D7E26" w:rsidRDefault="002D7E26" w:rsidP="00F6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14:paraId="06D17E90" w14:textId="77777777" w:rsidR="002D7E26" w:rsidRPr="002D7E26" w:rsidRDefault="002D7E26" w:rsidP="00F6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Аристової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CB619D9" w14:textId="2DF10074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110 -113 опрацювати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714" w14:textId="77777777" w:rsidR="002D7E26" w:rsidRPr="002D7E26" w:rsidRDefault="002D7E26" w:rsidP="00F6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zNBzDDlamHI</w:t>
              </w:r>
              <w:proofErr w:type="spellEnd"/>
            </w:hyperlink>
          </w:p>
          <w:p w14:paraId="6E06E1EF" w14:textId="77777777" w:rsidR="002D7E26" w:rsidRPr="002D7E26" w:rsidRDefault="002D7E26" w:rsidP="00F653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iTsEaioGe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</w:p>
          <w:p w14:paraId="203364A3" w14:textId="19168C75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fcZel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Pr="002D7E2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uczUk</w:t>
              </w:r>
            </w:hyperlink>
          </w:p>
        </w:tc>
      </w:tr>
      <w:tr w:rsidR="0071087C" w:rsidRPr="002D7E26" w14:paraId="4BF2247B" w14:textId="77777777" w:rsidTr="002D7E26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F33C" w14:textId="318DABD4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 23.04.2021</w:t>
            </w:r>
          </w:p>
        </w:tc>
      </w:tr>
      <w:tr w:rsidR="0071087C" w:rsidRPr="002D7E26" w14:paraId="1E5E0237" w14:textId="77777777" w:rsidTr="002D7E26">
        <w:trPr>
          <w:trHeight w:val="7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5ACD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3553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ЛРЗ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C99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858D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89C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6AB3DB33" w14:textId="77777777" w:rsidTr="002D7E26">
        <w:trPr>
          <w:trHeight w:val="8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DC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952B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</w:tcPr>
          <w:p w14:paraId="08C15F5A" w14:textId="4B030132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трицифрових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двоцифрові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без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остачі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та  з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оста</w:t>
            </w:r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softHyphen/>
              <w:t>чею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знаходження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середнього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арифметичного</w:t>
            </w:r>
            <w:proofErr w:type="spellEnd"/>
            <w:r w:rsidRPr="002D7E26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0A8" w14:textId="44B52902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с.155</w:t>
            </w: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№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9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val="uk-UA" w:eastAsia="en-US"/>
              </w:rPr>
              <w:t>85,</w:t>
            </w:r>
            <w:r w:rsidRPr="002D7E26">
              <w:rPr>
                <w:rFonts w:ascii="Times New Roman" w:eastAsia="Calibri" w:hAnsi="Times New Roman" w:cs="Times New Roman"/>
                <w:color w:val="00002A"/>
                <w:sz w:val="24"/>
                <w:szCs w:val="24"/>
                <w:lang w:eastAsia="en-US"/>
              </w:rPr>
              <w:t>986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F0E7" w14:textId="0BCF33FD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зумі</w:t>
            </w:r>
            <w:proofErr w:type="spellEnd"/>
          </w:p>
          <w:p w14:paraId="270A1B8C" w14:textId="471FCE4E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</w:pPr>
            <w:proofErr w:type="spellStart"/>
            <w:r w:rsidRPr="002D7E26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</w:p>
          <w:p w14:paraId="41275592" w14:textId="45FA9D28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https://www.youtube.com/watch?v=C-_R2sRmwRs</w:t>
              </w:r>
            </w:hyperlink>
          </w:p>
          <w:p w14:paraId="3A6BE471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DCE8E9" w14:textId="5EED058B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https://www.youtube.com/watch?v=WEvcERO04S0</w:t>
              </w:r>
            </w:hyperlink>
          </w:p>
          <w:p w14:paraId="4AC7B692" w14:textId="044BF404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1087C" w:rsidRPr="002D7E26" w14:paraId="31D63BA2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1D67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C524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14:paraId="20D0F648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vAlign w:val="bottom"/>
          </w:tcPr>
          <w:p w14:paraId="0B84F9E8" w14:textId="227CF8E4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 xml:space="preserve">Спостереження за роллю прислівників у тексті. </w:t>
            </w:r>
          </w:p>
        </w:tc>
        <w:tc>
          <w:tcPr>
            <w:tcW w:w="3402" w:type="dxa"/>
          </w:tcPr>
          <w:p w14:paraId="0773F348" w14:textId="194531E8" w:rsidR="0071087C" w:rsidRPr="002D7E26" w:rsidRDefault="0071087C" w:rsidP="002D7E2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с.173</w:t>
            </w: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br/>
              <w:t>впр.341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14A2" w14:textId="7A8F4E4D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087C" w:rsidRPr="002D7E26" w14:paraId="12956A65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72D9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49CC3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2630" w:type="dxa"/>
          </w:tcPr>
          <w:p w14:paraId="088ECBF2" w14:textId="78B33E3F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Дорожньо-транспортні пригоди </w:t>
            </w:r>
            <w:r w:rsidRPr="002D7E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ru-RU"/>
              </w:rPr>
              <w:t>(ДТП).</w:t>
            </w:r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ru-RU"/>
              </w:rPr>
              <w:t xml:space="preserve"> </w:t>
            </w:r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Групи дорожніх знаків </w:t>
            </w:r>
            <w:r w:rsidRPr="002D7E2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 w:bidi="uk-UA"/>
              </w:rPr>
              <w:t>(6-6.4, 6.8-6.15, 7.14)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CAFE" w14:textId="724FAF2B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С.126-134, читати(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Гнатюк)</w:t>
            </w:r>
          </w:p>
          <w:p w14:paraId="5CA2686F" w14:textId="26642E74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С.114-118,читати(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Бех</w:t>
            </w:r>
            <w:proofErr w:type="spellEnd"/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5552" w14:textId="4CFD8B1E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Відеоролики за темою уроку</w:t>
            </w:r>
          </w:p>
          <w:p w14:paraId="35CECDC6" w14:textId="4B6EA689" w:rsidR="0071087C" w:rsidRPr="002D7E26" w:rsidRDefault="002D7E26" w:rsidP="002D7E2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42" w:history="1">
              <w:r w:rsidR="0071087C" w:rsidRPr="002D7E2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https://www.youtube.com/watch?v=9XqVb8m_3vU</w:t>
              </w:r>
            </w:hyperlink>
          </w:p>
          <w:p w14:paraId="51AC56B5" w14:textId="77777777" w:rsidR="0071087C" w:rsidRPr="002D7E26" w:rsidRDefault="0071087C" w:rsidP="002D7E2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14:paraId="7C9D66A8" w14:textId="1BF0298F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https://docs.google.com/presentation/d/16HF_PVbwuBv4xEwXCM0ZnKK14WJOdix0Hh-0TSGsH8c/present?slide=id.p6</w:t>
              </w:r>
            </w:hyperlink>
          </w:p>
          <w:p w14:paraId="69292BB3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340075" w14:textId="3CD58968" w:rsidR="0071087C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71087C" w:rsidRPr="002D7E2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https://naurok.com.ua/prezentaciya-dorozhno-transportni-prigodi-grupi-dorozhnih-znakiv-6-1--6-4-6-8--6-15-7-1-4-31685.html</w:t>
              </w:r>
            </w:hyperlink>
          </w:p>
          <w:p w14:paraId="1162B3B9" w14:textId="25CBA98B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E26" w:rsidRPr="002D7E26" w14:paraId="5A477155" w14:textId="77777777" w:rsidTr="00A460F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6249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9D6" w14:textId="77777777" w:rsidR="002D7E26" w:rsidRPr="002D7E26" w:rsidRDefault="002D7E26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99E" w14:textId="435A3C81" w:rsidR="002D7E26" w:rsidRPr="002D7E26" w:rsidRDefault="002D7E26" w:rsidP="002D7E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71087C" w:rsidRPr="002D7E26" w14:paraId="126AAAB2" w14:textId="77777777" w:rsidTr="002D7E26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A90B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256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14:paraId="58AE4E95" w14:textId="77777777" w:rsidR="0071087C" w:rsidRPr="002D7E26" w:rsidRDefault="0071087C" w:rsidP="002D7E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398" w14:textId="706A779E" w:rsidR="0071087C" w:rsidRPr="002D7E26" w:rsidRDefault="0071087C" w:rsidP="002D7E26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2D7E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Проверяем себя: пишем диктант, выполняем задания по языку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36A" w14:textId="615032AC" w:rsidR="0071087C" w:rsidRPr="002D7E26" w:rsidRDefault="0071087C" w:rsidP="002D7E2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2D7E2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Карточка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F310" w14:textId="05296312" w:rsidR="0071087C" w:rsidRPr="002D7E26" w:rsidRDefault="0071087C" w:rsidP="002D7E2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Урок в </w:t>
            </w:r>
            <w:proofErr w:type="spellStart"/>
            <w:r w:rsidRPr="002D7E2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зуме</w:t>
            </w:r>
            <w:proofErr w:type="spellEnd"/>
          </w:p>
        </w:tc>
      </w:tr>
    </w:tbl>
    <w:p w14:paraId="21232823" w14:textId="77777777" w:rsidR="0079696C" w:rsidRPr="002D7E26" w:rsidRDefault="0079696C" w:rsidP="002D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C78667" w14:textId="77777777" w:rsidR="0079696C" w:rsidRPr="002D7E26" w:rsidRDefault="0079696C" w:rsidP="002D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1F3C1D4" w14:textId="77777777" w:rsidR="006965AA" w:rsidRPr="002D7E26" w:rsidRDefault="006965AA" w:rsidP="002D7E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965AA" w:rsidRPr="002D7E26" w:rsidSect="002D7E2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BA"/>
    <w:rsid w:val="00102F6D"/>
    <w:rsid w:val="001E5D5E"/>
    <w:rsid w:val="00287B40"/>
    <w:rsid w:val="002A361D"/>
    <w:rsid w:val="002D7E26"/>
    <w:rsid w:val="002E6675"/>
    <w:rsid w:val="00395BE2"/>
    <w:rsid w:val="004732AC"/>
    <w:rsid w:val="0052216A"/>
    <w:rsid w:val="005E20BA"/>
    <w:rsid w:val="005E5CD6"/>
    <w:rsid w:val="006965AA"/>
    <w:rsid w:val="0071087C"/>
    <w:rsid w:val="00735C65"/>
    <w:rsid w:val="0079696C"/>
    <w:rsid w:val="00815DF7"/>
    <w:rsid w:val="008571EF"/>
    <w:rsid w:val="008E6996"/>
    <w:rsid w:val="009135DB"/>
    <w:rsid w:val="00934D3F"/>
    <w:rsid w:val="009F737B"/>
    <w:rsid w:val="00AA74AF"/>
    <w:rsid w:val="00BF179A"/>
    <w:rsid w:val="00C61509"/>
    <w:rsid w:val="00C90DDD"/>
    <w:rsid w:val="00DF7BA9"/>
    <w:rsid w:val="00E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0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9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0"/>
    <w:rsid w:val="0039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395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unhideWhenUsed/>
    <w:rsid w:val="008571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1EF"/>
    <w:rPr>
      <w:color w:val="605E5C"/>
      <w:shd w:val="clear" w:color="auto" w:fill="E1DFDD"/>
    </w:rPr>
  </w:style>
  <w:style w:type="character" w:customStyle="1" w:styleId="9pt">
    <w:name w:val="Основной текст + 9 pt"/>
    <w:basedOn w:val="a0"/>
    <w:rsid w:val="008E699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8E69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10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54,baiaagaaboqcaaadlwgaaawlcaaaaaaaaaaaaaaaaaaaaaaaaaaaaaaaaaaaaaaaaaaaaaaaaaaaaaaaaaaaaaaaaaaaaaaaaaaaaaaaaaaaaaaaaaaaaaaaaaaaaaaaaaaaaaaaaaaaaaaaaaaaaaaaaaaaaaaaaaaaaaaaaaaaaaaaaaaaaaaaaaaaaaaaaaaaaaaaaaaaaaaaaaaaaaaaaaaaaaaaaaaaaaaa"/>
    <w:basedOn w:val="a"/>
    <w:rsid w:val="00A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696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9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">
    <w:name w:val="Основной текст + 9;5 pt"/>
    <w:basedOn w:val="a0"/>
    <w:rsid w:val="00395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95pt0">
    <w:name w:val="Основной текст + 9;5 pt;Курсив"/>
    <w:basedOn w:val="a0"/>
    <w:rsid w:val="00395B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styleId="a4">
    <w:name w:val="Hyperlink"/>
    <w:basedOn w:val="a0"/>
    <w:uiPriority w:val="99"/>
    <w:unhideWhenUsed/>
    <w:rsid w:val="008571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1EF"/>
    <w:rPr>
      <w:color w:val="605E5C"/>
      <w:shd w:val="clear" w:color="auto" w:fill="E1DFDD"/>
    </w:rPr>
  </w:style>
  <w:style w:type="character" w:customStyle="1" w:styleId="9pt">
    <w:name w:val="Основной текст + 9 pt"/>
    <w:basedOn w:val="a0"/>
    <w:rsid w:val="008E6996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8E69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10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54,baiaagaaboqcaaadlwgaaawlcaaaaaaaaaaaaaaaaaaaaaaaaaaaaaaaaaaaaaaaaaaaaaaaaaaaaaaaaaaaaaaaaaaaaaaaaaaaaaaaaaaaaaaaaaaaaaaaaaaaaaaaaaaaaaaaaaaaaaaaaaaaaaaaaaaaaaaaaaaaaaaaaaaaaaaaaaaaaaaaaaaaaaaaaaaaaaaaaaaaaaaaaaaaaaaaaaaaaaaaaaaaaaaa"/>
    <w:basedOn w:val="a"/>
    <w:rsid w:val="00AA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UswKaPIDk&amp;ab_channel" TargetMode="External"/><Relationship Id="rId13" Type="http://schemas.openxmlformats.org/officeDocument/2006/relationships/hyperlink" Target="https://studio.code.org/s/aquatic/stage/1/puzzle/1" TargetMode="External"/><Relationship Id="rId18" Type="http://schemas.openxmlformats.org/officeDocument/2006/relationships/hyperlink" Target="https://www.youtube.com/watch?v=B7-GaQ8uuFY" TargetMode="External"/><Relationship Id="rId26" Type="http://schemas.openxmlformats.org/officeDocument/2006/relationships/hyperlink" Target="https://naurok.com.ua/prezentaciya-ukra-nci-yaki-zminili-svit-81401.html" TargetMode="External"/><Relationship Id="rId39" Type="http://schemas.openxmlformats.org/officeDocument/2006/relationships/hyperlink" Target="https://www.youtube.com/watch?v=fcZel1ucz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9S-rloQv7M" TargetMode="External"/><Relationship Id="rId34" Type="http://schemas.openxmlformats.org/officeDocument/2006/relationships/hyperlink" Target="https://www.youtube.com/watch?v=Nlhu99MFzCc" TargetMode="External"/><Relationship Id="rId42" Type="http://schemas.openxmlformats.org/officeDocument/2006/relationships/hyperlink" Target="https://www.youtube.com/watch?v=9XqVb8m_3vU" TargetMode="External"/><Relationship Id="rId7" Type="http://schemas.openxmlformats.org/officeDocument/2006/relationships/hyperlink" Target="https://www.youtube.com/watch?v=8FKxosfJujQ" TargetMode="External"/><Relationship Id="rId12" Type="http://schemas.openxmlformats.org/officeDocument/2006/relationships/hyperlink" Target="https://learningapps.org/6397079" TargetMode="External"/><Relationship Id="rId17" Type="http://schemas.openxmlformats.org/officeDocument/2006/relationships/hyperlink" Target="https://www.youtube.com/watch?v=cmF9QTzmAUU&amp;ab_channel=EnglishBee%21%21%21" TargetMode="External"/><Relationship Id="rId25" Type="http://schemas.openxmlformats.org/officeDocument/2006/relationships/hyperlink" Target="https://www.youtube.com/watch?v=2hwJ6JbT7bU" TargetMode="External"/><Relationship Id="rId33" Type="http://schemas.openxmlformats.org/officeDocument/2006/relationships/hyperlink" Target="https://www.youtube.com/watch?v=qBiv_g92Hl8" TargetMode="External"/><Relationship Id="rId38" Type="http://schemas.openxmlformats.org/officeDocument/2006/relationships/hyperlink" Target="https://www.youtube.com/watch?v=iTsEaioGe_s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WK56OV5CBQ" TargetMode="External"/><Relationship Id="rId20" Type="http://schemas.openxmlformats.org/officeDocument/2006/relationships/hyperlink" Target="https://www.youtube.com/watch?v=r9jjh2V9wAs" TargetMode="External"/><Relationship Id="rId29" Type="http://schemas.openxmlformats.org/officeDocument/2006/relationships/hyperlink" Target="https://www.youtube.com/watch?v=DJe0WX8EL1w" TargetMode="External"/><Relationship Id="rId41" Type="http://schemas.openxmlformats.org/officeDocument/2006/relationships/hyperlink" Target="https://www.youtube.com/watch?v=WEvcERO04S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gumO8EErk" TargetMode="External"/><Relationship Id="rId11" Type="http://schemas.openxmlformats.org/officeDocument/2006/relationships/hyperlink" Target="https://learningapps.org/view6018841" TargetMode="External"/><Relationship Id="rId24" Type="http://schemas.openxmlformats.org/officeDocument/2006/relationships/hyperlink" Target="https://www.youtube.com/watch?v=cEymVHvAwbI" TargetMode="External"/><Relationship Id="rId32" Type="http://schemas.openxmlformats.org/officeDocument/2006/relationships/hyperlink" Target="https://www.youtube.com/watch?v=5nyCI58uytU" TargetMode="External"/><Relationship Id="rId37" Type="http://schemas.openxmlformats.org/officeDocument/2006/relationships/hyperlink" Target="https://www.youtube.com/watch?v=zNBzDDlamHI" TargetMode="External"/><Relationship Id="rId40" Type="http://schemas.openxmlformats.org/officeDocument/2006/relationships/hyperlink" Target="https://www.youtube.com/watch?v=C-_R2sRmwRs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youtube.com/watch?v=HCh2uiLQ0ZM" TargetMode="External"/><Relationship Id="rId15" Type="http://schemas.openxmlformats.org/officeDocument/2006/relationships/hyperlink" Target="https://www.youtube.com/watch?v=sWl-jj-RA1E" TargetMode="External"/><Relationship Id="rId23" Type="http://schemas.openxmlformats.org/officeDocument/2006/relationships/hyperlink" Target="https://www.youtube.com/watch?v=D-aiJjEdzuU" TargetMode="External"/><Relationship Id="rId28" Type="http://schemas.openxmlformats.org/officeDocument/2006/relationships/hyperlink" Target="https://naurok.com.ua/test/join?gamecode=3839061" TargetMode="External"/><Relationship Id="rId36" Type="http://schemas.openxmlformats.org/officeDocument/2006/relationships/hyperlink" Target="https://www.youtube.com/watch?v=mmDBChYpl5Q" TargetMode="External"/><Relationship Id="rId10" Type="http://schemas.openxmlformats.org/officeDocument/2006/relationships/hyperlink" Target="https://learningapps.org/view4305167" TargetMode="External"/><Relationship Id="rId19" Type="http://schemas.openxmlformats.org/officeDocument/2006/relationships/hyperlink" Target="https://www.youtube.com/watch?v=8j1s1HrJ1HU" TargetMode="External"/><Relationship Id="rId31" Type="http://schemas.openxmlformats.org/officeDocument/2006/relationships/hyperlink" Target="https://www.youtube.com/watch?v=WcYGZBLMK9M" TargetMode="External"/><Relationship Id="rId44" Type="http://schemas.openxmlformats.org/officeDocument/2006/relationships/hyperlink" Target="https://naurok.com.ua/prezentaciya-dorozhno-transportni-prigodi-grupi-dorozhnih-znakiv-6-1--6-4-6-8--6-15-7-1-4-3168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mr1aJe3peVC5VLdrSGP1h5awt-f4fq36/view" TargetMode="External"/><Relationship Id="rId14" Type="http://schemas.openxmlformats.org/officeDocument/2006/relationships/hyperlink" Target="https://www.youtube.com/watch?v=0iwhXD5WIKU" TargetMode="External"/><Relationship Id="rId22" Type="http://schemas.openxmlformats.org/officeDocument/2006/relationships/hyperlink" Target="https://www.youtube.com/watch?v=AFtdwM4s3is" TargetMode="External"/><Relationship Id="rId27" Type="http://schemas.openxmlformats.org/officeDocument/2006/relationships/hyperlink" Target="https://vseosvita.ua/library/prezentacia-vinahodi-ukrainciv-aki-zminili-svit-103452.html" TargetMode="External"/><Relationship Id="rId30" Type="http://schemas.openxmlformats.org/officeDocument/2006/relationships/hyperlink" Target="https://www.youtube.com/watch?v=UwPzqGygARs" TargetMode="External"/><Relationship Id="rId35" Type="http://schemas.openxmlformats.org/officeDocument/2006/relationships/hyperlink" Target="https://www.youtube.com/watch?v=9H4bUpDLMic" TargetMode="External"/><Relationship Id="rId43" Type="http://schemas.openxmlformats.org/officeDocument/2006/relationships/hyperlink" Target="https://docs.google.com/presentation/d/16HF_PVbwuBv4xEwXCM0ZnKK14WJOdix0Hh-0TSGsH8c/present?slide=id.p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3</cp:revision>
  <dcterms:created xsi:type="dcterms:W3CDTF">2021-04-19T08:59:00Z</dcterms:created>
  <dcterms:modified xsi:type="dcterms:W3CDTF">2021-04-19T09:03:00Z</dcterms:modified>
</cp:coreProperties>
</file>